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3119"/>
        <w:gridCol w:w="2268"/>
        <w:gridCol w:w="2126"/>
        <w:gridCol w:w="2410"/>
      </w:tblGrid>
      <w:tr w:rsidR="00CA23CC" w14:paraId="11C8102D" w14:textId="77777777">
        <w:tc>
          <w:tcPr>
            <w:tcW w:w="3119" w:type="dxa"/>
          </w:tcPr>
          <w:p w14:paraId="6E7F39FF" w14:textId="77777777" w:rsidR="00CA23CC" w:rsidRDefault="00D90C2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 và tên</w:t>
            </w:r>
          </w:p>
        </w:tc>
        <w:tc>
          <w:tcPr>
            <w:tcW w:w="2268" w:type="dxa"/>
          </w:tcPr>
          <w:p w14:paraId="21E0E8B2" w14:textId="77777777" w:rsidR="00CA23CC" w:rsidRDefault="00D90C2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Mã số sinh viên</w:t>
            </w:r>
          </w:p>
        </w:tc>
        <w:tc>
          <w:tcPr>
            <w:tcW w:w="2126" w:type="dxa"/>
          </w:tcPr>
          <w:p w14:paraId="4C4BAE49" w14:textId="77777777" w:rsidR="00CA23CC" w:rsidRDefault="00D90C2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Nhiệm vụ</w:t>
            </w:r>
          </w:p>
        </w:tc>
        <w:tc>
          <w:tcPr>
            <w:tcW w:w="2410" w:type="dxa"/>
          </w:tcPr>
          <w:p w14:paraId="0E69F426" w14:textId="77777777" w:rsidR="00CA23CC" w:rsidRDefault="00D90C2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</w:tr>
      <w:tr w:rsidR="00CA23CC" w14:paraId="560D780D" w14:textId="77777777">
        <w:tc>
          <w:tcPr>
            <w:tcW w:w="3119" w:type="dxa"/>
          </w:tcPr>
          <w:p w14:paraId="432154EE" w14:textId="77777777" w:rsidR="00CA23CC" w:rsidRDefault="00D90C29">
            <w:pPr>
              <w:rPr>
                <w:lang w:val="vi-VN"/>
              </w:rPr>
            </w:pPr>
            <w:r>
              <w:rPr>
                <w:lang w:val="vi-VN"/>
              </w:rPr>
              <w:t>Nguyễn Ngọc Thảo Quyên</w:t>
            </w:r>
          </w:p>
        </w:tc>
        <w:tc>
          <w:tcPr>
            <w:tcW w:w="2268" w:type="dxa"/>
          </w:tcPr>
          <w:p w14:paraId="70C40C58" w14:textId="77777777" w:rsidR="00CA23CC" w:rsidRDefault="00D90C2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B2504815</w:t>
            </w:r>
          </w:p>
        </w:tc>
        <w:tc>
          <w:tcPr>
            <w:tcW w:w="2126" w:type="dxa"/>
          </w:tcPr>
          <w:p w14:paraId="2C1A7CAA" w14:textId="37B892C2" w:rsidR="00CA23CC" w:rsidRDefault="00330073">
            <w:r>
              <w:t>4</w:t>
            </w:r>
          </w:p>
        </w:tc>
        <w:tc>
          <w:tcPr>
            <w:tcW w:w="2410" w:type="dxa"/>
          </w:tcPr>
          <w:p w14:paraId="0F2D406E" w14:textId="77777777" w:rsidR="00CA23CC" w:rsidRDefault="00CA23CC"/>
        </w:tc>
      </w:tr>
      <w:tr w:rsidR="00CA23CC" w14:paraId="19B26DEF" w14:textId="77777777">
        <w:tc>
          <w:tcPr>
            <w:tcW w:w="3119" w:type="dxa"/>
          </w:tcPr>
          <w:p w14:paraId="5DC37E7C" w14:textId="77777777" w:rsidR="00CA23CC" w:rsidRDefault="00D90C29">
            <w:pPr>
              <w:rPr>
                <w:lang w:val="vi-VN"/>
              </w:rPr>
            </w:pPr>
            <w:r>
              <w:rPr>
                <w:lang w:val="vi-VN"/>
              </w:rPr>
              <w:t>Lê Thị Thảo</w:t>
            </w:r>
          </w:p>
        </w:tc>
        <w:tc>
          <w:tcPr>
            <w:tcW w:w="2268" w:type="dxa"/>
          </w:tcPr>
          <w:p w14:paraId="2FD84D3D" w14:textId="77777777" w:rsidR="00CA23CC" w:rsidRDefault="00D90C29">
            <w:pPr>
              <w:jc w:val="center"/>
            </w:pPr>
            <w:r>
              <w:t>B2504816</w:t>
            </w:r>
          </w:p>
        </w:tc>
        <w:tc>
          <w:tcPr>
            <w:tcW w:w="2126" w:type="dxa"/>
          </w:tcPr>
          <w:p w14:paraId="1817F01C" w14:textId="23471C27" w:rsidR="00420685" w:rsidRDefault="00330073" w:rsidP="0004401E">
            <w:pPr>
              <w:tabs>
                <w:tab w:val="right" w:pos="1910"/>
              </w:tabs>
            </w:pPr>
            <w:r>
              <w:t>4</w:t>
            </w:r>
          </w:p>
        </w:tc>
        <w:tc>
          <w:tcPr>
            <w:tcW w:w="2410" w:type="dxa"/>
          </w:tcPr>
          <w:p w14:paraId="69631891" w14:textId="77777777" w:rsidR="00CA23CC" w:rsidRDefault="00CA23CC"/>
        </w:tc>
      </w:tr>
      <w:tr w:rsidR="00CA23CC" w14:paraId="2DC7953E" w14:textId="77777777">
        <w:tc>
          <w:tcPr>
            <w:tcW w:w="3119" w:type="dxa"/>
          </w:tcPr>
          <w:p w14:paraId="6D303BF1" w14:textId="6AEE5080" w:rsidR="00CA23CC" w:rsidRDefault="00D90C29">
            <w:pPr>
              <w:rPr>
                <w:lang w:val="vi-VN"/>
              </w:rPr>
            </w:pPr>
            <w:r>
              <w:rPr>
                <w:lang w:val="vi-VN"/>
              </w:rPr>
              <w:t>Nguyễn Hoàng Phúc</w:t>
            </w:r>
          </w:p>
        </w:tc>
        <w:tc>
          <w:tcPr>
            <w:tcW w:w="2268" w:type="dxa"/>
          </w:tcPr>
          <w:p w14:paraId="6E788FBF" w14:textId="77777777" w:rsidR="00CA23CC" w:rsidRDefault="00D90C29">
            <w:pPr>
              <w:jc w:val="center"/>
            </w:pPr>
            <w:r>
              <w:t>B2504813</w:t>
            </w:r>
          </w:p>
        </w:tc>
        <w:tc>
          <w:tcPr>
            <w:tcW w:w="2126" w:type="dxa"/>
          </w:tcPr>
          <w:p w14:paraId="222F94B0" w14:textId="4AF064FD" w:rsidR="00CA23CC" w:rsidRDefault="00330073">
            <w:r>
              <w:t>1 và 2</w:t>
            </w:r>
          </w:p>
        </w:tc>
        <w:tc>
          <w:tcPr>
            <w:tcW w:w="2410" w:type="dxa"/>
          </w:tcPr>
          <w:p w14:paraId="1667F8FC" w14:textId="77777777" w:rsidR="00CA23CC" w:rsidRDefault="00CA23CC"/>
        </w:tc>
      </w:tr>
      <w:tr w:rsidR="00CA23CC" w14:paraId="015F76CC" w14:textId="77777777">
        <w:tc>
          <w:tcPr>
            <w:tcW w:w="3119" w:type="dxa"/>
          </w:tcPr>
          <w:p w14:paraId="5CB5401E" w14:textId="77777777" w:rsidR="00CA23CC" w:rsidRDefault="00D90C29">
            <w:pPr>
              <w:rPr>
                <w:lang w:val="vi-VN"/>
              </w:rPr>
            </w:pPr>
            <w:r>
              <w:rPr>
                <w:lang w:val="vi-VN"/>
              </w:rPr>
              <w:t>Trương Thị Tuyết Nguyên</w:t>
            </w:r>
          </w:p>
        </w:tc>
        <w:tc>
          <w:tcPr>
            <w:tcW w:w="2268" w:type="dxa"/>
          </w:tcPr>
          <w:p w14:paraId="30699B83" w14:textId="77777777" w:rsidR="00CA23CC" w:rsidRDefault="00D90C29">
            <w:pPr>
              <w:jc w:val="center"/>
            </w:pPr>
            <w:r>
              <w:t>B2504811</w:t>
            </w:r>
          </w:p>
        </w:tc>
        <w:tc>
          <w:tcPr>
            <w:tcW w:w="2126" w:type="dxa"/>
          </w:tcPr>
          <w:p w14:paraId="5E7FB78C" w14:textId="727AEE48" w:rsidR="00CA23CC" w:rsidRDefault="00330073">
            <w:r>
              <w:t>3</w:t>
            </w:r>
          </w:p>
        </w:tc>
        <w:tc>
          <w:tcPr>
            <w:tcW w:w="2410" w:type="dxa"/>
          </w:tcPr>
          <w:p w14:paraId="64B15039" w14:textId="77777777" w:rsidR="00CA23CC" w:rsidRDefault="00CA23CC"/>
        </w:tc>
      </w:tr>
    </w:tbl>
    <w:p w14:paraId="465D2CA7" w14:textId="77777777" w:rsidR="00CA23CC" w:rsidRDefault="00CA23CC">
      <w:pPr>
        <w:rPr>
          <w:lang w:val="vi-VN"/>
        </w:rPr>
      </w:pPr>
    </w:p>
    <w:p w14:paraId="00CF2F07" w14:textId="77777777" w:rsidR="00CA23CC" w:rsidRDefault="00CA23CC">
      <w:pPr>
        <w:rPr>
          <w:lang w:val="vi-VN"/>
        </w:rPr>
      </w:pPr>
    </w:p>
    <w:p w14:paraId="44B5AA59" w14:textId="1E731BBC" w:rsidR="00CA23CC" w:rsidRDefault="00CA23CC" w:rsidP="00EF2512">
      <w:pPr>
        <w:tabs>
          <w:tab w:val="left" w:pos="7655"/>
        </w:tabs>
        <w:rPr>
          <w:lang w:val="vi-VN"/>
        </w:rPr>
      </w:pPr>
    </w:p>
    <w:p w14:paraId="36E5E498" w14:textId="77777777" w:rsidR="00BD36A3" w:rsidRDefault="00D90C29">
      <w:pPr>
        <w:rPr>
          <w:lang w:val="vi-VN"/>
        </w:rPr>
      </w:pPr>
      <w:r>
        <w:t xml:space="preserve"> </w:t>
      </w:r>
      <w:r>
        <w:rPr>
          <w:lang w:val="vi-VN"/>
        </w:rPr>
        <w:t>Link github:</w:t>
      </w:r>
    </w:p>
    <w:p w14:paraId="59A26219" w14:textId="5A351814" w:rsidR="00CA23CC" w:rsidRPr="00A40629" w:rsidRDefault="00CA23CC" w:rsidP="00A40629">
      <w:pPr>
        <w:tabs>
          <w:tab w:val="left" w:pos="1128"/>
        </w:tabs>
      </w:pPr>
      <w:bookmarkStart w:id="0" w:name="_GoBack"/>
      <w:bookmarkEnd w:id="0"/>
    </w:p>
    <w:sectPr w:rsidR="00CA23CC" w:rsidRPr="00A40629">
      <w:pgSz w:w="11907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A44"/>
    <w:rsid w:val="0004401E"/>
    <w:rsid w:val="00330073"/>
    <w:rsid w:val="00420685"/>
    <w:rsid w:val="0043742F"/>
    <w:rsid w:val="004E0D7A"/>
    <w:rsid w:val="00510F0F"/>
    <w:rsid w:val="00554B2D"/>
    <w:rsid w:val="006254E2"/>
    <w:rsid w:val="00920A44"/>
    <w:rsid w:val="009C4DEF"/>
    <w:rsid w:val="009D45E7"/>
    <w:rsid w:val="00A40629"/>
    <w:rsid w:val="00AB1049"/>
    <w:rsid w:val="00B25131"/>
    <w:rsid w:val="00BD36A3"/>
    <w:rsid w:val="00C11F0B"/>
    <w:rsid w:val="00CA23CC"/>
    <w:rsid w:val="00D100CC"/>
    <w:rsid w:val="00D46F8B"/>
    <w:rsid w:val="00D90C29"/>
    <w:rsid w:val="00EF2512"/>
    <w:rsid w:val="00FF2767"/>
    <w:rsid w:val="15DE4494"/>
    <w:rsid w:val="3D4A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805A0F-A5BF-499E-B6DD-AF8DD463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0E576-129D-4D0B-9256-E50645A18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24</cp:revision>
  <dcterms:created xsi:type="dcterms:W3CDTF">2026-01-30T06:39:00Z</dcterms:created>
  <dcterms:modified xsi:type="dcterms:W3CDTF">2026-02-27T06:53:00Z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1ADBFC37AB204D459E6D413D31B814BD_12</vt:lpwstr>
  </property>
</Properties>
</file>