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Một số cách khắc phục lỗi Wi-Fi không kết nối trên Windows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Cách 1: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•Kiểm tra Router và Modem: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+Bước 1: Sử dụng điện thoại hoặc thiết bị khác để kết nối cùng mạng Wi-Fi, xem có vào được mạng không.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+​Bước 2: Nếu tất cả thiết bị đều không kết nối được, hãy thử tắt nguồn (rút dây điện) Router/Modem, chờ khoảng 30 giây rồi cắm lại và khởi động lại.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Cách 2: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​•Xóa mạng Wi-Fi và kết nối lại: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​+Bước 1: Vào Settings \rightarrow Network &amp; Internet \rightarrow Wi-Fi \rightarrow Manage known networks.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+​Bước 2: Chọn mạng Wi-Fi đang gặp sự cố và nhấp vào Forget (Quên).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+Bước 3: ​Sau đó, quay lại danh sách Wi-Fi, chọn mạng đó và nhập lại mật khẩu để kết nối.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5543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