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0AF4" w:rsidRDefault="00380AF4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youtube: </w:t>
      </w:r>
      <w:bookmarkStart w:id="0" w:name="_GoBack"/>
      <w:r w:rsidRPr="00380AF4">
        <w:rPr>
          <w:rFonts w:ascii="Times New Roman" w:hAnsi="Times New Roman" w:cs="Times New Roman"/>
          <w:sz w:val="26"/>
          <w:szCs w:val="26"/>
        </w:rPr>
        <w:t>https://youtu.be/-3X-bpvg2nQ</w:t>
      </w:r>
      <w:bookmarkEnd w:id="0"/>
    </w:p>
    <w:p w:rsidR="00955AB0" w:rsidRPr="008B7061" w:rsidRDefault="00A86858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>1. Môi trường thực hành</w:t>
      </w:r>
    </w:p>
    <w:p w:rsidR="00A86858" w:rsidRPr="008B7061" w:rsidRDefault="00A86858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>M</w:t>
      </w:r>
      <w:r w:rsidRPr="008B7061">
        <w:rPr>
          <w:rFonts w:ascii="Times New Roman" w:hAnsi="Times New Roman" w:cs="Times New Roman"/>
          <w:sz w:val="26"/>
          <w:szCs w:val="26"/>
        </w:rPr>
        <w:t>ô hình 2 máy (Kali = attacker/scanner, Windows Server 2022 = target), cùng nằm trong 1 mạng VMware, đã kiểm tra kết nối trước khi quét</w:t>
      </w:r>
      <w:r w:rsidRPr="008B7061">
        <w:rPr>
          <w:rFonts w:ascii="Times New Roman" w:hAnsi="Times New Roman" w:cs="Times New Roman"/>
          <w:sz w:val="26"/>
          <w:szCs w:val="26"/>
        </w:rPr>
        <w:t>.</w:t>
      </w:r>
    </w:p>
    <w:p w:rsidR="008B7061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049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9 16200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312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9 16215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858" w:rsidRPr="008B7061" w:rsidRDefault="00A86858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lastRenderedPageBreak/>
        <w:t xml:space="preserve">2. </w:t>
      </w:r>
      <w:r w:rsidRPr="008B7061">
        <w:rPr>
          <w:rFonts w:ascii="Times New Roman" w:hAnsi="Times New Roman" w:cs="Times New Roman"/>
          <w:sz w:val="26"/>
          <w:szCs w:val="26"/>
        </w:rPr>
        <w:t>Host Discovery</w:t>
      </w: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2937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9 16262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858" w:rsidRPr="008B7061" w:rsidRDefault="00A86858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 xml:space="preserve">3. </w:t>
      </w:r>
      <w:r w:rsidRPr="008B7061">
        <w:rPr>
          <w:rFonts w:ascii="Times New Roman" w:hAnsi="Times New Roman" w:cs="Times New Roman"/>
          <w:sz w:val="26"/>
          <w:szCs w:val="26"/>
        </w:rPr>
        <w:t>So sánh các kỹ thuật quét TCP</w:t>
      </w: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2941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9 16273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038850" cy="3574922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29 16291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424" cy="357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206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29 16304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43600" cy="33064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29 16314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2626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29 16322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43600" cy="35159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29 16330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6858" w:rsidRPr="008B7061" w:rsidTr="00A86858">
        <w:tc>
          <w:tcPr>
            <w:tcW w:w="3116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Kỹ thuật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Kết quả</w:t>
            </w:r>
          </w:p>
        </w:tc>
      </w:tr>
      <w:tr w:rsidR="00A86858" w:rsidRPr="008B7061" w:rsidTr="00A86858">
        <w:tc>
          <w:tcPr>
            <w:tcW w:w="3116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TCP Connect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nmap -sT 192.168.28.129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999 cổng filtered (no-response); 1 cổng open: 5985/tcp open wsman</w:t>
            </w:r>
          </w:p>
        </w:tc>
      </w:tr>
      <w:tr w:rsidR="00A86858" w:rsidRPr="008B7061" w:rsidTr="00A86858">
        <w:tc>
          <w:tcPr>
            <w:tcW w:w="3116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SYN scan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sudo nmap -sS 192.168.28.129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Kết quả giống hệt -sT: 5985/tcp open wsman, 999 filtered</w:t>
            </w:r>
          </w:p>
        </w:tc>
      </w:tr>
      <w:tr w:rsidR="00A86858" w:rsidRPr="008B7061" w:rsidTr="00A86858">
        <w:tc>
          <w:tcPr>
            <w:tcW w:w="3116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FIN scan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sudo nmap -sF 192.168.28.129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Toàn bộ 1000 cổng ở trạng thái open|filtered</w:t>
            </w:r>
          </w:p>
        </w:tc>
      </w:tr>
      <w:tr w:rsidR="00A86858" w:rsidRPr="008B7061" w:rsidTr="00A86858">
        <w:tc>
          <w:tcPr>
            <w:tcW w:w="3116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Xmas scan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sudo nmap -sX 192.168.28.129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Toàn bộ 1000 cổng ở trạng thái open|filtered</w:t>
            </w:r>
          </w:p>
        </w:tc>
      </w:tr>
      <w:tr w:rsidR="00A86858" w:rsidRPr="008B7061" w:rsidTr="00A86858">
        <w:tc>
          <w:tcPr>
            <w:tcW w:w="3116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NULL scan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sudo nmap -sN 192.168.28.129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Toàn bộ 1000 cổng ở trạng thái open|filtered</w:t>
            </w:r>
          </w:p>
        </w:tc>
      </w:tr>
      <w:tr w:rsidR="00A86858" w:rsidRPr="008B7061" w:rsidTr="00A86858">
        <w:tc>
          <w:tcPr>
            <w:tcW w:w="3116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ACK scan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sudo nmap -sA 192.168.28.129</w:t>
            </w:r>
          </w:p>
        </w:tc>
        <w:tc>
          <w:tcPr>
            <w:tcW w:w="3117" w:type="dxa"/>
          </w:tcPr>
          <w:p w:rsidR="00A86858" w:rsidRPr="008B7061" w:rsidRDefault="00A86858" w:rsidP="008B70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061">
              <w:rPr>
                <w:rFonts w:ascii="Times New Roman" w:hAnsi="Times New Roman" w:cs="Times New Roman"/>
                <w:sz w:val="26"/>
                <w:szCs w:val="26"/>
              </w:rPr>
              <w:t>Toàn bộ 1000 cổng filtered (không phải open|filtered)</w:t>
            </w:r>
          </w:p>
        </w:tc>
      </w:tr>
    </w:tbl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A86858" w:rsidRPr="008B7061" w:rsidRDefault="00A86858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>C</w:t>
      </w:r>
      <w:r w:rsidRPr="008B7061">
        <w:rPr>
          <w:rFonts w:ascii="Times New Roman" w:hAnsi="Times New Roman" w:cs="Times New Roman"/>
          <w:sz w:val="26"/>
          <w:szCs w:val="26"/>
        </w:rPr>
        <w:t>hỉ duy nhất cổng 5985/tcp (wsman — WinRM) được xác định chắc chắn là open qua cả -sT và -sS; các cổng khác không phản hồi (do Windows Firewall chặn).</w:t>
      </w:r>
    </w:p>
    <w:p w:rsidR="00A86858" w:rsidRPr="008B7061" w:rsidRDefault="00A86858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 xml:space="preserve">4. </w:t>
      </w:r>
      <w:r w:rsidRPr="008B7061">
        <w:rPr>
          <w:rFonts w:ascii="Times New Roman" w:hAnsi="Times New Roman" w:cs="Times New Roman"/>
          <w:sz w:val="26"/>
          <w:szCs w:val="26"/>
        </w:rPr>
        <w:t>Quét UDP</w:t>
      </w: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40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29 16342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858" w:rsidRPr="008B7061" w:rsidRDefault="00A86858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 xml:space="preserve">Ta dùng lệnh </w:t>
      </w:r>
      <w:r w:rsidRPr="008B7061">
        <w:rPr>
          <w:rFonts w:ascii="Times New Roman" w:hAnsi="Times New Roman" w:cs="Times New Roman"/>
          <w:sz w:val="26"/>
          <w:szCs w:val="26"/>
        </w:rPr>
        <w:t>sudo nmap -sU --top-ports 20 192.168.28.129</w:t>
      </w:r>
    </w:p>
    <w:p w:rsidR="00A86858" w:rsidRPr="008B7061" w:rsidRDefault="00A86858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 xml:space="preserve">Kết quả là </w:t>
      </w:r>
      <w:r w:rsidRPr="008B7061">
        <w:rPr>
          <w:rFonts w:ascii="Times New Roman" w:hAnsi="Times New Roman" w:cs="Times New Roman"/>
          <w:sz w:val="26"/>
          <w:szCs w:val="26"/>
        </w:rPr>
        <w:t>toàn bộ 20 cổng UDP phổ biến đều ở trạng thái open|filtered, gồm: 53(domain), 67/68(dhcp), 69(tftp), 123(ntp), 135(msrpc), 137/138/139(netbios), 161(snmp), 162(snmptrap), 445(microsoft-ds), 500(isakmp), 514(syslog), 520(route), 631(ipp), 1434(ms-sql-m), 1900(upnp), 4500(nat-t-ike), 49152(unknown).</w:t>
      </w:r>
    </w:p>
    <w:p w:rsidR="00A86858" w:rsidRPr="008B7061" w:rsidRDefault="00A86858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 xml:space="preserve">5. </w:t>
      </w:r>
      <w:r w:rsidRPr="008B7061">
        <w:rPr>
          <w:rFonts w:ascii="Times New Roman" w:hAnsi="Times New Roman" w:cs="Times New Roman"/>
          <w:sz w:val="26"/>
          <w:szCs w:val="26"/>
        </w:rPr>
        <w:t>Nhận diện dịch vụ và hệ điều hành</w:t>
      </w: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4559534" cy="20829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29 16355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092962" cy="35117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29 16365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61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531134" cy="383559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29 1638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61" w:rsidRPr="008B7061" w:rsidRDefault="008B7061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>6. NSE kiểm tra SMB</w:t>
      </w:r>
    </w:p>
    <w:p w:rsidR="008B7061" w:rsidRPr="008B7061" w:rsidRDefault="008B7061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 xml:space="preserve">Ta gõ lệnh </w:t>
      </w:r>
      <w:r w:rsidRPr="008B7061">
        <w:rPr>
          <w:rFonts w:ascii="Times New Roman" w:hAnsi="Times New Roman" w:cs="Times New Roman"/>
          <w:sz w:val="26"/>
          <w:szCs w:val="26"/>
        </w:rPr>
        <w:t>nmap -p 445 --script smb-os-discovery 192.168.28.129</w:t>
      </w:r>
    </w:p>
    <w:p w:rsidR="008B7061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4324572" cy="16066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29 16384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61" w:rsidRPr="008B7061" w:rsidRDefault="008B7061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>Script không trả về thông tin OS/domain nào — vì cổng 445 ở trạng thái filtered, không open.</w:t>
      </w:r>
    </w:p>
    <w:p w:rsidR="008B7061" w:rsidRPr="008B7061" w:rsidRDefault="008B7061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>7. Xuất kết quả</w:t>
      </w:r>
    </w:p>
    <w:p w:rsidR="008B7061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4311872" cy="99700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29 16430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61" w:rsidRPr="008B7061" w:rsidRDefault="008B7061" w:rsidP="008B70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sz w:val="26"/>
          <w:szCs w:val="26"/>
        </w:rPr>
        <w:t>8. Trước và sau khi hardening</w:t>
      </w:r>
    </w:p>
    <w:p w:rsidR="00A86858" w:rsidRPr="008B7061" w:rsidRDefault="00A86858" w:rsidP="008B706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B70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010407" cy="278144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29 16454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858" w:rsidRPr="008B70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821A8"/>
    <w:multiLevelType w:val="hybridMultilevel"/>
    <w:tmpl w:val="A8565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B4A95"/>
    <w:multiLevelType w:val="hybridMultilevel"/>
    <w:tmpl w:val="10DE6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F356E"/>
    <w:multiLevelType w:val="hybridMultilevel"/>
    <w:tmpl w:val="EC46F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464BA"/>
    <w:multiLevelType w:val="hybridMultilevel"/>
    <w:tmpl w:val="034CC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F2297"/>
    <w:multiLevelType w:val="hybridMultilevel"/>
    <w:tmpl w:val="4ED47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C5762"/>
    <w:multiLevelType w:val="hybridMultilevel"/>
    <w:tmpl w:val="78105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15A0B"/>
    <w:multiLevelType w:val="hybridMultilevel"/>
    <w:tmpl w:val="4F56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27142"/>
    <w:multiLevelType w:val="hybridMultilevel"/>
    <w:tmpl w:val="921CB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064C8"/>
    <w:multiLevelType w:val="hybridMultilevel"/>
    <w:tmpl w:val="2A880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031F7"/>
    <w:multiLevelType w:val="hybridMultilevel"/>
    <w:tmpl w:val="1EFAB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F6287"/>
    <w:multiLevelType w:val="hybridMultilevel"/>
    <w:tmpl w:val="FC9A2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F3CA0"/>
    <w:multiLevelType w:val="hybridMultilevel"/>
    <w:tmpl w:val="FE243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5B11B5"/>
    <w:multiLevelType w:val="hybridMultilevel"/>
    <w:tmpl w:val="EC82F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F2EB2"/>
    <w:multiLevelType w:val="hybridMultilevel"/>
    <w:tmpl w:val="3D368A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ED0444"/>
    <w:multiLevelType w:val="hybridMultilevel"/>
    <w:tmpl w:val="98B621D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795D12"/>
    <w:multiLevelType w:val="hybridMultilevel"/>
    <w:tmpl w:val="77B60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21DE2"/>
    <w:multiLevelType w:val="hybridMultilevel"/>
    <w:tmpl w:val="395E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F709DA"/>
    <w:multiLevelType w:val="hybridMultilevel"/>
    <w:tmpl w:val="4468D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E224A5"/>
    <w:multiLevelType w:val="hybridMultilevel"/>
    <w:tmpl w:val="E9EA3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7D4B36"/>
    <w:multiLevelType w:val="hybridMultilevel"/>
    <w:tmpl w:val="19CE7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6F6A7A"/>
    <w:multiLevelType w:val="hybridMultilevel"/>
    <w:tmpl w:val="E952A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711D2"/>
    <w:multiLevelType w:val="hybridMultilevel"/>
    <w:tmpl w:val="9B06C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7"/>
  </w:num>
  <w:num w:numId="4">
    <w:abstractNumId w:val="12"/>
  </w:num>
  <w:num w:numId="5">
    <w:abstractNumId w:val="4"/>
  </w:num>
  <w:num w:numId="6">
    <w:abstractNumId w:val="15"/>
  </w:num>
  <w:num w:numId="7">
    <w:abstractNumId w:val="3"/>
  </w:num>
  <w:num w:numId="8">
    <w:abstractNumId w:val="9"/>
  </w:num>
  <w:num w:numId="9">
    <w:abstractNumId w:val="0"/>
  </w:num>
  <w:num w:numId="10">
    <w:abstractNumId w:val="21"/>
  </w:num>
  <w:num w:numId="11">
    <w:abstractNumId w:val="16"/>
  </w:num>
  <w:num w:numId="12">
    <w:abstractNumId w:val="2"/>
  </w:num>
  <w:num w:numId="13">
    <w:abstractNumId w:val="10"/>
  </w:num>
  <w:num w:numId="14">
    <w:abstractNumId w:val="14"/>
  </w:num>
  <w:num w:numId="15">
    <w:abstractNumId w:val="13"/>
  </w:num>
  <w:num w:numId="16">
    <w:abstractNumId w:val="5"/>
  </w:num>
  <w:num w:numId="17">
    <w:abstractNumId w:val="18"/>
  </w:num>
  <w:num w:numId="18">
    <w:abstractNumId w:val="11"/>
  </w:num>
  <w:num w:numId="19">
    <w:abstractNumId w:val="1"/>
  </w:num>
  <w:num w:numId="20">
    <w:abstractNumId w:val="6"/>
  </w:num>
  <w:num w:numId="21">
    <w:abstractNumId w:val="2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7B"/>
    <w:rsid w:val="000818B2"/>
    <w:rsid w:val="00132E35"/>
    <w:rsid w:val="001E0BB3"/>
    <w:rsid w:val="00350A69"/>
    <w:rsid w:val="00380AF4"/>
    <w:rsid w:val="003E146D"/>
    <w:rsid w:val="005563AD"/>
    <w:rsid w:val="00644CE2"/>
    <w:rsid w:val="0067615E"/>
    <w:rsid w:val="006B2191"/>
    <w:rsid w:val="007E51F9"/>
    <w:rsid w:val="008301D2"/>
    <w:rsid w:val="008B7061"/>
    <w:rsid w:val="00955AB0"/>
    <w:rsid w:val="009A5344"/>
    <w:rsid w:val="00A04691"/>
    <w:rsid w:val="00A86858"/>
    <w:rsid w:val="00BD7C7B"/>
    <w:rsid w:val="00C00D7B"/>
    <w:rsid w:val="00C34F0E"/>
    <w:rsid w:val="00C71549"/>
    <w:rsid w:val="00D26D7D"/>
    <w:rsid w:val="00E63C68"/>
    <w:rsid w:val="00EB4F6D"/>
    <w:rsid w:val="00EE3BB0"/>
    <w:rsid w:val="00F16CAA"/>
    <w:rsid w:val="00F7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C72DFD"/>
  <w15:chartTrackingRefBased/>
  <w15:docId w15:val="{03058573-2E88-46F3-BB66-AB0341EA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53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4C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CE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50A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0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34F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1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9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Phúc Huỳnh</dc:creator>
  <cp:keywords/>
  <dc:description/>
  <cp:lastModifiedBy>Ngọc Phúc Huỳnh</cp:lastModifiedBy>
  <cp:revision>29</cp:revision>
  <dcterms:created xsi:type="dcterms:W3CDTF">2026-09-15T09:31:00Z</dcterms:created>
  <dcterms:modified xsi:type="dcterms:W3CDTF">2026-09-29T10:09:00Z</dcterms:modified>
</cp:coreProperties>
</file>