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6551" w14:textId="37667997" w:rsidR="004F202B" w:rsidRDefault="00E031EE" w:rsidP="005360BA">
      <w:pPr>
        <w:spacing w:line="360" w:lineRule="auto"/>
      </w:pPr>
      <w:r>
        <w:t>Helm</w:t>
      </w:r>
    </w:p>
    <w:p w14:paraId="7153644D" w14:textId="55FA3809" w:rsidR="00E031EE" w:rsidRDefault="00E031EE" w:rsidP="005360BA">
      <w:pPr>
        <w:spacing w:line="360" w:lineRule="auto"/>
      </w:pPr>
    </w:p>
    <w:p w14:paraId="7B448663" w14:textId="30748129" w:rsidR="00E031EE" w:rsidRDefault="00E031EE" w:rsidP="005360BA">
      <w:pPr>
        <w:spacing w:line="360" w:lineRule="auto"/>
      </w:pPr>
      <w:r>
        <w:t>Tạo 1 helm mới</w:t>
      </w:r>
    </w:p>
    <w:p w14:paraId="3FCCCA67" w14:textId="42D9EF88" w:rsidR="00E031EE" w:rsidRDefault="00E031EE" w:rsidP="005360BA">
      <w:pPr>
        <w:spacing w:line="360" w:lineRule="auto"/>
      </w:pPr>
      <w:r>
        <w:t>$ helm create &lt;TEN_CHART&gt;</w:t>
      </w:r>
    </w:p>
    <w:p w14:paraId="7A64A541" w14:textId="77777777" w:rsidR="00103F7B" w:rsidRDefault="00103F7B" w:rsidP="005360BA">
      <w:pPr>
        <w:spacing w:line="360" w:lineRule="auto"/>
      </w:pPr>
    </w:p>
    <w:p w14:paraId="3DC7088D" w14:textId="134FE082" w:rsidR="00461EF8" w:rsidRDefault="00461EF8" w:rsidP="005360BA">
      <w:pPr>
        <w:spacing w:line="360" w:lineRule="auto"/>
      </w:pPr>
      <w:r>
        <w:t>eg: helm create mynginx</w:t>
      </w:r>
    </w:p>
    <w:p w14:paraId="1A9B264B" w14:textId="4D18BAD3" w:rsidR="00461EF8" w:rsidRDefault="00461EF8" w:rsidP="005360BA">
      <w:pPr>
        <w:spacing w:line="360" w:lineRule="auto"/>
      </w:pPr>
    </w:p>
    <w:p w14:paraId="0B16F794" w14:textId="77777777" w:rsidR="00461EF8" w:rsidRDefault="00461EF8" w:rsidP="005360BA">
      <w:pPr>
        <w:spacing w:line="360" w:lineRule="auto"/>
      </w:pPr>
      <w: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61EF8" w14:paraId="619F71A3" w14:textId="77777777" w:rsidTr="00461EF8">
        <w:tc>
          <w:tcPr>
            <w:tcW w:w="11662" w:type="dxa"/>
          </w:tcPr>
          <w:p w14:paraId="2C7D5272" w14:textId="77777777" w:rsidR="00461EF8" w:rsidRDefault="00461EF8" w:rsidP="005360BA">
            <w:pPr>
              <w:spacing w:line="360" w:lineRule="auto"/>
            </w:pPr>
            <w:r>
              <w:t>apiVersion: v2</w:t>
            </w:r>
          </w:p>
          <w:p w14:paraId="469D3CBB" w14:textId="77777777" w:rsidR="00461EF8" w:rsidRDefault="003C694E" w:rsidP="005360BA">
            <w:pPr>
              <w:spacing w:line="360" w:lineRule="auto"/>
            </w:pPr>
            <w:r>
              <w:t>name: mynginx</w:t>
            </w:r>
          </w:p>
          <w:p w14:paraId="23CCF0B5" w14:textId="77777777" w:rsidR="003C694E" w:rsidRDefault="003C694E" w:rsidP="005360BA">
            <w:pPr>
              <w:spacing w:line="360" w:lineRule="auto"/>
            </w:pPr>
            <w:r>
              <w:t>description: A helm chart to deploy a demo of Nginx hello</w:t>
            </w:r>
          </w:p>
          <w:p w14:paraId="47E7CFA3" w14:textId="77777777" w:rsidR="003C694E" w:rsidRDefault="003C694E" w:rsidP="005360BA">
            <w:pPr>
              <w:spacing w:line="360" w:lineRule="auto"/>
            </w:pPr>
            <w:r>
              <w:t>type: application</w:t>
            </w:r>
          </w:p>
          <w:p w14:paraId="6F6C5705" w14:textId="7CFA92BF" w:rsidR="003C694E" w:rsidRDefault="003C694E" w:rsidP="005360BA">
            <w:pPr>
              <w:spacing w:line="360" w:lineRule="auto"/>
            </w:pPr>
            <w:r>
              <w:t>version: 0.1.0 //(Bắt buộc)</w:t>
            </w:r>
          </w:p>
          <w:p w14:paraId="14462252" w14:textId="4AD4AE22" w:rsidR="003C694E" w:rsidRDefault="003C694E" w:rsidP="005360BA">
            <w:pPr>
              <w:spacing w:line="360" w:lineRule="auto"/>
            </w:pPr>
            <w:r>
              <w:t>appVersion: latest</w:t>
            </w:r>
          </w:p>
        </w:tc>
      </w:tr>
    </w:tbl>
    <w:p w14:paraId="48C4179B" w14:textId="5E93B4FB" w:rsidR="00461EF8" w:rsidRDefault="00461EF8" w:rsidP="005360BA">
      <w:pPr>
        <w:spacing w:line="360" w:lineRule="auto"/>
      </w:pPr>
    </w:p>
    <w:p w14:paraId="6392FA1E" w14:textId="1011E3DC" w:rsidR="00B94BBA" w:rsidRDefault="00B94BBA" w:rsidP="005360BA">
      <w:pPr>
        <w:spacing w:line="360" w:lineRule="auto"/>
      </w:pPr>
      <w:r>
        <w:t>$ cd templates/</w:t>
      </w:r>
    </w:p>
    <w:p w14:paraId="195F1E47" w14:textId="77777777" w:rsidR="00B94BBA" w:rsidRDefault="00B94BBA" w:rsidP="005360BA">
      <w:pPr>
        <w:spacing w:line="360" w:lineRule="auto"/>
      </w:pPr>
    </w:p>
    <w:p w14:paraId="6AEAC6B4" w14:textId="1D069585" w:rsidR="003C694E" w:rsidRDefault="00B94BBA" w:rsidP="005360BA">
      <w:pPr>
        <w:spacing w:line="360" w:lineRule="auto"/>
      </w:pPr>
      <w:r>
        <w:t>deployment.</w:t>
      </w:r>
      <w:r w:rsidR="003C694E">
        <w:t>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3C694E" w14:paraId="37715C19" w14:textId="77777777" w:rsidTr="00654F08">
        <w:tc>
          <w:tcPr>
            <w:tcW w:w="11662" w:type="dxa"/>
          </w:tcPr>
          <w:p w14:paraId="2D7F7544" w14:textId="77777777" w:rsidR="00B94BBA" w:rsidRDefault="00B94BBA" w:rsidP="005360BA">
            <w:pPr>
              <w:spacing w:line="360" w:lineRule="auto"/>
            </w:pPr>
            <w:r>
              <w:t>apiVersion: apps/v1</w:t>
            </w:r>
          </w:p>
          <w:p w14:paraId="0DC2766A" w14:textId="77777777" w:rsidR="00B94BBA" w:rsidRDefault="00B94BBA" w:rsidP="005360BA">
            <w:pPr>
              <w:spacing w:line="360" w:lineRule="auto"/>
            </w:pPr>
            <w:r>
              <w:t>kind: Deployment</w:t>
            </w:r>
          </w:p>
          <w:p w14:paraId="784589A2" w14:textId="77777777" w:rsidR="00B94BBA" w:rsidRDefault="00B94BBA" w:rsidP="005360BA">
            <w:pPr>
              <w:spacing w:line="360" w:lineRule="auto"/>
            </w:pPr>
            <w:r>
              <w:t>metadata:</w:t>
            </w:r>
          </w:p>
          <w:p w14:paraId="1EBE16D9" w14:textId="276857F4" w:rsidR="00B94BBA" w:rsidRDefault="00B94BBA" w:rsidP="005360BA">
            <w:pPr>
              <w:spacing w:line="360" w:lineRule="auto"/>
            </w:pPr>
            <w:r>
              <w:t xml:space="preserve">  name: </w:t>
            </w:r>
            <w:r w:rsidR="00CA7B5D">
              <w:t>{{ .Release.Name }}</w:t>
            </w:r>
          </w:p>
          <w:p w14:paraId="0B5F570F" w14:textId="678F291A" w:rsidR="00183E98" w:rsidRDefault="00183E98" w:rsidP="005360BA">
            <w:pPr>
              <w:spacing w:line="360" w:lineRule="auto"/>
            </w:pPr>
            <w:r>
              <w:t xml:space="preserve">  </w:t>
            </w:r>
            <w:r>
              <w:t>labels</w:t>
            </w:r>
            <w:r>
              <w:t>:</w:t>
            </w:r>
            <w:r w:rsidR="00A3737A">
              <w:t xml:space="preserve"> {{ include "common.labels" . | nindent 6 }}</w:t>
            </w:r>
          </w:p>
          <w:p w14:paraId="7D7F3435" w14:textId="2C6430AC" w:rsidR="00B94BBA" w:rsidRDefault="00B94BBA" w:rsidP="005360BA">
            <w:pPr>
              <w:spacing w:line="360" w:lineRule="auto"/>
            </w:pPr>
            <w:r>
              <w:t>spec:</w:t>
            </w:r>
          </w:p>
          <w:p w14:paraId="1AAC1246" w14:textId="6E6E4C08" w:rsidR="00183E98" w:rsidRDefault="00183E98" w:rsidP="005360BA">
            <w:pPr>
              <w:spacing w:line="360" w:lineRule="auto"/>
            </w:pPr>
            <w:r>
              <w:t xml:space="preserve">  </w:t>
            </w:r>
            <w:r>
              <w:t>replicas</w:t>
            </w:r>
            <w:r>
              <w:t>:</w:t>
            </w:r>
            <w:r>
              <w:t xml:space="preserve"> 3</w:t>
            </w:r>
          </w:p>
          <w:p w14:paraId="1402C9FF" w14:textId="77777777" w:rsidR="00B94BBA" w:rsidRDefault="00B94BBA" w:rsidP="005360BA">
            <w:pPr>
              <w:spacing w:line="360" w:lineRule="auto"/>
            </w:pPr>
            <w:r>
              <w:t xml:space="preserve">  selector:</w:t>
            </w:r>
          </w:p>
          <w:p w14:paraId="4A0BEF1D" w14:textId="456EA546" w:rsidR="00B94BBA" w:rsidRDefault="00B94BBA" w:rsidP="005360BA">
            <w:pPr>
              <w:spacing w:line="360" w:lineRule="auto"/>
            </w:pPr>
            <w:r>
              <w:t xml:space="preserve">    matchLabels:</w:t>
            </w:r>
            <w:r w:rsidR="00AA4A79">
              <w:t xml:space="preserve"> </w:t>
            </w:r>
            <w:r w:rsidR="00AA4A79">
              <w:t xml:space="preserve">{{ include "common.labels" . | nindent </w:t>
            </w:r>
            <w:r w:rsidR="00EF7FAE">
              <w:t>8</w:t>
            </w:r>
            <w:r w:rsidR="00AA4A79">
              <w:t xml:space="preserve"> }}</w:t>
            </w:r>
          </w:p>
          <w:p w14:paraId="0C1E8F2C" w14:textId="77777777" w:rsidR="00B94BBA" w:rsidRDefault="00B94BBA" w:rsidP="005360BA">
            <w:pPr>
              <w:spacing w:line="360" w:lineRule="auto"/>
            </w:pPr>
            <w:r>
              <w:t xml:space="preserve">  template:</w:t>
            </w:r>
          </w:p>
          <w:p w14:paraId="0B673061" w14:textId="77777777" w:rsidR="00B94BBA" w:rsidRDefault="00B94BBA" w:rsidP="005360BA">
            <w:pPr>
              <w:spacing w:line="360" w:lineRule="auto"/>
            </w:pPr>
            <w:r>
              <w:t xml:space="preserve">    metadata:</w:t>
            </w:r>
          </w:p>
          <w:p w14:paraId="10B79EDB" w14:textId="297D036E" w:rsidR="00B94BBA" w:rsidRDefault="00B94BBA" w:rsidP="005360BA">
            <w:pPr>
              <w:spacing w:line="360" w:lineRule="auto"/>
            </w:pPr>
            <w:r>
              <w:t xml:space="preserve">      labels:</w:t>
            </w:r>
            <w:r w:rsidR="00035FA4">
              <w:t xml:space="preserve"> </w:t>
            </w:r>
            <w:r w:rsidR="00035FA4">
              <w:t xml:space="preserve">{{ include "common.labels" . | nindent </w:t>
            </w:r>
            <w:r w:rsidR="00035FA4">
              <w:t>10</w:t>
            </w:r>
            <w:r w:rsidR="00035FA4">
              <w:t xml:space="preserve"> }}</w:t>
            </w:r>
          </w:p>
          <w:p w14:paraId="4F34BDC9" w14:textId="77777777" w:rsidR="00B94BBA" w:rsidRDefault="00B94BBA" w:rsidP="005360BA">
            <w:pPr>
              <w:spacing w:line="360" w:lineRule="auto"/>
            </w:pPr>
            <w:r>
              <w:t xml:space="preserve">    spec:</w:t>
            </w:r>
          </w:p>
          <w:p w14:paraId="35619DAA" w14:textId="77777777" w:rsidR="00B94BBA" w:rsidRDefault="00B94BBA" w:rsidP="005360BA">
            <w:pPr>
              <w:spacing w:line="360" w:lineRule="auto"/>
            </w:pPr>
            <w:r>
              <w:t xml:space="preserve">      containers:</w:t>
            </w:r>
          </w:p>
          <w:p w14:paraId="7CEA4DD5" w14:textId="5D39DFAC" w:rsidR="00B94BBA" w:rsidRDefault="00B94BBA" w:rsidP="005360BA">
            <w:pPr>
              <w:spacing w:line="360" w:lineRule="auto"/>
            </w:pPr>
            <w:r>
              <w:t xml:space="preserve">      - name: </w:t>
            </w:r>
            <w:r w:rsidR="00050DF7">
              <w:t>{{ .Release.Name }}</w:t>
            </w:r>
          </w:p>
          <w:p w14:paraId="43B8E4BB" w14:textId="48E38663" w:rsidR="00B94BBA" w:rsidRDefault="00B94BBA" w:rsidP="005360BA">
            <w:pPr>
              <w:spacing w:line="360" w:lineRule="auto"/>
            </w:pPr>
            <w:r>
              <w:t xml:space="preserve">        image: </w:t>
            </w:r>
            <w:r w:rsidR="0081449A">
              <w:t>{{ .</w:t>
            </w:r>
            <w:r w:rsidR="00E1091E">
              <w:t>v</w:t>
            </w:r>
            <w:r w:rsidR="0081449A">
              <w:t>alues.image</w:t>
            </w:r>
            <w:r w:rsidR="0081449A">
              <w:t xml:space="preserve"> }}</w:t>
            </w:r>
          </w:p>
          <w:p w14:paraId="272BB99E" w14:textId="77777777" w:rsidR="00B94BBA" w:rsidRDefault="00B94BBA" w:rsidP="005360BA">
            <w:pPr>
              <w:spacing w:line="360" w:lineRule="auto"/>
            </w:pPr>
            <w:r>
              <w:t xml:space="preserve">        ports:</w:t>
            </w:r>
          </w:p>
          <w:p w14:paraId="6ED9DFF3" w14:textId="429ECC3E" w:rsidR="003C694E" w:rsidRDefault="00B94BBA" w:rsidP="005360BA">
            <w:pPr>
              <w:spacing w:line="360" w:lineRule="auto"/>
            </w:pPr>
            <w:r>
              <w:t xml:space="preserve">        - containerPort: </w:t>
            </w:r>
            <w:r w:rsidR="00631211">
              <w:t>{{ .</w:t>
            </w:r>
            <w:r w:rsidR="00515371">
              <w:t>v</w:t>
            </w:r>
            <w:r w:rsidR="00631211">
              <w:t>alues.</w:t>
            </w:r>
            <w:r w:rsidR="00631211">
              <w:t>port</w:t>
            </w:r>
            <w:r w:rsidR="00631211">
              <w:t xml:space="preserve"> }}</w:t>
            </w:r>
          </w:p>
        </w:tc>
      </w:tr>
    </w:tbl>
    <w:p w14:paraId="33B07430" w14:textId="602C13A0" w:rsidR="003C694E" w:rsidRDefault="003C694E" w:rsidP="005360BA">
      <w:pPr>
        <w:spacing w:line="360" w:lineRule="auto"/>
      </w:pPr>
    </w:p>
    <w:p w14:paraId="0F022013" w14:textId="5F9534FE" w:rsidR="00C82DBD" w:rsidRDefault="00C82DBD" w:rsidP="005360BA">
      <w:pPr>
        <w:spacing w:line="360" w:lineRule="auto"/>
      </w:pPr>
    </w:p>
    <w:p w14:paraId="0EB89377" w14:textId="06BA7C52" w:rsidR="00C82DBD" w:rsidRDefault="00C82DBD" w:rsidP="005360BA">
      <w:pPr>
        <w:spacing w:line="360" w:lineRule="auto"/>
      </w:pPr>
      <w:r>
        <w:t>__helper</w:t>
      </w:r>
      <w:r>
        <w:t>.</w:t>
      </w:r>
      <w:r>
        <w:t>tpl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C82DBD" w14:paraId="2CB836C0" w14:textId="77777777" w:rsidTr="00654F08">
        <w:tc>
          <w:tcPr>
            <w:tcW w:w="11662" w:type="dxa"/>
          </w:tcPr>
          <w:p w14:paraId="3839B3BA" w14:textId="591423D7" w:rsidR="00C82DBD" w:rsidRDefault="00B11211" w:rsidP="005360BA">
            <w:pPr>
              <w:spacing w:line="360" w:lineRule="auto"/>
            </w:pPr>
            <w:r>
              <w:t>{{/* Common labels */}}</w:t>
            </w:r>
          </w:p>
          <w:p w14:paraId="19E4793F" w14:textId="47F97B63" w:rsidR="002B3575" w:rsidRDefault="002B3575" w:rsidP="002B3575">
            <w:pPr>
              <w:spacing w:line="360" w:lineRule="auto"/>
            </w:pPr>
            <w:r>
              <w:t xml:space="preserve">{{- define "common.labels" </w:t>
            </w:r>
            <w:r w:rsidR="00754675">
              <w:t>-</w:t>
            </w:r>
            <w:r>
              <w:t>}}</w:t>
            </w:r>
          </w:p>
          <w:p w14:paraId="192A7E5D" w14:textId="0A2050E1" w:rsidR="00B11211" w:rsidRDefault="00B11211" w:rsidP="005360BA">
            <w:pPr>
              <w:spacing w:line="360" w:lineRule="auto"/>
            </w:pPr>
            <w:r>
              <w:t>app: nginx</w:t>
            </w:r>
          </w:p>
          <w:p w14:paraId="3268D8C3" w14:textId="00C32608" w:rsidR="00B11211" w:rsidRDefault="00B11211" w:rsidP="005360BA">
            <w:pPr>
              <w:spacing w:line="360" w:lineRule="auto"/>
            </w:pPr>
            <w:r>
              <w:t>type: demo</w:t>
            </w:r>
          </w:p>
          <w:p w14:paraId="5996B4E8" w14:textId="1740D4F1" w:rsidR="00C37DB7" w:rsidRDefault="00C37DB7" w:rsidP="005360BA">
            <w:pPr>
              <w:spacing w:line="360" w:lineRule="auto"/>
            </w:pPr>
            <w:r>
              <w:t>identit</w:t>
            </w:r>
            <w:r w:rsidR="007913E6">
              <w:t>y</w:t>
            </w:r>
            <w:r>
              <w:t>_key: {{ .values.identity_key }}</w:t>
            </w:r>
          </w:p>
          <w:p w14:paraId="3EB479FA" w14:textId="497D1314" w:rsidR="00B11211" w:rsidRDefault="00B11211" w:rsidP="005360BA">
            <w:pPr>
              <w:spacing w:line="360" w:lineRule="auto"/>
            </w:pPr>
            <w:r>
              <w:t>{{</w:t>
            </w:r>
            <w:r w:rsidR="005A72FF">
              <w:t xml:space="preserve">- </w:t>
            </w:r>
            <w:r w:rsidR="00D328BE">
              <w:t>end</w:t>
            </w:r>
            <w:r w:rsidR="005A72FF">
              <w:t xml:space="preserve"> </w:t>
            </w:r>
            <w:r>
              <w:t>}}</w:t>
            </w:r>
          </w:p>
        </w:tc>
      </w:tr>
    </w:tbl>
    <w:p w14:paraId="32192FCE" w14:textId="77777777" w:rsidR="00C82DBD" w:rsidRDefault="00C82DBD" w:rsidP="005360BA">
      <w:pPr>
        <w:spacing w:line="360" w:lineRule="auto"/>
      </w:pPr>
    </w:p>
    <w:p w14:paraId="67A4D169" w14:textId="3E604E61" w:rsidR="00A84E7A" w:rsidRDefault="00A84E7A" w:rsidP="00A84E7A">
      <w:pPr>
        <w:spacing w:line="360" w:lineRule="auto"/>
      </w:pPr>
      <w:r>
        <w:t>Check lại</w:t>
      </w:r>
      <w:r w:rsidR="00D3269D">
        <w:t xml:space="preserve"> cú pháp</w:t>
      </w:r>
    </w:p>
    <w:p w14:paraId="3902A4A1" w14:textId="77777777" w:rsidR="00A84E7A" w:rsidRDefault="00A84E7A" w:rsidP="00A84E7A">
      <w:pPr>
        <w:spacing w:line="360" w:lineRule="auto"/>
      </w:pPr>
      <w:r>
        <w:t>$ helm lint ./</w:t>
      </w:r>
    </w:p>
    <w:p w14:paraId="7A1EE809" w14:textId="234A88AF" w:rsidR="00C82DBD" w:rsidRDefault="001A4BAD" w:rsidP="001A4BAD">
      <w:pPr>
        <w:pStyle w:val="ListParagraph"/>
        <w:numPr>
          <w:ilvl w:val="0"/>
          <w:numId w:val="1"/>
        </w:numPr>
        <w:spacing w:line="360" w:lineRule="auto"/>
      </w:pPr>
      <w:r>
        <w:t>0 chart failed = ok</w:t>
      </w:r>
    </w:p>
    <w:p w14:paraId="7D6A59C4" w14:textId="74D6BE47" w:rsidR="0097231C" w:rsidRDefault="0097231C" w:rsidP="0097231C">
      <w:pPr>
        <w:spacing w:line="360" w:lineRule="auto"/>
      </w:pPr>
    </w:p>
    <w:p w14:paraId="6D4EAD11" w14:textId="42E39C72" w:rsidR="005D3D50" w:rsidRDefault="005D3D50" w:rsidP="0097231C">
      <w:pPr>
        <w:spacing w:line="360" w:lineRule="auto"/>
      </w:pPr>
      <w:r>
        <w:t>$ cd ..</w:t>
      </w:r>
    </w:p>
    <w:p w14:paraId="20F7168A" w14:textId="068D7E21" w:rsidR="008E440A" w:rsidRDefault="008E440A" w:rsidP="008E440A">
      <w:pPr>
        <w:spacing w:line="360" w:lineRule="auto"/>
      </w:pPr>
      <w:r>
        <w:t>values</w:t>
      </w:r>
      <w:r>
        <w:t>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8E440A" w14:paraId="45F8E3FC" w14:textId="77777777" w:rsidTr="00654F08">
        <w:tc>
          <w:tcPr>
            <w:tcW w:w="11662" w:type="dxa"/>
          </w:tcPr>
          <w:p w14:paraId="7BDFBB24" w14:textId="77777777" w:rsidR="008E440A" w:rsidRDefault="00195641" w:rsidP="00654F08">
            <w:pPr>
              <w:spacing w:line="360" w:lineRule="auto"/>
            </w:pPr>
            <w:r>
              <w:t>image: nginxdemos/hello:latest</w:t>
            </w:r>
          </w:p>
          <w:p w14:paraId="6801710C" w14:textId="77777777" w:rsidR="00A351B8" w:rsidRDefault="00A351B8" w:rsidP="00654F08">
            <w:pPr>
              <w:spacing w:line="360" w:lineRule="auto"/>
            </w:pPr>
            <w:r>
              <w:t>port: 80</w:t>
            </w:r>
          </w:p>
          <w:p w14:paraId="1EBCA454" w14:textId="57F93A7A" w:rsidR="00CC19C0" w:rsidRDefault="00CC19C0" w:rsidP="00654F08">
            <w:pPr>
              <w:spacing w:line="360" w:lineRule="auto"/>
            </w:pPr>
            <w:r>
              <w:t>identity_key: jkhkjdfsf</w:t>
            </w:r>
          </w:p>
        </w:tc>
      </w:tr>
    </w:tbl>
    <w:p w14:paraId="784F2099" w14:textId="27300330" w:rsidR="008E440A" w:rsidRDefault="008E440A" w:rsidP="008E440A">
      <w:pPr>
        <w:spacing w:line="360" w:lineRule="auto"/>
      </w:pPr>
    </w:p>
    <w:p w14:paraId="77F71623" w14:textId="36C90308" w:rsidR="00CD4A3F" w:rsidRDefault="00CD4A3F" w:rsidP="008E440A">
      <w:pPr>
        <w:spacing w:line="360" w:lineRule="auto"/>
      </w:pPr>
      <w:r>
        <w:t>$ cd templates</w:t>
      </w:r>
      <w:r w:rsidR="0025540D">
        <w:t>/</w:t>
      </w:r>
    </w:p>
    <w:p w14:paraId="300F9DB0" w14:textId="58C9A2B7" w:rsidR="00CD4A3F" w:rsidRDefault="0025540D" w:rsidP="00CD4A3F">
      <w:pPr>
        <w:spacing w:line="360" w:lineRule="auto"/>
      </w:pPr>
      <w:r>
        <w:t>service</w:t>
      </w:r>
      <w:r w:rsidR="00CD4A3F">
        <w:t>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CD4A3F" w14:paraId="4EB3CD94" w14:textId="77777777" w:rsidTr="00654F08">
        <w:tc>
          <w:tcPr>
            <w:tcW w:w="11662" w:type="dxa"/>
          </w:tcPr>
          <w:p w14:paraId="1345B02E" w14:textId="3BCD395E" w:rsidR="00BD6AC1" w:rsidRDefault="00BD6AC1" w:rsidP="00BD6AC1">
            <w:pPr>
              <w:spacing w:line="360" w:lineRule="auto"/>
            </w:pPr>
            <w:r>
              <w:t xml:space="preserve">apiVersion: </w:t>
            </w:r>
            <w:r w:rsidR="0084301C">
              <w:t>v1</w:t>
            </w:r>
          </w:p>
          <w:p w14:paraId="73849825" w14:textId="0DE58284" w:rsidR="00BD6AC1" w:rsidRDefault="00BD6AC1" w:rsidP="00BD6AC1">
            <w:pPr>
              <w:spacing w:line="360" w:lineRule="auto"/>
            </w:pPr>
            <w:r>
              <w:t xml:space="preserve">kind: </w:t>
            </w:r>
            <w:r w:rsidR="00486C41">
              <w:t>Service</w:t>
            </w:r>
          </w:p>
          <w:p w14:paraId="40CDAF90" w14:textId="77777777" w:rsidR="00BD6AC1" w:rsidRDefault="00BD6AC1" w:rsidP="00BD6AC1">
            <w:pPr>
              <w:spacing w:line="360" w:lineRule="auto"/>
            </w:pPr>
            <w:r>
              <w:t>metadata:</w:t>
            </w:r>
          </w:p>
          <w:p w14:paraId="603AFF99" w14:textId="085EB0A2" w:rsidR="00BD6AC1" w:rsidRDefault="00BD6AC1" w:rsidP="00BD6AC1">
            <w:pPr>
              <w:spacing w:line="360" w:lineRule="auto"/>
            </w:pPr>
            <w:r>
              <w:t xml:space="preserve">  name: {{ .Release.Name }}</w:t>
            </w:r>
          </w:p>
          <w:p w14:paraId="526C695F" w14:textId="77777777" w:rsidR="00BD6AC1" w:rsidRDefault="00BD6AC1" w:rsidP="00BD6AC1">
            <w:pPr>
              <w:spacing w:line="360" w:lineRule="auto"/>
            </w:pPr>
            <w:r>
              <w:t>spec:</w:t>
            </w:r>
          </w:p>
          <w:p w14:paraId="12400D34" w14:textId="3B76C995" w:rsidR="00BD6AC1" w:rsidRDefault="00BD6AC1" w:rsidP="00BD6AC1">
            <w:pPr>
              <w:spacing w:line="360" w:lineRule="auto"/>
            </w:pPr>
            <w:r>
              <w:t xml:space="preserve">  selector:</w:t>
            </w:r>
            <w:r w:rsidR="00BD3BD3">
              <w:t xml:space="preserve"> </w:t>
            </w:r>
            <w:r w:rsidR="00BD3BD3">
              <w:t>{{ include "common.labels" . | nindent 6 }}</w:t>
            </w:r>
          </w:p>
          <w:p w14:paraId="505CDDB4" w14:textId="28238F37" w:rsidR="00BD6AC1" w:rsidRDefault="00BD6AC1" w:rsidP="00BD6AC1">
            <w:pPr>
              <w:spacing w:line="360" w:lineRule="auto"/>
            </w:pPr>
            <w:r>
              <w:t xml:space="preserve">  </w:t>
            </w:r>
            <w:r w:rsidR="006A022A">
              <w:t>ports</w:t>
            </w:r>
            <w:r>
              <w:t>:</w:t>
            </w:r>
          </w:p>
          <w:p w14:paraId="15B2224D" w14:textId="77777777" w:rsidR="00BD6AC1" w:rsidRDefault="00BD6AC1" w:rsidP="00BD6AC1">
            <w:pPr>
              <w:spacing w:line="360" w:lineRule="auto"/>
            </w:pPr>
            <w:r>
              <w:t xml:space="preserve">    metadata:</w:t>
            </w:r>
          </w:p>
          <w:p w14:paraId="6DDAAAA1" w14:textId="1269D998" w:rsidR="00BD6AC1" w:rsidRDefault="00BD6AC1" w:rsidP="00BD6AC1">
            <w:pPr>
              <w:spacing w:line="360" w:lineRule="auto"/>
            </w:pPr>
            <w:r>
              <w:t xml:space="preserve">      </w:t>
            </w:r>
            <w:r w:rsidR="00416AA2">
              <w:t xml:space="preserve">- </w:t>
            </w:r>
            <w:r w:rsidR="000B5FB6">
              <w:t>protocol: TCP</w:t>
            </w:r>
          </w:p>
          <w:p w14:paraId="01CD4D73" w14:textId="16B0E2DA" w:rsidR="000B5FB6" w:rsidRDefault="000B5FB6" w:rsidP="00BD6AC1">
            <w:pPr>
              <w:spacing w:line="360" w:lineRule="auto"/>
            </w:pPr>
            <w:r>
              <w:t xml:space="preserve">      </w:t>
            </w:r>
            <w:r>
              <w:t xml:space="preserve">  port: </w:t>
            </w:r>
            <w:r>
              <w:t>{{ .values.port }}</w:t>
            </w:r>
          </w:p>
          <w:p w14:paraId="5F4E021C" w14:textId="06BEEB77" w:rsidR="00CD4A3F" w:rsidRDefault="000B5FB6" w:rsidP="00BD6AC1">
            <w:pPr>
              <w:spacing w:line="360" w:lineRule="auto"/>
            </w:pPr>
            <w:r>
              <w:t xml:space="preserve">        </w:t>
            </w:r>
            <w:r>
              <w:t>targetPort</w:t>
            </w:r>
            <w:r>
              <w:t>: {{ .values.port }}</w:t>
            </w:r>
          </w:p>
        </w:tc>
      </w:tr>
    </w:tbl>
    <w:p w14:paraId="62E285B3" w14:textId="77777777" w:rsidR="00CD4A3F" w:rsidRDefault="00CD4A3F" w:rsidP="00CD4A3F">
      <w:pPr>
        <w:spacing w:line="360" w:lineRule="auto"/>
      </w:pPr>
    </w:p>
    <w:p w14:paraId="57E6E04D" w14:textId="77777777" w:rsidR="00166615" w:rsidRDefault="00166615" w:rsidP="00166615">
      <w:pPr>
        <w:spacing w:line="360" w:lineRule="auto"/>
      </w:pPr>
      <w:r>
        <w:t>$ helm lint ./</w:t>
      </w:r>
    </w:p>
    <w:p w14:paraId="4F37E1EF" w14:textId="258DF88F" w:rsidR="00166615" w:rsidRDefault="00166615" w:rsidP="00166615">
      <w:pPr>
        <w:pStyle w:val="ListParagraph"/>
        <w:numPr>
          <w:ilvl w:val="0"/>
          <w:numId w:val="1"/>
        </w:numPr>
        <w:spacing w:line="360" w:lineRule="auto"/>
      </w:pPr>
      <w:r>
        <w:t>0 chart failed = ok</w:t>
      </w:r>
    </w:p>
    <w:p w14:paraId="5285451D" w14:textId="7853404B" w:rsidR="00BD7902" w:rsidRDefault="00BD7902" w:rsidP="00BD7902">
      <w:pPr>
        <w:spacing w:line="360" w:lineRule="auto"/>
      </w:pPr>
    </w:p>
    <w:p w14:paraId="2CD67163" w14:textId="784C8C9F" w:rsidR="00EC6222" w:rsidRDefault="00C07ACC" w:rsidP="00BD7902">
      <w:pPr>
        <w:spacing w:line="360" w:lineRule="auto"/>
      </w:pPr>
      <w:r>
        <w:t>Generate thử</w:t>
      </w:r>
    </w:p>
    <w:p w14:paraId="2E2018AC" w14:textId="03CC6557" w:rsidR="006570F6" w:rsidRDefault="006570F6" w:rsidP="00BD7902">
      <w:pPr>
        <w:spacing w:line="360" w:lineRule="auto"/>
      </w:pPr>
      <w:r>
        <w:lastRenderedPageBreak/>
        <w:t>$ helm template demo-nginx ./</w:t>
      </w:r>
    </w:p>
    <w:p w14:paraId="12EA5065" w14:textId="1860015A" w:rsidR="00BD7902" w:rsidRDefault="002E46A0" w:rsidP="00BD7902">
      <w:pPr>
        <w:spacing w:line="360" w:lineRule="auto"/>
      </w:pPr>
      <w:r>
        <w:t>$ helm template demo-nginx ./ -f values.yaml</w:t>
      </w:r>
    </w:p>
    <w:p w14:paraId="362092CB" w14:textId="1AAC38F6" w:rsidR="00045F16" w:rsidRDefault="00045F16" w:rsidP="00BD7902">
      <w:pPr>
        <w:spacing w:line="360" w:lineRule="auto"/>
      </w:pPr>
    </w:p>
    <w:p w14:paraId="069EE590" w14:textId="44944D4A" w:rsidR="00045F16" w:rsidRDefault="00045F16" w:rsidP="00BD7902">
      <w:pPr>
        <w:spacing w:line="360" w:lineRule="auto"/>
      </w:pPr>
      <w:r>
        <w:t>Install</w:t>
      </w:r>
    </w:p>
    <w:p w14:paraId="69005218" w14:textId="0865E65B" w:rsidR="00045F16" w:rsidRDefault="00045F16" w:rsidP="00BD7902">
      <w:pPr>
        <w:spacing w:line="360" w:lineRule="auto"/>
      </w:pPr>
      <w:r>
        <w:t>$ helm install demo-nginx ./</w:t>
      </w:r>
    </w:p>
    <w:p w14:paraId="4842D5B3" w14:textId="470D070C" w:rsidR="00045F16" w:rsidRDefault="00045F16" w:rsidP="00BD7902">
      <w:pPr>
        <w:spacing w:line="360" w:lineRule="auto"/>
      </w:pPr>
    </w:p>
    <w:p w14:paraId="59D43B16" w14:textId="6F6115E9" w:rsidR="00045F16" w:rsidRDefault="00045F16" w:rsidP="00BD7902">
      <w:pPr>
        <w:spacing w:line="360" w:lineRule="auto"/>
      </w:pPr>
      <w:r>
        <w:t>Check k8s</w:t>
      </w:r>
    </w:p>
    <w:p w14:paraId="7A927AAF" w14:textId="0D46F64A" w:rsidR="00045F16" w:rsidRDefault="00045F16" w:rsidP="00BD7902">
      <w:pPr>
        <w:spacing w:line="360" w:lineRule="auto"/>
      </w:pPr>
      <w:r>
        <w:t>$ kubectl get all</w:t>
      </w:r>
    </w:p>
    <w:p w14:paraId="76633565" w14:textId="57044C97" w:rsidR="00DA51BA" w:rsidRDefault="00DA51BA" w:rsidP="00BD7902">
      <w:pPr>
        <w:spacing w:line="360" w:lineRule="auto"/>
      </w:pPr>
    </w:p>
    <w:p w14:paraId="5AFB2215" w14:textId="0E310D5C" w:rsidR="00DA51BA" w:rsidRDefault="00DA51BA" w:rsidP="00BD7902">
      <w:pPr>
        <w:spacing w:line="360" w:lineRule="auto"/>
      </w:pPr>
      <w:r>
        <w:t>Thay đổi port</w:t>
      </w:r>
    </w:p>
    <w:p w14:paraId="0ADA49FB" w14:textId="632D2458" w:rsidR="00DA51BA" w:rsidRDefault="00DA51BA" w:rsidP="00BD7902">
      <w:pPr>
        <w:spacing w:line="360" w:lineRule="auto"/>
      </w:pPr>
      <w:r>
        <w:t>$ echo "port: 8080" &gt; mycustomvalue.yaml</w:t>
      </w:r>
    </w:p>
    <w:p w14:paraId="55D81E1B" w14:textId="5280A324" w:rsidR="00DA51BA" w:rsidRDefault="00DA51BA" w:rsidP="00BD7902">
      <w:pPr>
        <w:spacing w:line="360" w:lineRule="auto"/>
      </w:pPr>
      <w:r>
        <w:t>$ helm upgrade demo-nginx ./ -f mycustomvalue.yaml</w:t>
      </w:r>
    </w:p>
    <w:p w14:paraId="2BFF7252" w14:textId="01D19041" w:rsidR="00DA51BA" w:rsidRDefault="00DA51BA" w:rsidP="00BD7902">
      <w:pPr>
        <w:spacing w:line="360" w:lineRule="auto"/>
      </w:pPr>
    </w:p>
    <w:p w14:paraId="5F97C6A2" w14:textId="45E9EBA9" w:rsidR="00DA51BA" w:rsidRDefault="005B7A5B" w:rsidP="00BD7902">
      <w:pPr>
        <w:spacing w:line="360" w:lineRule="auto"/>
      </w:pPr>
      <w:r>
        <w:t>$ kubectl describe deployment demo-nginx</w:t>
      </w:r>
    </w:p>
    <w:p w14:paraId="3A0295AD" w14:textId="1034DB2D" w:rsidR="002A6505" w:rsidRDefault="002A6505" w:rsidP="00BD7902">
      <w:pPr>
        <w:spacing w:line="360" w:lineRule="auto"/>
      </w:pPr>
    </w:p>
    <w:p w14:paraId="56C91235" w14:textId="5D2F9604" w:rsidR="002A6505" w:rsidRDefault="002A6505" w:rsidP="00BD7902">
      <w:pPr>
        <w:spacing w:line="360" w:lineRule="auto"/>
      </w:pPr>
      <w:r>
        <w:t xml:space="preserve">Cài lại </w:t>
      </w:r>
    </w:p>
    <w:p w14:paraId="059B06CD" w14:textId="14A82517" w:rsidR="002A6505" w:rsidRDefault="002A6505" w:rsidP="00BD7902">
      <w:pPr>
        <w:spacing w:line="360" w:lineRule="auto"/>
      </w:pPr>
      <w:r>
        <w:t>$ helm uninstall demo-nginx</w:t>
      </w:r>
    </w:p>
    <w:p w14:paraId="11A396AF" w14:textId="4BD87B4F" w:rsidR="004F337A" w:rsidRDefault="004F337A" w:rsidP="00BD7902">
      <w:pPr>
        <w:spacing w:line="360" w:lineRule="auto"/>
      </w:pPr>
    </w:p>
    <w:p w14:paraId="4AFF6755" w14:textId="375E97CF" w:rsidR="004F337A" w:rsidRDefault="004F337A" w:rsidP="00BD7902">
      <w:pPr>
        <w:spacing w:line="360" w:lineRule="auto"/>
      </w:pPr>
      <w:r>
        <w:t>Đóng gói helm</w:t>
      </w:r>
    </w:p>
    <w:p w14:paraId="42F2B8C4" w14:textId="50D04699" w:rsidR="004F337A" w:rsidRDefault="004F337A" w:rsidP="00BD7902">
      <w:pPr>
        <w:spacing w:line="360" w:lineRule="auto"/>
      </w:pPr>
      <w:r>
        <w:t>$ mkdir publish</w:t>
      </w:r>
    </w:p>
    <w:p w14:paraId="61314168" w14:textId="3E912A29" w:rsidR="004F337A" w:rsidRDefault="004F337A" w:rsidP="00BD7902">
      <w:pPr>
        <w:spacing w:line="360" w:lineRule="auto"/>
      </w:pPr>
      <w:r>
        <w:t>$ helm package ./demo-nginx/ -d ./publish/</w:t>
      </w:r>
    </w:p>
    <w:p w14:paraId="090DBB75" w14:textId="20567CAC" w:rsidR="0065546F" w:rsidRDefault="0065546F" w:rsidP="00BD7902">
      <w:pPr>
        <w:spacing w:line="360" w:lineRule="auto"/>
      </w:pPr>
    </w:p>
    <w:p w14:paraId="30F99D90" w14:textId="1D6CE444" w:rsidR="0065546F" w:rsidRDefault="0065546F" w:rsidP="00BD7902">
      <w:pPr>
        <w:spacing w:line="360" w:lineRule="auto"/>
      </w:pPr>
      <w:r>
        <w:t>Đẩy lên github</w:t>
      </w:r>
    </w:p>
    <w:p w14:paraId="757DB853" w14:textId="2732681A" w:rsidR="0065546F" w:rsidRDefault="00571C1A" w:rsidP="00BD7902">
      <w:pPr>
        <w:spacing w:line="360" w:lineRule="auto"/>
      </w:pPr>
      <w:r>
        <w:t>$ helm repo index ./</w:t>
      </w:r>
    </w:p>
    <w:p w14:paraId="53D08290" w14:textId="6B32F241" w:rsidR="00201F2D" w:rsidRDefault="00201F2D" w:rsidP="00201F2D">
      <w:pPr>
        <w:pStyle w:val="ListParagraph"/>
        <w:numPr>
          <w:ilvl w:val="0"/>
          <w:numId w:val="1"/>
        </w:numPr>
        <w:spacing w:line="360" w:lineRule="auto"/>
      </w:pPr>
      <w:r>
        <w:t>index.yaml</w:t>
      </w:r>
    </w:p>
    <w:p w14:paraId="1C84A934" w14:textId="0C0C2403" w:rsidR="00CF2C51" w:rsidRDefault="00CF2C51" w:rsidP="00CF2C51">
      <w:pPr>
        <w:spacing w:line="360" w:lineRule="auto"/>
      </w:pPr>
    </w:p>
    <w:p w14:paraId="48CE3F5C" w14:textId="18A6C4EA" w:rsidR="00376B7B" w:rsidRDefault="00376B7B" w:rsidP="00CF2C51">
      <w:pPr>
        <w:spacing w:line="360" w:lineRule="auto"/>
      </w:pPr>
      <w:r>
        <w:t>github.com/nhtua/charts</w:t>
      </w:r>
    </w:p>
    <w:p w14:paraId="574AD30D" w14:textId="77777777" w:rsidR="0097231C" w:rsidRDefault="0097231C" w:rsidP="0097231C">
      <w:pPr>
        <w:spacing w:line="360" w:lineRule="auto"/>
      </w:pPr>
    </w:p>
    <w:sectPr w:rsidR="0097231C" w:rsidSect="00E031E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36D55"/>
    <w:multiLevelType w:val="hybridMultilevel"/>
    <w:tmpl w:val="864A65F0"/>
    <w:lvl w:ilvl="0" w:tplc="4C1057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1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EE"/>
    <w:rsid w:val="00035FA4"/>
    <w:rsid w:val="000453EF"/>
    <w:rsid w:val="00045F16"/>
    <w:rsid w:val="00050DF7"/>
    <w:rsid w:val="000B5FB6"/>
    <w:rsid w:val="00103F7B"/>
    <w:rsid w:val="00166615"/>
    <w:rsid w:val="00183E98"/>
    <w:rsid w:val="00195641"/>
    <w:rsid w:val="001A4BAD"/>
    <w:rsid w:val="00201F2D"/>
    <w:rsid w:val="0025540D"/>
    <w:rsid w:val="002A6505"/>
    <w:rsid w:val="002B3575"/>
    <w:rsid w:val="002E46A0"/>
    <w:rsid w:val="00376B7B"/>
    <w:rsid w:val="003C694E"/>
    <w:rsid w:val="003E56E8"/>
    <w:rsid w:val="00416AA2"/>
    <w:rsid w:val="00461EF8"/>
    <w:rsid w:val="00486C41"/>
    <w:rsid w:val="004C31FB"/>
    <w:rsid w:val="004F202B"/>
    <w:rsid w:val="004F337A"/>
    <w:rsid w:val="00515371"/>
    <w:rsid w:val="005360BA"/>
    <w:rsid w:val="00571C1A"/>
    <w:rsid w:val="005A72FF"/>
    <w:rsid w:val="005B7A5B"/>
    <w:rsid w:val="005D3D50"/>
    <w:rsid w:val="00631211"/>
    <w:rsid w:val="0065546F"/>
    <w:rsid w:val="006570F6"/>
    <w:rsid w:val="006A022A"/>
    <w:rsid w:val="006D2291"/>
    <w:rsid w:val="007375B7"/>
    <w:rsid w:val="00754675"/>
    <w:rsid w:val="007913E6"/>
    <w:rsid w:val="007C65BA"/>
    <w:rsid w:val="0081449A"/>
    <w:rsid w:val="00820280"/>
    <w:rsid w:val="0084301C"/>
    <w:rsid w:val="008E440A"/>
    <w:rsid w:val="0097231C"/>
    <w:rsid w:val="00A351B8"/>
    <w:rsid w:val="00A3737A"/>
    <w:rsid w:val="00A84E7A"/>
    <w:rsid w:val="00AA4A79"/>
    <w:rsid w:val="00B11211"/>
    <w:rsid w:val="00B53DD4"/>
    <w:rsid w:val="00B94BBA"/>
    <w:rsid w:val="00BD3BD3"/>
    <w:rsid w:val="00BD6AC1"/>
    <w:rsid w:val="00BD7902"/>
    <w:rsid w:val="00BE6F5C"/>
    <w:rsid w:val="00C07ACC"/>
    <w:rsid w:val="00C37DB7"/>
    <w:rsid w:val="00C82DBD"/>
    <w:rsid w:val="00CA7B5D"/>
    <w:rsid w:val="00CC19C0"/>
    <w:rsid w:val="00CD4A3F"/>
    <w:rsid w:val="00CE6F5C"/>
    <w:rsid w:val="00CF2C51"/>
    <w:rsid w:val="00D3269D"/>
    <w:rsid w:val="00D328BE"/>
    <w:rsid w:val="00D96BEA"/>
    <w:rsid w:val="00DA51BA"/>
    <w:rsid w:val="00E031EE"/>
    <w:rsid w:val="00E1091E"/>
    <w:rsid w:val="00EC6222"/>
    <w:rsid w:val="00EF7FAE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E63E2"/>
  <w15:chartTrackingRefBased/>
  <w15:docId w15:val="{746DA014-64CB-D641-8BDB-921F1A64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EF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hongphuc6593.mac@gmail.com</dc:creator>
  <cp:keywords/>
  <dc:description/>
  <cp:lastModifiedBy>hongphuc6593.mac@gmail.com</cp:lastModifiedBy>
  <cp:revision>67</cp:revision>
  <dcterms:created xsi:type="dcterms:W3CDTF">2022-06-15T12:14:00Z</dcterms:created>
  <dcterms:modified xsi:type="dcterms:W3CDTF">2022-06-15T13:18:00Z</dcterms:modified>
</cp:coreProperties>
</file>