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B209A" w14:textId="77B09508" w:rsidR="00CE619C" w:rsidRDefault="00CE619C">
      <w:pPr>
        <w:rPr>
          <w:lang w:val="vi-VN"/>
        </w:rPr>
      </w:pPr>
      <w:r>
        <w:t>TP</w:t>
      </w:r>
      <w:r>
        <w:rPr>
          <w:lang w:val="vi-VN"/>
        </w:rPr>
        <w:t xml:space="preserve"> Bank:</w:t>
      </w:r>
    </w:p>
    <w:p w14:paraId="0EE7371C" w14:textId="531A5058" w:rsidR="00CE619C" w:rsidRDefault="00CE619C">
      <w:pPr>
        <w:rPr>
          <w:lang w:val="vi-VN"/>
        </w:rPr>
      </w:pPr>
      <w:r>
        <w:rPr>
          <w:lang w:val="vi-VN"/>
        </w:rPr>
        <w:t>-bài này yêu cầu mình chọn ngôn ngữ nên hơi mới</w:t>
      </w:r>
    </w:p>
    <w:p w14:paraId="2E03481F" w14:textId="47E06DB0" w:rsidR="00CE619C" w:rsidRDefault="00CE619C">
      <w:pPr>
        <w:rPr>
          <w:lang w:val="vi-VN"/>
        </w:rPr>
      </w:pPr>
      <w:r>
        <w:rPr>
          <w:lang w:val="vi-VN"/>
        </w:rPr>
        <w:t>- Mình chọn ngôn ngữ và lấy cái chữ đúng ngôn ngữ đó cho ng dùng thấy</w:t>
      </w:r>
    </w:p>
    <w:p w14:paraId="3B756626" w14:textId="7D8F76AD" w:rsidR="00CE619C" w:rsidRDefault="00CE619C">
      <w:pPr>
        <w:rPr>
          <w:lang w:val="vi-VN"/>
        </w:rPr>
      </w:pPr>
      <w:r w:rsidRPr="00CE619C">
        <w:rPr>
          <w:lang w:val="vi-VN"/>
        </w:rPr>
        <w:drawing>
          <wp:inline distT="0" distB="0" distL="0" distR="0" wp14:anchorId="03C8BBB2" wp14:editId="58E07925">
            <wp:extent cx="5943600" cy="2447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5C6C" w14:textId="2E8B6BDB" w:rsidR="00CE619C" w:rsidRDefault="00CE619C">
      <w:pPr>
        <w:rPr>
          <w:lang w:val="vi-VN"/>
        </w:rPr>
      </w:pPr>
      <w:r>
        <w:rPr>
          <w:rFonts w:hint="eastAsia"/>
          <w:lang w:val="vi-VN"/>
        </w:rPr>
        <w:t>Đ</w:t>
      </w:r>
      <w:r>
        <w:rPr>
          <w:lang w:val="vi-VN"/>
        </w:rPr>
        <w:t xml:space="preserve">ây là cách tạo cái class cho language : bài này nhớ tạo pagket nhé: </w:t>
      </w:r>
    </w:p>
    <w:p w14:paraId="0FB0C68F" w14:textId="4C64098E" w:rsidR="00CE619C" w:rsidRDefault="00CE619C">
      <w:pPr>
        <w:rPr>
          <w:lang w:val="vi-VN"/>
        </w:rPr>
      </w:pPr>
      <w:r>
        <w:rPr>
          <w:lang w:val="vi-VN"/>
        </w:rPr>
        <w:t>Tạo file có hình lá cờ Properties File kia kìa.</w:t>
      </w:r>
    </w:p>
    <w:p w14:paraId="16DACFC5" w14:textId="38A0B1C5" w:rsidR="00CE619C" w:rsidRDefault="00CE619C">
      <w:pPr>
        <w:rPr>
          <w:lang w:val="vi-VN"/>
        </w:rPr>
      </w:pPr>
      <w:r w:rsidRPr="00CE619C">
        <w:rPr>
          <w:lang w:val="vi-VN"/>
        </w:rPr>
        <w:drawing>
          <wp:inline distT="0" distB="0" distL="0" distR="0" wp14:anchorId="07D09854" wp14:editId="07AD70B8">
            <wp:extent cx="5943600" cy="2099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3503" w14:textId="55427EAB" w:rsidR="00CE619C" w:rsidRDefault="00CE619C">
      <w:pPr>
        <w:rPr>
          <w:lang w:val="vi-VN"/>
        </w:rPr>
      </w:pPr>
      <w:r>
        <w:rPr>
          <w:rFonts w:hint="eastAsia"/>
          <w:lang w:val="vi-VN"/>
        </w:rPr>
        <w:t>Đ</w:t>
      </w:r>
      <w:r>
        <w:rPr>
          <w:lang w:val="vi-VN"/>
        </w:rPr>
        <w:t>ặt tên cần thận đúng như trên nữa</w:t>
      </w:r>
    </w:p>
    <w:p w14:paraId="3C72E2F7" w14:textId="55562646" w:rsidR="00CE619C" w:rsidRDefault="00CE619C">
      <w:pPr>
        <w:rPr>
          <w:lang w:val="vi-VN"/>
        </w:rPr>
      </w:pPr>
      <w:r>
        <w:rPr>
          <w:rFonts w:hint="eastAsia"/>
          <w:lang w:val="vi-VN"/>
        </w:rPr>
        <w:t>C</w:t>
      </w:r>
      <w:r>
        <w:rPr>
          <w:lang w:val="vi-VN"/>
        </w:rPr>
        <w:t>hữ màu xanh đặt 2 file phải giống y hệt nhau ( nó như kiểu ID vậy ) ; chữ màu đỏ là phần chữ sẽ hiện ra nếu mình chọn ngôn ngữ nào thì sẽ hiện ra ngôn ngữ đó</w:t>
      </w:r>
    </w:p>
    <w:p w14:paraId="5DDD1D5C" w14:textId="19AAE470" w:rsidR="00CE619C" w:rsidRDefault="00CE619C" w:rsidP="00CE619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Cứ code trước để note viết sau , bài này 150 loc cố 2 buổi xong nhé </w:t>
      </w:r>
    </w:p>
    <w:p w14:paraId="44BA7586" w14:textId="5AC1487D" w:rsidR="00CE619C" w:rsidRDefault="00CE619C" w:rsidP="00CE619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rFonts w:hint="eastAsia"/>
          <w:lang w:val="vi-VN"/>
        </w:rPr>
        <w:t>B</w:t>
      </w:r>
      <w:r>
        <w:rPr>
          <w:lang w:val="vi-VN"/>
        </w:rPr>
        <w:t>ài này khác với những bài khác , cứ tạo hết tất cả các pagket vs cac class trc , file khó nhất là login sevice thì tutu buổi sau, còn lại phải tranh thủ tgian code .</w:t>
      </w:r>
    </w:p>
    <w:p w14:paraId="560C3E94" w14:textId="3B985A89" w:rsidR="00CE619C" w:rsidRDefault="00CE619C" w:rsidP="00CE619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 xml:space="preserve">- Phải code trước ở nhà vì nó nh class dễ lỗi khó sửa , chú ý public vs static ở validation </w:t>
      </w:r>
    </w:p>
    <w:p w14:paraId="53C1301B" w14:textId="23A51936" w:rsidR="00CE619C" w:rsidRPr="00CE619C" w:rsidRDefault="00CE619C" w:rsidP="00CE619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Nhớ code vài lần trước khi lên lớp code nhé </w:t>
      </w:r>
    </w:p>
    <w:sectPr w:rsidR="00CE619C" w:rsidRPr="00CE6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herit">
    <w:altName w:val="Times New Roman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F4DFE"/>
    <w:multiLevelType w:val="hybridMultilevel"/>
    <w:tmpl w:val="43824712"/>
    <w:lvl w:ilvl="0" w:tplc="BBE85A6C">
      <w:numFmt w:val="bullet"/>
      <w:lvlText w:val="-"/>
      <w:lvlJc w:val="left"/>
      <w:pPr>
        <w:ind w:left="720" w:hanging="360"/>
      </w:pPr>
      <w:rPr>
        <w:rFonts w:ascii="inherit" w:eastAsiaTheme="minorEastAsia" w:hAnsi="inherit" w:cs="Segoe UI Histor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44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07"/>
    <w:rsid w:val="000246C1"/>
    <w:rsid w:val="00CC3040"/>
    <w:rsid w:val="00CE4A07"/>
    <w:rsid w:val="00CE619C"/>
    <w:rsid w:val="00DF1636"/>
    <w:rsid w:val="00E7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0601"/>
  <w15:chartTrackingRefBased/>
  <w15:docId w15:val="{0F87913D-5D65-4B7D-9894-A24902F5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herit" w:eastAsiaTheme="minorEastAsia" w:hAnsi="inherit" w:cs="Segoe UI Historic"/>
        <w:color w:val="1C1E21"/>
        <w:kern w:val="2"/>
        <w:sz w:val="28"/>
        <w:szCs w:val="23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A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A07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0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0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0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0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0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2026-01-24T14:27:00Z</dcterms:created>
  <dcterms:modified xsi:type="dcterms:W3CDTF">2026-01-24T14:36:00Z</dcterms:modified>
</cp:coreProperties>
</file>