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5E" w:rsidRDefault="00AA5E51">
      <w:r>
        <w:t>1/ Tính tổng trong order</w:t>
      </w:r>
    </w:p>
    <w:p w:rsidR="00AA5E51" w:rsidRDefault="00AA5E51" w:rsidP="00AA5E51">
      <w:r>
        <w:t>2/</w:t>
      </w:r>
    </w:p>
    <w:p w:rsidR="00AA5E51" w:rsidRDefault="00AA5E51" w:rsidP="00AA5E51">
      <w:r>
        <w:t>[9:47:05 AM] Huy Nguyen: anh nhắc cái này</w:t>
      </w:r>
    </w:p>
    <w:p w:rsidR="00AA5E51" w:rsidRDefault="00AA5E51" w:rsidP="00AA5E51">
      <w:r>
        <w:t>[9:47:10 AM] Huy Nguyen: quên thì phải note vào</w:t>
      </w:r>
    </w:p>
    <w:p w:rsidR="00AA5E51" w:rsidRDefault="00AA5E51" w:rsidP="00AA5E51">
      <w:r>
        <w:t>[9:47:16 AM] Huy Nguyen: để anh nhắc nhiều lần</w:t>
      </w:r>
    </w:p>
    <w:p w:rsidR="00AA5E51" w:rsidRDefault="00AA5E51" w:rsidP="00AA5E51">
      <w:r>
        <w:t>[9:47:23 AM] Huy Nguyen: khi submit cái form product</w:t>
      </w:r>
    </w:p>
    <w:p w:rsidR="00AA5E51" w:rsidRDefault="00AA5E51" w:rsidP="00AA5E51">
      <w:r>
        <w:t>[9:47:30 AM] Huy Nguyen: save lại</w:t>
      </w:r>
    </w:p>
    <w:p w:rsidR="00AA5E51" w:rsidRDefault="00AA5E51" w:rsidP="00AA5E51">
      <w:r>
        <w:t>[9:47:47 AM] Huy Nguyen: thì bước kế tiếp mở ra cái tab upload ấy!</w:t>
      </w:r>
    </w:p>
    <w:p w:rsidR="00AA5E51" w:rsidRDefault="00AA5E51" w:rsidP="00AA5E51">
      <w:r>
        <w:t>[9:48:18 AM] Huy Nguyen: và cái text thông báo: You successfully save your product, please upload your product in ZIP format</w:t>
      </w:r>
    </w:p>
    <w:p w:rsidR="00F66557" w:rsidRDefault="00F66557" w:rsidP="00AA5E51">
      <w:r>
        <w:t>3/ editer khong xuống dòng được.</w:t>
      </w:r>
      <w:bookmarkStart w:id="0" w:name="_GoBack"/>
      <w:bookmarkEnd w:id="0"/>
    </w:p>
    <w:sectPr w:rsidR="00F6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A9"/>
    <w:rsid w:val="001526A9"/>
    <w:rsid w:val="00AA5E51"/>
    <w:rsid w:val="00F66557"/>
    <w:rsid w:val="00FA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Phuc</dc:creator>
  <cp:keywords/>
  <dc:description/>
  <cp:lastModifiedBy>Bui Van Phuc</cp:lastModifiedBy>
  <cp:revision>3</cp:revision>
  <dcterms:created xsi:type="dcterms:W3CDTF">2014-11-22T19:13:00Z</dcterms:created>
  <dcterms:modified xsi:type="dcterms:W3CDTF">2014-11-22T19:20:00Z</dcterms:modified>
</cp:coreProperties>
</file>