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A8E" w:rsidRPr="001B2BB7" w:rsidRDefault="001B2BB7">
      <w:pPr>
        <w:rPr>
          <w:sz w:val="32"/>
          <w:szCs w:val="32"/>
        </w:rPr>
      </w:pPr>
      <w:r w:rsidRPr="001B2BB7">
        <w:rPr>
          <w:sz w:val="32"/>
          <w:szCs w:val="32"/>
        </w:rPr>
        <w:t>https://github.com/phuccan0800/C-Sharp_Advance/tree/master/DAY4/DAY4</w:t>
      </w:r>
      <w:bookmarkStart w:id="0" w:name="_GoBack"/>
      <w:bookmarkEnd w:id="0"/>
      <w:r w:rsidRPr="001B2BB7">
        <w:rPr>
          <w:sz w:val="32"/>
          <w:szCs w:val="32"/>
        </w:rPr>
        <w:t>/DAY4</w:t>
      </w:r>
    </w:p>
    <w:sectPr w:rsidR="001A2A8E" w:rsidRPr="001B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B7"/>
    <w:rsid w:val="001B2BB7"/>
    <w:rsid w:val="00207F5B"/>
    <w:rsid w:val="004D3601"/>
    <w:rsid w:val="006C2E2A"/>
    <w:rsid w:val="00873CDF"/>
    <w:rsid w:val="00D6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7168F-8E8A-491E-9096-10215906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phuccan0800@gmail.com</dc:creator>
  <cp:keywords/>
  <dc:description/>
  <cp:lastModifiedBy>phuccan0800@gmail.com</cp:lastModifiedBy>
  <cp:revision>1</cp:revision>
  <dcterms:created xsi:type="dcterms:W3CDTF">2023-05-21T23:32:00Z</dcterms:created>
  <dcterms:modified xsi:type="dcterms:W3CDTF">2023-05-21T23:34:00Z</dcterms:modified>
</cp:coreProperties>
</file>