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F32EC" w14:textId="77777777" w:rsidR="0017729E" w:rsidRDefault="0017729E"/>
    <w:p w14:paraId="31213C7C" w14:textId="77777777" w:rsidR="00434EB0" w:rsidRPr="00434EB0" w:rsidRDefault="00434EB0">
      <w:pPr>
        <w:rPr>
          <w:sz w:val="28"/>
          <w:szCs w:val="28"/>
        </w:rPr>
      </w:pPr>
      <w:r w:rsidRPr="00434EB0">
        <w:rPr>
          <w:rFonts w:hint="eastAsia"/>
          <w:sz w:val="28"/>
          <w:szCs w:val="28"/>
        </w:rPr>
        <w:t xml:space="preserve">Leader name: </w:t>
      </w:r>
      <w:r w:rsidR="008D16CB">
        <w:rPr>
          <w:sz w:val="28"/>
          <w:szCs w:val="28"/>
        </w:rPr>
        <w:t>Bogun Kim</w:t>
      </w:r>
    </w:p>
    <w:p w14:paraId="631A3617" w14:textId="2464379F" w:rsidR="00434EB0" w:rsidRPr="00434EB0" w:rsidRDefault="00434EB0">
      <w:pPr>
        <w:rPr>
          <w:sz w:val="28"/>
          <w:szCs w:val="28"/>
        </w:rPr>
      </w:pPr>
      <w:r w:rsidRPr="00434EB0">
        <w:rPr>
          <w:sz w:val="28"/>
          <w:szCs w:val="28"/>
        </w:rPr>
        <w:t xml:space="preserve">Project name: </w:t>
      </w:r>
      <w:r w:rsidR="00A05FF9">
        <w:rPr>
          <w:sz w:val="28"/>
          <w:szCs w:val="28"/>
        </w:rPr>
        <w:t>Luxury Rental Inc.</w:t>
      </w:r>
    </w:p>
    <w:p w14:paraId="7F99F069" w14:textId="026FB5EE" w:rsidR="00434EB0" w:rsidRPr="00434EB0" w:rsidRDefault="00434EB0">
      <w:pPr>
        <w:rPr>
          <w:sz w:val="28"/>
          <w:szCs w:val="28"/>
        </w:rPr>
      </w:pPr>
      <w:r w:rsidRPr="00434EB0">
        <w:rPr>
          <w:sz w:val="28"/>
          <w:szCs w:val="28"/>
        </w:rPr>
        <w:t xml:space="preserve">Description: </w:t>
      </w:r>
      <w:r w:rsidR="00DC53CE">
        <w:rPr>
          <w:sz w:val="28"/>
          <w:szCs w:val="28"/>
        </w:rPr>
        <w:t>An online virtual agent that simulate the automation of a rental car service.</w:t>
      </w:r>
    </w:p>
    <w:p w14:paraId="4FA8E71A" w14:textId="1496A670" w:rsidR="00434EB0" w:rsidRPr="00434EB0" w:rsidRDefault="00434EB0">
      <w:pPr>
        <w:rPr>
          <w:sz w:val="28"/>
          <w:szCs w:val="28"/>
        </w:rPr>
      </w:pPr>
      <w:r w:rsidRPr="00434EB0">
        <w:rPr>
          <w:sz w:val="28"/>
          <w:szCs w:val="28"/>
        </w:rPr>
        <w:t xml:space="preserve">Team member: </w:t>
      </w:r>
      <w:r w:rsidR="008D16CB">
        <w:rPr>
          <w:sz w:val="28"/>
          <w:szCs w:val="28"/>
        </w:rPr>
        <w:t>Phuc Dang</w:t>
      </w:r>
      <w:r>
        <w:rPr>
          <w:sz w:val="28"/>
          <w:szCs w:val="28"/>
        </w:rPr>
        <w:t xml:space="preserve"> – </w:t>
      </w:r>
      <w:r w:rsidR="006D534C">
        <w:rPr>
          <w:sz w:val="28"/>
          <w:szCs w:val="28"/>
        </w:rPr>
        <w:t>Design/</w:t>
      </w:r>
      <w:r w:rsidR="00614147">
        <w:rPr>
          <w:sz w:val="28"/>
          <w:szCs w:val="28"/>
        </w:rPr>
        <w:t>Tester</w:t>
      </w:r>
      <w:bookmarkStart w:id="0" w:name="_GoBack"/>
      <w:bookmarkEnd w:id="0"/>
    </w:p>
    <w:p w14:paraId="1DB6AD22" w14:textId="77777777" w:rsidR="00434EB0" w:rsidRPr="00434EB0" w:rsidRDefault="00434EB0"/>
    <w:sectPr w:rsidR="00434EB0" w:rsidRPr="00434EB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B0"/>
    <w:rsid w:val="0004655A"/>
    <w:rsid w:val="0005224C"/>
    <w:rsid w:val="00070000"/>
    <w:rsid w:val="0017729E"/>
    <w:rsid w:val="00411EF7"/>
    <w:rsid w:val="00434EB0"/>
    <w:rsid w:val="00614147"/>
    <w:rsid w:val="006D534C"/>
    <w:rsid w:val="008D16CB"/>
    <w:rsid w:val="00A05FF9"/>
    <w:rsid w:val="00C0396F"/>
    <w:rsid w:val="00D16F99"/>
    <w:rsid w:val="00D35498"/>
    <w:rsid w:val="00DC53CE"/>
    <w:rsid w:val="00DC5D92"/>
    <w:rsid w:val="00EB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7EBB"/>
  <w15:chartTrackingRefBased/>
  <w15:docId w15:val="{6E5F35A1-D324-48E8-B6A8-91990F0E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bogun kim</dc:creator>
  <cp:keywords/>
  <dc:description/>
  <cp:lastModifiedBy>Windows User</cp:lastModifiedBy>
  <cp:revision>13</cp:revision>
  <cp:lastPrinted>2017-06-26T16:44:00Z</cp:lastPrinted>
  <dcterms:created xsi:type="dcterms:W3CDTF">2017-06-24T00:59:00Z</dcterms:created>
  <dcterms:modified xsi:type="dcterms:W3CDTF">2017-07-26T02:22:00Z</dcterms:modified>
</cp:coreProperties>
</file>