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F32EC" w14:textId="77777777" w:rsidR="0017729E" w:rsidRDefault="0017729E"/>
    <w:p w14:paraId="31213C7C" w14:textId="77777777" w:rsidR="00434EB0" w:rsidRPr="00434EB0" w:rsidRDefault="00434EB0">
      <w:pPr>
        <w:rPr>
          <w:sz w:val="28"/>
          <w:szCs w:val="28"/>
        </w:rPr>
      </w:pPr>
      <w:r w:rsidRPr="00434EB0">
        <w:rPr>
          <w:rFonts w:hint="eastAsia"/>
          <w:sz w:val="28"/>
          <w:szCs w:val="28"/>
        </w:rPr>
        <w:t xml:space="preserve">Leader name: </w:t>
      </w:r>
      <w:r w:rsidR="008D16CB">
        <w:rPr>
          <w:sz w:val="28"/>
          <w:szCs w:val="28"/>
        </w:rPr>
        <w:t>Bogun Kim</w:t>
      </w:r>
    </w:p>
    <w:p w14:paraId="631A3617" w14:textId="77777777" w:rsidR="00434EB0" w:rsidRPr="00434EB0" w:rsidRDefault="00434EB0">
      <w:pPr>
        <w:rPr>
          <w:sz w:val="28"/>
          <w:szCs w:val="28"/>
        </w:rPr>
      </w:pPr>
      <w:r w:rsidRPr="00434EB0">
        <w:rPr>
          <w:sz w:val="28"/>
          <w:szCs w:val="28"/>
        </w:rPr>
        <w:t xml:space="preserve">Project name: </w:t>
      </w:r>
      <w:r w:rsidR="008D16CB">
        <w:rPr>
          <w:sz w:val="28"/>
          <w:szCs w:val="28"/>
        </w:rPr>
        <w:t>IQ River Crossing</w:t>
      </w:r>
    </w:p>
    <w:p w14:paraId="7F99F069" w14:textId="65C490A6" w:rsidR="00434EB0" w:rsidRPr="00434EB0" w:rsidRDefault="00434EB0">
      <w:pPr>
        <w:rPr>
          <w:sz w:val="28"/>
          <w:szCs w:val="28"/>
        </w:rPr>
      </w:pPr>
      <w:r w:rsidRPr="00434EB0">
        <w:rPr>
          <w:sz w:val="28"/>
          <w:szCs w:val="28"/>
        </w:rPr>
        <w:t xml:space="preserve">Description: This is a </w:t>
      </w:r>
      <w:r w:rsidR="008D16CB">
        <w:rPr>
          <w:sz w:val="28"/>
          <w:szCs w:val="28"/>
        </w:rPr>
        <w:t xml:space="preserve">logic game. The objective is to move characters to the other side of the river with certain rules. </w:t>
      </w:r>
      <w:r w:rsidR="0005224C">
        <w:rPr>
          <w:sz w:val="28"/>
          <w:szCs w:val="28"/>
        </w:rPr>
        <w:t>Wolves eat sheep, sheep eat cabbage when no man around.</w:t>
      </w:r>
      <w:bookmarkStart w:id="0" w:name="_GoBack"/>
      <w:bookmarkEnd w:id="0"/>
    </w:p>
    <w:p w14:paraId="4FA8E71A" w14:textId="77777777" w:rsidR="00434EB0" w:rsidRPr="00434EB0" w:rsidRDefault="00434EB0">
      <w:pPr>
        <w:rPr>
          <w:sz w:val="28"/>
          <w:szCs w:val="28"/>
        </w:rPr>
      </w:pPr>
      <w:r w:rsidRPr="00434EB0">
        <w:rPr>
          <w:sz w:val="28"/>
          <w:szCs w:val="28"/>
        </w:rPr>
        <w:t xml:space="preserve">Team member: </w:t>
      </w:r>
      <w:r w:rsidR="008D16CB">
        <w:rPr>
          <w:sz w:val="28"/>
          <w:szCs w:val="28"/>
        </w:rPr>
        <w:t>Phuc Dang</w:t>
      </w:r>
      <w:r>
        <w:rPr>
          <w:sz w:val="28"/>
          <w:szCs w:val="28"/>
        </w:rPr>
        <w:t xml:space="preserve"> – </w:t>
      </w:r>
      <w:r w:rsidR="006D534C">
        <w:rPr>
          <w:sz w:val="28"/>
          <w:szCs w:val="28"/>
        </w:rPr>
        <w:t>Design/</w:t>
      </w:r>
      <w:r>
        <w:rPr>
          <w:sz w:val="28"/>
          <w:szCs w:val="28"/>
        </w:rPr>
        <w:t>test</w:t>
      </w:r>
      <w:r w:rsidR="00D35498">
        <w:rPr>
          <w:sz w:val="28"/>
          <w:szCs w:val="28"/>
        </w:rPr>
        <w:t>er</w:t>
      </w:r>
    </w:p>
    <w:p w14:paraId="1DB6AD22" w14:textId="77777777" w:rsidR="00434EB0" w:rsidRPr="00434EB0" w:rsidRDefault="00434EB0"/>
    <w:sectPr w:rsidR="00434EB0" w:rsidRPr="00434EB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B0"/>
    <w:rsid w:val="0005224C"/>
    <w:rsid w:val="00070000"/>
    <w:rsid w:val="0017729E"/>
    <w:rsid w:val="00411EF7"/>
    <w:rsid w:val="00434EB0"/>
    <w:rsid w:val="006D534C"/>
    <w:rsid w:val="008D16CB"/>
    <w:rsid w:val="00C0396F"/>
    <w:rsid w:val="00D35498"/>
    <w:rsid w:val="00DC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7EBB"/>
  <w15:chartTrackingRefBased/>
  <w15:docId w15:val="{6E5F35A1-D324-48E8-B6A8-91990F0E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9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bogun kim</dc:creator>
  <cp:keywords/>
  <dc:description/>
  <cp:lastModifiedBy>Phuc Hoang Dang</cp:lastModifiedBy>
  <cp:revision>7</cp:revision>
  <cp:lastPrinted>2017-06-26T16:44:00Z</cp:lastPrinted>
  <dcterms:created xsi:type="dcterms:W3CDTF">2017-06-24T00:59:00Z</dcterms:created>
  <dcterms:modified xsi:type="dcterms:W3CDTF">2017-07-08T22:26:00Z</dcterms:modified>
</cp:coreProperties>
</file>