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AB" w:rsidRDefault="00547FAA" w:rsidP="00E7430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MÔ TẢ YÊU CẦU</w:t>
      </w:r>
    </w:p>
    <w:p w:rsidR="008D663D" w:rsidRDefault="0075035D" w:rsidP="0075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bài toán</w:t>
      </w:r>
    </w:p>
    <w:p w:rsidR="00CA78BF" w:rsidRPr="00CA78BF" w:rsidRDefault="00A53899" w:rsidP="00CA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Biến 2 giao dịch chuyển tiền quốc tế thành 2 giao dịch chuyển tiền nội địa</w:t>
      </w:r>
    </w:p>
    <w:p w:rsidR="0075035D" w:rsidRDefault="0075035D" w:rsidP="00750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chức năng</w:t>
      </w:r>
    </w:p>
    <w:p w:rsidR="000B7BBC" w:rsidRPr="000B7BBC" w:rsidRDefault="000B7BBC" w:rsidP="000B7B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BBC">
        <w:rPr>
          <w:rFonts w:ascii="Times New Roman" w:hAnsi="Times New Roman" w:cs="Times New Roman"/>
          <w:sz w:val="24"/>
          <w:szCs w:val="24"/>
        </w:rPr>
        <w:t>Các tính năng quản trị:</w:t>
      </w:r>
    </w:p>
    <w:p w:rsidR="000B7BBC" w:rsidRDefault="000B7BBC" w:rsidP="000B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người dùng</w:t>
      </w:r>
    </w:p>
    <w:p w:rsidR="000B7BBC" w:rsidRDefault="000B7BBC" w:rsidP="000B7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quốc gia</w:t>
      </w:r>
    </w:p>
    <w:p w:rsidR="008B7943" w:rsidRDefault="008B7943" w:rsidP="008B79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tính năng nghiệp vụ:</w:t>
      </w:r>
    </w:p>
    <w:p w:rsidR="008B7943" w:rsidRPr="008B7943" w:rsidRDefault="009C01E0" w:rsidP="008B794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tiền</w:t>
      </w:r>
      <w:bookmarkStart w:id="0" w:name="_GoBack"/>
      <w:bookmarkEnd w:id="0"/>
    </w:p>
    <w:p w:rsidR="000B7BBC" w:rsidRPr="000B7BBC" w:rsidRDefault="000B7BBC" w:rsidP="000B7BBC">
      <w:pPr>
        <w:rPr>
          <w:rFonts w:ascii="Times New Roman" w:hAnsi="Times New Roman" w:cs="Times New Roman"/>
          <w:sz w:val="24"/>
          <w:szCs w:val="24"/>
        </w:rPr>
      </w:pPr>
    </w:p>
    <w:p w:rsidR="0075035D" w:rsidRPr="00F86F17" w:rsidRDefault="0075035D" w:rsidP="00F8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khác</w:t>
      </w:r>
    </w:p>
    <w:sectPr w:rsidR="0075035D" w:rsidRPr="00F8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7421"/>
    <w:multiLevelType w:val="hybridMultilevel"/>
    <w:tmpl w:val="A31287C2"/>
    <w:lvl w:ilvl="0" w:tplc="A25064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154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8"/>
    <w:rsid w:val="000B7BBC"/>
    <w:rsid w:val="00547FAA"/>
    <w:rsid w:val="0075035D"/>
    <w:rsid w:val="007F2545"/>
    <w:rsid w:val="008B7943"/>
    <w:rsid w:val="008D663D"/>
    <w:rsid w:val="009C01E0"/>
    <w:rsid w:val="00A53899"/>
    <w:rsid w:val="00A86FAB"/>
    <w:rsid w:val="00AD5078"/>
    <w:rsid w:val="00C43C94"/>
    <w:rsid w:val="00CA78BF"/>
    <w:rsid w:val="00E7430B"/>
    <w:rsid w:val="00F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199</Characters>
  <Application>Microsoft Office Word</Application>
  <DocSecurity>0</DocSecurity>
  <Lines>1</Lines>
  <Paragraphs>1</Paragraphs>
  <ScaleCrop>false</ScaleCrop>
  <Company>home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2017-06-15T15:05:00Z</dcterms:created>
  <dcterms:modified xsi:type="dcterms:W3CDTF">2017-06-18T08:41:00Z</dcterms:modified>
</cp:coreProperties>
</file>