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44B" w14:textId="77777777" w:rsidR="00E67E94" w:rsidRDefault="00000000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ovk1dhgruolk" w:colFirst="0" w:colLast="0"/>
      <w:bookmarkEnd w:id="0"/>
      <w:r>
        <w:rPr>
          <w:b/>
          <w:sz w:val="44"/>
          <w:szCs w:val="44"/>
        </w:rPr>
        <w:t xml:space="preserve">Secure FTP Client with Virus Scanning via </w:t>
      </w:r>
      <w:proofErr w:type="spellStart"/>
      <w:r>
        <w:rPr>
          <w:b/>
          <w:sz w:val="44"/>
          <w:szCs w:val="44"/>
        </w:rPr>
        <w:t>ClamAVAgent</w:t>
      </w:r>
      <w:proofErr w:type="spellEnd"/>
    </w:p>
    <w:p w14:paraId="3786D967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3hpxuqmh154" w:colFirst="0" w:colLast="0"/>
      <w:bookmarkEnd w:id="1"/>
      <w:r>
        <w:rPr>
          <w:b/>
          <w:sz w:val="34"/>
          <w:szCs w:val="34"/>
        </w:rPr>
        <w:t>A. Overview</w:t>
      </w:r>
    </w:p>
    <w:p w14:paraId="4B4F1B2F" w14:textId="77777777" w:rsidR="00E67E94" w:rsidRDefault="00000000">
      <w:pPr>
        <w:spacing w:before="240" w:after="240"/>
      </w:pPr>
      <w:r>
        <w:t xml:space="preserve">In this project, you will simulate a </w:t>
      </w:r>
      <w:r>
        <w:rPr>
          <w:b/>
        </w:rPr>
        <w:t>real-world file transfer scenario</w:t>
      </w:r>
      <w:r>
        <w:t xml:space="preserve"> where </w:t>
      </w:r>
      <w:r w:rsidRPr="00B20A1F">
        <w:rPr>
          <w:highlight w:val="green"/>
        </w:rPr>
        <w:t>files are scanned for viruses before being uploaded to a server</w:t>
      </w:r>
      <w:r>
        <w:t xml:space="preserve">. You will use </w:t>
      </w:r>
      <w:r w:rsidRPr="00B20A1F">
        <w:rPr>
          <w:b/>
          <w:highlight w:val="cyan"/>
        </w:rPr>
        <w:t>socket programming</w:t>
      </w:r>
      <w:r>
        <w:t xml:space="preserve"> to build communication between </w:t>
      </w:r>
      <w:r w:rsidRPr="00B20A1F">
        <w:t>components</w:t>
      </w:r>
      <w:r>
        <w:t xml:space="preserve"> and practice using the </w:t>
      </w:r>
      <w:r w:rsidRPr="00B20A1F">
        <w:rPr>
          <w:b/>
          <w:highlight w:val="green"/>
        </w:rPr>
        <w:t>FTP protocol</w:t>
      </w:r>
      <w:r w:rsidRPr="00B20A1F">
        <w:rPr>
          <w:highlight w:val="green"/>
        </w:rPr>
        <w:t xml:space="preserve"> and </w:t>
      </w:r>
      <w:proofErr w:type="spellStart"/>
      <w:r w:rsidRPr="00B20A1F">
        <w:rPr>
          <w:b/>
          <w:highlight w:val="green"/>
        </w:rPr>
        <w:t>ClamAV</w:t>
      </w:r>
      <w:proofErr w:type="spellEnd"/>
      <w:r w:rsidRPr="00B20A1F">
        <w:rPr>
          <w:b/>
          <w:highlight w:val="green"/>
        </w:rPr>
        <w:t xml:space="preserve"> antivirus engine</w:t>
      </w:r>
      <w:r>
        <w:t>.</w:t>
      </w:r>
    </w:p>
    <w:p w14:paraId="34D2C0F4" w14:textId="77777777" w:rsidR="00E67E94" w:rsidRDefault="00000000">
      <w:pPr>
        <w:spacing w:before="240" w:after="240"/>
      </w:pPr>
      <w:r>
        <w:t xml:space="preserve">You will write </w:t>
      </w:r>
      <w:r w:rsidRPr="00B20A1F">
        <w:rPr>
          <w:b/>
          <w:highlight w:val="green"/>
        </w:rPr>
        <w:t>two programs</w:t>
      </w:r>
      <w:r w:rsidRPr="00B20A1F">
        <w:rPr>
          <w:highlight w:val="green"/>
        </w:rPr>
        <w:t xml:space="preserve"> and work with an </w:t>
      </w:r>
      <w:r w:rsidRPr="00B20A1F">
        <w:rPr>
          <w:b/>
          <w:highlight w:val="green"/>
        </w:rPr>
        <w:t>FTP Server</w:t>
      </w:r>
      <w:r>
        <w:t xml:space="preserve"> setup:</w:t>
      </w:r>
    </w:p>
    <w:p w14:paraId="1441132E" w14:textId="77777777" w:rsidR="00E67E94" w:rsidRDefault="00000000">
      <w:pPr>
        <w:numPr>
          <w:ilvl w:val="0"/>
          <w:numId w:val="8"/>
        </w:numPr>
        <w:spacing w:before="240"/>
      </w:pPr>
      <w:r>
        <w:t xml:space="preserve">A </w:t>
      </w:r>
      <w:r w:rsidRPr="00B20A1F">
        <w:rPr>
          <w:b/>
          <w:highlight w:val="green"/>
        </w:rPr>
        <w:t>custom FTP Client</w:t>
      </w:r>
      <w:r>
        <w:t xml:space="preserve"> to interact with an FTP Server and a </w:t>
      </w:r>
      <w:proofErr w:type="spellStart"/>
      <w:r>
        <w:t>ClamAV</w:t>
      </w:r>
      <w:proofErr w:type="spellEnd"/>
      <w:r>
        <w:t xml:space="preserve"> scanning service.</w:t>
      </w:r>
    </w:p>
    <w:p w14:paraId="1F898A94" w14:textId="77777777" w:rsidR="00E67E94" w:rsidRPr="00B20A1F" w:rsidRDefault="00000000">
      <w:pPr>
        <w:numPr>
          <w:ilvl w:val="0"/>
          <w:numId w:val="8"/>
        </w:numPr>
        <w:spacing w:after="240"/>
      </w:pPr>
      <w:r w:rsidRPr="00B20A1F">
        <w:t xml:space="preserve">A </w:t>
      </w:r>
      <w:proofErr w:type="spellStart"/>
      <w:r w:rsidRPr="00B20A1F">
        <w:rPr>
          <w:b/>
          <w:highlight w:val="green"/>
        </w:rPr>
        <w:t>ClamAVAgent</w:t>
      </w:r>
      <w:proofErr w:type="spellEnd"/>
      <w:r w:rsidRPr="00B20A1F">
        <w:t xml:space="preserve">, running on a separate machine, to receive files, scan them using </w:t>
      </w:r>
      <w:proofErr w:type="spellStart"/>
      <w:r w:rsidRPr="00B20A1F">
        <w:rPr>
          <w:rFonts w:ascii="Roboto Mono" w:eastAsia="Roboto Mono" w:hAnsi="Roboto Mono" w:cs="Roboto Mono"/>
          <w:b/>
          <w:bCs/>
          <w:color w:val="188038"/>
        </w:rPr>
        <w:t>clamscan</w:t>
      </w:r>
      <w:proofErr w:type="spellEnd"/>
      <w:r w:rsidRPr="00B20A1F">
        <w:t>, and return the result.</w:t>
      </w:r>
    </w:p>
    <w:p w14:paraId="7A961273" w14:textId="77777777" w:rsidR="00E67E94" w:rsidRDefault="00000000">
      <w:pPr>
        <w:spacing w:before="240" w:after="240"/>
      </w:pPr>
      <w:r>
        <w:t>This lab will give you hands-on experience with:</w:t>
      </w:r>
    </w:p>
    <w:p w14:paraId="6A4EB8F1" w14:textId="77777777" w:rsidR="00E67E94" w:rsidRDefault="00000000">
      <w:pPr>
        <w:numPr>
          <w:ilvl w:val="0"/>
          <w:numId w:val="9"/>
        </w:numPr>
        <w:spacing w:before="240"/>
      </w:pPr>
      <w:r>
        <w:t>Client-server communication using sockets</w:t>
      </w:r>
    </w:p>
    <w:p w14:paraId="6919D66E" w14:textId="77777777" w:rsidR="00E67E94" w:rsidRDefault="00000000">
      <w:pPr>
        <w:numPr>
          <w:ilvl w:val="0"/>
          <w:numId w:val="9"/>
        </w:numPr>
      </w:pPr>
      <w:r>
        <w:t>Protocols (FTP)</w:t>
      </w:r>
    </w:p>
    <w:p w14:paraId="1F4434D8" w14:textId="77777777" w:rsidR="00E67E94" w:rsidRDefault="00000000">
      <w:pPr>
        <w:numPr>
          <w:ilvl w:val="0"/>
          <w:numId w:val="9"/>
        </w:numPr>
      </w:pPr>
      <w:r>
        <w:t>File handling and virus scanning</w:t>
      </w:r>
    </w:p>
    <w:p w14:paraId="16AC181D" w14:textId="77777777" w:rsidR="00E67E94" w:rsidRDefault="00000000">
      <w:pPr>
        <w:numPr>
          <w:ilvl w:val="0"/>
          <w:numId w:val="9"/>
        </w:numPr>
        <w:spacing w:after="240"/>
      </w:pPr>
      <w:r>
        <w:t>Command parsing and user interaction</w:t>
      </w:r>
    </w:p>
    <w:p w14:paraId="6325DB9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hoo4weiq7kb" w:colFirst="0" w:colLast="0"/>
      <w:bookmarkEnd w:id="2"/>
      <w:r>
        <w:rPr>
          <w:b/>
          <w:sz w:val="34"/>
          <w:szCs w:val="34"/>
        </w:rPr>
        <w:t>B. What You Will Learn</w:t>
      </w:r>
    </w:p>
    <w:p w14:paraId="3E66F006" w14:textId="77777777" w:rsidR="00E67E94" w:rsidRDefault="00000000">
      <w:pPr>
        <w:numPr>
          <w:ilvl w:val="0"/>
          <w:numId w:val="4"/>
        </w:numPr>
        <w:spacing w:before="240"/>
      </w:pPr>
      <w:r>
        <w:t>How to implement a simple FTP-like client that interacts with servers</w:t>
      </w:r>
    </w:p>
    <w:p w14:paraId="0E12F5CB" w14:textId="77777777" w:rsidR="00E67E94" w:rsidRDefault="00000000">
      <w:pPr>
        <w:numPr>
          <w:ilvl w:val="0"/>
          <w:numId w:val="4"/>
        </w:numPr>
      </w:pPr>
      <w:r>
        <w:t>How to implement a server program to receive and scan files using antivirus tools</w:t>
      </w:r>
    </w:p>
    <w:p w14:paraId="086C1789" w14:textId="77777777" w:rsidR="00E67E94" w:rsidRDefault="00000000">
      <w:pPr>
        <w:numPr>
          <w:ilvl w:val="0"/>
          <w:numId w:val="4"/>
        </w:numPr>
      </w:pPr>
      <w:r>
        <w:t>How to integrate socket communication between different machines</w:t>
      </w:r>
    </w:p>
    <w:p w14:paraId="35CF8B62" w14:textId="77777777" w:rsidR="00E67E94" w:rsidRDefault="00000000">
      <w:pPr>
        <w:numPr>
          <w:ilvl w:val="0"/>
          <w:numId w:val="4"/>
        </w:numPr>
      </w:pPr>
      <w:r>
        <w:t>How to parse commands and build a command-line interface</w:t>
      </w:r>
    </w:p>
    <w:p w14:paraId="7622F34F" w14:textId="77777777" w:rsidR="00E67E94" w:rsidRDefault="00000000">
      <w:pPr>
        <w:numPr>
          <w:ilvl w:val="0"/>
          <w:numId w:val="4"/>
        </w:numPr>
        <w:spacing w:after="240"/>
      </w:pPr>
      <w:r>
        <w:t>How to transfer files securely in controlled environments</w:t>
      </w:r>
    </w:p>
    <w:p w14:paraId="35DD0D32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8ix6klkpjgb" w:colFirst="0" w:colLast="0"/>
      <w:bookmarkEnd w:id="3"/>
      <w:r>
        <w:rPr>
          <w:b/>
          <w:sz w:val="34"/>
          <w:szCs w:val="34"/>
        </w:rPr>
        <w:t>C. System Components &amp; Setup</w:t>
      </w:r>
    </w:p>
    <w:p w14:paraId="7C4FF56D" w14:textId="77777777" w:rsidR="00E67E94" w:rsidRDefault="00000000">
      <w:r>
        <w:rPr>
          <w:noProof/>
        </w:rPr>
        <w:lastRenderedPageBreak/>
        <w:drawing>
          <wp:inline distT="114300" distB="114300" distL="114300" distR="114300" wp14:anchorId="2CF3BCEF" wp14:editId="1DA3E642">
            <wp:extent cx="59436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754A1" w14:textId="77777777" w:rsidR="00E67E94" w:rsidRDefault="00000000">
      <w:pPr>
        <w:spacing w:before="240" w:after="240"/>
      </w:pPr>
      <w:r>
        <w:t xml:space="preserve">You need to </w:t>
      </w:r>
      <w:r>
        <w:rPr>
          <w:b/>
        </w:rPr>
        <w:t>simulate 3 machines</w:t>
      </w:r>
      <w:r>
        <w:t xml:space="preserve"> (can be 3 actual machines or 3 terminal windows </w:t>
      </w:r>
      <w:r w:rsidRPr="002D596C">
        <w:rPr>
          <w:highlight w:val="cyan"/>
        </w:rPr>
        <w:t>using different ports/IPs</w:t>
      </w:r>
      <w:r>
        <w:t>):</w:t>
      </w:r>
    </w:p>
    <w:p w14:paraId="3CC66C0C" w14:textId="3DB033AE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n7zzdgzx9y0" w:colFirst="0" w:colLast="0"/>
      <w:bookmarkEnd w:id="4"/>
      <w:r>
        <w:rPr>
          <w:b/>
          <w:color w:val="000000"/>
          <w:sz w:val="26"/>
          <w:szCs w:val="26"/>
        </w:rPr>
        <w:t>1. FTP Client (Your Code)</w:t>
      </w:r>
      <w:r w:rsidR="00C20853">
        <w:rPr>
          <w:b/>
          <w:color w:val="000000"/>
          <w:sz w:val="26"/>
          <w:szCs w:val="26"/>
        </w:rPr>
        <w:t xml:space="preserve"> [1]</w:t>
      </w:r>
    </w:p>
    <w:p w14:paraId="232BCDBF" w14:textId="77777777" w:rsidR="00E67E94" w:rsidRDefault="00000000">
      <w:pPr>
        <w:numPr>
          <w:ilvl w:val="0"/>
          <w:numId w:val="1"/>
        </w:numPr>
        <w:spacing w:before="240"/>
      </w:pPr>
      <w:r>
        <w:t>Runs your main client application.</w:t>
      </w:r>
    </w:p>
    <w:p w14:paraId="6280D381" w14:textId="77777777" w:rsidR="00E67E94" w:rsidRDefault="00000000">
      <w:pPr>
        <w:numPr>
          <w:ilvl w:val="0"/>
          <w:numId w:val="1"/>
        </w:numPr>
      </w:pPr>
      <w:r w:rsidRPr="00C20853">
        <w:rPr>
          <w:highlight w:val="green"/>
        </w:rPr>
        <w:t>Accepts FTP-like commands</w:t>
      </w:r>
      <w:r>
        <w:t xml:space="preserve"> (e.g.,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ls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put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get</w:t>
      </w:r>
      <w:r>
        <w:t>, etc.).</w:t>
      </w:r>
    </w:p>
    <w:p w14:paraId="033EE1C5" w14:textId="77777777" w:rsidR="00E67E94" w:rsidRDefault="00000000">
      <w:pPr>
        <w:numPr>
          <w:ilvl w:val="0"/>
          <w:numId w:val="1"/>
        </w:numPr>
      </w:pPr>
      <w:r>
        <w:t>For every file upload to the FTP server (</w:t>
      </w:r>
      <w:r>
        <w:rPr>
          <w:rFonts w:ascii="Roboto Mono" w:eastAsia="Roboto Mono" w:hAnsi="Roboto Mono" w:cs="Roboto Mono"/>
          <w:color w:val="188038"/>
        </w:rPr>
        <w:t>put</w:t>
      </w:r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mput</w:t>
      </w:r>
      <w:proofErr w:type="spellEnd"/>
      <w:r>
        <w:t xml:space="preserve">), it </w:t>
      </w:r>
      <w:r>
        <w:rPr>
          <w:b/>
        </w:rPr>
        <w:t xml:space="preserve">first sends the file to the </w:t>
      </w:r>
      <w:proofErr w:type="spellStart"/>
      <w:r>
        <w:rPr>
          <w:b/>
        </w:rPr>
        <w:t>ClamAVAgent</w:t>
      </w:r>
      <w:proofErr w:type="spellEnd"/>
      <w:r>
        <w:t xml:space="preserve"> for virus scanning.</w:t>
      </w:r>
    </w:p>
    <w:p w14:paraId="1E67F73E" w14:textId="77777777" w:rsidR="00E67E94" w:rsidRDefault="00000000">
      <w:pPr>
        <w:numPr>
          <w:ilvl w:val="1"/>
          <w:numId w:val="1"/>
        </w:numPr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OK</w:t>
      </w:r>
      <w:r>
        <w:t>, then it uploads the file to the FTP Server.</w:t>
      </w:r>
    </w:p>
    <w:p w14:paraId="1584D39B" w14:textId="77777777" w:rsidR="00E67E94" w:rsidRDefault="00000000">
      <w:pPr>
        <w:numPr>
          <w:ilvl w:val="1"/>
          <w:numId w:val="1"/>
        </w:numPr>
        <w:spacing w:after="240"/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INFECTED</w:t>
      </w:r>
      <w:r>
        <w:t>, it aborts the upload and shows a warning.</w:t>
      </w:r>
    </w:p>
    <w:p w14:paraId="23B68FC4" w14:textId="77777777" w:rsidR="00E67E94" w:rsidRDefault="00000000">
      <w:pPr>
        <w:pStyle w:val="Heading3"/>
        <w:keepNext w:val="0"/>
        <w:keepLines w:val="0"/>
        <w:spacing w:before="280"/>
      </w:pPr>
      <w:bookmarkStart w:id="5" w:name="_afgk8j44rpo2" w:colFirst="0" w:colLast="0"/>
      <w:bookmarkEnd w:id="5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ClamAV</w:t>
      </w:r>
      <w:proofErr w:type="spellEnd"/>
      <w:r>
        <w:rPr>
          <w:b/>
          <w:color w:val="000000"/>
          <w:sz w:val="26"/>
          <w:szCs w:val="26"/>
        </w:rPr>
        <w:t xml:space="preserve"> Server (</w:t>
      </w:r>
      <w:proofErr w:type="spellStart"/>
      <w:r>
        <w:rPr>
          <w:b/>
          <w:color w:val="000000"/>
          <w:sz w:val="26"/>
          <w:szCs w:val="26"/>
        </w:rPr>
        <w:t>ClamAVAgent</w:t>
      </w:r>
      <w:proofErr w:type="spellEnd"/>
      <w:r>
        <w:rPr>
          <w:b/>
          <w:color w:val="000000"/>
          <w:sz w:val="26"/>
          <w:szCs w:val="26"/>
        </w:rPr>
        <w:t xml:space="preserve"> – Your Code)</w:t>
      </w:r>
    </w:p>
    <w:p w14:paraId="2DB61D5C" w14:textId="35E25A72" w:rsidR="00E67E94" w:rsidRPr="00C20853" w:rsidRDefault="00000000">
      <w:pPr>
        <w:numPr>
          <w:ilvl w:val="0"/>
          <w:numId w:val="5"/>
        </w:numPr>
        <w:spacing w:before="240"/>
        <w:rPr>
          <w:highlight w:val="magenta"/>
        </w:rPr>
      </w:pPr>
      <w:r w:rsidRPr="00C20853">
        <w:rPr>
          <w:highlight w:val="magenta"/>
        </w:rPr>
        <w:t>Receives files from the FTP Client via a socket.</w:t>
      </w:r>
      <w:r w:rsidR="00C20853">
        <w:rPr>
          <w:highlight w:val="magenta"/>
        </w:rPr>
        <w:t xml:space="preserve"> [2]</w:t>
      </w:r>
    </w:p>
    <w:p w14:paraId="3E910D04" w14:textId="77777777" w:rsidR="00E67E94" w:rsidRDefault="00000000">
      <w:pPr>
        <w:numPr>
          <w:ilvl w:val="0"/>
          <w:numId w:val="5"/>
        </w:numPr>
      </w:pPr>
      <w:r>
        <w:t xml:space="preserve">Runs virus scanning using (with the </w:t>
      </w:r>
      <w:proofErr w:type="spellStart"/>
      <w:r>
        <w:t>ClamAV</w:t>
      </w:r>
      <w:proofErr w:type="spellEnd"/>
      <w:r>
        <w:t xml:space="preserve"> software, which can be downloaded from </w:t>
      </w:r>
      <w:hyperlink r:id="rId6">
        <w:r w:rsidR="00E67E9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https://www.clamav.net/downloads</w:t>
        </w:r>
      </w:hyperlink>
      <w:r>
        <w:t>):</w:t>
      </w:r>
      <w:r>
        <w:br/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clamscan</w:t>
      </w:r>
      <w:proofErr w:type="spellEnd"/>
      <w:r>
        <w:rPr>
          <w:rFonts w:ascii="Courier New" w:eastAsia="Courier New" w:hAnsi="Courier New" w:cs="Courier New"/>
        </w:rPr>
        <w:t xml:space="preserve"> &lt;file&gt;</w:t>
      </w:r>
    </w:p>
    <w:p w14:paraId="5DAD2DF0" w14:textId="77777777" w:rsidR="00E67E94" w:rsidRDefault="00000000">
      <w:pPr>
        <w:numPr>
          <w:ilvl w:val="0"/>
          <w:numId w:val="5"/>
        </w:numPr>
        <w:spacing w:after="240"/>
      </w:pPr>
      <w:r>
        <w:t>Sends result (</w:t>
      </w:r>
      <w:r>
        <w:rPr>
          <w:rFonts w:ascii="Roboto Mono" w:eastAsia="Roboto Mono" w:hAnsi="Roboto Mono" w:cs="Roboto Mono"/>
          <w:color w:val="188038"/>
        </w:rPr>
        <w:t>OK</w:t>
      </w:r>
      <w:r>
        <w:t xml:space="preserve"> or </w:t>
      </w:r>
      <w:r>
        <w:rPr>
          <w:rFonts w:ascii="Roboto Mono" w:eastAsia="Roboto Mono" w:hAnsi="Roboto Mono" w:cs="Roboto Mono"/>
          <w:color w:val="188038"/>
        </w:rPr>
        <w:t>INFECTED</w:t>
      </w:r>
      <w:r>
        <w:t>) back to the client.</w:t>
      </w:r>
    </w:p>
    <w:p w14:paraId="57C8481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7apbt5m5tcf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r w:rsidRPr="00C20853">
        <w:rPr>
          <w:b/>
          <w:color w:val="000000"/>
          <w:sz w:val="26"/>
          <w:szCs w:val="26"/>
          <w:highlight w:val="green"/>
        </w:rPr>
        <w:t>FTP Server (Use any available software)</w:t>
      </w:r>
    </w:p>
    <w:p w14:paraId="3981CC5B" w14:textId="77777777" w:rsidR="00E67E94" w:rsidRDefault="00000000">
      <w:pPr>
        <w:numPr>
          <w:ilvl w:val="0"/>
          <w:numId w:val="2"/>
        </w:numPr>
        <w:spacing w:before="240"/>
      </w:pPr>
      <w:r>
        <w:t>Receives file uploads from the client.</w:t>
      </w:r>
    </w:p>
    <w:p w14:paraId="43899587" w14:textId="77777777" w:rsidR="00E67E94" w:rsidRDefault="00000000">
      <w:pPr>
        <w:numPr>
          <w:ilvl w:val="0"/>
          <w:numId w:val="2"/>
        </w:numPr>
        <w:spacing w:after="240"/>
      </w:pPr>
      <w:proofErr w:type="gramStart"/>
      <w:r>
        <w:t>Can</w:t>
      </w:r>
      <w:proofErr w:type="gramEnd"/>
      <w:r>
        <w:t xml:space="preserve"> be FileZilla Server, </w:t>
      </w:r>
      <w:proofErr w:type="spellStart"/>
      <w:r>
        <w:t>vsftpd</w:t>
      </w:r>
      <w:proofErr w:type="spellEnd"/>
      <w:r>
        <w:t>, or any tool the student prefers.</w:t>
      </w:r>
    </w:p>
    <w:p w14:paraId="103A270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8hlr1g4zh41b" w:colFirst="0" w:colLast="0"/>
      <w:bookmarkEnd w:id="7"/>
      <w:r>
        <w:rPr>
          <w:b/>
          <w:sz w:val="34"/>
          <w:szCs w:val="34"/>
        </w:rPr>
        <w:t>D. Functional Requirements</w:t>
      </w:r>
    </w:p>
    <w:p w14:paraId="21F8CA6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ui3e6ew33ac" w:colFirst="0" w:colLast="0"/>
      <w:bookmarkEnd w:id="8"/>
      <w:r w:rsidRPr="00E5797F">
        <w:rPr>
          <w:b/>
          <w:color w:val="000000"/>
          <w:sz w:val="26"/>
          <w:szCs w:val="26"/>
          <w:highlight w:val="cyan"/>
        </w:rPr>
        <w:t>FTP Client Commands (MUST support)</w:t>
      </w:r>
    </w:p>
    <w:p w14:paraId="6078CEF7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4pvpq13i4zt9" w:colFirst="0" w:colLast="0"/>
      <w:bookmarkEnd w:id="9"/>
      <w:r>
        <w:rPr>
          <w:b/>
          <w:color w:val="000000"/>
          <w:sz w:val="22"/>
          <w:szCs w:val="22"/>
        </w:rPr>
        <w:t>1. File and Directory Operations</w:t>
      </w:r>
    </w:p>
    <w:tbl>
      <w:tblPr>
        <w:tblStyle w:val="a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40"/>
      </w:tblGrid>
      <w:tr w:rsidR="00E67E94" w14:paraId="25560FC2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0DF" w14:textId="77777777" w:rsidR="00E67E94" w:rsidRDefault="00000000">
            <w:pPr>
              <w:jc w:val="center"/>
            </w:pPr>
            <w:r>
              <w:rPr>
                <w:b/>
              </w:rPr>
              <w:lastRenderedPageBreak/>
              <w:t>Command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26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01D59BBE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CBB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82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List files and folders on the FTP server</w:t>
            </w:r>
          </w:p>
        </w:tc>
      </w:tr>
      <w:tr w:rsidR="00E67E94" w14:paraId="3CE4959B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DA2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719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Change directory (on server or local)</w:t>
            </w:r>
          </w:p>
        </w:tc>
      </w:tr>
      <w:tr w:rsidR="00E67E94" w14:paraId="63921F0F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7E3" w14:textId="77777777" w:rsidR="00E67E94" w:rsidRPr="0058544E" w:rsidRDefault="00000000">
            <w:pPr>
              <w:rPr>
                <w:highlight w:val="green"/>
              </w:rPr>
            </w:pPr>
            <w:proofErr w:type="spellStart"/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pwd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FB5F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Show the current directory on the server</w:t>
            </w:r>
          </w:p>
        </w:tc>
      </w:tr>
      <w:tr w:rsidR="00E67E94" w14:paraId="5A10CEE5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173" w14:textId="77777777" w:rsidR="00E67E94" w:rsidRPr="0058544E" w:rsidRDefault="00000000">
            <w:pPr>
              <w:rPr>
                <w:highlight w:val="green"/>
              </w:rPr>
            </w:pPr>
            <w:proofErr w:type="spellStart"/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mkdir</w:t>
            </w:r>
            <w:proofErr w:type="spellEnd"/>
            <w:r w:rsidRPr="0058544E">
              <w:rPr>
                <w:highlight w:val="green"/>
              </w:rPr>
              <w:t xml:space="preserve">, </w:t>
            </w:r>
            <w:proofErr w:type="spellStart"/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rmdir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468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Create or delete folders on the FTP server</w:t>
            </w:r>
          </w:p>
        </w:tc>
      </w:tr>
      <w:tr w:rsidR="00E67E94" w14:paraId="5563FF83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D5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delete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87EA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Delete a file on the FTP server</w:t>
            </w:r>
          </w:p>
        </w:tc>
      </w:tr>
      <w:tr w:rsidR="00E67E94" w14:paraId="1081FB26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6D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rename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525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Rename a file on the FTP server</w:t>
            </w:r>
          </w:p>
        </w:tc>
      </w:tr>
    </w:tbl>
    <w:p w14:paraId="658C9A33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2s6j72glqt7f" w:colFirst="0" w:colLast="0"/>
      <w:bookmarkEnd w:id="10"/>
      <w:r>
        <w:rPr>
          <w:b/>
          <w:color w:val="000000"/>
          <w:sz w:val="22"/>
          <w:szCs w:val="22"/>
        </w:rPr>
        <w:t>2. Upload and Download</w:t>
      </w:r>
    </w:p>
    <w:tbl>
      <w:tblPr>
        <w:tblStyle w:val="a0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620"/>
      </w:tblGrid>
      <w:tr w:rsidR="00E67E94" w14:paraId="41A9210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9C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EC4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221DB95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BB5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get</w:t>
            </w:r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recv</w:t>
            </w:r>
            <w:proofErr w:type="spellEnd"/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125" w14:textId="77777777" w:rsidR="00E67E94" w:rsidRDefault="00000000">
            <w:r>
              <w:t>Download a file from the FTP server</w:t>
            </w:r>
          </w:p>
        </w:tc>
      </w:tr>
      <w:tr w:rsidR="00E67E94" w14:paraId="321FD84C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C70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871B" w14:textId="77777777" w:rsidR="00E67E94" w:rsidRDefault="00000000">
            <w:r>
              <w:t xml:space="preserve">Upload a single file (must be scanned by </w:t>
            </w:r>
            <w:proofErr w:type="spellStart"/>
            <w:r>
              <w:t>ClamAVAgent</w:t>
            </w:r>
            <w:proofErr w:type="spellEnd"/>
            <w:r>
              <w:t xml:space="preserve"> before FTP upload)</w:t>
            </w:r>
          </w:p>
        </w:tc>
      </w:tr>
      <w:tr w:rsidR="00E67E94" w14:paraId="35BECCF2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C03" w14:textId="77777777" w:rsidR="00E67E94" w:rsidRDefault="00000000"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proofErr w:type="spellEnd"/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9EBF" w14:textId="77777777" w:rsidR="00E67E94" w:rsidRDefault="00000000">
            <w:r>
              <w:t>Upload multiple files (wildcard supported, all must be scanned first)</w:t>
            </w:r>
          </w:p>
        </w:tc>
      </w:tr>
      <w:tr w:rsidR="00E67E94" w14:paraId="115E765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54B" w14:textId="77777777" w:rsidR="00E67E94" w:rsidRDefault="00000000"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proofErr w:type="spellEnd"/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B618" w14:textId="77777777" w:rsidR="00E67E94" w:rsidRDefault="00000000">
            <w:r>
              <w:t>Download multiple files</w:t>
            </w:r>
          </w:p>
        </w:tc>
      </w:tr>
      <w:tr w:rsidR="00E67E94" w14:paraId="657D1F7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E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prompt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A6C" w14:textId="77777777" w:rsidR="00E67E94" w:rsidRDefault="00000000">
            <w:r>
              <w:t xml:space="preserve">Toggle confirmation for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proofErr w:type="spellEnd"/>
            <w:r>
              <w:t xml:space="preserve"> /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proofErr w:type="spellEnd"/>
            <w:r>
              <w:t xml:space="preserve"> operations</w:t>
            </w:r>
          </w:p>
        </w:tc>
      </w:tr>
    </w:tbl>
    <w:p w14:paraId="0C2E492B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yx2byxoyy4nw" w:colFirst="0" w:colLast="0"/>
      <w:bookmarkEnd w:id="11"/>
      <w:r>
        <w:rPr>
          <w:b/>
          <w:color w:val="000000"/>
          <w:sz w:val="22"/>
          <w:szCs w:val="22"/>
        </w:rPr>
        <w:t>3. Session Management</w:t>
      </w:r>
    </w:p>
    <w:tbl>
      <w:tblPr>
        <w:tblStyle w:val="a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E67E94" w14:paraId="0B00966C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E07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F05A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6EAEB92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6C1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ascii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binary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E422" w14:textId="77777777" w:rsidR="00E67E94" w:rsidRDefault="00000000">
            <w:r>
              <w:t>Set file transfer mode (text/binary)</w:t>
            </w:r>
          </w:p>
        </w:tc>
      </w:tr>
      <w:tr w:rsidR="00E67E94" w14:paraId="72F1DF4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DF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status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D60" w14:textId="77777777" w:rsidR="00E67E94" w:rsidRDefault="00000000">
            <w:r>
              <w:t>Show current session status</w:t>
            </w:r>
          </w:p>
        </w:tc>
      </w:tr>
      <w:tr w:rsidR="00E67E94" w14:paraId="5749780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17F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lastRenderedPageBreak/>
              <w:t>passive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2B9" w14:textId="77777777" w:rsidR="00E67E94" w:rsidRDefault="00000000">
            <w:r>
              <w:t>Toggle passive FTP mode</w:t>
            </w:r>
          </w:p>
        </w:tc>
      </w:tr>
      <w:tr w:rsidR="00E67E94" w14:paraId="38390F40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6FB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open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close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09F" w14:textId="77777777" w:rsidR="00E67E94" w:rsidRDefault="00000000">
            <w:r>
              <w:t>Connect/disconnect to the FTP server</w:t>
            </w:r>
          </w:p>
        </w:tc>
      </w:tr>
      <w:tr w:rsidR="00E67E94" w14:paraId="3867B412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C7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quit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bye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0662" w14:textId="77777777" w:rsidR="00E67E94" w:rsidRDefault="00000000">
            <w:r>
              <w:t>Exit the FTP client</w:t>
            </w:r>
          </w:p>
        </w:tc>
      </w:tr>
      <w:tr w:rsidR="00E67E94" w14:paraId="474C47EF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EF2D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help</w:t>
            </w:r>
            <w:proofErr w:type="gramStart"/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?</w:t>
            </w:r>
            <w:proofErr w:type="gram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CFA" w14:textId="77777777" w:rsidR="00E67E94" w:rsidRDefault="00000000">
            <w:r>
              <w:t>Show help text for commands</w:t>
            </w:r>
          </w:p>
        </w:tc>
      </w:tr>
    </w:tbl>
    <w:p w14:paraId="547071FE" w14:textId="77777777" w:rsidR="00E67E94" w:rsidRDefault="00000000">
      <w:r>
        <w:pict w14:anchorId="33C525C1">
          <v:rect id="_x0000_i1025" style="width:0;height:1.5pt" o:hralign="center" o:hrstd="t" o:hr="t" fillcolor="#a0a0a0" stroked="f"/>
        </w:pict>
      </w:r>
    </w:p>
    <w:p w14:paraId="78D1F2C3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48ce5rwb6zu" w:colFirst="0" w:colLast="0"/>
      <w:bookmarkEnd w:id="12"/>
      <w:r>
        <w:rPr>
          <w:b/>
          <w:sz w:val="34"/>
          <w:szCs w:val="34"/>
        </w:rPr>
        <w:t>E. Deliverables</w:t>
      </w:r>
    </w:p>
    <w:p w14:paraId="295B2CB6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mprurayldr0" w:colFirst="0" w:colLast="0"/>
      <w:bookmarkEnd w:id="13"/>
      <w:r>
        <w:rPr>
          <w:b/>
          <w:color w:val="000000"/>
          <w:sz w:val="26"/>
          <w:szCs w:val="26"/>
        </w:rPr>
        <w:t>1. Source Code</w:t>
      </w:r>
    </w:p>
    <w:p w14:paraId="29CEFDFD" w14:textId="77777777" w:rsidR="00E67E94" w:rsidRPr="0020773C" w:rsidRDefault="00000000">
      <w:pPr>
        <w:numPr>
          <w:ilvl w:val="0"/>
          <w:numId w:val="3"/>
        </w:numPr>
        <w:spacing w:before="240"/>
        <w:rPr>
          <w:highlight w:val="yellow"/>
        </w:rPr>
      </w:pPr>
      <w:r w:rsidRPr="0058544E">
        <w:rPr>
          <w:rFonts w:ascii="Roboto Mono" w:eastAsia="Roboto Mono" w:hAnsi="Roboto Mono" w:cs="Roboto Mono"/>
          <w:b/>
          <w:bCs/>
          <w:color w:val="188038"/>
          <w:highlight w:val="yellow"/>
        </w:rPr>
        <w:t>ftp_client.py</w:t>
      </w:r>
      <w:r w:rsidRPr="0020773C">
        <w:rPr>
          <w:highlight w:val="yellow"/>
        </w:rPr>
        <w:t xml:space="preserve"> (or </w:t>
      </w:r>
      <w:r w:rsidRPr="0020773C">
        <w:rPr>
          <w:rFonts w:ascii="Roboto Mono" w:eastAsia="Roboto Mono" w:hAnsi="Roboto Mono" w:cs="Roboto Mono"/>
          <w:color w:val="188038"/>
          <w:highlight w:val="yellow"/>
        </w:rPr>
        <w:t>ftp_client.cpp</w:t>
      </w:r>
      <w:r w:rsidRPr="0020773C">
        <w:rPr>
          <w:highlight w:val="yellow"/>
        </w:rPr>
        <w:t>, etc.)</w:t>
      </w:r>
    </w:p>
    <w:p w14:paraId="04F28B69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C20853">
        <w:rPr>
          <w:rFonts w:ascii="Roboto Mono" w:eastAsia="Roboto Mono" w:hAnsi="Roboto Mono" w:cs="Roboto Mono"/>
          <w:b/>
          <w:bCs/>
          <w:color w:val="188038"/>
          <w:highlight w:val="magenta"/>
        </w:rPr>
        <w:t>clamav_agent.py</w:t>
      </w:r>
      <w:r w:rsidRPr="00C20853">
        <w:rPr>
          <w:highlight w:val="magenta"/>
        </w:rPr>
        <w:t xml:space="preserve"> </w:t>
      </w:r>
      <w:r w:rsidRPr="0020773C">
        <w:rPr>
          <w:highlight w:val="yellow"/>
        </w:rPr>
        <w:t>(or other language)</w:t>
      </w:r>
    </w:p>
    <w:p w14:paraId="67DAECF8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20773C">
        <w:rPr>
          <w:highlight w:val="yellow"/>
        </w:rPr>
        <w:t>Comments and documentation are required.</w:t>
      </w:r>
    </w:p>
    <w:p w14:paraId="54C1DE47" w14:textId="77777777" w:rsidR="00E67E94" w:rsidRDefault="00000000">
      <w:pPr>
        <w:numPr>
          <w:ilvl w:val="0"/>
          <w:numId w:val="3"/>
        </w:numPr>
        <w:spacing w:after="240"/>
      </w:pPr>
      <w:r>
        <w:t>File transfer must use sockets (not system copy).</w:t>
      </w:r>
    </w:p>
    <w:p w14:paraId="09570B84" w14:textId="0B27478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</w:t>
      </w:r>
    </w:p>
    <w:p w14:paraId="34BFDA43" w14:textId="5EF451F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 -&gt; ftp_client.py</w:t>
      </w:r>
    </w:p>
    <w:p w14:paraId="4235579D" w14:textId="7A07D4E2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proofErr w:type="spellStart"/>
      <w:r>
        <w:t>ftp_client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 qua clamav_agent.py</w:t>
      </w:r>
    </w:p>
    <w:p w14:paraId="350A2403" w14:textId="6090B21C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 xml:space="preserve">virus </w:t>
      </w:r>
      <w:proofErr w:type="spellStart"/>
      <w:r>
        <w:t>ngưng</w:t>
      </w:r>
      <w:proofErr w:type="spellEnd"/>
    </w:p>
    <w:p w14:paraId="6C56F3E3" w14:textId="08501936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 xml:space="preserve">safe -&gt; </w:t>
      </w:r>
      <w:r w:rsidRPr="0058544E">
        <w:rPr>
          <w:highlight w:val="magenta"/>
        </w:rPr>
        <w:t>File FTP (</w:t>
      </w:r>
      <w:proofErr w:type="spellStart"/>
      <w:r w:rsidRPr="0058544E">
        <w:rPr>
          <w:highlight w:val="magenta"/>
        </w:rPr>
        <w:t>Filezilla</w:t>
      </w:r>
      <w:proofErr w:type="spellEnd"/>
      <w:r w:rsidRPr="0058544E">
        <w:rPr>
          <w:highlight w:val="magenta"/>
        </w:rPr>
        <w:t>)</w:t>
      </w:r>
      <w:r>
        <w:t xml:space="preserve"> -&gt; </w:t>
      </w:r>
      <w:proofErr w:type="spellStart"/>
      <w:r>
        <w:t>gửi</w:t>
      </w:r>
      <w:proofErr w:type="spellEnd"/>
      <w:r>
        <w:t xml:space="preserve"> qua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538446C" w14:textId="77777777" w:rsidR="0058544E" w:rsidRDefault="0058544E" w:rsidP="0058544E">
      <w:pPr>
        <w:spacing w:after="240"/>
      </w:pPr>
    </w:p>
    <w:p w14:paraId="2C79311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5zphl4ierca" w:colFirst="0" w:colLast="0"/>
      <w:bookmarkEnd w:id="14"/>
      <w:r>
        <w:rPr>
          <w:b/>
          <w:color w:val="000000"/>
          <w:sz w:val="26"/>
          <w:szCs w:val="26"/>
        </w:rPr>
        <w:t>2. README File</w:t>
      </w:r>
    </w:p>
    <w:p w14:paraId="405E383F" w14:textId="77777777" w:rsidR="00E67E94" w:rsidRDefault="00000000">
      <w:pPr>
        <w:spacing w:before="240" w:after="240"/>
      </w:pPr>
      <w:r>
        <w:t>Include the following:</w:t>
      </w:r>
    </w:p>
    <w:p w14:paraId="79A09563" w14:textId="77777777" w:rsidR="00E67E94" w:rsidRDefault="00000000">
      <w:pPr>
        <w:numPr>
          <w:ilvl w:val="0"/>
          <w:numId w:val="7"/>
        </w:numPr>
        <w:spacing w:before="240"/>
      </w:pPr>
      <w:r>
        <w:t>Instructions to run the programs</w:t>
      </w:r>
    </w:p>
    <w:p w14:paraId="208FE244" w14:textId="77777777" w:rsidR="00E67E94" w:rsidRDefault="00000000">
      <w:pPr>
        <w:numPr>
          <w:ilvl w:val="0"/>
          <w:numId w:val="7"/>
        </w:numPr>
      </w:pPr>
      <w:r>
        <w:t>Sample commands and expected outputs</w:t>
      </w:r>
    </w:p>
    <w:p w14:paraId="4AE80260" w14:textId="77777777" w:rsidR="00E67E94" w:rsidRDefault="00000000">
      <w:pPr>
        <w:numPr>
          <w:ilvl w:val="0"/>
          <w:numId w:val="7"/>
        </w:numPr>
      </w:pPr>
      <w:r>
        <w:t>FTP Server software used and how it was set up</w:t>
      </w:r>
    </w:p>
    <w:p w14:paraId="41AFF524" w14:textId="77777777" w:rsidR="00E67E94" w:rsidRDefault="00000000">
      <w:pPr>
        <w:numPr>
          <w:ilvl w:val="0"/>
          <w:numId w:val="7"/>
        </w:numPr>
        <w:spacing w:after="240"/>
      </w:pPr>
      <w:proofErr w:type="spellStart"/>
      <w:r>
        <w:t>ClamAV</w:t>
      </w:r>
      <w:proofErr w:type="spellEnd"/>
      <w:r>
        <w:t xml:space="preserve"> installation and configuration</w:t>
      </w:r>
    </w:p>
    <w:p w14:paraId="165C3ED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id4xakmge75" w:colFirst="0" w:colLast="0"/>
      <w:bookmarkEnd w:id="15"/>
      <w:r>
        <w:rPr>
          <w:b/>
          <w:color w:val="000000"/>
          <w:sz w:val="26"/>
          <w:szCs w:val="26"/>
        </w:rPr>
        <w:t>3. Report (PDF or Markdown)</w:t>
      </w:r>
    </w:p>
    <w:p w14:paraId="6BE4ADDA" w14:textId="77777777" w:rsidR="00E67E94" w:rsidRDefault="00000000">
      <w:pPr>
        <w:numPr>
          <w:ilvl w:val="0"/>
          <w:numId w:val="11"/>
        </w:numPr>
        <w:spacing w:before="240"/>
      </w:pPr>
      <w:r>
        <w:t>Overview of your system design</w:t>
      </w:r>
    </w:p>
    <w:p w14:paraId="3EEE70EB" w14:textId="77777777" w:rsidR="00E67E94" w:rsidRDefault="00000000">
      <w:pPr>
        <w:numPr>
          <w:ilvl w:val="0"/>
          <w:numId w:val="11"/>
        </w:numPr>
      </w:pPr>
      <w:r>
        <w:t>Diagrams (architecture)</w:t>
      </w:r>
    </w:p>
    <w:p w14:paraId="5C6EB06D" w14:textId="77777777" w:rsidR="00E67E94" w:rsidRDefault="00000000">
      <w:pPr>
        <w:numPr>
          <w:ilvl w:val="0"/>
          <w:numId w:val="11"/>
        </w:numPr>
      </w:pPr>
      <w:r>
        <w:t>Screenshots of a successful session</w:t>
      </w:r>
    </w:p>
    <w:p w14:paraId="1D732343" w14:textId="77777777" w:rsidR="00E67E94" w:rsidRDefault="00000000">
      <w:pPr>
        <w:numPr>
          <w:ilvl w:val="0"/>
          <w:numId w:val="11"/>
        </w:numPr>
      </w:pPr>
      <w:r>
        <w:t>Problems encountered and how you solved them</w:t>
      </w:r>
    </w:p>
    <w:p w14:paraId="651C76C3" w14:textId="77777777" w:rsidR="00E67E94" w:rsidRDefault="00000000">
      <w:pPr>
        <w:numPr>
          <w:ilvl w:val="0"/>
          <w:numId w:val="11"/>
        </w:numPr>
        <w:spacing w:after="240"/>
      </w:pPr>
      <w:r>
        <w:lastRenderedPageBreak/>
        <w:t>Summary of how each requirement was fulfilled</w:t>
      </w:r>
    </w:p>
    <w:p w14:paraId="1005043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af69begsr10x" w:colFirst="0" w:colLast="0"/>
      <w:bookmarkEnd w:id="16"/>
      <w:r>
        <w:rPr>
          <w:b/>
          <w:sz w:val="34"/>
          <w:szCs w:val="34"/>
        </w:rPr>
        <w:t>F. Testing Checklist</w:t>
      </w:r>
    </w:p>
    <w:p w14:paraId="2B805321" w14:textId="77777777" w:rsidR="00E67E94" w:rsidRDefault="00000000">
      <w:pPr>
        <w:spacing w:before="240" w:after="240"/>
      </w:pPr>
      <w:r>
        <w:t>Before submitting, make sure:</w:t>
      </w:r>
    </w:p>
    <w:p w14:paraId="7501F0F4" w14:textId="77777777" w:rsidR="00E67E94" w:rsidRDefault="00000000">
      <w:pPr>
        <w:numPr>
          <w:ilvl w:val="0"/>
          <w:numId w:val="6"/>
        </w:numPr>
        <w:spacing w:before="240"/>
      </w:pPr>
      <w:r>
        <w:t>You can list, rename, delete, and navigate files/folders on the FTP server.</w:t>
      </w:r>
    </w:p>
    <w:p w14:paraId="6685A3EB" w14:textId="77777777" w:rsidR="00E67E94" w:rsidRDefault="00000000">
      <w:pPr>
        <w:numPr>
          <w:ilvl w:val="0"/>
          <w:numId w:val="6"/>
        </w:numPr>
      </w:pPr>
      <w:r>
        <w:t>Upload is only allowed if the file is clean.</w:t>
      </w:r>
    </w:p>
    <w:p w14:paraId="2FEE6223" w14:textId="77777777" w:rsidR="00E67E94" w:rsidRDefault="00000000">
      <w:pPr>
        <w:numPr>
          <w:ilvl w:val="0"/>
          <w:numId w:val="6"/>
        </w:numPr>
      </w:pPr>
      <w:proofErr w:type="spellStart"/>
      <w:r>
        <w:t>ClamAVAgent</w:t>
      </w:r>
      <w:proofErr w:type="spellEnd"/>
      <w:r>
        <w:t xml:space="preserve"> correctly scans files and returns results.</w:t>
      </w:r>
    </w:p>
    <w:p w14:paraId="6737A48A" w14:textId="77777777" w:rsidR="00E67E94" w:rsidRDefault="00000000">
      <w:pPr>
        <w:numPr>
          <w:ilvl w:val="0"/>
          <w:numId w:val="6"/>
        </w:numPr>
      </w:pPr>
      <w:r>
        <w:t>Wildcard (</w:t>
      </w:r>
      <w:proofErr w:type="spellStart"/>
      <w:r>
        <w:rPr>
          <w:rFonts w:ascii="Roboto Mono" w:eastAsia="Roboto Mono" w:hAnsi="Roboto Mono" w:cs="Roboto Mono"/>
          <w:color w:val="188038"/>
        </w:rPr>
        <w:t>mput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mget</w:t>
      </w:r>
      <w:proofErr w:type="spellEnd"/>
      <w:r>
        <w:t>) operations work.</w:t>
      </w:r>
    </w:p>
    <w:p w14:paraId="5CB03B71" w14:textId="77777777" w:rsidR="00E67E94" w:rsidRDefault="00000000">
      <w:pPr>
        <w:numPr>
          <w:ilvl w:val="0"/>
          <w:numId w:val="6"/>
        </w:numPr>
      </w:pPr>
      <w:r>
        <w:t>All commands behave as expected.</w:t>
      </w:r>
    </w:p>
    <w:p w14:paraId="6FE53ACF" w14:textId="77777777" w:rsidR="00E67E94" w:rsidRDefault="00000000">
      <w:pPr>
        <w:numPr>
          <w:ilvl w:val="0"/>
          <w:numId w:val="6"/>
        </w:numPr>
        <w:spacing w:after="240"/>
      </w:pPr>
      <w:r>
        <w:t xml:space="preserve">All communication happens over sockets (not system shell calls except </w:t>
      </w:r>
      <w:proofErr w:type="spellStart"/>
      <w:r>
        <w:rPr>
          <w:rFonts w:ascii="Roboto Mono" w:eastAsia="Roboto Mono" w:hAnsi="Roboto Mono" w:cs="Roboto Mono"/>
          <w:color w:val="188038"/>
        </w:rPr>
        <w:t>clamscan</w:t>
      </w:r>
      <w:proofErr w:type="spellEnd"/>
      <w:r>
        <w:t>).</w:t>
      </w:r>
    </w:p>
    <w:p w14:paraId="480E1275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ap7o51adg88o" w:colFirst="0" w:colLast="0"/>
      <w:bookmarkEnd w:id="17"/>
      <w:r>
        <w:rPr>
          <w:b/>
          <w:sz w:val="34"/>
          <w:szCs w:val="34"/>
        </w:rPr>
        <w:t>G. Grading Rubric (Total 10 Points)</w:t>
      </w:r>
    </w:p>
    <w:tbl>
      <w:tblPr>
        <w:tblStyle w:val="a2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320"/>
        <w:gridCol w:w="1155"/>
      </w:tblGrid>
      <w:tr w:rsidR="00E67E94" w14:paraId="3574A4A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E4B3" w14:textId="77777777" w:rsidR="00E67E94" w:rsidRDefault="0000000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AD5" w14:textId="77777777" w:rsidR="00E67E94" w:rsidRDefault="00000000">
            <w:pPr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51E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482A72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B0E" w14:textId="77777777" w:rsidR="00E67E94" w:rsidRDefault="00000000">
            <w: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9C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Uploads go through virus scanning (</w:t>
            </w:r>
            <w:proofErr w:type="spellStart"/>
            <w:r w:rsidRPr="0058544E">
              <w:rPr>
                <w:highlight w:val="green"/>
              </w:rPr>
              <w:t>ClamAVAgent</w:t>
            </w:r>
            <w:proofErr w:type="spellEnd"/>
            <w:r w:rsidRPr="0058544E">
              <w:rPr>
                <w:highlight w:val="green"/>
              </w:rPr>
              <w:t xml:space="preserve"> works)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0DE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6D484EEC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700" w14:textId="77777777" w:rsidR="00E67E94" w:rsidRDefault="00000000">
            <w:r>
              <w:t>2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2DB" w14:textId="77777777" w:rsidR="00E67E94" w:rsidRDefault="00000000">
            <w:r>
              <w:t>File &amp; folder management commands (</w:t>
            </w:r>
            <w:r>
              <w:rPr>
                <w:rFonts w:ascii="Roboto Mono" w:eastAsia="Roboto Mono" w:hAnsi="Roboto Mono" w:cs="Roboto Mono"/>
                <w:color w:val="188038"/>
              </w:rPr>
              <w:t>ls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cd</w:t>
            </w:r>
            <w: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1CD2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20108C2D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B24" w14:textId="77777777" w:rsidR="00E67E94" w:rsidRDefault="00000000">
            <w:r>
              <w:t>3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AAC" w14:textId="77777777" w:rsidR="00E67E94" w:rsidRDefault="00000000">
            <w:r>
              <w:t xml:space="preserve">Upload/download with </w:t>
            </w:r>
            <w:r>
              <w:rPr>
                <w:rFonts w:ascii="Roboto Mono" w:eastAsia="Roboto Mono" w:hAnsi="Roboto Mono" w:cs="Roboto Mono"/>
                <w:color w:val="188038"/>
              </w:rPr>
              <w:t>put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get</w:t>
            </w:r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proofErr w:type="spellEnd"/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A80" w14:textId="77777777" w:rsidR="00E67E94" w:rsidRDefault="00000000">
            <w:pPr>
              <w:jc w:val="center"/>
            </w:pPr>
            <w:r>
              <w:t>4</w:t>
            </w:r>
          </w:p>
        </w:tc>
      </w:tr>
      <w:tr w:rsidR="00E67E94" w14:paraId="3A35BAC0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4E93" w14:textId="77777777" w:rsidR="00E67E94" w:rsidRDefault="00000000">
            <w:r>
              <w:t>4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808" w14:textId="77777777" w:rsidR="00E67E94" w:rsidRDefault="00000000">
            <w:r>
              <w:t>Session control (</w:t>
            </w:r>
            <w:r>
              <w:rPr>
                <w:rFonts w:ascii="Roboto Mono" w:eastAsia="Roboto Mono" w:hAnsi="Roboto Mono" w:cs="Roboto Mono"/>
                <w:color w:val="188038"/>
              </w:rPr>
              <w:t>open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status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quit</w:t>
            </w:r>
            <w: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173" w14:textId="77777777" w:rsidR="00E67E94" w:rsidRDefault="00000000">
            <w:pPr>
              <w:jc w:val="center"/>
            </w:pPr>
            <w:r>
              <w:t>1.5</w:t>
            </w:r>
          </w:p>
        </w:tc>
      </w:tr>
      <w:tr w:rsidR="00E67E94" w14:paraId="024D6D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6A6" w14:textId="77777777" w:rsidR="00E67E94" w:rsidRDefault="00000000">
            <w:r>
              <w:t>5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269" w14:textId="77777777" w:rsidR="00E67E94" w:rsidRDefault="00000000">
            <w:r>
              <w:t>Report &amp; instructions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365" w14:textId="77777777" w:rsidR="00E67E94" w:rsidRDefault="00000000">
            <w:pPr>
              <w:jc w:val="center"/>
            </w:pPr>
            <w:r>
              <w:t>0.5</w:t>
            </w:r>
          </w:p>
        </w:tc>
      </w:tr>
    </w:tbl>
    <w:p w14:paraId="6F7FB840" w14:textId="77777777" w:rsidR="00E67E94" w:rsidRDefault="00E67E94"/>
    <w:p w14:paraId="11CC5934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m3f5zt4co2qp" w:colFirst="0" w:colLast="0"/>
      <w:bookmarkEnd w:id="18"/>
      <w:r>
        <w:rPr>
          <w:b/>
          <w:sz w:val="34"/>
          <w:szCs w:val="34"/>
        </w:rPr>
        <w:t>H. Bonus Points (Up to 1 Points)</w:t>
      </w:r>
    </w:p>
    <w:tbl>
      <w:tblPr>
        <w:tblStyle w:val="a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1140"/>
      </w:tblGrid>
      <w:tr w:rsidR="00E67E94" w14:paraId="0C0862F9" w14:textId="77777777">
        <w:trPr>
          <w:trHeight w:val="51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44C" w14:textId="77777777" w:rsidR="00E67E94" w:rsidRDefault="00000000">
            <w:pPr>
              <w:jc w:val="center"/>
            </w:pPr>
            <w:r>
              <w:rPr>
                <w:b/>
              </w:rPr>
              <w:t>Bonus Feature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3198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2A91BBE3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A43" w14:textId="77777777" w:rsidR="00E67E94" w:rsidRDefault="00000000">
            <w:r>
              <w:rPr>
                <w:b/>
              </w:rPr>
              <w:t>GUI,</w:t>
            </w:r>
            <w:r>
              <w:t xml:space="preserve"> </w:t>
            </w:r>
            <w:r>
              <w:rPr>
                <w:b/>
              </w:rPr>
              <w:t>Progress Bar,</w:t>
            </w:r>
            <w:r>
              <w:t xml:space="preserve"> or real-time upload status in the client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1D6" w14:textId="77777777" w:rsidR="00E67E94" w:rsidRDefault="00000000">
            <w:pPr>
              <w:jc w:val="center"/>
            </w:pPr>
            <w:r>
              <w:t>+0.5</w:t>
            </w:r>
          </w:p>
        </w:tc>
      </w:tr>
      <w:tr w:rsidR="00E67E94" w14:paraId="2BDDE0DA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F55" w14:textId="77777777" w:rsidR="00E67E94" w:rsidRDefault="00000000">
            <w:r>
              <w:t xml:space="preserve">Supports </w:t>
            </w:r>
            <w:r>
              <w:rPr>
                <w:b/>
              </w:rPr>
              <w:t>recursive upload/download</w:t>
            </w:r>
            <w:r>
              <w:t xml:space="preserve"> for folders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BC" w14:textId="77777777" w:rsidR="00E67E94" w:rsidRDefault="00000000">
            <w:pPr>
              <w:jc w:val="center"/>
            </w:pPr>
            <w:r>
              <w:t>+0.5</w:t>
            </w:r>
          </w:p>
        </w:tc>
      </w:tr>
    </w:tbl>
    <w:p w14:paraId="7A07DD17" w14:textId="77777777" w:rsidR="00E67E94" w:rsidRDefault="00000000">
      <w:pPr>
        <w:pStyle w:val="Heading2"/>
        <w:keepNext w:val="0"/>
        <w:keepLines w:val="0"/>
        <w:spacing w:before="280"/>
        <w:rPr>
          <w:b/>
          <w:sz w:val="34"/>
          <w:szCs w:val="34"/>
        </w:rPr>
      </w:pPr>
      <w:bookmarkStart w:id="19" w:name="_1wdzhxqrddy5" w:colFirst="0" w:colLast="0"/>
      <w:bookmarkEnd w:id="19"/>
      <w:r>
        <w:rPr>
          <w:b/>
          <w:sz w:val="34"/>
          <w:szCs w:val="34"/>
        </w:rPr>
        <w:lastRenderedPageBreak/>
        <w:t>I. Group Requirement &amp; Submission Guidelines</w:t>
      </w:r>
    </w:p>
    <w:p w14:paraId="1AB9A9A7" w14:textId="77777777" w:rsidR="00E67E94" w:rsidRDefault="00000000">
      <w:pPr>
        <w:numPr>
          <w:ilvl w:val="0"/>
          <w:numId w:val="10"/>
        </w:numPr>
        <w:spacing w:before="240"/>
      </w:pPr>
      <w:r>
        <w:t>This exercise must be completed in a group of 3 students.</w:t>
      </w:r>
    </w:p>
    <w:p w14:paraId="5FAE2D87" w14:textId="77777777" w:rsidR="00E67E94" w:rsidRDefault="00000000">
      <w:pPr>
        <w:numPr>
          <w:ilvl w:val="0"/>
          <w:numId w:val="10"/>
        </w:numPr>
      </w:pPr>
      <w:r>
        <w:t xml:space="preserve">Only </w:t>
      </w:r>
      <w:r>
        <w:rPr>
          <w:b/>
        </w:rPr>
        <w:t>one student from the group</w:t>
      </w:r>
      <w:r>
        <w:t xml:space="preserve"> needs to submit the assignment.</w:t>
      </w:r>
    </w:p>
    <w:p w14:paraId="38158749" w14:textId="77777777" w:rsidR="00E67E94" w:rsidRDefault="00000000">
      <w:pPr>
        <w:numPr>
          <w:ilvl w:val="0"/>
          <w:numId w:val="10"/>
        </w:numPr>
        <w:spacing w:after="240"/>
      </w:pPr>
      <w:r>
        <w:t>Submit all files in a ZIP file to the course platform before the deadline.</w:t>
      </w:r>
    </w:p>
    <w:sectPr w:rsidR="00E67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5A9C78F4-0C6A-4A9E-A3D2-707AA6CD717B}"/>
    <w:embedBold r:id="rId2" w:fontKey="{1EA1A315-EBD4-4B63-BDF5-9B163484F58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694"/>
    <w:multiLevelType w:val="multilevel"/>
    <w:tmpl w:val="6BFC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A33B9"/>
    <w:multiLevelType w:val="multilevel"/>
    <w:tmpl w:val="16BC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F30DB"/>
    <w:multiLevelType w:val="multilevel"/>
    <w:tmpl w:val="FEA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B2F94"/>
    <w:multiLevelType w:val="multilevel"/>
    <w:tmpl w:val="D56AF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C17E0"/>
    <w:multiLevelType w:val="multilevel"/>
    <w:tmpl w:val="62D8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67FA1"/>
    <w:multiLevelType w:val="multilevel"/>
    <w:tmpl w:val="4648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454A8"/>
    <w:multiLevelType w:val="hybridMultilevel"/>
    <w:tmpl w:val="44B2D0DC"/>
    <w:lvl w:ilvl="0" w:tplc="F4FE6B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B8F"/>
    <w:multiLevelType w:val="multilevel"/>
    <w:tmpl w:val="C14E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73D22"/>
    <w:multiLevelType w:val="multilevel"/>
    <w:tmpl w:val="00B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33E34"/>
    <w:multiLevelType w:val="multilevel"/>
    <w:tmpl w:val="28CA4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537E1"/>
    <w:multiLevelType w:val="multilevel"/>
    <w:tmpl w:val="EA2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FA79C5"/>
    <w:multiLevelType w:val="multilevel"/>
    <w:tmpl w:val="A226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9923761">
    <w:abstractNumId w:val="8"/>
  </w:num>
  <w:num w:numId="2" w16cid:durableId="58793047">
    <w:abstractNumId w:val="3"/>
  </w:num>
  <w:num w:numId="3" w16cid:durableId="369841395">
    <w:abstractNumId w:val="7"/>
  </w:num>
  <w:num w:numId="4" w16cid:durableId="686833312">
    <w:abstractNumId w:val="1"/>
  </w:num>
  <w:num w:numId="5" w16cid:durableId="92435773">
    <w:abstractNumId w:val="5"/>
  </w:num>
  <w:num w:numId="6" w16cid:durableId="1703289043">
    <w:abstractNumId w:val="2"/>
  </w:num>
  <w:num w:numId="7" w16cid:durableId="35855579">
    <w:abstractNumId w:val="0"/>
  </w:num>
  <w:num w:numId="8" w16cid:durableId="1538079072">
    <w:abstractNumId w:val="11"/>
  </w:num>
  <w:num w:numId="9" w16cid:durableId="1723678365">
    <w:abstractNumId w:val="9"/>
  </w:num>
  <w:num w:numId="10" w16cid:durableId="1026369812">
    <w:abstractNumId w:val="4"/>
  </w:num>
  <w:num w:numId="11" w16cid:durableId="623772106">
    <w:abstractNumId w:val="10"/>
  </w:num>
  <w:num w:numId="12" w16cid:durableId="130083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94"/>
    <w:rsid w:val="001F29D1"/>
    <w:rsid w:val="0020773C"/>
    <w:rsid w:val="002D596C"/>
    <w:rsid w:val="0058544E"/>
    <w:rsid w:val="00A03971"/>
    <w:rsid w:val="00A10475"/>
    <w:rsid w:val="00AF0FCC"/>
    <w:rsid w:val="00B20A1F"/>
    <w:rsid w:val="00BF44E2"/>
    <w:rsid w:val="00C20853"/>
    <w:rsid w:val="00D86C02"/>
    <w:rsid w:val="00E5797F"/>
    <w:rsid w:val="00E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BE1"/>
  <w15:docId w15:val="{CF719FF5-7269-4837-A3CE-1470C3E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mav.net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PHÚC HẢI</cp:lastModifiedBy>
  <cp:revision>7</cp:revision>
  <dcterms:created xsi:type="dcterms:W3CDTF">2025-06-28T09:53:00Z</dcterms:created>
  <dcterms:modified xsi:type="dcterms:W3CDTF">2025-07-21T11:55:00Z</dcterms:modified>
</cp:coreProperties>
</file>