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454E9" w14:textId="77777777" w:rsidR="008C0722" w:rsidRDefault="008C0722" w:rsidP="00C13E12"/>
    <w:p w14:paraId="1ABDA4F4" w14:textId="77777777" w:rsidR="008C0722" w:rsidRPr="00AD6207" w:rsidRDefault="008C0722" w:rsidP="00C13E12"/>
    <w:p w14:paraId="511C592E" w14:textId="77777777" w:rsidR="00685BCE" w:rsidRPr="00AD6207" w:rsidRDefault="00685BCE" w:rsidP="00C13E12"/>
    <w:p w14:paraId="48AADC7C" w14:textId="37DEE9C8" w:rsidR="00685BCE" w:rsidRPr="00AD6207" w:rsidRDefault="008C0722" w:rsidP="00C13E12">
      <w:r w:rsidRPr="00AD6207">
        <w:rPr>
          <w:noProof/>
        </w:rPr>
        <mc:AlternateContent>
          <mc:Choice Requires="wps">
            <w:drawing>
              <wp:anchor distT="0" distB="0" distL="114300" distR="114300" simplePos="0" relativeHeight="251658240" behindDoc="0" locked="0" layoutInCell="1" allowOverlap="1" wp14:anchorId="451F4374" wp14:editId="190435EB">
                <wp:simplePos x="0" y="0"/>
                <wp:positionH relativeFrom="margin">
                  <wp:posOffset>-12700</wp:posOffset>
                </wp:positionH>
                <wp:positionV relativeFrom="paragraph">
                  <wp:posOffset>207010</wp:posOffset>
                </wp:positionV>
                <wp:extent cx="5967095" cy="1503045"/>
                <wp:effectExtent l="12700" t="12700" r="14605" b="825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7095" cy="15030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EC612" id="Rectangle 2" o:spid="_x0000_s1026" style="position:absolute;margin-left:-1pt;margin-top:16.3pt;width:469.85pt;height:118.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" filled="f" strokeweight="2pt">
                <w10:wrap anchorx="margin"/>
              </v:rect>
            </w:pict>
          </mc:Fallback>
        </mc:AlternateContent>
      </w:r>
    </w:p>
    <w:p w14:paraId="1813B155" w14:textId="6187F56B" w:rsidR="00685BCE" w:rsidRPr="00AD6207" w:rsidRDefault="00685BCE" w:rsidP="00C13E12"/>
    <w:p w14:paraId="770FB1D2" w14:textId="272ED0D9" w:rsidR="003521AA" w:rsidRPr="00187F9E" w:rsidRDefault="008E0672" w:rsidP="00C13E12">
      <w:pPr>
        <w:pStyle w:val="Title"/>
      </w:pPr>
      <w:r w:rsidRPr="00187F9E">
        <w:t>University of South Florida</w:t>
      </w:r>
    </w:p>
    <w:p w14:paraId="3025B709" w14:textId="77777777" w:rsidR="008E0672" w:rsidRPr="00AD6207" w:rsidRDefault="008E0672" w:rsidP="00C13E12"/>
    <w:p w14:paraId="31EB947C" w14:textId="5A25B034" w:rsidR="008E0672" w:rsidRPr="00187F9E" w:rsidRDefault="008E0672" w:rsidP="00C13E12">
      <w:pPr>
        <w:pStyle w:val="Subtitle"/>
      </w:pPr>
      <w:r w:rsidRPr="00187F9E">
        <w:t xml:space="preserve">CDA </w:t>
      </w:r>
      <w:r w:rsidR="00685BCE" w:rsidRPr="00187F9E">
        <w:t>4205L</w:t>
      </w:r>
      <w:r w:rsidRPr="00187F9E">
        <w:t xml:space="preserve"> </w:t>
      </w:r>
      <w:r w:rsidR="00685BCE" w:rsidRPr="00187F9E">
        <w:t>Computer Architecture</w:t>
      </w:r>
      <w:r w:rsidRPr="00187F9E">
        <w:t xml:space="preserve"> Lab</w:t>
      </w:r>
    </w:p>
    <w:p w14:paraId="35AC2613" w14:textId="77777777" w:rsidR="008E0672" w:rsidRPr="00AD6207" w:rsidRDefault="008E0672" w:rsidP="00C13E12"/>
    <w:p w14:paraId="283D7641" w14:textId="77777777" w:rsidR="006624AB" w:rsidRPr="00AD6207" w:rsidRDefault="006624AB" w:rsidP="00C13E12"/>
    <w:p w14:paraId="23C3F71F" w14:textId="77777777" w:rsidR="00685BCE" w:rsidRPr="00AD6207" w:rsidRDefault="00685BCE" w:rsidP="00C13E12"/>
    <w:p w14:paraId="52F9BCAB" w14:textId="77777777" w:rsidR="00685BCE" w:rsidRPr="00AD6207" w:rsidRDefault="00685BCE" w:rsidP="00C13E12"/>
    <w:p w14:paraId="58EE5CCD" w14:textId="012DD6F6" w:rsidR="008E0672" w:rsidRPr="00187F9E" w:rsidRDefault="008E0672" w:rsidP="00C13E12">
      <w:pPr>
        <w:pStyle w:val="Subtitle"/>
      </w:pPr>
      <w:r w:rsidRPr="00187F9E">
        <w:t>Lab Report</w:t>
      </w:r>
    </w:p>
    <w:p w14:paraId="4B6AFF5C" w14:textId="77777777" w:rsidR="008E0672" w:rsidRPr="00AD6207" w:rsidRDefault="008E0672" w:rsidP="00C13E12"/>
    <w:p w14:paraId="62D352EC" w14:textId="77777777" w:rsidR="008E0672" w:rsidRPr="00AD6207" w:rsidRDefault="008E0672" w:rsidP="00C13E12"/>
    <w:p w14:paraId="60211427" w14:textId="77777777" w:rsidR="008E0672" w:rsidRPr="00AD6207" w:rsidRDefault="008E0672" w:rsidP="00C13E12"/>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2430"/>
        <w:gridCol w:w="5374"/>
        <w:gridCol w:w="11"/>
      </w:tblGrid>
      <w:tr w:rsidR="007C12DE" w:rsidRPr="00AD6207" w14:paraId="0DCBE52E" w14:textId="77777777" w:rsidTr="00015CAA">
        <w:tc>
          <w:tcPr>
            <w:tcW w:w="9520" w:type="dxa"/>
            <w:gridSpan w:val="4"/>
          </w:tcPr>
          <w:p w14:paraId="700F1600" w14:textId="1C9CCC6C" w:rsidR="007C12DE" w:rsidRPr="008C0722" w:rsidRDefault="007C12DE" w:rsidP="00497226">
            <w:pPr>
              <w:jc w:val="center"/>
              <w:rPr>
                <w:b/>
                <w:bCs/>
                <w:sz w:val="28"/>
                <w:szCs w:val="28"/>
              </w:rPr>
            </w:pPr>
            <w:r w:rsidRPr="00192158">
              <w:rPr>
                <w:b/>
                <w:bCs/>
                <w:sz w:val="28"/>
                <w:szCs w:val="28"/>
              </w:rPr>
              <w:t xml:space="preserve">Semester: </w:t>
            </w:r>
            <w:r w:rsidR="002C7B14">
              <w:rPr>
                <w:b/>
                <w:bCs/>
                <w:sz w:val="28"/>
                <w:szCs w:val="28"/>
              </w:rPr>
              <w:t>Fall</w:t>
            </w:r>
            <w:r w:rsidR="00E96166">
              <w:rPr>
                <w:b/>
                <w:bCs/>
                <w:sz w:val="28"/>
                <w:szCs w:val="28"/>
              </w:rPr>
              <w:t xml:space="preserve"> 2025</w:t>
            </w:r>
          </w:p>
        </w:tc>
      </w:tr>
      <w:tr w:rsidR="00B30CCF" w:rsidRPr="00AD6207" w14:paraId="1519161D" w14:textId="77777777" w:rsidTr="008C0722">
        <w:trPr>
          <w:gridAfter w:val="1"/>
          <w:wAfter w:w="11" w:type="dxa"/>
        </w:trPr>
        <w:tc>
          <w:tcPr>
            <w:tcW w:w="1705" w:type="dxa"/>
            <w:vMerge w:val="restart"/>
            <w:vAlign w:val="center"/>
          </w:tcPr>
          <w:p w14:paraId="6223CDD5" w14:textId="77777777" w:rsidR="00B30CCF" w:rsidRPr="008C0722" w:rsidRDefault="00B30CCF" w:rsidP="008C0722">
            <w:pPr>
              <w:rPr>
                <w:b/>
                <w:bCs/>
                <w:i/>
                <w:iCs/>
                <w:sz w:val="28"/>
                <w:szCs w:val="28"/>
              </w:rPr>
            </w:pPr>
            <w:r w:rsidRPr="008C0722">
              <w:rPr>
                <w:b/>
                <w:bCs/>
                <w:i/>
                <w:iCs/>
                <w:sz w:val="28"/>
                <w:szCs w:val="28"/>
              </w:rPr>
              <w:t>Experiment</w:t>
            </w:r>
          </w:p>
        </w:tc>
        <w:tc>
          <w:tcPr>
            <w:tcW w:w="2430" w:type="dxa"/>
            <w:vAlign w:val="center"/>
          </w:tcPr>
          <w:p w14:paraId="129C4018" w14:textId="4E19494F" w:rsidR="00B30CCF" w:rsidRPr="005F6209" w:rsidRDefault="00B30CCF" w:rsidP="005F6209">
            <w:pPr>
              <w:rPr>
                <w:i/>
                <w:iCs/>
                <w:sz w:val="28"/>
                <w:szCs w:val="28"/>
              </w:rPr>
            </w:pPr>
            <w:r w:rsidRPr="005F6209">
              <w:rPr>
                <w:i/>
                <w:iCs/>
                <w:sz w:val="28"/>
                <w:szCs w:val="28"/>
              </w:rPr>
              <w:t>Number</w:t>
            </w:r>
            <w:r w:rsidR="00CD751B" w:rsidRPr="005F6209">
              <w:rPr>
                <w:i/>
                <w:iCs/>
                <w:sz w:val="28"/>
                <w:szCs w:val="28"/>
              </w:rPr>
              <w:t>:</w:t>
            </w:r>
          </w:p>
        </w:tc>
        <w:tc>
          <w:tcPr>
            <w:tcW w:w="5374" w:type="dxa"/>
            <w:vAlign w:val="center"/>
          </w:tcPr>
          <w:p w14:paraId="0F5398C9" w14:textId="2CB6963C" w:rsidR="00B30CCF" w:rsidRPr="008C0722" w:rsidRDefault="00B30CCF" w:rsidP="008C0722">
            <w:pPr>
              <w:rPr>
                <w:sz w:val="28"/>
                <w:szCs w:val="28"/>
              </w:rPr>
            </w:pPr>
            <w:r w:rsidRPr="008C0722">
              <w:rPr>
                <w:sz w:val="28"/>
                <w:szCs w:val="28"/>
              </w:rPr>
              <w:t xml:space="preserve">&lt; </w:t>
            </w:r>
            <w:r w:rsidR="008007E7" w:rsidRPr="008C0722">
              <w:rPr>
                <w:sz w:val="28"/>
                <w:szCs w:val="28"/>
              </w:rPr>
              <w:t>l</w:t>
            </w:r>
            <w:r w:rsidRPr="008C0722">
              <w:rPr>
                <w:sz w:val="28"/>
                <w:szCs w:val="28"/>
              </w:rPr>
              <w:t>ab number &gt;</w:t>
            </w:r>
          </w:p>
        </w:tc>
      </w:tr>
      <w:tr w:rsidR="00B30CCF" w:rsidRPr="00AD6207" w14:paraId="67C15FA6" w14:textId="77777777" w:rsidTr="008C0722">
        <w:trPr>
          <w:gridAfter w:val="1"/>
          <w:wAfter w:w="11" w:type="dxa"/>
        </w:trPr>
        <w:tc>
          <w:tcPr>
            <w:tcW w:w="1705" w:type="dxa"/>
            <w:vMerge/>
            <w:vAlign w:val="center"/>
          </w:tcPr>
          <w:p w14:paraId="7E7207C2" w14:textId="77777777" w:rsidR="00B30CCF" w:rsidRPr="008C0722" w:rsidRDefault="00B30CCF" w:rsidP="008C0722">
            <w:pPr>
              <w:rPr>
                <w:b/>
                <w:bCs/>
                <w:i/>
                <w:iCs/>
                <w:sz w:val="28"/>
                <w:szCs w:val="28"/>
              </w:rPr>
            </w:pPr>
          </w:p>
        </w:tc>
        <w:tc>
          <w:tcPr>
            <w:tcW w:w="2430" w:type="dxa"/>
            <w:vAlign w:val="center"/>
          </w:tcPr>
          <w:p w14:paraId="77A0AAA3" w14:textId="3B1E36F6" w:rsidR="00B30CCF" w:rsidRPr="005F6209" w:rsidRDefault="00B30CCF" w:rsidP="005F6209">
            <w:pPr>
              <w:rPr>
                <w:i/>
                <w:iCs/>
                <w:sz w:val="28"/>
                <w:szCs w:val="28"/>
              </w:rPr>
            </w:pPr>
            <w:r w:rsidRPr="005F6209">
              <w:rPr>
                <w:i/>
                <w:iCs/>
                <w:sz w:val="28"/>
                <w:szCs w:val="28"/>
              </w:rPr>
              <w:t>Date</w:t>
            </w:r>
            <w:r w:rsidR="00CD751B" w:rsidRPr="005F6209">
              <w:rPr>
                <w:i/>
                <w:iCs/>
                <w:sz w:val="28"/>
                <w:szCs w:val="28"/>
              </w:rPr>
              <w:t>:</w:t>
            </w:r>
          </w:p>
        </w:tc>
        <w:tc>
          <w:tcPr>
            <w:tcW w:w="5374" w:type="dxa"/>
            <w:vAlign w:val="center"/>
          </w:tcPr>
          <w:p w14:paraId="69BF3782" w14:textId="002C9601" w:rsidR="00B30CCF" w:rsidRPr="008C0722" w:rsidRDefault="00B30CCF" w:rsidP="008C0722">
            <w:pPr>
              <w:rPr>
                <w:sz w:val="28"/>
                <w:szCs w:val="28"/>
              </w:rPr>
            </w:pPr>
            <w:r w:rsidRPr="008C0722">
              <w:rPr>
                <w:sz w:val="28"/>
                <w:szCs w:val="28"/>
              </w:rPr>
              <w:t xml:space="preserve">&lt; </w:t>
            </w:r>
            <w:r w:rsidR="008007E7" w:rsidRPr="008C0722">
              <w:rPr>
                <w:sz w:val="28"/>
                <w:szCs w:val="28"/>
              </w:rPr>
              <w:t>d</w:t>
            </w:r>
            <w:r w:rsidRPr="008C0722">
              <w:rPr>
                <w:sz w:val="28"/>
                <w:szCs w:val="28"/>
              </w:rPr>
              <w:t>ate of lab &gt;</w:t>
            </w:r>
          </w:p>
        </w:tc>
      </w:tr>
      <w:tr w:rsidR="00B30CCF" w:rsidRPr="00AD6207" w14:paraId="21AC8BD5" w14:textId="77777777" w:rsidTr="008C0722">
        <w:tc>
          <w:tcPr>
            <w:tcW w:w="9520" w:type="dxa"/>
            <w:gridSpan w:val="4"/>
            <w:vAlign w:val="center"/>
          </w:tcPr>
          <w:p w14:paraId="5B853E1B" w14:textId="77777777" w:rsidR="00B30CCF" w:rsidRPr="005F6209" w:rsidRDefault="00B30CCF" w:rsidP="005F6209">
            <w:pPr>
              <w:rPr>
                <w:b/>
                <w:bCs/>
                <w:i/>
                <w:iCs/>
                <w:sz w:val="28"/>
                <w:szCs w:val="28"/>
              </w:rPr>
            </w:pPr>
          </w:p>
        </w:tc>
      </w:tr>
      <w:tr w:rsidR="00B30CCF" w:rsidRPr="00AD6207" w14:paraId="35AA582E" w14:textId="77777777" w:rsidTr="008C0722">
        <w:trPr>
          <w:gridAfter w:val="1"/>
          <w:wAfter w:w="11" w:type="dxa"/>
        </w:trPr>
        <w:tc>
          <w:tcPr>
            <w:tcW w:w="1705" w:type="dxa"/>
            <w:vMerge w:val="restart"/>
            <w:vAlign w:val="center"/>
          </w:tcPr>
          <w:p w14:paraId="737D2977" w14:textId="77777777" w:rsidR="00B30CCF" w:rsidRPr="008C0722" w:rsidRDefault="00B30CCF" w:rsidP="008C0722">
            <w:pPr>
              <w:rPr>
                <w:b/>
                <w:bCs/>
                <w:i/>
                <w:iCs/>
                <w:sz w:val="28"/>
                <w:szCs w:val="28"/>
              </w:rPr>
            </w:pPr>
            <w:r w:rsidRPr="008C0722">
              <w:rPr>
                <w:b/>
                <w:bCs/>
                <w:i/>
                <w:iCs/>
                <w:sz w:val="28"/>
                <w:szCs w:val="28"/>
              </w:rPr>
              <w:t>Lab</w:t>
            </w:r>
          </w:p>
        </w:tc>
        <w:tc>
          <w:tcPr>
            <w:tcW w:w="2430" w:type="dxa"/>
            <w:vAlign w:val="center"/>
          </w:tcPr>
          <w:p w14:paraId="23ACB830" w14:textId="112F5E5A" w:rsidR="00B30CCF" w:rsidRPr="005F6209" w:rsidRDefault="00B30CCF" w:rsidP="005F6209">
            <w:pPr>
              <w:rPr>
                <w:i/>
                <w:iCs/>
                <w:sz w:val="28"/>
                <w:szCs w:val="28"/>
              </w:rPr>
            </w:pPr>
            <w:r w:rsidRPr="005F6209">
              <w:rPr>
                <w:i/>
                <w:iCs/>
                <w:sz w:val="28"/>
                <w:szCs w:val="28"/>
              </w:rPr>
              <w:t>Section</w:t>
            </w:r>
            <w:r w:rsidR="00CD751B" w:rsidRPr="005F6209">
              <w:rPr>
                <w:i/>
                <w:iCs/>
                <w:sz w:val="28"/>
                <w:szCs w:val="28"/>
              </w:rPr>
              <w:t>:</w:t>
            </w:r>
          </w:p>
        </w:tc>
        <w:tc>
          <w:tcPr>
            <w:tcW w:w="5374" w:type="dxa"/>
            <w:vAlign w:val="center"/>
          </w:tcPr>
          <w:p w14:paraId="3422C9F4" w14:textId="50DE8CFB" w:rsidR="00B30CCF" w:rsidRPr="008C0722" w:rsidRDefault="00B30CCF" w:rsidP="008C0722">
            <w:pPr>
              <w:rPr>
                <w:sz w:val="28"/>
                <w:szCs w:val="28"/>
              </w:rPr>
            </w:pPr>
            <w:r w:rsidRPr="008C0722">
              <w:rPr>
                <w:sz w:val="28"/>
                <w:szCs w:val="28"/>
              </w:rPr>
              <w:t xml:space="preserve">&lt; </w:t>
            </w:r>
            <w:r w:rsidR="008007E7" w:rsidRPr="008C0722">
              <w:rPr>
                <w:sz w:val="28"/>
                <w:szCs w:val="28"/>
              </w:rPr>
              <w:t>y</w:t>
            </w:r>
            <w:r w:rsidRPr="008C0722">
              <w:rPr>
                <w:sz w:val="28"/>
                <w:szCs w:val="28"/>
              </w:rPr>
              <w:t>our lab section num</w:t>
            </w:r>
            <w:r w:rsidR="00CD751B" w:rsidRPr="008C0722">
              <w:rPr>
                <w:sz w:val="28"/>
                <w:szCs w:val="28"/>
              </w:rPr>
              <w:t>ber</w:t>
            </w:r>
            <w:r w:rsidRPr="008C0722">
              <w:rPr>
                <w:sz w:val="28"/>
                <w:szCs w:val="28"/>
              </w:rPr>
              <w:t xml:space="preserve"> &gt;</w:t>
            </w:r>
          </w:p>
        </w:tc>
      </w:tr>
      <w:tr w:rsidR="00B30CCF" w:rsidRPr="00AD6207" w14:paraId="2ACE2B5C" w14:textId="77777777" w:rsidTr="008C0722">
        <w:trPr>
          <w:gridAfter w:val="1"/>
          <w:wAfter w:w="11" w:type="dxa"/>
        </w:trPr>
        <w:tc>
          <w:tcPr>
            <w:tcW w:w="1705" w:type="dxa"/>
            <w:vMerge/>
            <w:vAlign w:val="center"/>
          </w:tcPr>
          <w:p w14:paraId="63059B93" w14:textId="77777777" w:rsidR="00B30CCF" w:rsidRPr="008C0722" w:rsidRDefault="00B30CCF" w:rsidP="008C0722">
            <w:pPr>
              <w:rPr>
                <w:b/>
                <w:bCs/>
                <w:i/>
                <w:iCs/>
                <w:sz w:val="28"/>
                <w:szCs w:val="28"/>
              </w:rPr>
            </w:pPr>
          </w:p>
        </w:tc>
        <w:tc>
          <w:tcPr>
            <w:tcW w:w="2430" w:type="dxa"/>
            <w:vAlign w:val="center"/>
          </w:tcPr>
          <w:p w14:paraId="692E3F73" w14:textId="6AC24587" w:rsidR="00B30CCF" w:rsidRPr="005F6209" w:rsidRDefault="008B386D" w:rsidP="005F6209">
            <w:pPr>
              <w:rPr>
                <w:i/>
                <w:iCs/>
                <w:sz w:val="28"/>
                <w:szCs w:val="28"/>
              </w:rPr>
            </w:pPr>
            <w:r w:rsidRPr="005F6209">
              <w:rPr>
                <w:i/>
                <w:iCs/>
                <w:sz w:val="28"/>
                <w:szCs w:val="28"/>
              </w:rPr>
              <w:t>Lab TA</w:t>
            </w:r>
            <w:r w:rsidR="00CD751B" w:rsidRPr="005F6209">
              <w:rPr>
                <w:i/>
                <w:iCs/>
                <w:sz w:val="28"/>
                <w:szCs w:val="28"/>
              </w:rPr>
              <w:t>:</w:t>
            </w:r>
          </w:p>
        </w:tc>
        <w:tc>
          <w:tcPr>
            <w:tcW w:w="5374" w:type="dxa"/>
            <w:vAlign w:val="center"/>
          </w:tcPr>
          <w:p w14:paraId="2E4511F2" w14:textId="60D6B318" w:rsidR="00B30CCF" w:rsidRPr="008C0722" w:rsidRDefault="00B30CCF" w:rsidP="008C0722">
            <w:pPr>
              <w:rPr>
                <w:sz w:val="28"/>
                <w:szCs w:val="28"/>
              </w:rPr>
            </w:pPr>
            <w:r w:rsidRPr="008C0722">
              <w:rPr>
                <w:sz w:val="28"/>
                <w:szCs w:val="28"/>
              </w:rPr>
              <w:t xml:space="preserve">&lt; </w:t>
            </w:r>
            <w:r w:rsidR="008007E7" w:rsidRPr="008C0722">
              <w:rPr>
                <w:sz w:val="28"/>
                <w:szCs w:val="28"/>
              </w:rPr>
              <w:t>n</w:t>
            </w:r>
            <w:r w:rsidRPr="008C0722">
              <w:rPr>
                <w:sz w:val="28"/>
                <w:szCs w:val="28"/>
              </w:rPr>
              <w:t xml:space="preserve">ame of </w:t>
            </w:r>
            <w:r w:rsidR="008007E7" w:rsidRPr="008C0722">
              <w:rPr>
                <w:sz w:val="28"/>
                <w:szCs w:val="28"/>
              </w:rPr>
              <w:t xml:space="preserve">your </w:t>
            </w:r>
            <w:r w:rsidRPr="008C0722">
              <w:rPr>
                <w:sz w:val="28"/>
                <w:szCs w:val="28"/>
              </w:rPr>
              <w:t>lab TA &gt;</w:t>
            </w:r>
          </w:p>
        </w:tc>
      </w:tr>
      <w:tr w:rsidR="00B30CCF" w:rsidRPr="00AD6207" w14:paraId="0A327DA9" w14:textId="77777777" w:rsidTr="008C0722">
        <w:tc>
          <w:tcPr>
            <w:tcW w:w="9520" w:type="dxa"/>
            <w:gridSpan w:val="4"/>
            <w:vAlign w:val="center"/>
          </w:tcPr>
          <w:p w14:paraId="19C7346A" w14:textId="77777777" w:rsidR="00B30CCF" w:rsidRPr="005F6209" w:rsidRDefault="00B30CCF" w:rsidP="005F6209">
            <w:pPr>
              <w:rPr>
                <w:b/>
                <w:bCs/>
                <w:i/>
                <w:iCs/>
                <w:sz w:val="28"/>
                <w:szCs w:val="28"/>
              </w:rPr>
            </w:pPr>
          </w:p>
        </w:tc>
      </w:tr>
      <w:tr w:rsidR="00B30CCF" w:rsidRPr="00AD6207" w14:paraId="64E78283" w14:textId="77777777" w:rsidTr="008C0722">
        <w:trPr>
          <w:gridAfter w:val="1"/>
          <w:wAfter w:w="11" w:type="dxa"/>
        </w:trPr>
        <w:tc>
          <w:tcPr>
            <w:tcW w:w="1705" w:type="dxa"/>
            <w:vAlign w:val="center"/>
          </w:tcPr>
          <w:p w14:paraId="4E0B63E2" w14:textId="77777777" w:rsidR="00B30CCF" w:rsidRPr="008C0722" w:rsidRDefault="00B30CCF" w:rsidP="008C0722">
            <w:pPr>
              <w:rPr>
                <w:b/>
                <w:bCs/>
                <w:i/>
                <w:iCs/>
                <w:sz w:val="28"/>
                <w:szCs w:val="28"/>
              </w:rPr>
            </w:pPr>
            <w:r w:rsidRPr="008C0722">
              <w:rPr>
                <w:b/>
                <w:bCs/>
                <w:i/>
                <w:iCs/>
                <w:sz w:val="28"/>
                <w:szCs w:val="28"/>
              </w:rPr>
              <w:t>Report</w:t>
            </w:r>
          </w:p>
        </w:tc>
        <w:tc>
          <w:tcPr>
            <w:tcW w:w="2430" w:type="dxa"/>
            <w:vAlign w:val="center"/>
          </w:tcPr>
          <w:p w14:paraId="2603A461" w14:textId="68886579" w:rsidR="00B30CCF" w:rsidRPr="005F6209" w:rsidRDefault="00B30CCF" w:rsidP="005F6209">
            <w:pPr>
              <w:rPr>
                <w:i/>
                <w:iCs/>
                <w:sz w:val="28"/>
                <w:szCs w:val="28"/>
              </w:rPr>
            </w:pPr>
            <w:r w:rsidRPr="005F6209">
              <w:rPr>
                <w:i/>
                <w:iCs/>
                <w:sz w:val="28"/>
                <w:szCs w:val="28"/>
              </w:rPr>
              <w:t>Due Date</w:t>
            </w:r>
            <w:r w:rsidR="00CD751B" w:rsidRPr="005F6209">
              <w:rPr>
                <w:i/>
                <w:iCs/>
                <w:sz w:val="28"/>
                <w:szCs w:val="28"/>
              </w:rPr>
              <w:t>:</w:t>
            </w:r>
          </w:p>
        </w:tc>
        <w:tc>
          <w:tcPr>
            <w:tcW w:w="5374" w:type="dxa"/>
            <w:vAlign w:val="center"/>
          </w:tcPr>
          <w:p w14:paraId="74C5D774" w14:textId="5C59766B" w:rsidR="00B30CCF" w:rsidRPr="008C0722" w:rsidRDefault="00B30CCF" w:rsidP="008C0722">
            <w:pPr>
              <w:rPr>
                <w:sz w:val="28"/>
                <w:szCs w:val="28"/>
              </w:rPr>
            </w:pPr>
            <w:r w:rsidRPr="008C0722">
              <w:rPr>
                <w:sz w:val="28"/>
                <w:szCs w:val="28"/>
              </w:rPr>
              <w:t xml:space="preserve">&lt; </w:t>
            </w:r>
            <w:r w:rsidR="008007E7" w:rsidRPr="008C0722">
              <w:rPr>
                <w:sz w:val="28"/>
                <w:szCs w:val="28"/>
              </w:rPr>
              <w:t>due d</w:t>
            </w:r>
            <w:r w:rsidRPr="008C0722">
              <w:rPr>
                <w:sz w:val="28"/>
                <w:szCs w:val="28"/>
              </w:rPr>
              <w:t>ate &gt;</w:t>
            </w:r>
          </w:p>
        </w:tc>
      </w:tr>
      <w:tr w:rsidR="00B30CCF" w:rsidRPr="00AD6207" w14:paraId="0BF1F078" w14:textId="77777777" w:rsidTr="008C0722">
        <w:tc>
          <w:tcPr>
            <w:tcW w:w="9520" w:type="dxa"/>
            <w:gridSpan w:val="4"/>
            <w:vAlign w:val="center"/>
          </w:tcPr>
          <w:p w14:paraId="0167F36B" w14:textId="77777777" w:rsidR="00B30CCF" w:rsidRPr="005F6209" w:rsidRDefault="00B30CCF" w:rsidP="005F6209">
            <w:pPr>
              <w:rPr>
                <w:b/>
                <w:bCs/>
                <w:i/>
                <w:iCs/>
                <w:sz w:val="28"/>
                <w:szCs w:val="28"/>
              </w:rPr>
            </w:pPr>
          </w:p>
        </w:tc>
      </w:tr>
      <w:tr w:rsidR="00B30CCF" w:rsidRPr="00AD6207" w14:paraId="48C7C686" w14:textId="77777777" w:rsidTr="008C0722">
        <w:trPr>
          <w:gridAfter w:val="1"/>
          <w:wAfter w:w="11" w:type="dxa"/>
        </w:trPr>
        <w:tc>
          <w:tcPr>
            <w:tcW w:w="1705" w:type="dxa"/>
            <w:vMerge w:val="restart"/>
            <w:vAlign w:val="center"/>
          </w:tcPr>
          <w:p w14:paraId="658D5D86" w14:textId="77777777" w:rsidR="00497226" w:rsidRDefault="00497226" w:rsidP="008C0722">
            <w:pPr>
              <w:rPr>
                <w:b/>
                <w:bCs/>
                <w:i/>
                <w:iCs/>
                <w:sz w:val="28"/>
                <w:szCs w:val="28"/>
              </w:rPr>
            </w:pPr>
            <w:r>
              <w:rPr>
                <w:b/>
                <w:bCs/>
                <w:i/>
                <w:iCs/>
                <w:sz w:val="28"/>
                <w:szCs w:val="28"/>
              </w:rPr>
              <w:t xml:space="preserve">Group </w:t>
            </w:r>
          </w:p>
          <w:p w14:paraId="5BA2DF98" w14:textId="01564478" w:rsidR="00B30CCF" w:rsidRPr="008C0722" w:rsidRDefault="00497226" w:rsidP="008C0722">
            <w:pPr>
              <w:rPr>
                <w:b/>
                <w:bCs/>
                <w:i/>
                <w:iCs/>
                <w:sz w:val="28"/>
                <w:szCs w:val="28"/>
              </w:rPr>
            </w:pPr>
            <w:r w:rsidRPr="00497226">
              <w:rPr>
                <w:b/>
                <w:bCs/>
                <w:i/>
                <w:iCs/>
                <w:sz w:val="20"/>
                <w:szCs w:val="20"/>
              </w:rPr>
              <w:t>(Lab3 onwards)</w:t>
            </w:r>
          </w:p>
        </w:tc>
        <w:tc>
          <w:tcPr>
            <w:tcW w:w="2430" w:type="dxa"/>
            <w:vAlign w:val="center"/>
          </w:tcPr>
          <w:p w14:paraId="1268B1CF" w14:textId="2FF4F8AB" w:rsidR="00B30CCF" w:rsidRPr="005F6209" w:rsidRDefault="00B30CCF" w:rsidP="005F6209">
            <w:pPr>
              <w:rPr>
                <w:i/>
                <w:iCs/>
                <w:sz w:val="28"/>
                <w:szCs w:val="28"/>
              </w:rPr>
            </w:pPr>
            <w:r w:rsidRPr="005F6209">
              <w:rPr>
                <w:i/>
                <w:iCs/>
                <w:sz w:val="28"/>
                <w:szCs w:val="28"/>
              </w:rPr>
              <w:t>Member #1 name</w:t>
            </w:r>
            <w:r w:rsidR="00CD751B" w:rsidRPr="005F6209">
              <w:rPr>
                <w:i/>
                <w:iCs/>
                <w:sz w:val="28"/>
                <w:szCs w:val="28"/>
              </w:rPr>
              <w:t>:</w:t>
            </w:r>
          </w:p>
        </w:tc>
        <w:tc>
          <w:tcPr>
            <w:tcW w:w="5374" w:type="dxa"/>
            <w:vAlign w:val="center"/>
          </w:tcPr>
          <w:p w14:paraId="557A1D6D" w14:textId="7FC03F92" w:rsidR="00B30CCF" w:rsidRPr="008C0722" w:rsidRDefault="00B30CCF" w:rsidP="008C0722">
            <w:pPr>
              <w:rPr>
                <w:sz w:val="28"/>
                <w:szCs w:val="28"/>
              </w:rPr>
            </w:pPr>
            <w:r w:rsidRPr="008C0722">
              <w:rPr>
                <w:sz w:val="28"/>
                <w:szCs w:val="28"/>
              </w:rPr>
              <w:t xml:space="preserve">&lt; </w:t>
            </w:r>
            <w:r w:rsidR="008007E7" w:rsidRPr="008C0722">
              <w:rPr>
                <w:sz w:val="28"/>
                <w:szCs w:val="28"/>
              </w:rPr>
              <w:t>n</w:t>
            </w:r>
            <w:r w:rsidRPr="008C0722">
              <w:rPr>
                <w:sz w:val="28"/>
                <w:szCs w:val="28"/>
              </w:rPr>
              <w:t>ame #1 &gt;</w:t>
            </w:r>
          </w:p>
        </w:tc>
      </w:tr>
      <w:tr w:rsidR="00B30CCF" w:rsidRPr="00AD6207" w14:paraId="0AB51B83" w14:textId="77777777" w:rsidTr="008C0722">
        <w:trPr>
          <w:gridAfter w:val="1"/>
          <w:wAfter w:w="11" w:type="dxa"/>
        </w:trPr>
        <w:tc>
          <w:tcPr>
            <w:tcW w:w="1705" w:type="dxa"/>
            <w:vMerge/>
          </w:tcPr>
          <w:p w14:paraId="3317DA0C" w14:textId="77777777" w:rsidR="00B30CCF" w:rsidRPr="008C0722" w:rsidRDefault="00B30CCF" w:rsidP="00C13E12">
            <w:pPr>
              <w:rPr>
                <w:sz w:val="28"/>
                <w:szCs w:val="28"/>
              </w:rPr>
            </w:pPr>
          </w:p>
        </w:tc>
        <w:tc>
          <w:tcPr>
            <w:tcW w:w="2430" w:type="dxa"/>
            <w:vAlign w:val="center"/>
          </w:tcPr>
          <w:p w14:paraId="3514D042" w14:textId="63F49508" w:rsidR="00B30CCF" w:rsidRPr="005F6209" w:rsidRDefault="00B30CCF" w:rsidP="005F6209">
            <w:pPr>
              <w:rPr>
                <w:i/>
                <w:iCs/>
                <w:sz w:val="28"/>
                <w:szCs w:val="28"/>
              </w:rPr>
            </w:pPr>
            <w:r w:rsidRPr="005F6209">
              <w:rPr>
                <w:i/>
                <w:iCs/>
                <w:sz w:val="28"/>
                <w:szCs w:val="28"/>
              </w:rPr>
              <w:t>Member #2 name</w:t>
            </w:r>
            <w:r w:rsidR="00CD751B" w:rsidRPr="005F6209">
              <w:rPr>
                <w:i/>
                <w:iCs/>
                <w:sz w:val="28"/>
                <w:szCs w:val="28"/>
              </w:rPr>
              <w:t>:</w:t>
            </w:r>
          </w:p>
        </w:tc>
        <w:tc>
          <w:tcPr>
            <w:tcW w:w="5374" w:type="dxa"/>
            <w:vAlign w:val="center"/>
          </w:tcPr>
          <w:p w14:paraId="7A863BE8" w14:textId="62966518" w:rsidR="00B30CCF" w:rsidRPr="008C0722" w:rsidRDefault="00B30CCF" w:rsidP="008C0722">
            <w:pPr>
              <w:rPr>
                <w:sz w:val="28"/>
                <w:szCs w:val="28"/>
              </w:rPr>
            </w:pPr>
            <w:r w:rsidRPr="008C0722">
              <w:rPr>
                <w:sz w:val="28"/>
                <w:szCs w:val="28"/>
              </w:rPr>
              <w:t xml:space="preserve">&lt; </w:t>
            </w:r>
            <w:r w:rsidR="008007E7" w:rsidRPr="008C0722">
              <w:rPr>
                <w:sz w:val="28"/>
                <w:szCs w:val="28"/>
              </w:rPr>
              <w:t>n</w:t>
            </w:r>
            <w:r w:rsidRPr="008C0722">
              <w:rPr>
                <w:sz w:val="28"/>
                <w:szCs w:val="28"/>
              </w:rPr>
              <w:t>ame #2 &gt;</w:t>
            </w:r>
          </w:p>
        </w:tc>
      </w:tr>
    </w:tbl>
    <w:p w14:paraId="7215558E" w14:textId="77777777" w:rsidR="00685BCE" w:rsidRDefault="00685BCE" w:rsidP="00C13E12"/>
    <w:p w14:paraId="703CE7D0" w14:textId="77777777" w:rsidR="00FA6E87" w:rsidRDefault="00FA6E87" w:rsidP="00C13E12"/>
    <w:p w14:paraId="61D89F09" w14:textId="77777777" w:rsidR="00FA6E87" w:rsidRDefault="00FA6E87" w:rsidP="00C13E12"/>
    <w:p w14:paraId="7A2CF5EA" w14:textId="77777777" w:rsidR="00192158" w:rsidRPr="00FA6E87" w:rsidRDefault="00192158" w:rsidP="00C13E12"/>
    <w:p w14:paraId="7E8287B8" w14:textId="0CBEE1C6" w:rsidR="00FA6E87" w:rsidRDefault="00FA6E87" w:rsidP="00C13E12">
      <w:pPr>
        <w:pStyle w:val="Heading1"/>
      </w:pPr>
      <w:r>
        <w:t>RUBRIC SUMMARY</w:t>
      </w:r>
    </w:p>
    <w:p w14:paraId="7306B4B4" w14:textId="294E1ECD" w:rsidR="00AE4086" w:rsidRDefault="00FA6E87" w:rsidP="00695833">
      <w:pPr>
        <w:pStyle w:val="Heading3"/>
      </w:pPr>
      <w:r w:rsidRPr="004A3408">
        <w:t>[</w:t>
      </w:r>
      <w:r w:rsidR="00E96166">
        <w:t>3</w:t>
      </w:r>
      <w:r w:rsidR="00AE4086">
        <w:t>0</w:t>
      </w:r>
      <w:r w:rsidRPr="004A3408">
        <w:t xml:space="preserve">%] </w:t>
      </w:r>
      <w:r w:rsidR="00E96166">
        <w:t>In-class demonstration</w:t>
      </w:r>
    </w:p>
    <w:p w14:paraId="12963C70" w14:textId="47B4A369" w:rsidR="00FA6E87" w:rsidRPr="00FA6E87" w:rsidRDefault="00FA6E87" w:rsidP="00695833">
      <w:pPr>
        <w:pStyle w:val="Heading3"/>
      </w:pPr>
      <w:r>
        <w:t>[</w:t>
      </w:r>
      <w:r w:rsidR="00E96166">
        <w:t>7</w:t>
      </w:r>
      <w:r>
        <w:t xml:space="preserve">0%] </w:t>
      </w:r>
      <w:r w:rsidR="00E96166">
        <w:t>Final submission/report</w:t>
      </w:r>
    </w:p>
    <w:p w14:paraId="4BD1E380" w14:textId="3928DE80" w:rsidR="00695833" w:rsidRDefault="006624AB" w:rsidP="00695833">
      <w:pPr>
        <w:pStyle w:val="Heading1"/>
        <w:rPr>
          <w:sz w:val="24"/>
          <w:szCs w:val="24"/>
        </w:rPr>
      </w:pPr>
      <w:r w:rsidRPr="00AD6207">
        <w:br w:type="page"/>
      </w:r>
      <w:r w:rsidR="00B30CCF" w:rsidRPr="00BC6E5A">
        <w:rPr>
          <w:sz w:val="24"/>
          <w:szCs w:val="24"/>
        </w:rPr>
        <w:lastRenderedPageBreak/>
        <w:t>ABSTRACT</w:t>
      </w:r>
      <w:r w:rsidRPr="00BC6E5A">
        <w:rPr>
          <w:sz w:val="24"/>
          <w:szCs w:val="24"/>
        </w:rPr>
        <w:t>:</w:t>
      </w:r>
    </w:p>
    <w:p w14:paraId="58FA1D5A" w14:textId="77777777" w:rsidR="00ED6539" w:rsidRPr="00ED6539" w:rsidRDefault="00ED6539" w:rsidP="00ED6539"/>
    <w:p w14:paraId="4C29F70C" w14:textId="3604BACA" w:rsidR="0007209B" w:rsidRPr="00BC6E5A" w:rsidRDefault="0007209B" w:rsidP="00695833">
      <w:pPr>
        <w:pStyle w:val="Heading3"/>
        <w:rPr>
          <w:rStyle w:val="Emphasis"/>
          <w:i/>
          <w:iCs w:val="0"/>
        </w:rPr>
      </w:pPr>
      <w:r w:rsidRPr="00BC6E5A">
        <w:rPr>
          <w:rStyle w:val="Emphasis"/>
          <w:i/>
          <w:iCs w:val="0"/>
        </w:rPr>
        <w:t>[</w:t>
      </w:r>
      <w:r w:rsidR="003605EF" w:rsidRPr="00BC6E5A">
        <w:rPr>
          <w:rStyle w:val="Emphasis"/>
          <w:i/>
          <w:iCs w:val="0"/>
        </w:rPr>
        <w:t>5</w:t>
      </w:r>
      <w:r w:rsidRPr="00BC6E5A">
        <w:rPr>
          <w:rStyle w:val="Emphasis"/>
          <w:i/>
          <w:iCs w:val="0"/>
        </w:rPr>
        <w:t xml:space="preserve">%] </w:t>
      </w:r>
      <w:r w:rsidR="00AC0E26" w:rsidRPr="00BC6E5A">
        <w:rPr>
          <w:rStyle w:val="Emphasis"/>
          <w:i/>
          <w:iCs w:val="0"/>
        </w:rPr>
        <w:t>State the purpose and objective of the lab. Give a brief introduction and summary of what you did, what you learne</w:t>
      </w:r>
      <w:r w:rsidR="00330775" w:rsidRPr="00BC6E5A">
        <w:rPr>
          <w:rStyle w:val="Emphasis"/>
          <w:i/>
          <w:iCs w:val="0"/>
        </w:rPr>
        <w:t>d,</w:t>
      </w:r>
      <w:r w:rsidR="00AC0E26" w:rsidRPr="00BC6E5A">
        <w:rPr>
          <w:rStyle w:val="Emphasis"/>
          <w:i/>
          <w:iCs w:val="0"/>
        </w:rPr>
        <w:t xml:space="preserve"> and your conclusion</w:t>
      </w:r>
      <w:r w:rsidR="00E96166" w:rsidRPr="00BC6E5A">
        <w:rPr>
          <w:rStyle w:val="Emphasis"/>
          <w:i/>
          <w:iCs w:val="0"/>
        </w:rPr>
        <w:t xml:space="preserve">. Include </w:t>
      </w:r>
      <w:r w:rsidR="00330775" w:rsidRPr="00BC6E5A">
        <w:rPr>
          <w:rStyle w:val="Emphasis"/>
          <w:i/>
          <w:iCs w:val="0"/>
        </w:rPr>
        <w:t xml:space="preserve">one </w:t>
      </w:r>
      <w:r w:rsidR="00E96166" w:rsidRPr="00BC6E5A">
        <w:rPr>
          <w:rStyle w:val="Emphasis"/>
          <w:i/>
          <w:iCs w:val="0"/>
        </w:rPr>
        <w:t xml:space="preserve">sentence summarizing </w:t>
      </w:r>
      <w:r w:rsidR="00330775" w:rsidRPr="00BC6E5A">
        <w:rPr>
          <w:rStyle w:val="Emphasis"/>
          <w:i/>
          <w:iCs w:val="0"/>
        </w:rPr>
        <w:t xml:space="preserve">the </w:t>
      </w:r>
      <w:r w:rsidR="00E96166" w:rsidRPr="00BC6E5A">
        <w:rPr>
          <w:rStyle w:val="Emphasis"/>
          <w:i/>
          <w:iCs w:val="0"/>
        </w:rPr>
        <w:t xml:space="preserve">major results of the experiment. </w:t>
      </w:r>
      <w:r w:rsidR="005F730C" w:rsidRPr="00BC6E5A">
        <w:rPr>
          <w:rStyle w:val="Emphasis"/>
          <w:i/>
          <w:iCs w:val="0"/>
        </w:rPr>
        <w:t xml:space="preserve"> (1 paragraph).</w:t>
      </w:r>
    </w:p>
    <w:p w14:paraId="6A7C3341" w14:textId="77777777" w:rsidR="00A941B2" w:rsidRPr="00BC6E5A" w:rsidRDefault="00A941B2" w:rsidP="00C13E12"/>
    <w:p w14:paraId="52C7EC91" w14:textId="119F2AE3" w:rsidR="00AC0E26" w:rsidRDefault="00B30CCF" w:rsidP="00ED6539">
      <w:pPr>
        <w:pStyle w:val="Heading1"/>
        <w:numPr>
          <w:ilvl w:val="0"/>
          <w:numId w:val="12"/>
        </w:numPr>
        <w:rPr>
          <w:sz w:val="24"/>
          <w:szCs w:val="24"/>
        </w:rPr>
      </w:pPr>
      <w:r w:rsidRPr="00BC6E5A">
        <w:rPr>
          <w:sz w:val="24"/>
          <w:szCs w:val="24"/>
        </w:rPr>
        <w:t>INTRODUCTION</w:t>
      </w:r>
      <w:r w:rsidR="00AC0E26" w:rsidRPr="00BC6E5A">
        <w:rPr>
          <w:sz w:val="24"/>
          <w:szCs w:val="24"/>
        </w:rPr>
        <w:t>:</w:t>
      </w:r>
    </w:p>
    <w:p w14:paraId="073FAE68" w14:textId="77777777" w:rsidR="00ED6539" w:rsidRPr="00ED6539" w:rsidRDefault="00ED6539" w:rsidP="00ED6539"/>
    <w:p w14:paraId="752D4A3D" w14:textId="173FB527" w:rsidR="0007209B" w:rsidRPr="00BC6E5A" w:rsidRDefault="0007209B" w:rsidP="00695833">
      <w:pPr>
        <w:pStyle w:val="Heading3"/>
        <w:rPr>
          <w:rStyle w:val="PageNumber"/>
        </w:rPr>
      </w:pPr>
      <w:r w:rsidRPr="00BC6E5A">
        <w:rPr>
          <w:rStyle w:val="PageNumber"/>
        </w:rPr>
        <w:t xml:space="preserve">[5%] </w:t>
      </w:r>
      <w:r w:rsidR="00BC6E5A">
        <w:rPr>
          <w:rStyle w:val="PageNumber"/>
        </w:rPr>
        <w:t>Introduce the topic of the lab,</w:t>
      </w:r>
      <w:r w:rsidR="00330775" w:rsidRPr="00BC6E5A">
        <w:rPr>
          <w:rStyle w:val="PageNumber"/>
        </w:rPr>
        <w:t xml:space="preserve"> including the real-world relevance of this lab and its connection to the course content. </w:t>
      </w:r>
      <w:r w:rsidR="00BC6E5A">
        <w:rPr>
          <w:rStyle w:val="PageNumber"/>
        </w:rPr>
        <w:t xml:space="preserve">This should NOT be a simple summary of the provided lab description. </w:t>
      </w:r>
      <w:r w:rsidR="00E96166" w:rsidRPr="00BC6E5A">
        <w:rPr>
          <w:rStyle w:val="PageNumber"/>
        </w:rPr>
        <w:t>Cite sources as appropriate, using the IEEE bibliography format.</w:t>
      </w:r>
      <w:r w:rsidR="00330775" w:rsidRPr="00BC6E5A">
        <w:rPr>
          <w:rStyle w:val="PageNumber"/>
        </w:rPr>
        <w:t xml:space="preserve"> (2 paragraphs).</w:t>
      </w:r>
    </w:p>
    <w:p w14:paraId="64142C38" w14:textId="6F686185" w:rsidR="00A941B2" w:rsidRPr="00BC6E5A" w:rsidRDefault="00A941B2" w:rsidP="00C13E12"/>
    <w:p w14:paraId="05D41E92" w14:textId="49EB614A" w:rsidR="00DE1238" w:rsidRDefault="00DE1238" w:rsidP="00ED6539">
      <w:pPr>
        <w:pStyle w:val="Heading1"/>
        <w:numPr>
          <w:ilvl w:val="0"/>
          <w:numId w:val="12"/>
        </w:numPr>
        <w:rPr>
          <w:sz w:val="24"/>
          <w:szCs w:val="24"/>
        </w:rPr>
      </w:pPr>
      <w:r w:rsidRPr="00BC6E5A">
        <w:rPr>
          <w:sz w:val="24"/>
          <w:szCs w:val="24"/>
        </w:rPr>
        <w:t>METHOD</w:t>
      </w:r>
      <w:r w:rsidR="00E96166" w:rsidRPr="00BC6E5A">
        <w:rPr>
          <w:sz w:val="24"/>
          <w:szCs w:val="24"/>
        </w:rPr>
        <w:t>OLOGY</w:t>
      </w:r>
      <w:r w:rsidRPr="00BC6E5A">
        <w:rPr>
          <w:sz w:val="24"/>
          <w:szCs w:val="24"/>
        </w:rPr>
        <w:t>:</w:t>
      </w:r>
    </w:p>
    <w:p w14:paraId="2C332976" w14:textId="77777777" w:rsidR="00ED6539" w:rsidRPr="00ED6539" w:rsidRDefault="00ED6539" w:rsidP="00ED6539"/>
    <w:p w14:paraId="2D256739" w14:textId="77777777" w:rsidR="00330775" w:rsidRPr="00BC6E5A" w:rsidRDefault="00330775" w:rsidP="00C13E12">
      <w:pPr>
        <w:pStyle w:val="Heading2"/>
      </w:pPr>
      <w:r w:rsidRPr="00BC6E5A">
        <w:t>Setup and Resources:</w:t>
      </w:r>
    </w:p>
    <w:p w14:paraId="68D00996" w14:textId="7CB9D765" w:rsidR="2F6004A2" w:rsidRPr="00BC6E5A" w:rsidRDefault="00D858DA" w:rsidP="00695833">
      <w:pPr>
        <w:pStyle w:val="Heading3"/>
      </w:pPr>
      <w:r w:rsidRPr="00BC6E5A">
        <w:t>[</w:t>
      </w:r>
      <w:r w:rsidR="00E96166" w:rsidRPr="00BC6E5A">
        <w:t>2.</w:t>
      </w:r>
      <w:r w:rsidRPr="00BC6E5A">
        <w:t xml:space="preserve">5%] </w:t>
      </w:r>
      <w:r w:rsidR="00AC0E26" w:rsidRPr="00BC6E5A">
        <w:t xml:space="preserve">List all the </w:t>
      </w:r>
      <w:r w:rsidR="004C6C6D" w:rsidRPr="00BC6E5A">
        <w:t xml:space="preserve">software </w:t>
      </w:r>
      <w:r w:rsidR="00BE38F2" w:rsidRPr="00BC6E5A">
        <w:t xml:space="preserve">tools </w:t>
      </w:r>
      <w:r w:rsidR="00A041FF" w:rsidRPr="00BC6E5A">
        <w:t>you</w:t>
      </w:r>
      <w:r w:rsidR="00103883" w:rsidRPr="00BC6E5A">
        <w:t xml:space="preserve"> </w:t>
      </w:r>
      <w:r w:rsidR="00AC0E26" w:rsidRPr="00BC6E5A">
        <w:t>need to implement the lab</w:t>
      </w:r>
      <w:r w:rsidR="005F730C" w:rsidRPr="00BC6E5A">
        <w:t>.</w:t>
      </w:r>
    </w:p>
    <w:p w14:paraId="019FB9E8" w14:textId="2D76FC29" w:rsidR="00D07C43" w:rsidRPr="00BC6E5A" w:rsidRDefault="00D07C43" w:rsidP="00695833">
      <w:pPr>
        <w:pStyle w:val="Heading3"/>
      </w:pPr>
      <w:r w:rsidRPr="00BC6E5A">
        <w:t>[</w:t>
      </w:r>
      <w:r w:rsidR="00E96166" w:rsidRPr="00BC6E5A">
        <w:t>2.</w:t>
      </w:r>
      <w:r w:rsidRPr="00BC6E5A">
        <w:t xml:space="preserve">5%] List </w:t>
      </w:r>
      <w:r w:rsidR="005748F6" w:rsidRPr="00BC6E5A">
        <w:t xml:space="preserve">all files </w:t>
      </w:r>
      <w:r w:rsidR="00E861B5" w:rsidRPr="00BC6E5A">
        <w:t xml:space="preserve">included in your submission. Include a </w:t>
      </w:r>
      <w:r w:rsidR="00FF6BBC" w:rsidRPr="00BC6E5A">
        <w:t xml:space="preserve">brief description </w:t>
      </w:r>
      <w:r w:rsidR="00E861B5" w:rsidRPr="00BC6E5A">
        <w:t xml:space="preserve">(1 sentence) </w:t>
      </w:r>
      <w:r w:rsidR="00325074" w:rsidRPr="00BC6E5A">
        <w:t>of each</w:t>
      </w:r>
      <w:r w:rsidR="0068623C" w:rsidRPr="00BC6E5A">
        <w:t xml:space="preserve"> script</w:t>
      </w:r>
      <w:r w:rsidRPr="00BC6E5A">
        <w:t>.</w:t>
      </w:r>
      <w:r w:rsidR="00271974" w:rsidRPr="00BC6E5A">
        <w:t xml:space="preserve"> Only include files you</w:t>
      </w:r>
      <w:r w:rsidR="00BB0C89" w:rsidRPr="00BC6E5A">
        <w:t>/your group</w:t>
      </w:r>
      <w:r w:rsidR="00271974" w:rsidRPr="00BC6E5A">
        <w:t xml:space="preserve"> wrote or modified</w:t>
      </w:r>
      <w:r w:rsidR="00032845" w:rsidRPr="00BC6E5A">
        <w:t>.</w:t>
      </w:r>
    </w:p>
    <w:p w14:paraId="2E81609B" w14:textId="77777777" w:rsidR="00D858DA" w:rsidRPr="00BC6E5A" w:rsidRDefault="00D858DA" w:rsidP="00C13E12"/>
    <w:p w14:paraId="519A0734" w14:textId="22D36BCA" w:rsidR="00E96166" w:rsidRPr="00BC6E5A" w:rsidRDefault="00E96166" w:rsidP="00C13E12">
      <w:pPr>
        <w:rPr>
          <w:b/>
          <w:bCs/>
        </w:rPr>
      </w:pPr>
      <w:r w:rsidRPr="00BC6E5A">
        <w:rPr>
          <w:b/>
          <w:bCs/>
        </w:rPr>
        <w:t>Development Process:</w:t>
      </w:r>
    </w:p>
    <w:p w14:paraId="1FBFCBC4" w14:textId="58542F4D" w:rsidR="00E96166" w:rsidRPr="00CE5895" w:rsidRDefault="00E96166" w:rsidP="00C13E12">
      <w:pPr>
        <w:rPr>
          <w:i/>
          <w:iCs/>
        </w:rPr>
      </w:pPr>
      <w:r w:rsidRPr="00CE5895">
        <w:rPr>
          <w:i/>
          <w:iCs/>
        </w:rPr>
        <w:t>[15%] Describe your development process</w:t>
      </w:r>
      <w:r w:rsidR="00330775" w:rsidRPr="00CE5895">
        <w:rPr>
          <w:i/>
          <w:iCs/>
        </w:rPr>
        <w:t xml:space="preserve">. Describe your thought process and iterations, not just the final steps. Include </w:t>
      </w:r>
      <w:r w:rsidRPr="00CE5895">
        <w:rPr>
          <w:i/>
          <w:iCs/>
        </w:rPr>
        <w:t xml:space="preserve">a figure (e.g., </w:t>
      </w:r>
      <w:r w:rsidR="00330775" w:rsidRPr="00CE5895">
        <w:rPr>
          <w:i/>
          <w:iCs/>
        </w:rPr>
        <w:t xml:space="preserve">a </w:t>
      </w:r>
      <w:r w:rsidRPr="00CE5895">
        <w:rPr>
          <w:i/>
          <w:iCs/>
        </w:rPr>
        <w:t>block diagram highlighting the major components and how they interconnect.)</w:t>
      </w:r>
      <w:r w:rsidR="00330775" w:rsidRPr="00CE5895">
        <w:rPr>
          <w:i/>
          <w:iCs/>
        </w:rPr>
        <w:t>. Consider using tools like draw.io, Visio, etc.</w:t>
      </w:r>
    </w:p>
    <w:p w14:paraId="7621EF6F" w14:textId="77777777" w:rsidR="00D858DA" w:rsidRPr="00BC6E5A" w:rsidRDefault="00D858DA" w:rsidP="00C13E12"/>
    <w:p w14:paraId="7B5F3850" w14:textId="5DBB07A0" w:rsidR="00DE1238" w:rsidRDefault="00DE1238" w:rsidP="00ED6539">
      <w:pPr>
        <w:pStyle w:val="Heading1"/>
        <w:numPr>
          <w:ilvl w:val="0"/>
          <w:numId w:val="12"/>
        </w:numPr>
        <w:rPr>
          <w:sz w:val="24"/>
          <w:szCs w:val="24"/>
        </w:rPr>
      </w:pPr>
      <w:r w:rsidRPr="00BC6E5A">
        <w:rPr>
          <w:sz w:val="24"/>
          <w:szCs w:val="24"/>
        </w:rPr>
        <w:t>RESULTS:</w:t>
      </w:r>
    </w:p>
    <w:p w14:paraId="0D9A8D88" w14:textId="77777777" w:rsidR="00ED6539" w:rsidRPr="00ED6539" w:rsidRDefault="00ED6539" w:rsidP="00ED6539"/>
    <w:p w14:paraId="14B8D0AB" w14:textId="77777777" w:rsidR="00CE5895" w:rsidRDefault="00D858DA" w:rsidP="00695833">
      <w:pPr>
        <w:pStyle w:val="Heading3"/>
      </w:pPr>
      <w:r w:rsidRPr="00BC6E5A">
        <w:t>[</w:t>
      </w:r>
      <w:r w:rsidR="003605EF" w:rsidRPr="00BC6E5A">
        <w:t>2</w:t>
      </w:r>
      <w:r w:rsidR="00B6022F" w:rsidRPr="00BC6E5A">
        <w:t>0</w:t>
      </w:r>
      <w:r w:rsidRPr="00BC6E5A">
        <w:t xml:space="preserve">%] </w:t>
      </w:r>
      <w:r w:rsidR="00B23CCE" w:rsidRPr="00BC6E5A">
        <w:t>Describe your observations</w:t>
      </w:r>
      <w:r w:rsidR="0029350B" w:rsidRPr="00BC6E5A">
        <w:t xml:space="preserve"> </w:t>
      </w:r>
      <w:r w:rsidR="00B23CCE" w:rsidRPr="00BC6E5A">
        <w:t xml:space="preserve">of your completed </w:t>
      </w:r>
      <w:r w:rsidR="0032108C" w:rsidRPr="00BC6E5A">
        <w:t>experiment</w:t>
      </w:r>
      <w:r w:rsidR="00B23CCE" w:rsidRPr="00BC6E5A">
        <w:t xml:space="preserve">. </w:t>
      </w:r>
      <w:r w:rsidR="00030BEC" w:rsidRPr="00BC6E5A">
        <w:t>Include screenshots</w:t>
      </w:r>
      <w:r w:rsidR="00A840DC" w:rsidRPr="00BC6E5A">
        <w:t xml:space="preserve">, plots, </w:t>
      </w:r>
      <w:r w:rsidR="00B4701A" w:rsidRPr="00BC6E5A">
        <w:t xml:space="preserve">tables, </w:t>
      </w:r>
      <w:r w:rsidR="003605EF" w:rsidRPr="00BC6E5A">
        <w:t>and/</w:t>
      </w:r>
      <w:r w:rsidR="00B4701A" w:rsidRPr="00BC6E5A">
        <w:t xml:space="preserve">or </w:t>
      </w:r>
      <w:r w:rsidR="00E50B64" w:rsidRPr="00BC6E5A">
        <w:t>answers to questions</w:t>
      </w:r>
      <w:r w:rsidR="00A0350E" w:rsidRPr="00BC6E5A">
        <w:t xml:space="preserve">, as required, </w:t>
      </w:r>
      <w:r w:rsidR="00B4701A" w:rsidRPr="00BC6E5A">
        <w:t xml:space="preserve">for each lab task </w:t>
      </w:r>
      <w:r w:rsidR="00E50B64" w:rsidRPr="00BC6E5A">
        <w:t>(</w:t>
      </w:r>
      <w:r w:rsidR="00A840DC" w:rsidRPr="00BC6E5A">
        <w:t>T</w:t>
      </w:r>
      <w:r w:rsidR="00CE5895">
        <w:t xml:space="preserve">). </w:t>
      </w:r>
    </w:p>
    <w:p w14:paraId="0ED698B7" w14:textId="77777777" w:rsidR="00CE5895" w:rsidRDefault="00CE5895" w:rsidP="00695833">
      <w:pPr>
        <w:pStyle w:val="Heading3"/>
      </w:pPr>
    </w:p>
    <w:p w14:paraId="2071F7E9" w14:textId="523CE437" w:rsidR="00BC6E5A" w:rsidRPr="00BC6E5A" w:rsidRDefault="00CE5895" w:rsidP="00695833">
      <w:pPr>
        <w:pStyle w:val="Heading3"/>
      </w:pPr>
      <w:r>
        <w:t xml:space="preserve">Tables and </w:t>
      </w:r>
      <w:r w:rsidR="004B3D38">
        <w:t>Visuals:</w:t>
      </w:r>
      <w:r>
        <w:t xml:space="preserve"> </w:t>
      </w:r>
      <w:r w:rsidR="00BC6E5A" w:rsidRPr="00BC6E5A">
        <w:t>P</w:t>
      </w:r>
      <w:r w:rsidR="00330775" w:rsidRPr="00BC6E5A">
        <w:t xml:space="preserve">lots should have labeled axes and legends, and screenshots should be cropped and annotated as needed. </w:t>
      </w:r>
      <w:r w:rsidR="00BC6E5A" w:rsidRPr="00BC6E5A">
        <w:t xml:space="preserve">All figures/tables should be numbered (e.g., Figure 1, Table 1, etc.) and referenced in the text. </w:t>
      </w:r>
      <w:r w:rsidR="00ED6539">
        <w:t>Please do your best to place these objects near where they are referenced.</w:t>
      </w:r>
    </w:p>
    <w:p w14:paraId="752E8ED5" w14:textId="77777777" w:rsidR="00BC6E5A" w:rsidRPr="00BC6E5A" w:rsidRDefault="00BC6E5A" w:rsidP="00695833">
      <w:pPr>
        <w:pStyle w:val="Heading3"/>
      </w:pPr>
    </w:p>
    <w:p w14:paraId="15DCF54A" w14:textId="47446310" w:rsidR="00FA6E87" w:rsidRPr="00BC6E5A" w:rsidRDefault="00CE5895" w:rsidP="00695833">
      <w:pPr>
        <w:pStyle w:val="Heading3"/>
      </w:pPr>
      <w:r>
        <w:t xml:space="preserve">Content: </w:t>
      </w:r>
      <w:r w:rsidR="0095569C" w:rsidRPr="00BC6E5A">
        <w:t>D</w:t>
      </w:r>
      <w:r w:rsidR="00B23CCE" w:rsidRPr="00BC6E5A">
        <w:t>escribe any issues experienced in the implementation</w:t>
      </w:r>
      <w:r w:rsidR="0095569C" w:rsidRPr="00BC6E5A">
        <w:t xml:space="preserve">. </w:t>
      </w:r>
      <w:r w:rsidR="00293C01" w:rsidRPr="00BC6E5A">
        <w:t xml:space="preserve">If your measured results differ from the expected results, </w:t>
      </w:r>
      <w:r w:rsidR="00E747C7" w:rsidRPr="00BC6E5A">
        <w:t>mention how far off you were and provide an explanation.</w:t>
      </w:r>
      <w:r w:rsidR="004B3C0B" w:rsidRPr="00BC6E5A">
        <w:t xml:space="preserve"> </w:t>
      </w:r>
      <w:r w:rsidR="00CC4B56" w:rsidRPr="00BC6E5A">
        <w:t xml:space="preserve">This should be </w:t>
      </w:r>
      <w:r w:rsidR="001B0873" w:rsidRPr="00BC6E5A">
        <w:t xml:space="preserve">1 paragraph per </w:t>
      </w:r>
      <w:r w:rsidR="00A840DC" w:rsidRPr="00BC6E5A">
        <w:t>task (T)</w:t>
      </w:r>
      <w:r w:rsidR="00CC4B56" w:rsidRPr="00BC6E5A">
        <w:t>.</w:t>
      </w:r>
      <w:r w:rsidR="00A941B2" w:rsidRPr="00BC6E5A">
        <w:t xml:space="preserve"> </w:t>
      </w:r>
      <w:r>
        <w:t>A</w:t>
      </w:r>
      <w:r w:rsidR="00A941B2" w:rsidRPr="00BC6E5A">
        <w:t>nswers must be concise, coherent,  and correct.</w:t>
      </w:r>
      <w:r w:rsidR="00330775" w:rsidRPr="00BC6E5A">
        <w:t xml:space="preserve"> </w:t>
      </w:r>
    </w:p>
    <w:p w14:paraId="13115EE7" w14:textId="4411E74F" w:rsidR="00AD6207" w:rsidRPr="00BC6E5A" w:rsidRDefault="00AD6207" w:rsidP="00C13E12"/>
    <w:p w14:paraId="3092C773" w14:textId="3A451229" w:rsidR="00FA6E87" w:rsidRPr="00BC6E5A" w:rsidRDefault="00FA6E87" w:rsidP="00C13E12">
      <w:pPr>
        <w:pStyle w:val="Heading2"/>
      </w:pPr>
      <w:r w:rsidRPr="00BC6E5A">
        <w:t>T1: &lt; insert task 1 prompt &gt;</w:t>
      </w:r>
    </w:p>
    <w:p w14:paraId="7DB33CCC" w14:textId="4977479E" w:rsidR="00FA6E87" w:rsidRPr="00BC6E5A" w:rsidRDefault="00FA6E87" w:rsidP="00C13E12">
      <w:r w:rsidRPr="00BC6E5A">
        <w:t>&lt; insert your task 1 result/answer &gt;</w:t>
      </w:r>
    </w:p>
    <w:p w14:paraId="2F080F55" w14:textId="77777777" w:rsidR="007847DD" w:rsidRPr="00BC6E5A" w:rsidRDefault="007847DD" w:rsidP="00C13E12"/>
    <w:p w14:paraId="51292065" w14:textId="651A71C8" w:rsidR="00FA6E87" w:rsidRPr="00BC6E5A" w:rsidRDefault="007847DD" w:rsidP="00C13E12">
      <w:r w:rsidRPr="00BC6E5A">
        <w:t xml:space="preserve"> &lt;… insert all tasks … &gt;</w:t>
      </w:r>
    </w:p>
    <w:p w14:paraId="237771EE" w14:textId="77777777" w:rsidR="00FA6E87" w:rsidRPr="00BC6E5A" w:rsidRDefault="00FA6E87" w:rsidP="00C13E12"/>
    <w:p w14:paraId="66937E05" w14:textId="47A07DCA" w:rsidR="006624AB" w:rsidRDefault="005C57F6" w:rsidP="00ED6539">
      <w:pPr>
        <w:pStyle w:val="Heading1"/>
        <w:numPr>
          <w:ilvl w:val="0"/>
          <w:numId w:val="12"/>
        </w:numPr>
        <w:rPr>
          <w:sz w:val="24"/>
          <w:szCs w:val="24"/>
        </w:rPr>
      </w:pPr>
      <w:r w:rsidRPr="00BC6E5A">
        <w:rPr>
          <w:sz w:val="24"/>
          <w:szCs w:val="24"/>
        </w:rPr>
        <w:t>DISCUSSION</w:t>
      </w:r>
      <w:r w:rsidR="00B23CCE" w:rsidRPr="00BC6E5A">
        <w:rPr>
          <w:sz w:val="24"/>
          <w:szCs w:val="24"/>
        </w:rPr>
        <w:t>:</w:t>
      </w:r>
    </w:p>
    <w:p w14:paraId="5DDE4344" w14:textId="77777777" w:rsidR="00ED6539" w:rsidRPr="00ED6539" w:rsidRDefault="00ED6539" w:rsidP="00ED6539"/>
    <w:p w14:paraId="090D3438" w14:textId="5ADD4582" w:rsidR="00146864" w:rsidRPr="00BC6E5A" w:rsidRDefault="00D858DA" w:rsidP="00695833">
      <w:pPr>
        <w:pStyle w:val="Heading3"/>
      </w:pPr>
      <w:r w:rsidRPr="00BC6E5A">
        <w:t>[</w:t>
      </w:r>
      <w:r w:rsidR="008B1E29" w:rsidRPr="00BC6E5A">
        <w:t>15</w:t>
      </w:r>
      <w:r w:rsidRPr="00BC6E5A">
        <w:t xml:space="preserve">%] </w:t>
      </w:r>
      <w:r w:rsidR="00B23CCE" w:rsidRPr="00BC6E5A">
        <w:t>Discuss the implications of your work</w:t>
      </w:r>
      <w:r w:rsidR="0029350B" w:rsidRPr="00BC6E5A">
        <w:t xml:space="preserve"> </w:t>
      </w:r>
      <w:r w:rsidR="00831030" w:rsidRPr="00BC6E5A">
        <w:t>and results</w:t>
      </w:r>
      <w:r w:rsidR="00B23CCE" w:rsidRPr="00BC6E5A">
        <w:t>. Propose potential future work and any shortcomings of your design</w:t>
      </w:r>
      <w:r w:rsidR="00330775" w:rsidRPr="00BC6E5A">
        <w:t xml:space="preserve">. It is important to connect results to the broader context, e.g., potential applications or limitations of your findings. Suggest improvements not just to your implementation but also to the lab setup or instructions, if something was not clear.  </w:t>
      </w:r>
      <w:r w:rsidR="00C41024" w:rsidRPr="00BC6E5A">
        <w:t>(</w:t>
      </w:r>
      <w:r w:rsidR="00430729" w:rsidRPr="00BC6E5A">
        <w:t>2 paragraphs</w:t>
      </w:r>
      <w:r w:rsidR="00C41024" w:rsidRPr="00BC6E5A">
        <w:t>)</w:t>
      </w:r>
      <w:r w:rsidR="00B23CCE" w:rsidRPr="00BC6E5A">
        <w:t>.</w:t>
      </w:r>
    </w:p>
    <w:p w14:paraId="533116BA" w14:textId="3A13F901" w:rsidR="00803860" w:rsidRPr="00BC6E5A" w:rsidRDefault="00803860" w:rsidP="00C13E12"/>
    <w:p w14:paraId="480DB9AF" w14:textId="51993CCC" w:rsidR="00ED6539" w:rsidRDefault="005C57F6" w:rsidP="00ED6539">
      <w:pPr>
        <w:pStyle w:val="Heading1"/>
        <w:numPr>
          <w:ilvl w:val="0"/>
          <w:numId w:val="12"/>
        </w:numPr>
        <w:rPr>
          <w:sz w:val="24"/>
          <w:szCs w:val="24"/>
        </w:rPr>
      </w:pPr>
      <w:r w:rsidRPr="00BC6E5A">
        <w:rPr>
          <w:sz w:val="24"/>
          <w:szCs w:val="24"/>
        </w:rPr>
        <w:t>CONCLUSION</w:t>
      </w:r>
    </w:p>
    <w:p w14:paraId="2AC42BD1" w14:textId="77777777" w:rsidR="00ED6539" w:rsidRPr="00ED6539" w:rsidRDefault="00ED6539" w:rsidP="00ED6539"/>
    <w:p w14:paraId="0D338079" w14:textId="5BB6B0E4" w:rsidR="00DE0E9E" w:rsidRDefault="00321684" w:rsidP="003605EF">
      <w:pPr>
        <w:pStyle w:val="Heading3"/>
      </w:pPr>
      <w:r w:rsidRPr="00BC6E5A">
        <w:t>[</w:t>
      </w:r>
      <w:r w:rsidR="003605EF" w:rsidRPr="00BC6E5A">
        <w:t>5</w:t>
      </w:r>
      <w:r w:rsidRPr="00BC6E5A">
        <w:t xml:space="preserve">%] </w:t>
      </w:r>
      <w:r w:rsidR="00B23CCE" w:rsidRPr="00BC6E5A">
        <w:t>Conclude the lab report, stating what the lab was about</w:t>
      </w:r>
      <w:r w:rsidR="00234E09" w:rsidRPr="00BC6E5A">
        <w:t xml:space="preserve">. Mention any major implementation </w:t>
      </w:r>
      <w:r w:rsidR="009E3606" w:rsidRPr="00BC6E5A">
        <w:t>issues and</w:t>
      </w:r>
      <w:r w:rsidR="00146864" w:rsidRPr="00BC6E5A">
        <w:t xml:space="preserve"> summarize your observations</w:t>
      </w:r>
      <w:r w:rsidR="00CE5895">
        <w:t>/results. Avoid restating too much from earlier sections; instead, focus on what you learned and key conclusions.</w:t>
      </w:r>
      <w:r w:rsidR="00CE11C5" w:rsidRPr="00BC6E5A">
        <w:t xml:space="preserve"> (1 paragraph)</w:t>
      </w:r>
      <w:r w:rsidR="00FA6E87" w:rsidRPr="00BC6E5A">
        <w:t>.</w:t>
      </w:r>
    </w:p>
    <w:p w14:paraId="5069C0E6" w14:textId="77777777" w:rsidR="00F773EA" w:rsidRDefault="00F773EA" w:rsidP="00F773EA"/>
    <w:p w14:paraId="7A365D89" w14:textId="5A161396" w:rsidR="00F773EA" w:rsidRDefault="00F773EA" w:rsidP="00F773EA">
      <w:pPr>
        <w:jc w:val="center"/>
        <w:rPr>
          <w:b/>
          <w:bCs/>
        </w:rPr>
      </w:pPr>
      <w:r>
        <w:rPr>
          <w:b/>
          <w:bCs/>
        </w:rPr>
        <w:t>REFERENCES:</w:t>
      </w:r>
    </w:p>
    <w:p w14:paraId="036523AB" w14:textId="77777777" w:rsidR="00F773EA" w:rsidRDefault="00F773EA" w:rsidP="00F773EA">
      <w:pPr>
        <w:jc w:val="center"/>
        <w:rPr>
          <w:b/>
          <w:bCs/>
        </w:rPr>
      </w:pPr>
    </w:p>
    <w:p w14:paraId="54B19CB1" w14:textId="7409CDFB" w:rsidR="00F773EA" w:rsidRPr="00F773EA" w:rsidRDefault="00F773EA" w:rsidP="00F773EA">
      <w:r>
        <w:t>Include complete, valid citations for all resources you used in writing your report (books, papers, websites) in the IEEE reference format.</w:t>
      </w:r>
    </w:p>
    <w:sectPr w:rsidR="00F773EA" w:rsidRPr="00F77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2CB6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4945A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0503D8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162F0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4FA140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26CB52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090974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222C63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B8ADA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4A55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F725E"/>
    <w:multiLevelType w:val="hybridMultilevel"/>
    <w:tmpl w:val="0B0ABC30"/>
    <w:lvl w:ilvl="0" w:tplc="50925E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DB4A9B"/>
    <w:multiLevelType w:val="hybridMultilevel"/>
    <w:tmpl w:val="0B0ABC3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4D68F5"/>
    <w:multiLevelType w:val="hybridMultilevel"/>
    <w:tmpl w:val="3454FF78"/>
    <w:lvl w:ilvl="0" w:tplc="F716A172">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505246">
    <w:abstractNumId w:val="12"/>
  </w:num>
  <w:num w:numId="2" w16cid:durableId="1200245940">
    <w:abstractNumId w:val="0"/>
  </w:num>
  <w:num w:numId="3" w16cid:durableId="477260089">
    <w:abstractNumId w:val="1"/>
  </w:num>
  <w:num w:numId="4" w16cid:durableId="577834628">
    <w:abstractNumId w:val="2"/>
  </w:num>
  <w:num w:numId="5" w16cid:durableId="199245921">
    <w:abstractNumId w:val="3"/>
  </w:num>
  <w:num w:numId="6" w16cid:durableId="860124509">
    <w:abstractNumId w:val="8"/>
  </w:num>
  <w:num w:numId="7" w16cid:durableId="1202591830">
    <w:abstractNumId w:val="4"/>
  </w:num>
  <w:num w:numId="8" w16cid:durableId="828906078">
    <w:abstractNumId w:val="5"/>
  </w:num>
  <w:num w:numId="9" w16cid:durableId="1099718931">
    <w:abstractNumId w:val="6"/>
  </w:num>
  <w:num w:numId="10" w16cid:durableId="1970357639">
    <w:abstractNumId w:val="7"/>
  </w:num>
  <w:num w:numId="11" w16cid:durableId="1634215619">
    <w:abstractNumId w:val="9"/>
  </w:num>
  <w:num w:numId="12" w16cid:durableId="378747711">
    <w:abstractNumId w:val="10"/>
  </w:num>
  <w:num w:numId="13" w16cid:durableId="15371612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672"/>
    <w:rsid w:val="00015CAA"/>
    <w:rsid w:val="00026C89"/>
    <w:rsid w:val="00030BEC"/>
    <w:rsid w:val="00032845"/>
    <w:rsid w:val="000449BD"/>
    <w:rsid w:val="0007209B"/>
    <w:rsid w:val="0008034F"/>
    <w:rsid w:val="00086E3E"/>
    <w:rsid w:val="000B6625"/>
    <w:rsid w:val="000C568F"/>
    <w:rsid w:val="00103883"/>
    <w:rsid w:val="00146864"/>
    <w:rsid w:val="00162008"/>
    <w:rsid w:val="00187F9E"/>
    <w:rsid w:val="00192158"/>
    <w:rsid w:val="001A0D95"/>
    <w:rsid w:val="001B0873"/>
    <w:rsid w:val="001D7F3B"/>
    <w:rsid w:val="00211A57"/>
    <w:rsid w:val="00234E09"/>
    <w:rsid w:val="00254E98"/>
    <w:rsid w:val="00257A57"/>
    <w:rsid w:val="002677F2"/>
    <w:rsid w:val="00271974"/>
    <w:rsid w:val="0029350B"/>
    <w:rsid w:val="00293C01"/>
    <w:rsid w:val="002A5567"/>
    <w:rsid w:val="002C7B14"/>
    <w:rsid w:val="002D3497"/>
    <w:rsid w:val="0032108C"/>
    <w:rsid w:val="00321684"/>
    <w:rsid w:val="00325074"/>
    <w:rsid w:val="00325E10"/>
    <w:rsid w:val="00330775"/>
    <w:rsid w:val="0034401E"/>
    <w:rsid w:val="003521AA"/>
    <w:rsid w:val="003605EF"/>
    <w:rsid w:val="003654F7"/>
    <w:rsid w:val="003F3C8C"/>
    <w:rsid w:val="00420744"/>
    <w:rsid w:val="00425655"/>
    <w:rsid w:val="00430729"/>
    <w:rsid w:val="004817A1"/>
    <w:rsid w:val="00497226"/>
    <w:rsid w:val="004A3408"/>
    <w:rsid w:val="004A6B1C"/>
    <w:rsid w:val="004B0ED7"/>
    <w:rsid w:val="004B3C0B"/>
    <w:rsid w:val="004B3D38"/>
    <w:rsid w:val="004C6C6D"/>
    <w:rsid w:val="00563FD5"/>
    <w:rsid w:val="005748F6"/>
    <w:rsid w:val="005A43A3"/>
    <w:rsid w:val="005C3EA7"/>
    <w:rsid w:val="005C57F6"/>
    <w:rsid w:val="005F6209"/>
    <w:rsid w:val="005F730C"/>
    <w:rsid w:val="006624AB"/>
    <w:rsid w:val="006858D1"/>
    <w:rsid w:val="00685BCE"/>
    <w:rsid w:val="0068623C"/>
    <w:rsid w:val="00695833"/>
    <w:rsid w:val="006D6F65"/>
    <w:rsid w:val="00777FF0"/>
    <w:rsid w:val="007847DD"/>
    <w:rsid w:val="007A0E27"/>
    <w:rsid w:val="007A5730"/>
    <w:rsid w:val="007C12DE"/>
    <w:rsid w:val="007E5A83"/>
    <w:rsid w:val="008007E7"/>
    <w:rsid w:val="00803860"/>
    <w:rsid w:val="00807051"/>
    <w:rsid w:val="008200BB"/>
    <w:rsid w:val="00823564"/>
    <w:rsid w:val="00831030"/>
    <w:rsid w:val="0086078B"/>
    <w:rsid w:val="00877E54"/>
    <w:rsid w:val="008B1E29"/>
    <w:rsid w:val="008B386D"/>
    <w:rsid w:val="008C0722"/>
    <w:rsid w:val="008E0672"/>
    <w:rsid w:val="0095569C"/>
    <w:rsid w:val="00972E20"/>
    <w:rsid w:val="009E3606"/>
    <w:rsid w:val="00A0350E"/>
    <w:rsid w:val="00A041FF"/>
    <w:rsid w:val="00A208E2"/>
    <w:rsid w:val="00A44097"/>
    <w:rsid w:val="00A840DC"/>
    <w:rsid w:val="00A941B2"/>
    <w:rsid w:val="00A9558C"/>
    <w:rsid w:val="00AC0E26"/>
    <w:rsid w:val="00AD6207"/>
    <w:rsid w:val="00AE4086"/>
    <w:rsid w:val="00B07C6E"/>
    <w:rsid w:val="00B23CCE"/>
    <w:rsid w:val="00B30CCF"/>
    <w:rsid w:val="00B33D3F"/>
    <w:rsid w:val="00B44ECF"/>
    <w:rsid w:val="00B4701A"/>
    <w:rsid w:val="00B6022F"/>
    <w:rsid w:val="00B71E05"/>
    <w:rsid w:val="00B81854"/>
    <w:rsid w:val="00BB0C89"/>
    <w:rsid w:val="00BC6E5A"/>
    <w:rsid w:val="00BE38F2"/>
    <w:rsid w:val="00C13E12"/>
    <w:rsid w:val="00C278C6"/>
    <w:rsid w:val="00C41024"/>
    <w:rsid w:val="00C50A3A"/>
    <w:rsid w:val="00CC4B56"/>
    <w:rsid w:val="00CD6D9B"/>
    <w:rsid w:val="00CD751B"/>
    <w:rsid w:val="00CE11C5"/>
    <w:rsid w:val="00CE5895"/>
    <w:rsid w:val="00D07C43"/>
    <w:rsid w:val="00D5223E"/>
    <w:rsid w:val="00D52A0E"/>
    <w:rsid w:val="00D858DA"/>
    <w:rsid w:val="00DA2F84"/>
    <w:rsid w:val="00DA68A9"/>
    <w:rsid w:val="00DE0E9E"/>
    <w:rsid w:val="00DE1238"/>
    <w:rsid w:val="00E27700"/>
    <w:rsid w:val="00E34F29"/>
    <w:rsid w:val="00E428DA"/>
    <w:rsid w:val="00E4639A"/>
    <w:rsid w:val="00E50B64"/>
    <w:rsid w:val="00E747C7"/>
    <w:rsid w:val="00E861B5"/>
    <w:rsid w:val="00E96166"/>
    <w:rsid w:val="00EA48A1"/>
    <w:rsid w:val="00EB224A"/>
    <w:rsid w:val="00ED6539"/>
    <w:rsid w:val="00EF0643"/>
    <w:rsid w:val="00F74D90"/>
    <w:rsid w:val="00F773EA"/>
    <w:rsid w:val="00FA6E87"/>
    <w:rsid w:val="00FC67EF"/>
    <w:rsid w:val="00FF6BBC"/>
    <w:rsid w:val="030CEEB4"/>
    <w:rsid w:val="0B006BD3"/>
    <w:rsid w:val="1C10AC7F"/>
    <w:rsid w:val="1DA48F5A"/>
    <w:rsid w:val="1DCB988F"/>
    <w:rsid w:val="1F484D41"/>
    <w:rsid w:val="1FF05AAF"/>
    <w:rsid w:val="2C0DA7EC"/>
    <w:rsid w:val="2CF97D59"/>
    <w:rsid w:val="2F6004A2"/>
    <w:rsid w:val="31D4DC02"/>
    <w:rsid w:val="36A84D25"/>
    <w:rsid w:val="3B6295EB"/>
    <w:rsid w:val="4522A08E"/>
    <w:rsid w:val="4AE9D4A4"/>
    <w:rsid w:val="4C85A505"/>
    <w:rsid w:val="594AFFB0"/>
    <w:rsid w:val="5C82A072"/>
    <w:rsid w:val="61561195"/>
    <w:rsid w:val="7A59CF60"/>
    <w:rsid w:val="7FBC2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C72A6"/>
  <w15:chartTrackingRefBased/>
  <w15:docId w15:val="{ECAB443A-F532-447A-A986-0FBA6728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E12"/>
    <w:pPr>
      <w:spacing w:line="259" w:lineRule="auto"/>
    </w:pPr>
    <w:rPr>
      <w:rFonts w:ascii="Cambria" w:hAnsi="Cambria"/>
      <w:sz w:val="24"/>
      <w:szCs w:val="24"/>
    </w:rPr>
  </w:style>
  <w:style w:type="paragraph" w:styleId="Heading1">
    <w:name w:val="heading 1"/>
    <w:basedOn w:val="Normal"/>
    <w:next w:val="Normal"/>
    <w:link w:val="Heading1Char"/>
    <w:uiPriority w:val="9"/>
    <w:qFormat/>
    <w:rsid w:val="00AD6207"/>
    <w:pPr>
      <w:jc w:val="center"/>
      <w:outlineLvl w:val="0"/>
    </w:pPr>
    <w:rPr>
      <w:b/>
      <w:bCs/>
      <w:sz w:val="28"/>
      <w:szCs w:val="28"/>
    </w:rPr>
  </w:style>
  <w:style w:type="paragraph" w:styleId="Heading2">
    <w:name w:val="heading 2"/>
    <w:basedOn w:val="Normal"/>
    <w:next w:val="Normal"/>
    <w:link w:val="Heading2Char"/>
    <w:uiPriority w:val="9"/>
    <w:unhideWhenUsed/>
    <w:qFormat/>
    <w:rsid w:val="002A5567"/>
    <w:pPr>
      <w:outlineLvl w:val="1"/>
    </w:pPr>
    <w:rPr>
      <w:b/>
      <w:bCs/>
    </w:rPr>
  </w:style>
  <w:style w:type="paragraph" w:styleId="Heading3">
    <w:name w:val="heading 3"/>
    <w:basedOn w:val="Normal"/>
    <w:next w:val="Normal"/>
    <w:link w:val="Heading3Char"/>
    <w:uiPriority w:val="9"/>
    <w:unhideWhenUsed/>
    <w:qFormat/>
    <w:rsid w:val="00695833"/>
    <w:pPr>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24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6207"/>
    <w:rPr>
      <w:rFonts w:ascii="Cambria" w:hAnsi="Cambria"/>
      <w:b/>
      <w:bCs/>
      <w:sz w:val="28"/>
      <w:szCs w:val="28"/>
    </w:rPr>
  </w:style>
  <w:style w:type="character" w:customStyle="1" w:styleId="Heading2Char">
    <w:name w:val="Heading 2 Char"/>
    <w:basedOn w:val="DefaultParagraphFont"/>
    <w:link w:val="Heading2"/>
    <w:uiPriority w:val="9"/>
    <w:rsid w:val="002A5567"/>
    <w:rPr>
      <w:rFonts w:ascii="Cambria" w:hAnsi="Cambria"/>
      <w:b/>
      <w:bCs/>
      <w:sz w:val="24"/>
      <w:szCs w:val="24"/>
    </w:rPr>
  </w:style>
  <w:style w:type="paragraph" w:styleId="Title">
    <w:name w:val="Title"/>
    <w:basedOn w:val="Normal"/>
    <w:next w:val="Normal"/>
    <w:link w:val="TitleChar"/>
    <w:uiPriority w:val="10"/>
    <w:qFormat/>
    <w:rsid w:val="00187F9E"/>
    <w:pPr>
      <w:jc w:val="center"/>
    </w:pPr>
    <w:rPr>
      <w:sz w:val="64"/>
      <w:szCs w:val="64"/>
    </w:rPr>
  </w:style>
  <w:style w:type="character" w:customStyle="1" w:styleId="TitleChar">
    <w:name w:val="Title Char"/>
    <w:basedOn w:val="DefaultParagraphFont"/>
    <w:link w:val="Title"/>
    <w:uiPriority w:val="10"/>
    <w:rsid w:val="00187F9E"/>
    <w:rPr>
      <w:rFonts w:ascii="Cambria" w:hAnsi="Cambria"/>
      <w:sz w:val="64"/>
      <w:szCs w:val="64"/>
    </w:rPr>
  </w:style>
  <w:style w:type="paragraph" w:styleId="Subtitle">
    <w:name w:val="Subtitle"/>
    <w:basedOn w:val="Normal"/>
    <w:next w:val="Normal"/>
    <w:link w:val="SubtitleChar"/>
    <w:uiPriority w:val="11"/>
    <w:qFormat/>
    <w:rsid w:val="00187F9E"/>
    <w:pPr>
      <w:jc w:val="center"/>
    </w:pPr>
    <w:rPr>
      <w:sz w:val="52"/>
      <w:szCs w:val="52"/>
    </w:rPr>
  </w:style>
  <w:style w:type="character" w:customStyle="1" w:styleId="SubtitleChar">
    <w:name w:val="Subtitle Char"/>
    <w:basedOn w:val="DefaultParagraphFont"/>
    <w:link w:val="Subtitle"/>
    <w:uiPriority w:val="11"/>
    <w:rsid w:val="00187F9E"/>
    <w:rPr>
      <w:rFonts w:ascii="Cambria" w:hAnsi="Cambria"/>
      <w:sz w:val="52"/>
      <w:szCs w:val="52"/>
    </w:rPr>
  </w:style>
  <w:style w:type="character" w:styleId="Emphasis">
    <w:name w:val="Emphasis"/>
    <w:uiPriority w:val="20"/>
    <w:qFormat/>
    <w:rsid w:val="00C13E12"/>
    <w:rPr>
      <w:rFonts w:ascii="Cambria" w:hAnsi="Cambria"/>
      <w:i/>
      <w:iCs/>
    </w:rPr>
  </w:style>
  <w:style w:type="paragraph" w:styleId="NoteHeading">
    <w:name w:val="Note Heading"/>
    <w:basedOn w:val="Normal"/>
    <w:next w:val="Normal"/>
    <w:link w:val="NoteHeadingChar"/>
    <w:uiPriority w:val="99"/>
    <w:unhideWhenUsed/>
    <w:rsid w:val="00E27700"/>
    <w:rPr>
      <w:i/>
      <w:iCs/>
    </w:rPr>
  </w:style>
  <w:style w:type="character" w:customStyle="1" w:styleId="NoteHeadingChar">
    <w:name w:val="Note Heading Char"/>
    <w:basedOn w:val="DefaultParagraphFont"/>
    <w:link w:val="NoteHeading"/>
    <w:uiPriority w:val="99"/>
    <w:rsid w:val="00E27700"/>
    <w:rPr>
      <w:rFonts w:ascii="Cambria" w:hAnsi="Cambria"/>
      <w:i/>
      <w:iCs/>
      <w:sz w:val="24"/>
      <w:szCs w:val="24"/>
    </w:rPr>
  </w:style>
  <w:style w:type="character" w:styleId="PageNumber">
    <w:name w:val="page number"/>
    <w:basedOn w:val="DefaultParagraphFont"/>
    <w:uiPriority w:val="99"/>
    <w:unhideWhenUsed/>
    <w:rsid w:val="003F3C8C"/>
  </w:style>
  <w:style w:type="character" w:customStyle="1" w:styleId="Heading3Char">
    <w:name w:val="Heading 3 Char"/>
    <w:basedOn w:val="DefaultParagraphFont"/>
    <w:link w:val="Heading3"/>
    <w:uiPriority w:val="9"/>
    <w:rsid w:val="00695833"/>
    <w:rPr>
      <w:rFonts w:ascii="Cambria" w:hAnsi="Cambria"/>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C288023E56B14E8467889B0AB51465" ma:contentTypeVersion="2" ma:contentTypeDescription="Create a new document." ma:contentTypeScope="" ma:versionID="678a0c7656846fce7c2621a9d40e00d3">
  <xsd:schema xmlns:xsd="http://www.w3.org/2001/XMLSchema" xmlns:xs="http://www.w3.org/2001/XMLSchema" xmlns:p="http://schemas.microsoft.com/office/2006/metadata/properties" xmlns:ns2="aca5e241-5453-487e-a5f2-dd8609c78c72" targetNamespace="http://schemas.microsoft.com/office/2006/metadata/properties" ma:root="true" ma:fieldsID="b64314753575404d9892bd46024e927c" ns2:_="">
    <xsd:import namespace="aca5e241-5453-487e-a5f2-dd8609c78c7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5e241-5453-487e-a5f2-dd8609c78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D44C07-1085-4908-BEC5-D61FF22ABC7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BCDE60-8F50-43A3-9A96-DDB2D15BC3F1}">
  <ds:schemaRefs>
    <ds:schemaRef ds:uri="http://schemas.microsoft.com/sharepoint/v3/contenttype/forms"/>
  </ds:schemaRefs>
</ds:datastoreItem>
</file>

<file path=customXml/itemProps3.xml><?xml version="1.0" encoding="utf-8"?>
<ds:datastoreItem xmlns:ds="http://schemas.openxmlformats.org/officeDocument/2006/customXml" ds:itemID="{7623DC1C-46D3-45A9-9369-EF89C70F4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5e241-5453-487e-a5f2-dd8609c78c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Christensen</dc:creator>
  <cp:keywords/>
  <dc:description/>
  <cp:lastModifiedBy>Rupal Agarwal</cp:lastModifiedBy>
  <cp:revision>125</cp:revision>
  <dcterms:created xsi:type="dcterms:W3CDTF">2022-03-16T22:27:00Z</dcterms:created>
  <dcterms:modified xsi:type="dcterms:W3CDTF">2025-08-28T00:30:00Z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0x01010011C288023E56B14E8467889B0AB51465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rammarlyDocumentId">
    <vt:lpwstr>9a1fdfd253a6c3801810e905c724cea489396b490c77b9e2a6d922a994d0239c</vt:lpwstr>
  </property>
</Properties>
</file>