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B457" w14:textId="4430707B" w:rsidR="000E0D78" w:rsidRPr="00D9549D" w:rsidRDefault="005B4CCE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  <w:r w:rsidRPr="00D9549D">
        <w:rPr>
          <w:rFonts w:ascii="Arial" w:hAnsi="Arial" w:cs="Arial"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690"/>
      </w:tblGrid>
      <w:tr w:rsidR="000E0D78" w:rsidRPr="00D9549D" w14:paraId="0052FA62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65F8B21E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Subject</w:t>
            </w:r>
          </w:p>
        </w:tc>
        <w:tc>
          <w:tcPr>
            <w:tcW w:w="3690" w:type="dxa"/>
          </w:tcPr>
          <w:p w14:paraId="10D61792" w14:textId="715B391C" w:rsidR="000E0D78" w:rsidRPr="00D9549D" w:rsidRDefault="00846BEF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SWA</w:t>
            </w:r>
            <w:r w:rsidR="000E0D78" w:rsidRPr="00D9549D">
              <w:rPr>
                <w:rFonts w:ascii="Arial" w:hAnsi="Arial" w:cs="Arial"/>
              </w:rPr>
              <w:t xml:space="preserve"> – CS</w:t>
            </w:r>
            <w:r w:rsidRPr="00D9549D">
              <w:rPr>
                <w:rFonts w:ascii="Arial" w:hAnsi="Arial" w:cs="Arial"/>
              </w:rPr>
              <w:t>590</w:t>
            </w:r>
          </w:p>
        </w:tc>
      </w:tr>
      <w:tr w:rsidR="000E0D78" w:rsidRPr="00D9549D" w14:paraId="1AF084F5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0A5C39E0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Assignment</w:t>
            </w:r>
          </w:p>
        </w:tc>
        <w:tc>
          <w:tcPr>
            <w:tcW w:w="3690" w:type="dxa"/>
          </w:tcPr>
          <w:p w14:paraId="0F2509AA" w14:textId="029407A3" w:rsidR="000E0D78" w:rsidRPr="00D9549D" w:rsidRDefault="00F0221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Lab</w:t>
            </w:r>
            <w:r w:rsidR="000E0D78" w:rsidRPr="00D9549D">
              <w:rPr>
                <w:rFonts w:ascii="Arial" w:hAnsi="Arial" w:cs="Arial"/>
              </w:rPr>
              <w:t xml:space="preserve"> </w:t>
            </w:r>
            <w:r w:rsidR="00362DED">
              <w:rPr>
                <w:rFonts w:ascii="Arial" w:hAnsi="Arial" w:cs="Arial"/>
              </w:rPr>
              <w:t>7</w:t>
            </w:r>
          </w:p>
        </w:tc>
      </w:tr>
      <w:tr w:rsidR="000E0D78" w:rsidRPr="00D9549D" w14:paraId="2377ECAD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18297D2A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3690" w:type="dxa"/>
          </w:tcPr>
          <w:p w14:paraId="0AB38166" w14:textId="03AB018F" w:rsidR="000E0D78" w:rsidRPr="00D9549D" w:rsidRDefault="00362DED" w:rsidP="002F68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0E0D78" w:rsidRPr="00D9549D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7</w:t>
            </w:r>
            <w:r w:rsidR="000E0D78" w:rsidRPr="00D9549D">
              <w:rPr>
                <w:rFonts w:ascii="Arial" w:hAnsi="Arial" w:cs="Arial"/>
              </w:rPr>
              <w:t>/2021</w:t>
            </w:r>
          </w:p>
        </w:tc>
      </w:tr>
      <w:tr w:rsidR="000E0D78" w:rsidRPr="00D9549D" w14:paraId="5F38C719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4ABF7709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Students</w:t>
            </w:r>
          </w:p>
        </w:tc>
        <w:tc>
          <w:tcPr>
            <w:tcW w:w="3690" w:type="dxa"/>
          </w:tcPr>
          <w:p w14:paraId="2E466FB9" w14:textId="77777777" w:rsidR="000E0D78" w:rsidRPr="00D9549D" w:rsidRDefault="000E0D78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Vo Ngoc Huy Nguyen - 611066</w:t>
            </w:r>
          </w:p>
        </w:tc>
      </w:tr>
      <w:tr w:rsidR="000E0D78" w:rsidRPr="00D9549D" w14:paraId="7FC9B617" w14:textId="77777777" w:rsidTr="002F6841">
        <w:tc>
          <w:tcPr>
            <w:tcW w:w="2155" w:type="dxa"/>
            <w:shd w:val="clear" w:color="auto" w:fill="FABF8F" w:themeFill="accent6" w:themeFillTint="99"/>
          </w:tcPr>
          <w:p w14:paraId="203B0172" w14:textId="77777777" w:rsidR="000E0D78" w:rsidRPr="00D9549D" w:rsidRDefault="000E0D78" w:rsidP="002F6841">
            <w:pPr>
              <w:rPr>
                <w:rFonts w:ascii="Arial" w:hAnsi="Arial" w:cs="Arial"/>
                <w:b/>
                <w:bCs/>
              </w:rPr>
            </w:pPr>
            <w:r w:rsidRPr="00D9549D">
              <w:rPr>
                <w:rFonts w:ascii="Arial" w:hAnsi="Arial" w:cs="Arial"/>
                <w:b/>
                <w:bCs/>
              </w:rPr>
              <w:t>Professor</w:t>
            </w:r>
          </w:p>
        </w:tc>
        <w:tc>
          <w:tcPr>
            <w:tcW w:w="3690" w:type="dxa"/>
          </w:tcPr>
          <w:p w14:paraId="12B33374" w14:textId="74A4B423" w:rsidR="000E0D78" w:rsidRPr="00D9549D" w:rsidRDefault="00660F52" w:rsidP="002F6841">
            <w:pPr>
              <w:rPr>
                <w:rFonts w:ascii="Arial" w:hAnsi="Arial" w:cs="Arial"/>
              </w:rPr>
            </w:pPr>
            <w:r w:rsidRPr="00D9549D">
              <w:rPr>
                <w:rFonts w:ascii="Arial" w:hAnsi="Arial" w:cs="Arial"/>
              </w:rPr>
              <w:t>Rene de Jong</w:t>
            </w:r>
          </w:p>
        </w:tc>
      </w:tr>
    </w:tbl>
    <w:p w14:paraId="35808AA9" w14:textId="6B45A1B0" w:rsidR="000E0D78" w:rsidRPr="00D9549D" w:rsidRDefault="000E0D78" w:rsidP="000924B7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</w:p>
    <w:p w14:paraId="10AE0894" w14:textId="195833CB" w:rsidR="00C53C00" w:rsidRPr="00D9549D" w:rsidRDefault="007C1299" w:rsidP="00764889">
      <w:pPr>
        <w:pStyle w:val="Heading1"/>
      </w:pPr>
      <w:r w:rsidRPr="00D9549D">
        <w:t xml:space="preserve">Lab Assignment </w:t>
      </w:r>
      <w:r w:rsidR="00362DED">
        <w:t>7</w:t>
      </w:r>
      <w:r w:rsidRPr="00D9549D">
        <w:t xml:space="preserve">: </w:t>
      </w:r>
      <w:r w:rsidR="004D7BDB">
        <w:t>Spring Integration</w:t>
      </w:r>
    </w:p>
    <w:p w14:paraId="2B11EC00" w14:textId="2A8318B6" w:rsidR="007C1299" w:rsidRDefault="007C1299" w:rsidP="00697069">
      <w:pPr>
        <w:tabs>
          <w:tab w:val="left" w:pos="3427"/>
        </w:tabs>
        <w:rPr>
          <w:rFonts w:ascii="Arial" w:hAnsi="Arial" w:cs="Arial"/>
        </w:rPr>
      </w:pPr>
    </w:p>
    <w:p w14:paraId="30E6518A" w14:textId="5DAEACAD" w:rsidR="007550C0" w:rsidRDefault="008C06E3" w:rsidP="0069706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1: </w:t>
      </w:r>
      <w:r w:rsidR="00D54DA1">
        <w:rPr>
          <w:rFonts w:ascii="Arial" w:hAnsi="Arial" w:cs="Arial"/>
          <w:b/>
          <w:bCs/>
        </w:rPr>
        <w:t>Modify Spring Integration project</w:t>
      </w:r>
      <w:r w:rsidR="00891B30">
        <w:rPr>
          <w:rFonts w:ascii="Arial" w:hAnsi="Arial" w:cs="Arial"/>
          <w:b/>
          <w:bCs/>
        </w:rPr>
        <w:t xml:space="preserve"> to route 2 Channels</w:t>
      </w:r>
      <w:r w:rsidR="0088027B">
        <w:rPr>
          <w:rFonts w:ascii="Arial" w:hAnsi="Arial" w:cs="Arial"/>
          <w:b/>
          <w:bCs/>
        </w:rPr>
        <w:t xml:space="preserve"> (refer attached sources)</w:t>
      </w:r>
    </w:p>
    <w:p w14:paraId="11236229" w14:textId="18710BE2" w:rsidR="00D651A1" w:rsidRDefault="00D651A1" w:rsidP="00697069">
      <w:pPr>
        <w:tabs>
          <w:tab w:val="left" w:pos="3427"/>
        </w:tabs>
        <w:rPr>
          <w:rFonts w:ascii="Arial" w:hAnsi="Arial" w:cs="Arial"/>
          <w:b/>
          <w:bCs/>
        </w:rPr>
      </w:pPr>
      <w:r w:rsidRPr="00D651A1">
        <w:rPr>
          <w:rFonts w:ascii="Arial" w:hAnsi="Arial" w:cs="Arial"/>
          <w:b/>
          <w:bCs/>
        </w:rPr>
        <w:drawing>
          <wp:inline distT="0" distB="0" distL="0" distR="0" wp14:anchorId="43E1A748" wp14:editId="1EA33A40">
            <wp:extent cx="6328410" cy="23124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174" cy="23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9323" w14:textId="77777777" w:rsidR="00D651A1" w:rsidRDefault="00D651A1" w:rsidP="00697069">
      <w:pPr>
        <w:tabs>
          <w:tab w:val="left" w:pos="3427"/>
        </w:tabs>
        <w:rPr>
          <w:rFonts w:ascii="Arial" w:hAnsi="Arial" w:cs="Arial"/>
          <w:b/>
          <w:bCs/>
        </w:rPr>
      </w:pPr>
    </w:p>
    <w:p w14:paraId="124E892F" w14:textId="466C74E4" w:rsidR="00EE37B3" w:rsidRPr="00EE37B3" w:rsidRDefault="00EE37B3" w:rsidP="00EE37B3">
      <w:pPr>
        <w:pStyle w:val="ListParagraph"/>
        <w:numPr>
          <w:ilvl w:val="0"/>
          <w:numId w:val="43"/>
        </w:numPr>
        <w:tabs>
          <w:tab w:val="left" w:pos="3427"/>
        </w:tabs>
        <w:rPr>
          <w:rFonts w:ascii="Arial" w:hAnsi="Arial" w:cs="Arial"/>
          <w:b/>
          <w:bCs/>
        </w:rPr>
      </w:pPr>
      <w:r w:rsidRPr="00EE37B3">
        <w:rPr>
          <w:rFonts w:ascii="Arial" w:hAnsi="Arial" w:cs="Arial"/>
          <w:b/>
          <w:bCs/>
        </w:rPr>
        <w:t>Structure folder:</w:t>
      </w:r>
    </w:p>
    <w:p w14:paraId="49CD32C8" w14:textId="5A2EF573" w:rsidR="00EE37B3" w:rsidRDefault="00EE37B3" w:rsidP="00EE37B3">
      <w:pPr>
        <w:tabs>
          <w:tab w:val="left" w:pos="3427"/>
        </w:tabs>
        <w:ind w:left="720"/>
        <w:rPr>
          <w:rFonts w:ascii="Arial" w:hAnsi="Arial" w:cs="Arial"/>
          <w:b/>
          <w:bCs/>
        </w:rPr>
      </w:pPr>
      <w:r w:rsidRPr="00EE37B3">
        <w:rPr>
          <w:rFonts w:ascii="Arial" w:hAnsi="Arial" w:cs="Arial"/>
          <w:b/>
          <w:bCs/>
        </w:rPr>
        <w:lastRenderedPageBreak/>
        <w:drawing>
          <wp:inline distT="0" distB="0" distL="0" distR="0" wp14:anchorId="568B2A06" wp14:editId="33D7FB93">
            <wp:extent cx="2339543" cy="3421677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15CA" w14:textId="77777777" w:rsidR="00EE37B3" w:rsidRDefault="00EE37B3" w:rsidP="00697069">
      <w:pPr>
        <w:tabs>
          <w:tab w:val="left" w:pos="3427"/>
        </w:tabs>
        <w:rPr>
          <w:rFonts w:ascii="Arial" w:hAnsi="Arial" w:cs="Arial"/>
          <w:b/>
          <w:bCs/>
        </w:rPr>
      </w:pPr>
    </w:p>
    <w:p w14:paraId="4C55960D" w14:textId="507AF3A8" w:rsidR="00891B30" w:rsidRDefault="00EE37B3" w:rsidP="00EE37B3">
      <w:pPr>
        <w:pStyle w:val="ListParagraph"/>
        <w:numPr>
          <w:ilvl w:val="0"/>
          <w:numId w:val="42"/>
        </w:numPr>
        <w:tabs>
          <w:tab w:val="left" w:pos="3427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Integration file:</w:t>
      </w:r>
    </w:p>
    <w:p w14:paraId="17E245C8" w14:textId="0DF4C74A" w:rsidR="00EE37B3" w:rsidRPr="00EE37B3" w:rsidRDefault="00EE37B3" w:rsidP="00EE37B3">
      <w:pPr>
        <w:pStyle w:val="ListParagraph"/>
        <w:tabs>
          <w:tab w:val="left" w:pos="3427"/>
        </w:tabs>
        <w:rPr>
          <w:rFonts w:ascii="Arial" w:hAnsi="Arial" w:cs="Arial"/>
          <w:b/>
          <w:bCs/>
        </w:rPr>
      </w:pPr>
      <w:r w:rsidRPr="00EE37B3">
        <w:rPr>
          <w:rFonts w:ascii="Arial" w:hAnsi="Arial" w:cs="Arial"/>
          <w:b/>
          <w:bCs/>
        </w:rPr>
        <w:drawing>
          <wp:inline distT="0" distB="0" distL="0" distR="0" wp14:anchorId="028E1FA1" wp14:editId="21600A61">
            <wp:extent cx="5989839" cy="4275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88D3" w14:textId="70ECC475" w:rsidR="0054755E" w:rsidRDefault="0054755E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3F2C8DFE" w14:textId="603BB7E5" w:rsidR="004B6717" w:rsidRDefault="00100A7C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  <w:r>
        <w:rPr>
          <w:rFonts w:ascii="Arial" w:hAnsi="Arial" w:cs="Arial"/>
        </w:rPr>
        <w:t>And running results:</w:t>
      </w:r>
    </w:p>
    <w:p w14:paraId="6E0ABD1B" w14:textId="373E65A7" w:rsidR="00100A7C" w:rsidRDefault="001C4775" w:rsidP="009E2D79">
      <w:pPr>
        <w:pStyle w:val="ListParagraph"/>
        <w:numPr>
          <w:ilvl w:val="0"/>
          <w:numId w:val="42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Normal Order</w:t>
      </w:r>
    </w:p>
    <w:p w14:paraId="6FCE8FB5" w14:textId="1A2F0B51" w:rsidR="001C4775" w:rsidRDefault="005614A5" w:rsidP="005614A5">
      <w:pPr>
        <w:tabs>
          <w:tab w:val="left" w:pos="3427"/>
        </w:tabs>
        <w:rPr>
          <w:rFonts w:ascii="Arial" w:hAnsi="Arial" w:cs="Arial"/>
        </w:rPr>
      </w:pPr>
      <w:r w:rsidRPr="005614A5">
        <w:rPr>
          <w:rFonts w:ascii="Arial" w:hAnsi="Arial" w:cs="Arial"/>
        </w:rPr>
        <w:drawing>
          <wp:inline distT="0" distB="0" distL="0" distR="0" wp14:anchorId="0C318AEF" wp14:editId="3DEBCD48">
            <wp:extent cx="6572250" cy="1900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2D5" w14:textId="667409D9" w:rsidR="005614A5" w:rsidRDefault="005614A5" w:rsidP="005614A5">
      <w:pPr>
        <w:tabs>
          <w:tab w:val="left" w:pos="3427"/>
        </w:tabs>
        <w:rPr>
          <w:rFonts w:ascii="Arial" w:hAnsi="Arial" w:cs="Arial"/>
        </w:rPr>
      </w:pPr>
      <w:r w:rsidRPr="005614A5">
        <w:rPr>
          <w:rFonts w:ascii="Arial" w:hAnsi="Arial" w:cs="Arial"/>
        </w:rPr>
        <w:drawing>
          <wp:inline distT="0" distB="0" distL="0" distR="0" wp14:anchorId="77F471E1" wp14:editId="0FCDD514">
            <wp:extent cx="6572250" cy="3544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C2C5" w14:textId="49BB4441" w:rsidR="005614A5" w:rsidRDefault="005614A5" w:rsidP="005614A5">
      <w:pPr>
        <w:tabs>
          <w:tab w:val="left" w:pos="3427"/>
        </w:tabs>
        <w:rPr>
          <w:rFonts w:ascii="Arial" w:hAnsi="Arial" w:cs="Arial"/>
        </w:rPr>
      </w:pPr>
    </w:p>
    <w:p w14:paraId="30364FCD" w14:textId="3A031409" w:rsidR="005614A5" w:rsidRDefault="005614A5" w:rsidP="005614A5">
      <w:pPr>
        <w:pStyle w:val="ListParagraph"/>
        <w:numPr>
          <w:ilvl w:val="0"/>
          <w:numId w:val="42"/>
        </w:num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Next day order:</w:t>
      </w:r>
    </w:p>
    <w:p w14:paraId="23247683" w14:textId="38265848" w:rsidR="005614A5" w:rsidRDefault="00963286" w:rsidP="005614A5">
      <w:pPr>
        <w:pStyle w:val="ListParagraph"/>
        <w:tabs>
          <w:tab w:val="left" w:pos="3427"/>
        </w:tabs>
        <w:rPr>
          <w:rFonts w:ascii="Arial" w:hAnsi="Arial" w:cs="Arial"/>
        </w:rPr>
      </w:pPr>
      <w:r w:rsidRPr="00963286">
        <w:rPr>
          <w:rFonts w:ascii="Arial" w:hAnsi="Arial" w:cs="Arial"/>
        </w:rPr>
        <w:drawing>
          <wp:inline distT="0" distB="0" distL="0" distR="0" wp14:anchorId="6017CC88" wp14:editId="2817E7DA">
            <wp:extent cx="6572250" cy="2134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A3F0" w14:textId="033F099B" w:rsidR="00963286" w:rsidRDefault="00963286" w:rsidP="005614A5">
      <w:pPr>
        <w:pStyle w:val="ListParagraph"/>
        <w:tabs>
          <w:tab w:val="left" w:pos="3427"/>
        </w:tabs>
        <w:rPr>
          <w:rFonts w:ascii="Arial" w:hAnsi="Arial" w:cs="Arial"/>
        </w:rPr>
      </w:pPr>
    </w:p>
    <w:p w14:paraId="24602380" w14:textId="086ECE67" w:rsidR="00963286" w:rsidRPr="005614A5" w:rsidRDefault="00963286" w:rsidP="005614A5">
      <w:pPr>
        <w:pStyle w:val="ListParagraph"/>
        <w:tabs>
          <w:tab w:val="left" w:pos="3427"/>
        </w:tabs>
        <w:rPr>
          <w:rFonts w:ascii="Arial" w:hAnsi="Arial" w:cs="Arial"/>
        </w:rPr>
      </w:pPr>
      <w:r w:rsidRPr="00963286">
        <w:rPr>
          <w:rFonts w:ascii="Arial" w:hAnsi="Arial" w:cs="Arial"/>
        </w:rPr>
        <w:drawing>
          <wp:inline distT="0" distB="0" distL="0" distR="0" wp14:anchorId="1DF0FBF8" wp14:editId="66EFAB7F">
            <wp:extent cx="6290310" cy="336455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259" cy="33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044" w14:textId="62435CE9" w:rsidR="004B6717" w:rsidRDefault="004B6717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12FF4135" w14:textId="77777777" w:rsidR="00EE37B3" w:rsidRPr="007649B7" w:rsidRDefault="00EE37B3" w:rsidP="00902AEF">
      <w:pPr>
        <w:pStyle w:val="ListParagraph"/>
        <w:tabs>
          <w:tab w:val="left" w:pos="3427"/>
        </w:tabs>
        <w:ind w:left="0"/>
        <w:rPr>
          <w:rFonts w:ascii="Arial" w:hAnsi="Arial" w:cs="Arial"/>
        </w:rPr>
      </w:pPr>
    </w:p>
    <w:p w14:paraId="4C6F39DD" w14:textId="072134C0" w:rsidR="00D046A9" w:rsidRDefault="00D046A9" w:rsidP="00D046A9">
      <w:pPr>
        <w:tabs>
          <w:tab w:val="left" w:pos="3427"/>
        </w:tabs>
        <w:rPr>
          <w:rFonts w:ascii="Arial" w:hAnsi="Arial" w:cs="Arial"/>
          <w:b/>
          <w:bCs/>
        </w:rPr>
      </w:pPr>
      <w:r w:rsidRPr="00AB20B5">
        <w:rPr>
          <w:rFonts w:ascii="Arial" w:hAnsi="Arial" w:cs="Arial"/>
          <w:b/>
          <w:bCs/>
        </w:rPr>
        <w:t xml:space="preserve">Exercise </w:t>
      </w:r>
      <w:r>
        <w:rPr>
          <w:rFonts w:ascii="Arial" w:hAnsi="Arial" w:cs="Arial"/>
          <w:b/>
          <w:bCs/>
        </w:rPr>
        <w:t>2</w:t>
      </w:r>
      <w:r w:rsidRPr="00AB20B5">
        <w:rPr>
          <w:rFonts w:ascii="Arial" w:hAnsi="Arial" w:cs="Arial"/>
          <w:b/>
          <w:bCs/>
        </w:rPr>
        <w:t xml:space="preserve">: </w:t>
      </w:r>
      <w:r w:rsidR="00120A20">
        <w:rPr>
          <w:rFonts w:ascii="Arial" w:hAnsi="Arial" w:cs="Arial"/>
          <w:b/>
          <w:bCs/>
        </w:rPr>
        <w:t>Develop application by below process and workflow:</w:t>
      </w:r>
    </w:p>
    <w:p w14:paraId="0AA36E7D" w14:textId="5D6E6739" w:rsidR="00C747B9" w:rsidRDefault="00120A20" w:rsidP="00120A20">
      <w:pPr>
        <w:tabs>
          <w:tab w:val="left" w:pos="3427"/>
        </w:tabs>
        <w:ind w:left="1440"/>
        <w:rPr>
          <w:rFonts w:ascii="Arial" w:hAnsi="Arial" w:cs="Arial"/>
        </w:rPr>
      </w:pPr>
      <w:r w:rsidRPr="00120A20">
        <w:rPr>
          <w:rFonts w:ascii="Arial" w:hAnsi="Arial" w:cs="Arial"/>
        </w:rPr>
        <w:lastRenderedPageBreak/>
        <w:drawing>
          <wp:inline distT="0" distB="0" distL="0" distR="0" wp14:anchorId="6F7AE92B" wp14:editId="73E48B7A">
            <wp:extent cx="3774427" cy="5036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300" cy="50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7B1" w14:textId="0A4F9207" w:rsidR="004312D8" w:rsidRDefault="004312D8" w:rsidP="00697069">
      <w:pPr>
        <w:tabs>
          <w:tab w:val="left" w:pos="3427"/>
        </w:tabs>
        <w:rPr>
          <w:rFonts w:ascii="Arial" w:hAnsi="Arial" w:cs="Arial"/>
        </w:rPr>
      </w:pPr>
    </w:p>
    <w:p w14:paraId="29A1D8DB" w14:textId="579D7AD2" w:rsidR="00055D75" w:rsidRDefault="00055D75" w:rsidP="00697069">
      <w:pPr>
        <w:tabs>
          <w:tab w:val="left" w:pos="3427"/>
        </w:tabs>
        <w:rPr>
          <w:rFonts w:ascii="Arial" w:hAnsi="Arial" w:cs="Arial"/>
        </w:rPr>
      </w:pPr>
    </w:p>
    <w:p w14:paraId="4F7DB7E9" w14:textId="477E60DA" w:rsidR="007A223F" w:rsidRDefault="007A223F" w:rsidP="00697069">
      <w:pPr>
        <w:tabs>
          <w:tab w:val="left" w:pos="3427"/>
        </w:tabs>
        <w:rPr>
          <w:rFonts w:ascii="Arial" w:hAnsi="Arial" w:cs="Arial"/>
        </w:rPr>
      </w:pPr>
      <w:r>
        <w:rPr>
          <w:rFonts w:ascii="Arial" w:hAnsi="Arial" w:cs="Arial"/>
        </w:rPr>
        <w:t>Refer bellow project structures</w:t>
      </w:r>
      <w:r w:rsidR="002353EC">
        <w:rPr>
          <w:rFonts w:ascii="Arial" w:hAnsi="Arial" w:cs="Arial"/>
        </w:rPr>
        <w:t xml:space="preserve"> and attached sources</w:t>
      </w:r>
    </w:p>
    <w:p w14:paraId="7F3357C4" w14:textId="6F5F418D" w:rsidR="007A223F" w:rsidRDefault="0094569F" w:rsidP="00697069">
      <w:pPr>
        <w:tabs>
          <w:tab w:val="left" w:pos="3427"/>
        </w:tabs>
        <w:rPr>
          <w:rFonts w:ascii="Arial" w:hAnsi="Arial" w:cs="Arial"/>
        </w:rPr>
      </w:pPr>
      <w:r w:rsidRPr="0094569F">
        <w:rPr>
          <w:rFonts w:ascii="Arial" w:hAnsi="Arial" w:cs="Arial"/>
        </w:rPr>
        <w:lastRenderedPageBreak/>
        <w:drawing>
          <wp:inline distT="0" distB="0" distL="0" distR="0" wp14:anchorId="3462B210" wp14:editId="1C9D7149">
            <wp:extent cx="6572250" cy="354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2A49" w14:textId="1E9F84F5" w:rsidR="007A223F" w:rsidRDefault="007A223F" w:rsidP="00697069">
      <w:pPr>
        <w:tabs>
          <w:tab w:val="left" w:pos="3427"/>
        </w:tabs>
        <w:rPr>
          <w:rFonts w:ascii="Arial" w:hAnsi="Arial" w:cs="Arial"/>
        </w:rPr>
      </w:pPr>
    </w:p>
    <w:p w14:paraId="68BC77A7" w14:textId="21473AE7" w:rsidR="0094569F" w:rsidRDefault="0094569F" w:rsidP="00697069">
      <w:pPr>
        <w:tabs>
          <w:tab w:val="left" w:pos="3427"/>
        </w:tabs>
        <w:rPr>
          <w:rFonts w:ascii="Arial" w:hAnsi="Arial" w:cs="Arial"/>
        </w:rPr>
      </w:pPr>
    </w:p>
    <w:p w14:paraId="44AB85B6" w14:textId="615C3C65" w:rsidR="0094569F" w:rsidRDefault="0094569F" w:rsidP="00697069">
      <w:pPr>
        <w:tabs>
          <w:tab w:val="left" w:pos="3427"/>
        </w:tabs>
        <w:rPr>
          <w:rFonts w:ascii="Arial" w:hAnsi="Arial" w:cs="Arial"/>
        </w:rPr>
      </w:pPr>
      <w:r w:rsidRPr="0094569F">
        <w:rPr>
          <w:rFonts w:ascii="Arial" w:hAnsi="Arial" w:cs="Arial"/>
        </w:rPr>
        <w:drawing>
          <wp:inline distT="0" distB="0" distL="0" distR="0" wp14:anchorId="28FF9A7F" wp14:editId="7446CB05">
            <wp:extent cx="6572250" cy="3480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8C2" w14:textId="69737AB0" w:rsidR="00E35D34" w:rsidRDefault="00E35D34" w:rsidP="00697069">
      <w:pPr>
        <w:tabs>
          <w:tab w:val="left" w:pos="3427"/>
        </w:tabs>
        <w:rPr>
          <w:rFonts w:ascii="Arial" w:hAnsi="Arial" w:cs="Arial"/>
        </w:rPr>
      </w:pPr>
    </w:p>
    <w:p w14:paraId="0E36A555" w14:textId="5E80ED73" w:rsidR="00E35D34" w:rsidRDefault="00E35D34" w:rsidP="00697069">
      <w:pPr>
        <w:tabs>
          <w:tab w:val="left" w:pos="3427"/>
        </w:tabs>
        <w:rPr>
          <w:rFonts w:ascii="Arial" w:hAnsi="Arial" w:cs="Arial"/>
        </w:rPr>
      </w:pPr>
      <w:r w:rsidRPr="00E35D34">
        <w:rPr>
          <w:rFonts w:ascii="Arial" w:hAnsi="Arial" w:cs="Arial"/>
        </w:rPr>
        <w:lastRenderedPageBreak/>
        <w:drawing>
          <wp:inline distT="0" distB="0" distL="0" distR="0" wp14:anchorId="6B531AF5" wp14:editId="660B4EFD">
            <wp:extent cx="4907280" cy="602661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203" cy="60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DE8" w14:textId="3AE98EF7" w:rsidR="00E35D34" w:rsidRDefault="00E35D34" w:rsidP="00697069">
      <w:pPr>
        <w:tabs>
          <w:tab w:val="left" w:pos="3427"/>
        </w:tabs>
        <w:rPr>
          <w:rFonts w:ascii="Arial" w:hAnsi="Arial" w:cs="Arial"/>
        </w:rPr>
      </w:pPr>
    </w:p>
    <w:p w14:paraId="2D1E7632" w14:textId="302A0E2B" w:rsidR="00E35D34" w:rsidRDefault="00E35D34" w:rsidP="00697069">
      <w:pPr>
        <w:tabs>
          <w:tab w:val="left" w:pos="3427"/>
        </w:tabs>
        <w:rPr>
          <w:rFonts w:ascii="Arial" w:hAnsi="Arial" w:cs="Arial"/>
        </w:rPr>
      </w:pPr>
      <w:r w:rsidRPr="00E35D34">
        <w:rPr>
          <w:rFonts w:ascii="Arial" w:hAnsi="Arial" w:cs="Arial"/>
        </w:rPr>
        <w:lastRenderedPageBreak/>
        <w:drawing>
          <wp:inline distT="0" distB="0" distL="0" distR="0" wp14:anchorId="586E679A" wp14:editId="2F123C86">
            <wp:extent cx="6031230" cy="4605296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191" cy="46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D34" w:rsidSect="000B23B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CDFDA" w14:textId="77777777" w:rsidR="0089657A" w:rsidRDefault="0089657A" w:rsidP="00090583">
      <w:pPr>
        <w:spacing w:after="0" w:line="240" w:lineRule="auto"/>
      </w:pPr>
      <w:r>
        <w:separator/>
      </w:r>
    </w:p>
  </w:endnote>
  <w:endnote w:type="continuationSeparator" w:id="0">
    <w:p w14:paraId="6678D64D" w14:textId="77777777" w:rsidR="0089657A" w:rsidRDefault="0089657A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8B1CF" w14:textId="77777777" w:rsidR="002F6841" w:rsidRDefault="002F68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E59AA" w14:textId="77777777" w:rsidR="002F6841" w:rsidRDefault="002F68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66D5C" w14:textId="77777777" w:rsidR="002F6841" w:rsidRDefault="002F6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6A72E" w14:textId="77777777" w:rsidR="0089657A" w:rsidRDefault="0089657A" w:rsidP="00090583">
      <w:pPr>
        <w:spacing w:after="0" w:line="240" w:lineRule="auto"/>
      </w:pPr>
      <w:r>
        <w:separator/>
      </w:r>
    </w:p>
  </w:footnote>
  <w:footnote w:type="continuationSeparator" w:id="0">
    <w:p w14:paraId="1E5BF8BF" w14:textId="77777777" w:rsidR="0089657A" w:rsidRDefault="0089657A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CDD5E" w14:textId="3C9299D3" w:rsidR="002F6841" w:rsidRDefault="002F68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E623" w14:textId="5F240566" w:rsidR="002F6841" w:rsidRDefault="002F68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7240" w14:textId="7C39482B" w:rsidR="002F6841" w:rsidRDefault="002F68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F0D"/>
    <w:multiLevelType w:val="hybridMultilevel"/>
    <w:tmpl w:val="E5905920"/>
    <w:lvl w:ilvl="0" w:tplc="6E261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21243E"/>
    <w:multiLevelType w:val="hybridMultilevel"/>
    <w:tmpl w:val="44002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FB5616"/>
    <w:multiLevelType w:val="hybridMultilevel"/>
    <w:tmpl w:val="DCBC96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08DA"/>
    <w:multiLevelType w:val="hybridMultilevel"/>
    <w:tmpl w:val="3B128144"/>
    <w:lvl w:ilvl="0" w:tplc="812ABAEA">
      <w:numFmt w:val="bullet"/>
      <w:lvlText w:val="-"/>
      <w:lvlJc w:val="left"/>
      <w:pPr>
        <w:ind w:left="720" w:hanging="360"/>
      </w:pPr>
      <w:rPr>
        <w:rFonts w:ascii="Cambria" w:eastAsiaTheme="minorHAnsi" w:hAnsi="Cambria" w:cs="TimesNewRomanPS-ItalicM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553AD"/>
    <w:multiLevelType w:val="hybridMultilevel"/>
    <w:tmpl w:val="A33CC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65AF9"/>
    <w:multiLevelType w:val="hybridMultilevel"/>
    <w:tmpl w:val="5D3EA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344FE8"/>
    <w:multiLevelType w:val="hybridMultilevel"/>
    <w:tmpl w:val="4D3C6B62"/>
    <w:lvl w:ilvl="0" w:tplc="8E1AE4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66665"/>
    <w:multiLevelType w:val="hybridMultilevel"/>
    <w:tmpl w:val="DD221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02C2F"/>
    <w:multiLevelType w:val="hybridMultilevel"/>
    <w:tmpl w:val="3856C1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E1B04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96709B"/>
    <w:multiLevelType w:val="hybridMultilevel"/>
    <w:tmpl w:val="9A58B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4B5FA1"/>
    <w:multiLevelType w:val="hybridMultilevel"/>
    <w:tmpl w:val="D0FE4F4C"/>
    <w:lvl w:ilvl="0" w:tplc="A93C17E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1B44DE6"/>
    <w:multiLevelType w:val="hybridMultilevel"/>
    <w:tmpl w:val="5A889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E12399"/>
    <w:multiLevelType w:val="hybridMultilevel"/>
    <w:tmpl w:val="9C96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25E6A"/>
    <w:multiLevelType w:val="hybridMultilevel"/>
    <w:tmpl w:val="7E22415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4A387B1A"/>
    <w:multiLevelType w:val="hybridMultilevel"/>
    <w:tmpl w:val="236C7304"/>
    <w:lvl w:ilvl="0" w:tplc="01DA8426">
      <w:start w:val="1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833B6F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E94210"/>
    <w:multiLevelType w:val="hybridMultilevel"/>
    <w:tmpl w:val="C86A362E"/>
    <w:lvl w:ilvl="0" w:tplc="D8F601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B4D5F"/>
    <w:multiLevelType w:val="hybridMultilevel"/>
    <w:tmpl w:val="3E74541E"/>
    <w:lvl w:ilvl="0" w:tplc="502AB6AA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02114A6"/>
    <w:multiLevelType w:val="hybridMultilevel"/>
    <w:tmpl w:val="AA46B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7243D"/>
    <w:multiLevelType w:val="hybridMultilevel"/>
    <w:tmpl w:val="1D8031BC"/>
    <w:lvl w:ilvl="0" w:tplc="0A5005F6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NewRomanPS-Italic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B84600"/>
    <w:multiLevelType w:val="hybridMultilevel"/>
    <w:tmpl w:val="FCFCE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46B87"/>
    <w:multiLevelType w:val="hybridMultilevel"/>
    <w:tmpl w:val="EA6A6DFE"/>
    <w:lvl w:ilvl="0" w:tplc="7BCA51C8">
      <w:start w:val="5"/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27A110D"/>
    <w:multiLevelType w:val="hybridMultilevel"/>
    <w:tmpl w:val="5E66F508"/>
    <w:lvl w:ilvl="0" w:tplc="5B2895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5231504"/>
    <w:multiLevelType w:val="hybridMultilevel"/>
    <w:tmpl w:val="4E82546A"/>
    <w:lvl w:ilvl="0" w:tplc="BA48CE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237F71"/>
    <w:multiLevelType w:val="hybridMultilevel"/>
    <w:tmpl w:val="D9541C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180A00"/>
    <w:multiLevelType w:val="hybridMultilevel"/>
    <w:tmpl w:val="05DE6ACC"/>
    <w:lvl w:ilvl="0" w:tplc="F5A089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D06E5"/>
    <w:multiLevelType w:val="hybridMultilevel"/>
    <w:tmpl w:val="7714DCCE"/>
    <w:lvl w:ilvl="0" w:tplc="C46034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CD2E48"/>
    <w:multiLevelType w:val="hybridMultilevel"/>
    <w:tmpl w:val="FBDE326C"/>
    <w:lvl w:ilvl="0" w:tplc="D56E6B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16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41"/>
  </w:num>
  <w:num w:numId="8">
    <w:abstractNumId w:val="32"/>
  </w:num>
  <w:num w:numId="9">
    <w:abstractNumId w:val="20"/>
  </w:num>
  <w:num w:numId="10">
    <w:abstractNumId w:val="15"/>
  </w:num>
  <w:num w:numId="11">
    <w:abstractNumId w:val="28"/>
  </w:num>
  <w:num w:numId="12">
    <w:abstractNumId w:val="21"/>
  </w:num>
  <w:num w:numId="13">
    <w:abstractNumId w:val="12"/>
  </w:num>
  <w:num w:numId="14">
    <w:abstractNumId w:val="8"/>
  </w:num>
  <w:num w:numId="15">
    <w:abstractNumId w:val="3"/>
  </w:num>
  <w:num w:numId="16">
    <w:abstractNumId w:val="9"/>
  </w:num>
  <w:num w:numId="17">
    <w:abstractNumId w:val="36"/>
  </w:num>
  <w:num w:numId="18">
    <w:abstractNumId w:val="39"/>
  </w:num>
  <w:num w:numId="19">
    <w:abstractNumId w:val="26"/>
  </w:num>
  <w:num w:numId="20">
    <w:abstractNumId w:val="40"/>
  </w:num>
  <w:num w:numId="21">
    <w:abstractNumId w:val="31"/>
  </w:num>
  <w:num w:numId="22">
    <w:abstractNumId w:val="27"/>
  </w:num>
  <w:num w:numId="23">
    <w:abstractNumId w:val="37"/>
  </w:num>
  <w:num w:numId="24">
    <w:abstractNumId w:val="17"/>
  </w:num>
  <w:num w:numId="25">
    <w:abstractNumId w:val="2"/>
  </w:num>
  <w:num w:numId="26">
    <w:abstractNumId w:val="35"/>
  </w:num>
  <w:num w:numId="27">
    <w:abstractNumId w:val="34"/>
  </w:num>
  <w:num w:numId="28">
    <w:abstractNumId w:val="29"/>
  </w:num>
  <w:num w:numId="29">
    <w:abstractNumId w:val="19"/>
  </w:num>
  <w:num w:numId="30">
    <w:abstractNumId w:val="0"/>
  </w:num>
  <w:num w:numId="31">
    <w:abstractNumId w:val="25"/>
  </w:num>
  <w:num w:numId="32">
    <w:abstractNumId w:val="42"/>
  </w:num>
  <w:num w:numId="33">
    <w:abstractNumId w:val="24"/>
  </w:num>
  <w:num w:numId="34">
    <w:abstractNumId w:val="22"/>
  </w:num>
  <w:num w:numId="35">
    <w:abstractNumId w:val="18"/>
  </w:num>
  <w:num w:numId="36">
    <w:abstractNumId w:val="1"/>
  </w:num>
  <w:num w:numId="37">
    <w:abstractNumId w:val="4"/>
  </w:num>
  <w:num w:numId="38">
    <w:abstractNumId w:val="23"/>
  </w:num>
  <w:num w:numId="39">
    <w:abstractNumId w:val="13"/>
  </w:num>
  <w:num w:numId="40">
    <w:abstractNumId w:val="33"/>
  </w:num>
  <w:num w:numId="41">
    <w:abstractNumId w:val="10"/>
  </w:num>
  <w:num w:numId="42">
    <w:abstractNumId w:val="7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9"/>
    <w:rsid w:val="0000266D"/>
    <w:rsid w:val="00004517"/>
    <w:rsid w:val="00006204"/>
    <w:rsid w:val="000067BD"/>
    <w:rsid w:val="00007771"/>
    <w:rsid w:val="000179C4"/>
    <w:rsid w:val="00022139"/>
    <w:rsid w:val="000255F3"/>
    <w:rsid w:val="000347B3"/>
    <w:rsid w:val="00040B57"/>
    <w:rsid w:val="000416D6"/>
    <w:rsid w:val="000431BC"/>
    <w:rsid w:val="000437E5"/>
    <w:rsid w:val="00052632"/>
    <w:rsid w:val="00053655"/>
    <w:rsid w:val="00055D75"/>
    <w:rsid w:val="00055DE0"/>
    <w:rsid w:val="00063105"/>
    <w:rsid w:val="0006522D"/>
    <w:rsid w:val="00067786"/>
    <w:rsid w:val="000701E1"/>
    <w:rsid w:val="00071639"/>
    <w:rsid w:val="00076325"/>
    <w:rsid w:val="000805AE"/>
    <w:rsid w:val="00083713"/>
    <w:rsid w:val="000844A8"/>
    <w:rsid w:val="00085571"/>
    <w:rsid w:val="000875D5"/>
    <w:rsid w:val="00087D36"/>
    <w:rsid w:val="00087F4D"/>
    <w:rsid w:val="00090583"/>
    <w:rsid w:val="000924B7"/>
    <w:rsid w:val="0009702C"/>
    <w:rsid w:val="00097173"/>
    <w:rsid w:val="000A5354"/>
    <w:rsid w:val="000A5D85"/>
    <w:rsid w:val="000B23BB"/>
    <w:rsid w:val="000C0537"/>
    <w:rsid w:val="000C3037"/>
    <w:rsid w:val="000C7FDB"/>
    <w:rsid w:val="000D3485"/>
    <w:rsid w:val="000D61D6"/>
    <w:rsid w:val="000D6546"/>
    <w:rsid w:val="000D6BB1"/>
    <w:rsid w:val="000D7F52"/>
    <w:rsid w:val="000E0783"/>
    <w:rsid w:val="000E0D78"/>
    <w:rsid w:val="000E2A7C"/>
    <w:rsid w:val="000E2E0D"/>
    <w:rsid w:val="000E3350"/>
    <w:rsid w:val="000E428F"/>
    <w:rsid w:val="000E5C3C"/>
    <w:rsid w:val="000E6F23"/>
    <w:rsid w:val="000E734E"/>
    <w:rsid w:val="000F3CF9"/>
    <w:rsid w:val="000F405B"/>
    <w:rsid w:val="000F4483"/>
    <w:rsid w:val="000F500D"/>
    <w:rsid w:val="000F7908"/>
    <w:rsid w:val="00100A7C"/>
    <w:rsid w:val="0010228E"/>
    <w:rsid w:val="00112715"/>
    <w:rsid w:val="00115CB4"/>
    <w:rsid w:val="00120A20"/>
    <w:rsid w:val="00122C3B"/>
    <w:rsid w:val="00127103"/>
    <w:rsid w:val="0013024A"/>
    <w:rsid w:val="0013579F"/>
    <w:rsid w:val="001401C9"/>
    <w:rsid w:val="001423E0"/>
    <w:rsid w:val="0014259E"/>
    <w:rsid w:val="00147335"/>
    <w:rsid w:val="00150C7C"/>
    <w:rsid w:val="001514C7"/>
    <w:rsid w:val="00151B29"/>
    <w:rsid w:val="001528EA"/>
    <w:rsid w:val="00156390"/>
    <w:rsid w:val="0016522E"/>
    <w:rsid w:val="00165F12"/>
    <w:rsid w:val="00170A31"/>
    <w:rsid w:val="00170EF2"/>
    <w:rsid w:val="001712C0"/>
    <w:rsid w:val="0017213D"/>
    <w:rsid w:val="00172D85"/>
    <w:rsid w:val="00173AA0"/>
    <w:rsid w:val="00176749"/>
    <w:rsid w:val="001767E1"/>
    <w:rsid w:val="0018125F"/>
    <w:rsid w:val="001856AC"/>
    <w:rsid w:val="00191978"/>
    <w:rsid w:val="00193419"/>
    <w:rsid w:val="0019582E"/>
    <w:rsid w:val="0019737A"/>
    <w:rsid w:val="001A55F7"/>
    <w:rsid w:val="001B06A9"/>
    <w:rsid w:val="001B0E79"/>
    <w:rsid w:val="001B2F0D"/>
    <w:rsid w:val="001B5C4D"/>
    <w:rsid w:val="001B6287"/>
    <w:rsid w:val="001C4775"/>
    <w:rsid w:val="001C7810"/>
    <w:rsid w:val="001D40A7"/>
    <w:rsid w:val="001D52C7"/>
    <w:rsid w:val="001E6FD1"/>
    <w:rsid w:val="001E787D"/>
    <w:rsid w:val="001F67E7"/>
    <w:rsid w:val="001F7CA5"/>
    <w:rsid w:val="0020696F"/>
    <w:rsid w:val="00206BA1"/>
    <w:rsid w:val="002144BE"/>
    <w:rsid w:val="002146BA"/>
    <w:rsid w:val="00214AC0"/>
    <w:rsid w:val="002207E4"/>
    <w:rsid w:val="00222574"/>
    <w:rsid w:val="00230BA2"/>
    <w:rsid w:val="002353EC"/>
    <w:rsid w:val="00245DDC"/>
    <w:rsid w:val="00251BF2"/>
    <w:rsid w:val="0025334B"/>
    <w:rsid w:val="00253976"/>
    <w:rsid w:val="00254E8A"/>
    <w:rsid w:val="00254FBA"/>
    <w:rsid w:val="00256858"/>
    <w:rsid w:val="002602C7"/>
    <w:rsid w:val="00262465"/>
    <w:rsid w:val="002630D9"/>
    <w:rsid w:val="00276FF3"/>
    <w:rsid w:val="002775E9"/>
    <w:rsid w:val="002812EE"/>
    <w:rsid w:val="00283333"/>
    <w:rsid w:val="00285CE4"/>
    <w:rsid w:val="002901D3"/>
    <w:rsid w:val="00292E99"/>
    <w:rsid w:val="002A3290"/>
    <w:rsid w:val="002A4DD2"/>
    <w:rsid w:val="002A55FA"/>
    <w:rsid w:val="002A5C78"/>
    <w:rsid w:val="002B7FD4"/>
    <w:rsid w:val="002C4D21"/>
    <w:rsid w:val="002D0977"/>
    <w:rsid w:val="002D1D9B"/>
    <w:rsid w:val="002D2BD4"/>
    <w:rsid w:val="002D4F18"/>
    <w:rsid w:val="002D632E"/>
    <w:rsid w:val="002E337D"/>
    <w:rsid w:val="002E5511"/>
    <w:rsid w:val="002F6841"/>
    <w:rsid w:val="00305E3F"/>
    <w:rsid w:val="00311FE5"/>
    <w:rsid w:val="00312AC6"/>
    <w:rsid w:val="0032088E"/>
    <w:rsid w:val="00322D06"/>
    <w:rsid w:val="00323739"/>
    <w:rsid w:val="00334827"/>
    <w:rsid w:val="0033582D"/>
    <w:rsid w:val="003407F7"/>
    <w:rsid w:val="003464CE"/>
    <w:rsid w:val="00353B85"/>
    <w:rsid w:val="00357349"/>
    <w:rsid w:val="00362DED"/>
    <w:rsid w:val="00363EA9"/>
    <w:rsid w:val="00371EB8"/>
    <w:rsid w:val="00373176"/>
    <w:rsid w:val="00380F1B"/>
    <w:rsid w:val="00396270"/>
    <w:rsid w:val="003964DD"/>
    <w:rsid w:val="003974FD"/>
    <w:rsid w:val="003A2802"/>
    <w:rsid w:val="003A5C0A"/>
    <w:rsid w:val="003A6101"/>
    <w:rsid w:val="003B5945"/>
    <w:rsid w:val="003B6688"/>
    <w:rsid w:val="003B7939"/>
    <w:rsid w:val="003C12AF"/>
    <w:rsid w:val="003C2544"/>
    <w:rsid w:val="003C277F"/>
    <w:rsid w:val="003C3E0F"/>
    <w:rsid w:val="003C7675"/>
    <w:rsid w:val="003D45AB"/>
    <w:rsid w:val="003D52B5"/>
    <w:rsid w:val="003D6789"/>
    <w:rsid w:val="003D7D9A"/>
    <w:rsid w:val="003E1787"/>
    <w:rsid w:val="003E3A7F"/>
    <w:rsid w:val="003E7810"/>
    <w:rsid w:val="003F4A6A"/>
    <w:rsid w:val="003F6631"/>
    <w:rsid w:val="00402F8B"/>
    <w:rsid w:val="00405567"/>
    <w:rsid w:val="004067A8"/>
    <w:rsid w:val="00411B01"/>
    <w:rsid w:val="00416B54"/>
    <w:rsid w:val="00422D8F"/>
    <w:rsid w:val="00424B78"/>
    <w:rsid w:val="004312D8"/>
    <w:rsid w:val="004323A4"/>
    <w:rsid w:val="00434377"/>
    <w:rsid w:val="00435997"/>
    <w:rsid w:val="00435AAB"/>
    <w:rsid w:val="0043654A"/>
    <w:rsid w:val="00446D0D"/>
    <w:rsid w:val="004516D9"/>
    <w:rsid w:val="00451F0B"/>
    <w:rsid w:val="004606BE"/>
    <w:rsid w:val="004629A3"/>
    <w:rsid w:val="00465CAD"/>
    <w:rsid w:val="00471529"/>
    <w:rsid w:val="00482159"/>
    <w:rsid w:val="00487374"/>
    <w:rsid w:val="00490E2B"/>
    <w:rsid w:val="00496C7F"/>
    <w:rsid w:val="004A1CCA"/>
    <w:rsid w:val="004A4C23"/>
    <w:rsid w:val="004A71DD"/>
    <w:rsid w:val="004A762E"/>
    <w:rsid w:val="004B1651"/>
    <w:rsid w:val="004B262F"/>
    <w:rsid w:val="004B59BE"/>
    <w:rsid w:val="004B6717"/>
    <w:rsid w:val="004C097C"/>
    <w:rsid w:val="004C1D24"/>
    <w:rsid w:val="004C22F4"/>
    <w:rsid w:val="004C3C8E"/>
    <w:rsid w:val="004D05B3"/>
    <w:rsid w:val="004D64F8"/>
    <w:rsid w:val="004D7BDB"/>
    <w:rsid w:val="004E169A"/>
    <w:rsid w:val="004E3CEB"/>
    <w:rsid w:val="004E4420"/>
    <w:rsid w:val="004F0A7E"/>
    <w:rsid w:val="004F2C87"/>
    <w:rsid w:val="004F6171"/>
    <w:rsid w:val="00501604"/>
    <w:rsid w:val="00505566"/>
    <w:rsid w:val="00505D25"/>
    <w:rsid w:val="0051012C"/>
    <w:rsid w:val="00510AD9"/>
    <w:rsid w:val="0051175D"/>
    <w:rsid w:val="00515A2F"/>
    <w:rsid w:val="00515DC6"/>
    <w:rsid w:val="00526AF7"/>
    <w:rsid w:val="00527FBB"/>
    <w:rsid w:val="005338AB"/>
    <w:rsid w:val="005411DE"/>
    <w:rsid w:val="0054137E"/>
    <w:rsid w:val="005416FA"/>
    <w:rsid w:val="005432F1"/>
    <w:rsid w:val="00543AEB"/>
    <w:rsid w:val="0054506D"/>
    <w:rsid w:val="00545A2A"/>
    <w:rsid w:val="0054755E"/>
    <w:rsid w:val="00547BE5"/>
    <w:rsid w:val="00550ED8"/>
    <w:rsid w:val="005510DE"/>
    <w:rsid w:val="0055110C"/>
    <w:rsid w:val="0055160E"/>
    <w:rsid w:val="005520CC"/>
    <w:rsid w:val="00561184"/>
    <w:rsid w:val="005614A5"/>
    <w:rsid w:val="005621D8"/>
    <w:rsid w:val="00571AAB"/>
    <w:rsid w:val="00580720"/>
    <w:rsid w:val="00581B5A"/>
    <w:rsid w:val="00583492"/>
    <w:rsid w:val="00584B92"/>
    <w:rsid w:val="0059165A"/>
    <w:rsid w:val="00597F3B"/>
    <w:rsid w:val="005A1F8C"/>
    <w:rsid w:val="005A3CC2"/>
    <w:rsid w:val="005A453E"/>
    <w:rsid w:val="005A4946"/>
    <w:rsid w:val="005A60EA"/>
    <w:rsid w:val="005A7BBA"/>
    <w:rsid w:val="005B2868"/>
    <w:rsid w:val="005B374C"/>
    <w:rsid w:val="005B4CCE"/>
    <w:rsid w:val="005C1D6D"/>
    <w:rsid w:val="005C2B69"/>
    <w:rsid w:val="005C45EF"/>
    <w:rsid w:val="005D09E7"/>
    <w:rsid w:val="005D28B1"/>
    <w:rsid w:val="005E00A3"/>
    <w:rsid w:val="005E17E2"/>
    <w:rsid w:val="005E2C1E"/>
    <w:rsid w:val="005E542B"/>
    <w:rsid w:val="005F32FB"/>
    <w:rsid w:val="005F6C05"/>
    <w:rsid w:val="005F6E34"/>
    <w:rsid w:val="005F7170"/>
    <w:rsid w:val="0060272A"/>
    <w:rsid w:val="00603E7B"/>
    <w:rsid w:val="00604625"/>
    <w:rsid w:val="00606048"/>
    <w:rsid w:val="0060763E"/>
    <w:rsid w:val="006119E1"/>
    <w:rsid w:val="00613381"/>
    <w:rsid w:val="006211F8"/>
    <w:rsid w:val="00627430"/>
    <w:rsid w:val="0063106D"/>
    <w:rsid w:val="006338C0"/>
    <w:rsid w:val="0063491D"/>
    <w:rsid w:val="006361DB"/>
    <w:rsid w:val="00643647"/>
    <w:rsid w:val="00646E75"/>
    <w:rsid w:val="0065000B"/>
    <w:rsid w:val="00650089"/>
    <w:rsid w:val="0065171C"/>
    <w:rsid w:val="0065691F"/>
    <w:rsid w:val="00657BB6"/>
    <w:rsid w:val="00660F52"/>
    <w:rsid w:val="006624F7"/>
    <w:rsid w:val="0066273B"/>
    <w:rsid w:val="00664B69"/>
    <w:rsid w:val="006804C4"/>
    <w:rsid w:val="006827DE"/>
    <w:rsid w:val="006879C7"/>
    <w:rsid w:val="00696EAD"/>
    <w:rsid w:val="00697069"/>
    <w:rsid w:val="006A0552"/>
    <w:rsid w:val="006A4764"/>
    <w:rsid w:val="006B2F33"/>
    <w:rsid w:val="006B396E"/>
    <w:rsid w:val="006C3889"/>
    <w:rsid w:val="006C4CC1"/>
    <w:rsid w:val="006C7082"/>
    <w:rsid w:val="006D13A1"/>
    <w:rsid w:val="006D7AC8"/>
    <w:rsid w:val="006E2F33"/>
    <w:rsid w:val="006F0B2E"/>
    <w:rsid w:val="006F39A2"/>
    <w:rsid w:val="006F5A01"/>
    <w:rsid w:val="006F5C39"/>
    <w:rsid w:val="006F5D23"/>
    <w:rsid w:val="006F5EA2"/>
    <w:rsid w:val="006F7055"/>
    <w:rsid w:val="00703552"/>
    <w:rsid w:val="00704D5A"/>
    <w:rsid w:val="00707927"/>
    <w:rsid w:val="007101DE"/>
    <w:rsid w:val="00720CFF"/>
    <w:rsid w:val="007227CF"/>
    <w:rsid w:val="007244CE"/>
    <w:rsid w:val="007337BC"/>
    <w:rsid w:val="007344DA"/>
    <w:rsid w:val="0073519E"/>
    <w:rsid w:val="00737E5D"/>
    <w:rsid w:val="00747BE7"/>
    <w:rsid w:val="00750E3C"/>
    <w:rsid w:val="007550C0"/>
    <w:rsid w:val="00755787"/>
    <w:rsid w:val="007563ED"/>
    <w:rsid w:val="00757B89"/>
    <w:rsid w:val="00757C3A"/>
    <w:rsid w:val="00761377"/>
    <w:rsid w:val="0076242F"/>
    <w:rsid w:val="00763853"/>
    <w:rsid w:val="00764889"/>
    <w:rsid w:val="007649B7"/>
    <w:rsid w:val="007706FE"/>
    <w:rsid w:val="007719BF"/>
    <w:rsid w:val="007728B3"/>
    <w:rsid w:val="0077467D"/>
    <w:rsid w:val="007778E6"/>
    <w:rsid w:val="00777AFA"/>
    <w:rsid w:val="0078003C"/>
    <w:rsid w:val="00786C34"/>
    <w:rsid w:val="0078747D"/>
    <w:rsid w:val="0078778F"/>
    <w:rsid w:val="00791BD6"/>
    <w:rsid w:val="00793900"/>
    <w:rsid w:val="00797B4F"/>
    <w:rsid w:val="007A0129"/>
    <w:rsid w:val="007A223F"/>
    <w:rsid w:val="007B0C7F"/>
    <w:rsid w:val="007B4EA6"/>
    <w:rsid w:val="007B5BD9"/>
    <w:rsid w:val="007B6E1F"/>
    <w:rsid w:val="007C0371"/>
    <w:rsid w:val="007C1299"/>
    <w:rsid w:val="007C26AB"/>
    <w:rsid w:val="007C2DB4"/>
    <w:rsid w:val="007C45CB"/>
    <w:rsid w:val="007C5B46"/>
    <w:rsid w:val="007D24F8"/>
    <w:rsid w:val="007D31E6"/>
    <w:rsid w:val="007D4DE2"/>
    <w:rsid w:val="007D54E3"/>
    <w:rsid w:val="007D7524"/>
    <w:rsid w:val="007D7F91"/>
    <w:rsid w:val="007E1406"/>
    <w:rsid w:val="007E2A12"/>
    <w:rsid w:val="007E4887"/>
    <w:rsid w:val="007E545B"/>
    <w:rsid w:val="007E665F"/>
    <w:rsid w:val="007E75B6"/>
    <w:rsid w:val="007F4A02"/>
    <w:rsid w:val="007F4D75"/>
    <w:rsid w:val="007F5C6B"/>
    <w:rsid w:val="007F5EC6"/>
    <w:rsid w:val="008021F2"/>
    <w:rsid w:val="00803ADF"/>
    <w:rsid w:val="008075B3"/>
    <w:rsid w:val="0080773E"/>
    <w:rsid w:val="00813A00"/>
    <w:rsid w:val="00821023"/>
    <w:rsid w:val="008232C6"/>
    <w:rsid w:val="008239C3"/>
    <w:rsid w:val="0082613A"/>
    <w:rsid w:val="0083081A"/>
    <w:rsid w:val="00837859"/>
    <w:rsid w:val="00840569"/>
    <w:rsid w:val="00840EF7"/>
    <w:rsid w:val="00846BEF"/>
    <w:rsid w:val="008552EF"/>
    <w:rsid w:val="00861C18"/>
    <w:rsid w:val="00864153"/>
    <w:rsid w:val="00867DAD"/>
    <w:rsid w:val="00871CC6"/>
    <w:rsid w:val="0088027B"/>
    <w:rsid w:val="008837C0"/>
    <w:rsid w:val="0088699F"/>
    <w:rsid w:val="0089024E"/>
    <w:rsid w:val="00890407"/>
    <w:rsid w:val="00890837"/>
    <w:rsid w:val="0089178A"/>
    <w:rsid w:val="00891B30"/>
    <w:rsid w:val="0089657A"/>
    <w:rsid w:val="008A0DD3"/>
    <w:rsid w:val="008A2E0B"/>
    <w:rsid w:val="008A5A14"/>
    <w:rsid w:val="008A6E0E"/>
    <w:rsid w:val="008B6153"/>
    <w:rsid w:val="008C03A2"/>
    <w:rsid w:val="008C06E3"/>
    <w:rsid w:val="008D2D5B"/>
    <w:rsid w:val="008E0CB3"/>
    <w:rsid w:val="008E104F"/>
    <w:rsid w:val="008E1686"/>
    <w:rsid w:val="008E34F7"/>
    <w:rsid w:val="008E3BB9"/>
    <w:rsid w:val="008E3CFD"/>
    <w:rsid w:val="008F6A31"/>
    <w:rsid w:val="00901354"/>
    <w:rsid w:val="00902AEF"/>
    <w:rsid w:val="00902F4E"/>
    <w:rsid w:val="00903017"/>
    <w:rsid w:val="009047D2"/>
    <w:rsid w:val="00906F12"/>
    <w:rsid w:val="00912731"/>
    <w:rsid w:val="0091339E"/>
    <w:rsid w:val="00917429"/>
    <w:rsid w:val="00921680"/>
    <w:rsid w:val="00935685"/>
    <w:rsid w:val="00936134"/>
    <w:rsid w:val="00936502"/>
    <w:rsid w:val="00941358"/>
    <w:rsid w:val="0094569F"/>
    <w:rsid w:val="00947CD8"/>
    <w:rsid w:val="0095224E"/>
    <w:rsid w:val="00953EC3"/>
    <w:rsid w:val="00960AA2"/>
    <w:rsid w:val="00963286"/>
    <w:rsid w:val="00965BF1"/>
    <w:rsid w:val="009721D3"/>
    <w:rsid w:val="00976744"/>
    <w:rsid w:val="00976C9D"/>
    <w:rsid w:val="009776F9"/>
    <w:rsid w:val="00983A30"/>
    <w:rsid w:val="00985326"/>
    <w:rsid w:val="0098772C"/>
    <w:rsid w:val="00991F02"/>
    <w:rsid w:val="0099299E"/>
    <w:rsid w:val="00997507"/>
    <w:rsid w:val="009A2669"/>
    <w:rsid w:val="009A6E75"/>
    <w:rsid w:val="009A7AFC"/>
    <w:rsid w:val="009B1874"/>
    <w:rsid w:val="009B2954"/>
    <w:rsid w:val="009B3718"/>
    <w:rsid w:val="009B635C"/>
    <w:rsid w:val="009B6473"/>
    <w:rsid w:val="009C200E"/>
    <w:rsid w:val="009C2720"/>
    <w:rsid w:val="009C4A4A"/>
    <w:rsid w:val="009C59C8"/>
    <w:rsid w:val="009C5AB3"/>
    <w:rsid w:val="009C5FA9"/>
    <w:rsid w:val="009E034B"/>
    <w:rsid w:val="009E2D79"/>
    <w:rsid w:val="009E6460"/>
    <w:rsid w:val="009F10BB"/>
    <w:rsid w:val="009F4467"/>
    <w:rsid w:val="009F51F6"/>
    <w:rsid w:val="00A05929"/>
    <w:rsid w:val="00A12BE2"/>
    <w:rsid w:val="00A24DA1"/>
    <w:rsid w:val="00A341ED"/>
    <w:rsid w:val="00A34808"/>
    <w:rsid w:val="00A34C8C"/>
    <w:rsid w:val="00A409A5"/>
    <w:rsid w:val="00A4764E"/>
    <w:rsid w:val="00A52129"/>
    <w:rsid w:val="00A5607C"/>
    <w:rsid w:val="00A71F8B"/>
    <w:rsid w:val="00A857D3"/>
    <w:rsid w:val="00A907DE"/>
    <w:rsid w:val="00A962CE"/>
    <w:rsid w:val="00AA2803"/>
    <w:rsid w:val="00AA4000"/>
    <w:rsid w:val="00AA4A97"/>
    <w:rsid w:val="00AA5E4D"/>
    <w:rsid w:val="00AB20B5"/>
    <w:rsid w:val="00AB4BF2"/>
    <w:rsid w:val="00AC32D8"/>
    <w:rsid w:val="00AC40CB"/>
    <w:rsid w:val="00AD01E8"/>
    <w:rsid w:val="00AD6BCA"/>
    <w:rsid w:val="00AE326C"/>
    <w:rsid w:val="00AE4518"/>
    <w:rsid w:val="00AE5699"/>
    <w:rsid w:val="00AF1C9A"/>
    <w:rsid w:val="00B00D7D"/>
    <w:rsid w:val="00B042BE"/>
    <w:rsid w:val="00B0458A"/>
    <w:rsid w:val="00B04B0E"/>
    <w:rsid w:val="00B05206"/>
    <w:rsid w:val="00B0613D"/>
    <w:rsid w:val="00B0692F"/>
    <w:rsid w:val="00B0738B"/>
    <w:rsid w:val="00B078BC"/>
    <w:rsid w:val="00B16AD9"/>
    <w:rsid w:val="00B17FB6"/>
    <w:rsid w:val="00B22D5C"/>
    <w:rsid w:val="00B300B4"/>
    <w:rsid w:val="00B32880"/>
    <w:rsid w:val="00B331D0"/>
    <w:rsid w:val="00B3575C"/>
    <w:rsid w:val="00B376CE"/>
    <w:rsid w:val="00B4122A"/>
    <w:rsid w:val="00B42952"/>
    <w:rsid w:val="00B44833"/>
    <w:rsid w:val="00B44A9A"/>
    <w:rsid w:val="00B51912"/>
    <w:rsid w:val="00B53D4F"/>
    <w:rsid w:val="00B53FBB"/>
    <w:rsid w:val="00B54C0F"/>
    <w:rsid w:val="00B617DC"/>
    <w:rsid w:val="00B63F2C"/>
    <w:rsid w:val="00B66326"/>
    <w:rsid w:val="00B71AF1"/>
    <w:rsid w:val="00B82898"/>
    <w:rsid w:val="00B84721"/>
    <w:rsid w:val="00B85EEB"/>
    <w:rsid w:val="00B92051"/>
    <w:rsid w:val="00BA412F"/>
    <w:rsid w:val="00BB014E"/>
    <w:rsid w:val="00BB0EAE"/>
    <w:rsid w:val="00BB15E0"/>
    <w:rsid w:val="00BB6166"/>
    <w:rsid w:val="00BB6324"/>
    <w:rsid w:val="00BB7AC0"/>
    <w:rsid w:val="00BC5CCF"/>
    <w:rsid w:val="00BE53D6"/>
    <w:rsid w:val="00BF5913"/>
    <w:rsid w:val="00BF5939"/>
    <w:rsid w:val="00C00BAA"/>
    <w:rsid w:val="00C11A01"/>
    <w:rsid w:val="00C1264C"/>
    <w:rsid w:val="00C12E68"/>
    <w:rsid w:val="00C14C50"/>
    <w:rsid w:val="00C16C86"/>
    <w:rsid w:val="00C30412"/>
    <w:rsid w:val="00C309B6"/>
    <w:rsid w:val="00C31146"/>
    <w:rsid w:val="00C32903"/>
    <w:rsid w:val="00C3535C"/>
    <w:rsid w:val="00C416A0"/>
    <w:rsid w:val="00C41A6B"/>
    <w:rsid w:val="00C4603C"/>
    <w:rsid w:val="00C46574"/>
    <w:rsid w:val="00C50C5C"/>
    <w:rsid w:val="00C52D9C"/>
    <w:rsid w:val="00C53690"/>
    <w:rsid w:val="00C53C00"/>
    <w:rsid w:val="00C62BCD"/>
    <w:rsid w:val="00C67862"/>
    <w:rsid w:val="00C70406"/>
    <w:rsid w:val="00C70498"/>
    <w:rsid w:val="00C747B9"/>
    <w:rsid w:val="00C751C5"/>
    <w:rsid w:val="00C76045"/>
    <w:rsid w:val="00C7672C"/>
    <w:rsid w:val="00C7742D"/>
    <w:rsid w:val="00C80156"/>
    <w:rsid w:val="00C8098A"/>
    <w:rsid w:val="00C825A9"/>
    <w:rsid w:val="00C83124"/>
    <w:rsid w:val="00C95A9B"/>
    <w:rsid w:val="00C968F0"/>
    <w:rsid w:val="00CA2C51"/>
    <w:rsid w:val="00CB5BBC"/>
    <w:rsid w:val="00CC66E5"/>
    <w:rsid w:val="00CC7B60"/>
    <w:rsid w:val="00CD03EB"/>
    <w:rsid w:val="00CD0959"/>
    <w:rsid w:val="00CD4E13"/>
    <w:rsid w:val="00CD68E4"/>
    <w:rsid w:val="00CD709B"/>
    <w:rsid w:val="00CE1D40"/>
    <w:rsid w:val="00CE27EE"/>
    <w:rsid w:val="00CE4EB9"/>
    <w:rsid w:val="00CF0349"/>
    <w:rsid w:val="00CF348F"/>
    <w:rsid w:val="00CF3E8B"/>
    <w:rsid w:val="00CF402F"/>
    <w:rsid w:val="00CF4C08"/>
    <w:rsid w:val="00CF59D3"/>
    <w:rsid w:val="00CF7734"/>
    <w:rsid w:val="00D046A9"/>
    <w:rsid w:val="00D07672"/>
    <w:rsid w:val="00D10046"/>
    <w:rsid w:val="00D11579"/>
    <w:rsid w:val="00D124CB"/>
    <w:rsid w:val="00D15619"/>
    <w:rsid w:val="00D16E02"/>
    <w:rsid w:val="00D17A98"/>
    <w:rsid w:val="00D23997"/>
    <w:rsid w:val="00D23BC4"/>
    <w:rsid w:val="00D3083F"/>
    <w:rsid w:val="00D31624"/>
    <w:rsid w:val="00D44B0C"/>
    <w:rsid w:val="00D45D77"/>
    <w:rsid w:val="00D4627D"/>
    <w:rsid w:val="00D51E75"/>
    <w:rsid w:val="00D53B9F"/>
    <w:rsid w:val="00D54DA1"/>
    <w:rsid w:val="00D55132"/>
    <w:rsid w:val="00D57E47"/>
    <w:rsid w:val="00D6181E"/>
    <w:rsid w:val="00D619F2"/>
    <w:rsid w:val="00D63640"/>
    <w:rsid w:val="00D651A1"/>
    <w:rsid w:val="00D657D2"/>
    <w:rsid w:val="00D659BA"/>
    <w:rsid w:val="00D71E7B"/>
    <w:rsid w:val="00D759B4"/>
    <w:rsid w:val="00D8274A"/>
    <w:rsid w:val="00D83040"/>
    <w:rsid w:val="00D84626"/>
    <w:rsid w:val="00D9549D"/>
    <w:rsid w:val="00D964D1"/>
    <w:rsid w:val="00DA0C5C"/>
    <w:rsid w:val="00DA643B"/>
    <w:rsid w:val="00DB2246"/>
    <w:rsid w:val="00DB2AF6"/>
    <w:rsid w:val="00DB6A35"/>
    <w:rsid w:val="00DB6C1E"/>
    <w:rsid w:val="00DC6E15"/>
    <w:rsid w:val="00DC707D"/>
    <w:rsid w:val="00DC772F"/>
    <w:rsid w:val="00DD2734"/>
    <w:rsid w:val="00DE0C58"/>
    <w:rsid w:val="00DE1781"/>
    <w:rsid w:val="00DF560B"/>
    <w:rsid w:val="00DF7EB8"/>
    <w:rsid w:val="00E03113"/>
    <w:rsid w:val="00E06083"/>
    <w:rsid w:val="00E10D89"/>
    <w:rsid w:val="00E13983"/>
    <w:rsid w:val="00E15498"/>
    <w:rsid w:val="00E20F4F"/>
    <w:rsid w:val="00E22DBE"/>
    <w:rsid w:val="00E2480D"/>
    <w:rsid w:val="00E27F5C"/>
    <w:rsid w:val="00E302FD"/>
    <w:rsid w:val="00E314CE"/>
    <w:rsid w:val="00E31693"/>
    <w:rsid w:val="00E32991"/>
    <w:rsid w:val="00E32D6E"/>
    <w:rsid w:val="00E35D34"/>
    <w:rsid w:val="00E36DE5"/>
    <w:rsid w:val="00E40474"/>
    <w:rsid w:val="00E407F9"/>
    <w:rsid w:val="00E42BF6"/>
    <w:rsid w:val="00E6068E"/>
    <w:rsid w:val="00E63D25"/>
    <w:rsid w:val="00E65375"/>
    <w:rsid w:val="00E66D0C"/>
    <w:rsid w:val="00E66D42"/>
    <w:rsid w:val="00E732AB"/>
    <w:rsid w:val="00E8320E"/>
    <w:rsid w:val="00E837F0"/>
    <w:rsid w:val="00E8764C"/>
    <w:rsid w:val="00E93745"/>
    <w:rsid w:val="00E9452E"/>
    <w:rsid w:val="00E96CA8"/>
    <w:rsid w:val="00EA0ED0"/>
    <w:rsid w:val="00EA5BEB"/>
    <w:rsid w:val="00EB03CF"/>
    <w:rsid w:val="00EB3077"/>
    <w:rsid w:val="00EB6BC3"/>
    <w:rsid w:val="00EC1BAD"/>
    <w:rsid w:val="00EC37FF"/>
    <w:rsid w:val="00EC3DD8"/>
    <w:rsid w:val="00ED2651"/>
    <w:rsid w:val="00ED2967"/>
    <w:rsid w:val="00ED55C4"/>
    <w:rsid w:val="00ED711C"/>
    <w:rsid w:val="00EE01BD"/>
    <w:rsid w:val="00EE1869"/>
    <w:rsid w:val="00EE37B3"/>
    <w:rsid w:val="00EE5FCC"/>
    <w:rsid w:val="00EF0969"/>
    <w:rsid w:val="00EF3BD9"/>
    <w:rsid w:val="00EF4977"/>
    <w:rsid w:val="00EF57AA"/>
    <w:rsid w:val="00EF5A2A"/>
    <w:rsid w:val="00EF7009"/>
    <w:rsid w:val="00F00BCC"/>
    <w:rsid w:val="00F02218"/>
    <w:rsid w:val="00F03ECF"/>
    <w:rsid w:val="00F0454A"/>
    <w:rsid w:val="00F07868"/>
    <w:rsid w:val="00F14C07"/>
    <w:rsid w:val="00F1650D"/>
    <w:rsid w:val="00F207E4"/>
    <w:rsid w:val="00F219FC"/>
    <w:rsid w:val="00F31AAF"/>
    <w:rsid w:val="00F3416A"/>
    <w:rsid w:val="00F40351"/>
    <w:rsid w:val="00F4051E"/>
    <w:rsid w:val="00F42FE9"/>
    <w:rsid w:val="00F4792C"/>
    <w:rsid w:val="00F5161B"/>
    <w:rsid w:val="00F56033"/>
    <w:rsid w:val="00F575D8"/>
    <w:rsid w:val="00F6177A"/>
    <w:rsid w:val="00F72B60"/>
    <w:rsid w:val="00F735EA"/>
    <w:rsid w:val="00F745BA"/>
    <w:rsid w:val="00F749CF"/>
    <w:rsid w:val="00F772E2"/>
    <w:rsid w:val="00F86B1B"/>
    <w:rsid w:val="00F9027B"/>
    <w:rsid w:val="00F904F3"/>
    <w:rsid w:val="00F9163E"/>
    <w:rsid w:val="00F91C2B"/>
    <w:rsid w:val="00F92E27"/>
    <w:rsid w:val="00F93792"/>
    <w:rsid w:val="00F947A1"/>
    <w:rsid w:val="00F96DE5"/>
    <w:rsid w:val="00FA7EF6"/>
    <w:rsid w:val="00FB1AA7"/>
    <w:rsid w:val="00FB787A"/>
    <w:rsid w:val="00FC666C"/>
    <w:rsid w:val="00FC6698"/>
    <w:rsid w:val="00FC6C5D"/>
    <w:rsid w:val="00FD0A36"/>
    <w:rsid w:val="00FD5354"/>
    <w:rsid w:val="00FD59D4"/>
    <w:rsid w:val="00FD703A"/>
    <w:rsid w:val="00FD70C4"/>
    <w:rsid w:val="00FE0FA6"/>
    <w:rsid w:val="00FE18CC"/>
    <w:rsid w:val="00FE2B8C"/>
    <w:rsid w:val="00FE3B5B"/>
    <w:rsid w:val="00FF14C3"/>
    <w:rsid w:val="00FF5CF5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0A5EA"/>
  <w15:docId w15:val="{E3084293-8C43-4ABA-96DE-C349C722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paragraph" w:styleId="Heading1">
    <w:name w:val="heading 1"/>
    <w:basedOn w:val="Normal"/>
    <w:next w:val="Normal"/>
    <w:link w:val="Heading1Char"/>
    <w:uiPriority w:val="9"/>
    <w:qFormat/>
    <w:rsid w:val="00764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table" w:styleId="TableGrid">
    <w:name w:val="Table Grid"/>
    <w:basedOn w:val="TableNormal"/>
    <w:uiPriority w:val="39"/>
    <w:rsid w:val="000E0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767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B2F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D29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A9"/>
    <w:rPr>
      <w:color w:val="605E5C"/>
      <w:shd w:val="clear" w:color="auto" w:fill="E1DFDD"/>
    </w:rPr>
  </w:style>
  <w:style w:type="character" w:customStyle="1" w:styleId="mn">
    <w:name w:val="mn"/>
    <w:basedOn w:val="DefaultParagraphFont"/>
    <w:rsid w:val="003974FD"/>
  </w:style>
  <w:style w:type="character" w:customStyle="1" w:styleId="mo">
    <w:name w:val="mo"/>
    <w:basedOn w:val="DefaultParagraphFont"/>
    <w:rsid w:val="003974FD"/>
  </w:style>
  <w:style w:type="character" w:customStyle="1" w:styleId="mi">
    <w:name w:val="mi"/>
    <w:basedOn w:val="DefaultParagraphFont"/>
    <w:rsid w:val="003974FD"/>
  </w:style>
  <w:style w:type="character" w:customStyle="1" w:styleId="Heading1Char">
    <w:name w:val="Heading 1 Char"/>
    <w:basedOn w:val="DefaultParagraphFont"/>
    <w:link w:val="Heading1"/>
    <w:uiPriority w:val="9"/>
    <w:rsid w:val="007648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ACF38C-F586-4E82-960B-E5BB267E6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9387</TotalTime>
  <Pages>8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 Ngoc Huy Nguyen</cp:lastModifiedBy>
  <cp:revision>665</cp:revision>
  <cp:lastPrinted>2021-07-11T03:53:00Z</cp:lastPrinted>
  <dcterms:created xsi:type="dcterms:W3CDTF">2021-02-11T04:04:00Z</dcterms:created>
  <dcterms:modified xsi:type="dcterms:W3CDTF">2021-08-08T16:20:00Z</dcterms:modified>
</cp:coreProperties>
</file>