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72B3B" w14:textId="0C8A4EA4" w:rsidR="00572CA1" w:rsidRDefault="00E844A7" w:rsidP="00CC2C22">
      <w:pPr>
        <w:pStyle w:val="Heading1"/>
      </w:pPr>
      <w:bookmarkStart w:id="0" w:name="_Hlk162251766"/>
      <w:r>
        <w:t>SDTTtk</w:t>
      </w:r>
    </w:p>
    <w:p w14:paraId="0C411D7B" w14:textId="7F0F2D65" w:rsidR="00E844A7" w:rsidRDefault="000A18FB">
      <w:r w:rsidRPr="000A18FB">
        <w:rPr>
          <w:noProof/>
        </w:rPr>
        <w:drawing>
          <wp:inline distT="0" distB="0" distL="0" distR="0" wp14:anchorId="358DABAE" wp14:editId="29304249">
            <wp:extent cx="5943600" cy="2730500"/>
            <wp:effectExtent l="0" t="0" r="0" b="0"/>
            <wp:docPr id="668717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BE86E" w14:textId="463B50C6" w:rsidR="00CC2C22" w:rsidRDefault="0034677E">
      <w:r w:rsidRPr="0034677E">
        <w:lastRenderedPageBreak/>
        <w:drawing>
          <wp:inline distT="0" distB="0" distL="0" distR="0" wp14:anchorId="783AF642" wp14:editId="5F5A7CC8">
            <wp:extent cx="5943600" cy="3265170"/>
            <wp:effectExtent l="0" t="0" r="0" b="0"/>
            <wp:docPr id="17600401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BAE" w:rsidRPr="000D703F">
        <w:rPr>
          <w:noProof/>
        </w:rPr>
        <w:drawing>
          <wp:inline distT="0" distB="0" distL="0" distR="0" wp14:anchorId="26F1A7CB" wp14:editId="4E4ADD2E">
            <wp:extent cx="5943600" cy="3879850"/>
            <wp:effectExtent l="0" t="0" r="0" b="6350"/>
            <wp:docPr id="6512725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BD0" w:rsidRPr="004C3BD0">
        <w:t xml:space="preserve"> </w:t>
      </w:r>
      <w:r w:rsidR="004C3BD0" w:rsidRPr="004C3BD0">
        <w:rPr>
          <w:noProof/>
        </w:rPr>
        <w:lastRenderedPageBreak/>
        <w:drawing>
          <wp:inline distT="0" distB="0" distL="0" distR="0" wp14:anchorId="2289B7F6" wp14:editId="75501362">
            <wp:extent cx="5943600" cy="3335020"/>
            <wp:effectExtent l="0" t="0" r="0" b="0"/>
            <wp:docPr id="878392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B171B" w14:textId="237C171F" w:rsidR="00C138CA" w:rsidRDefault="00B65BC4">
      <w:r w:rsidRPr="00B65BC4">
        <w:rPr>
          <w:noProof/>
        </w:rPr>
        <w:lastRenderedPageBreak/>
        <w:drawing>
          <wp:inline distT="0" distB="0" distL="0" distR="0" wp14:anchorId="150BED26" wp14:editId="2DB4FE84">
            <wp:extent cx="5943600" cy="2530475"/>
            <wp:effectExtent l="0" t="0" r="0" b="3175"/>
            <wp:docPr id="1932759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5BC4">
        <w:rPr>
          <w:noProof/>
        </w:rPr>
        <w:drawing>
          <wp:inline distT="0" distB="0" distL="0" distR="0" wp14:anchorId="17EBB734" wp14:editId="5B855D72">
            <wp:extent cx="5943600" cy="2860040"/>
            <wp:effectExtent l="0" t="0" r="0" b="0"/>
            <wp:docPr id="944877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606A6A1" w14:textId="175B0522" w:rsidR="00330FCD" w:rsidRDefault="00330FCD">
      <w:r w:rsidRPr="00330FCD">
        <w:rPr>
          <w:noProof/>
        </w:rPr>
        <w:lastRenderedPageBreak/>
        <w:drawing>
          <wp:inline distT="0" distB="0" distL="0" distR="0" wp14:anchorId="36D5DE9C" wp14:editId="42532429">
            <wp:extent cx="5943600" cy="3482975"/>
            <wp:effectExtent l="0" t="0" r="0" b="3175"/>
            <wp:docPr id="234954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72528"/>
    <w:multiLevelType w:val="multilevel"/>
    <w:tmpl w:val="116A6C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585994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A7"/>
    <w:rsid w:val="000A18FB"/>
    <w:rsid w:val="000D703F"/>
    <w:rsid w:val="00193AA2"/>
    <w:rsid w:val="00330FCD"/>
    <w:rsid w:val="0034677E"/>
    <w:rsid w:val="00377BAE"/>
    <w:rsid w:val="004C3BD0"/>
    <w:rsid w:val="004F0F07"/>
    <w:rsid w:val="00523197"/>
    <w:rsid w:val="00572CA1"/>
    <w:rsid w:val="00AE4988"/>
    <w:rsid w:val="00B65BC4"/>
    <w:rsid w:val="00C138CA"/>
    <w:rsid w:val="00CC2C22"/>
    <w:rsid w:val="00E844A7"/>
    <w:rsid w:val="00EC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1EED"/>
  <w15:chartTrackingRefBased/>
  <w15:docId w15:val="{85981D2E-F293-4703-A7B9-41416772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C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C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87422</dc:creator>
  <cp:keywords/>
  <dc:description/>
  <cp:lastModifiedBy>87422</cp:lastModifiedBy>
  <cp:revision>8</cp:revision>
  <dcterms:created xsi:type="dcterms:W3CDTF">2024-03-19T07:02:00Z</dcterms:created>
  <dcterms:modified xsi:type="dcterms:W3CDTF">2024-03-25T03:08:00Z</dcterms:modified>
</cp:coreProperties>
</file>