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3467C" w14:textId="68DFC73E" w:rsidR="00937F6C" w:rsidRDefault="00F5203E" w:rsidP="00937F6C">
      <w:pPr>
        <w:spacing w:line="276" w:lineRule="auto"/>
        <w:rPr>
          <w:rFonts w:ascii="Times New Roman" w:hAnsi="Times New Roman" w:cs="Times New Roman"/>
          <w:sz w:val="28"/>
          <w:szCs w:val="28"/>
        </w:rPr>
      </w:pPr>
      <w:r>
        <w:rPr>
          <w:rFonts w:ascii="Times New Roman" w:hAnsi="Times New Roman" w:cs="Times New Roman"/>
          <w:sz w:val="28"/>
          <w:szCs w:val="28"/>
        </w:rPr>
        <w:br/>
      </w:r>
    </w:p>
    <w:p w14:paraId="634054BE" w14:textId="78ADE4A5" w:rsidR="00937F6C" w:rsidRDefault="00D0518F" w:rsidP="00937F6C">
      <w:pPr>
        <w:spacing w:line="276" w:lineRule="auto"/>
        <w:rPr>
          <w:rFonts w:ascii="Times New Roman" w:hAnsi="Times New Roman" w:cs="Times New Roman"/>
          <w:sz w:val="28"/>
          <w:szCs w:val="28"/>
        </w:rPr>
      </w:pPr>
      <w:r>
        <w:rPr>
          <w:rFonts w:ascii="Times New Roman" w:hAnsi="Times New Roman" w:cs="Times New Roman"/>
          <w:sz w:val="28"/>
          <w:szCs w:val="28"/>
        </w:rPr>
        <w:t xml:space="preserve">Đối với website sẽ có hệ thống trang chủ , trang chủ này sẽ bao gồm menu phân loại sản phẩm giới thiệu về các ưu đã các sản phẩm nổi bật của vnpt </w:t>
      </w:r>
      <w:r w:rsidR="00163CEE">
        <w:rPr>
          <w:rFonts w:ascii="Times New Roman" w:hAnsi="Times New Roman" w:cs="Times New Roman"/>
          <w:sz w:val="28"/>
          <w:szCs w:val="28"/>
        </w:rPr>
        <w:t xml:space="preserve">, cùng với đó là sẽ có giới thiệu cơ bản về doanh nghiệp </w:t>
      </w:r>
      <w:r w:rsidR="002C5980">
        <w:rPr>
          <w:rFonts w:ascii="Times New Roman" w:hAnsi="Times New Roman" w:cs="Times New Roman"/>
          <w:sz w:val="28"/>
          <w:szCs w:val="28"/>
        </w:rPr>
        <w:t xml:space="preserve"> </w:t>
      </w:r>
    </w:p>
    <w:p w14:paraId="3BB48A00" w14:textId="77777777" w:rsidR="007E4E92" w:rsidRDefault="00163CEE" w:rsidP="00937F6C">
      <w:pPr>
        <w:spacing w:line="276" w:lineRule="auto"/>
        <w:rPr>
          <w:rFonts w:ascii="Times New Roman" w:hAnsi="Times New Roman" w:cs="Times New Roman"/>
          <w:sz w:val="28"/>
          <w:szCs w:val="28"/>
        </w:rPr>
      </w:pPr>
      <w:r>
        <w:rPr>
          <w:rFonts w:ascii="Times New Roman" w:hAnsi="Times New Roman" w:cs="Times New Roman"/>
          <w:sz w:val="28"/>
          <w:szCs w:val="28"/>
        </w:rPr>
        <w:t xml:space="preserve">Đới với khách hàng ,khi vào trang website cần có tài khoản để có thể tìm kiếm thông tin sản phẩm </w:t>
      </w:r>
      <w:r w:rsidR="000503E7">
        <w:rPr>
          <w:rFonts w:ascii="Times New Roman" w:hAnsi="Times New Roman" w:cs="Times New Roman"/>
          <w:sz w:val="28"/>
          <w:szCs w:val="28"/>
        </w:rPr>
        <w:t xml:space="preserve">, tài khoản khách hàng có thể đăng nhập và thông tin đăng nhập sẽ được lấy từ bản user , nếu chưa có tài khoản thì cần phải đăng kí tài khoản bằng số điện thoại và </w:t>
      </w:r>
      <w:r w:rsidR="00157FE4">
        <w:rPr>
          <w:rFonts w:ascii="Times New Roman" w:hAnsi="Times New Roman" w:cs="Times New Roman"/>
          <w:sz w:val="28"/>
          <w:szCs w:val="28"/>
        </w:rPr>
        <w:t xml:space="preserve">mật khẩu , với tài khoản người dùng này saukhi đăng kí thông tin sẽ được cập nhập ngay vào bảng khách hàng với tài khỏn khách hàng này thì có thể tìm kiếm sản phẩm xem thông tin chi tiết về sản phẩm </w:t>
      </w:r>
      <w:r w:rsidR="007E4E92">
        <w:rPr>
          <w:rFonts w:ascii="Times New Roman" w:hAnsi="Times New Roman" w:cs="Times New Roman"/>
          <w:sz w:val="28"/>
          <w:szCs w:val="28"/>
        </w:rPr>
        <w:t>có thể đặt hàng xem các ưu đãi hiện đang có , có thể thanh toán về sản phẩm đã đặt .</w:t>
      </w:r>
    </w:p>
    <w:p w14:paraId="6D5E853B" w14:textId="53D91015" w:rsidR="001835C8" w:rsidRDefault="007E4E92" w:rsidP="00937F6C">
      <w:pPr>
        <w:spacing w:line="276" w:lineRule="auto"/>
        <w:rPr>
          <w:rFonts w:ascii="Times New Roman" w:hAnsi="Times New Roman" w:cs="Times New Roman"/>
          <w:sz w:val="28"/>
          <w:szCs w:val="28"/>
        </w:rPr>
      </w:pPr>
      <w:r>
        <w:rPr>
          <w:rFonts w:ascii="Times New Roman" w:hAnsi="Times New Roman" w:cs="Times New Roman"/>
          <w:sz w:val="28"/>
          <w:szCs w:val="28"/>
        </w:rPr>
        <w:t xml:space="preserve">Về tài khoản admin </w:t>
      </w:r>
      <w:r w:rsidR="00743BCF">
        <w:rPr>
          <w:rFonts w:ascii="Times New Roman" w:hAnsi="Times New Roman" w:cs="Times New Roman"/>
          <w:sz w:val="28"/>
          <w:szCs w:val="28"/>
        </w:rPr>
        <w:t xml:space="preserve">có thể </w:t>
      </w:r>
      <w:r w:rsidR="00335052">
        <w:rPr>
          <w:rFonts w:ascii="Times New Roman" w:hAnsi="Times New Roman" w:cs="Times New Roman"/>
          <w:sz w:val="28"/>
          <w:szCs w:val="28"/>
        </w:rPr>
        <w:t xml:space="preserve">kiểm doát toàn bộ hệ thống website như </w:t>
      </w:r>
      <w:r w:rsidR="00743BCF">
        <w:rPr>
          <w:rFonts w:ascii="Times New Roman" w:hAnsi="Times New Roman" w:cs="Times New Roman"/>
          <w:sz w:val="28"/>
          <w:szCs w:val="28"/>
        </w:rPr>
        <w:t xml:space="preserve">can thiệp trực tiếp về sản phẩm như thêm sử xóa cập nhập thông tin về sản phẩm , có thể xem doanh thu , thống kê đơn hàng , duyệt đơn hàng , danh sách khách hàng </w:t>
      </w:r>
      <w:r w:rsidR="001835C8">
        <w:rPr>
          <w:rFonts w:ascii="Times New Roman" w:hAnsi="Times New Roman" w:cs="Times New Roman"/>
          <w:sz w:val="28"/>
          <w:szCs w:val="28"/>
        </w:rPr>
        <w:t>ở cách thời điểm khác nhau ,kiểm tra trạng thái hàng hóa xem hết hay vẫn còn số lượng và trạng thái .</w:t>
      </w:r>
      <w:r w:rsidR="00492B81">
        <w:rPr>
          <w:rFonts w:ascii="Times New Roman" w:hAnsi="Times New Roman" w:cs="Times New Roman"/>
          <w:sz w:val="28"/>
          <w:szCs w:val="28"/>
        </w:rPr>
        <w:t xml:space="preserve">Ngoài ra tài khoản admin có thể </w:t>
      </w:r>
      <w:r w:rsidR="00F078B3">
        <w:rPr>
          <w:rFonts w:ascii="Times New Roman" w:hAnsi="Times New Roman" w:cs="Times New Roman"/>
          <w:sz w:val="28"/>
          <w:szCs w:val="28"/>
        </w:rPr>
        <w:t>thêm sửa xóa thông tin người dùng và có thể tạo và quản lí người dùng , có quyền cấp và thu hồi tài khoản của người khác</w:t>
      </w:r>
    </w:p>
    <w:p w14:paraId="4E0E40E5" w14:textId="44797C6D" w:rsidR="00163CEE" w:rsidRPr="00232E27" w:rsidRDefault="001835C8" w:rsidP="00937F6C">
      <w:pPr>
        <w:spacing w:line="276" w:lineRule="auto"/>
        <w:rPr>
          <w:rFonts w:ascii="Times New Roman" w:hAnsi="Times New Roman" w:cs="Times New Roman"/>
          <w:sz w:val="28"/>
          <w:szCs w:val="28"/>
        </w:rPr>
      </w:pPr>
      <w:r>
        <w:rPr>
          <w:rFonts w:ascii="Times New Roman" w:hAnsi="Times New Roman" w:cs="Times New Roman"/>
          <w:sz w:val="28"/>
          <w:szCs w:val="28"/>
        </w:rPr>
        <w:t xml:space="preserve">Đối với tài khoản nhân viên </w:t>
      </w:r>
      <w:r w:rsidR="004C7F00">
        <w:rPr>
          <w:rFonts w:ascii="Times New Roman" w:hAnsi="Times New Roman" w:cs="Times New Roman"/>
          <w:sz w:val="28"/>
          <w:szCs w:val="28"/>
        </w:rPr>
        <w:t xml:space="preserve">thì có thể thêm sửa xóa các sản phẩm từ </w:t>
      </w:r>
      <w:r w:rsidR="0031446D">
        <w:rPr>
          <w:rFonts w:ascii="Times New Roman" w:hAnsi="Times New Roman" w:cs="Times New Roman"/>
          <w:sz w:val="28"/>
          <w:szCs w:val="28"/>
        </w:rPr>
        <w:t>website , quản lí các doanh mục và thông tin liên quan đến phân loại hàng hóa mổ ta và hình ảnh của hàng hóa , có thể xem và quản lí đơn hàng của khách hàng</w:t>
      </w:r>
      <w:r w:rsidR="00FE6ECC">
        <w:rPr>
          <w:rFonts w:ascii="Times New Roman" w:hAnsi="Times New Roman" w:cs="Times New Roman"/>
          <w:sz w:val="28"/>
          <w:szCs w:val="28"/>
        </w:rPr>
        <w:t xml:space="preserve"> </w:t>
      </w:r>
      <w:r w:rsidR="00C75383">
        <w:rPr>
          <w:rFonts w:ascii="Times New Roman" w:hAnsi="Times New Roman" w:cs="Times New Roman"/>
          <w:sz w:val="28"/>
          <w:szCs w:val="28"/>
        </w:rPr>
        <w:t xml:space="preserve">bao gồm vieecxj xác nhân và sử lí đơn hàng , cập nhập trạng tahis đơn hàng và báo cho khách hàng về trạng thái đơn hàng của họ ,ngoài ra còn có thể trả lời tư vấn cho khách hnagf về các sản phẩm mà họ đãng quan tâm </w:t>
      </w:r>
      <w:r w:rsidR="000503E7">
        <w:rPr>
          <w:rFonts w:ascii="Times New Roman" w:hAnsi="Times New Roman" w:cs="Times New Roman"/>
          <w:sz w:val="28"/>
          <w:szCs w:val="28"/>
        </w:rPr>
        <w:t xml:space="preserve"> </w:t>
      </w:r>
      <w:r w:rsidR="00F5203E">
        <w:rPr>
          <w:rFonts w:ascii="Times New Roman" w:hAnsi="Times New Roman" w:cs="Times New Roman"/>
          <w:sz w:val="28"/>
          <w:szCs w:val="28"/>
        </w:rPr>
        <w:t xml:space="preserve"> cũng có thể truy cập vào báo cáo thống kê liên quan đến doanh số bán hàng tồn kho và lịch sử của hàng hóa </w:t>
      </w:r>
    </w:p>
    <w:sectPr w:rsidR="00163CEE" w:rsidRPr="00232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2B9"/>
    <w:rsid w:val="0001745E"/>
    <w:rsid w:val="000503E7"/>
    <w:rsid w:val="000F2701"/>
    <w:rsid w:val="00110721"/>
    <w:rsid w:val="00157FE4"/>
    <w:rsid w:val="00163CEE"/>
    <w:rsid w:val="00180BCD"/>
    <w:rsid w:val="001835C8"/>
    <w:rsid w:val="001B5547"/>
    <w:rsid w:val="0021681B"/>
    <w:rsid w:val="00232E27"/>
    <w:rsid w:val="002A32E8"/>
    <w:rsid w:val="002C5980"/>
    <w:rsid w:val="0031446D"/>
    <w:rsid w:val="00335052"/>
    <w:rsid w:val="00355A9A"/>
    <w:rsid w:val="003E183D"/>
    <w:rsid w:val="00486894"/>
    <w:rsid w:val="00492B81"/>
    <w:rsid w:val="004A434C"/>
    <w:rsid w:val="004C7F00"/>
    <w:rsid w:val="00523197"/>
    <w:rsid w:val="00572CA1"/>
    <w:rsid w:val="006212D3"/>
    <w:rsid w:val="006270BA"/>
    <w:rsid w:val="0063272C"/>
    <w:rsid w:val="006612B9"/>
    <w:rsid w:val="00743BCF"/>
    <w:rsid w:val="007C0059"/>
    <w:rsid w:val="007E4E92"/>
    <w:rsid w:val="008A5FF1"/>
    <w:rsid w:val="00916A33"/>
    <w:rsid w:val="00937F6C"/>
    <w:rsid w:val="0099488B"/>
    <w:rsid w:val="009F0927"/>
    <w:rsid w:val="00C050A7"/>
    <w:rsid w:val="00C75383"/>
    <w:rsid w:val="00CB6944"/>
    <w:rsid w:val="00D0518F"/>
    <w:rsid w:val="00D44315"/>
    <w:rsid w:val="00DA37E5"/>
    <w:rsid w:val="00E3324C"/>
    <w:rsid w:val="00EA6553"/>
    <w:rsid w:val="00F078B3"/>
    <w:rsid w:val="00F5203E"/>
    <w:rsid w:val="00FE6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FB210"/>
  <w15:chartTrackingRefBased/>
  <w15:docId w15:val="{C3135BD5-2E86-4586-AC24-9DFB51B0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E3324C"/>
    <w:pPr>
      <w:spacing w:before="100" w:beforeAutospacing="1" w:after="100" w:afterAutospacing="1" w:line="240" w:lineRule="auto"/>
    </w:pPr>
    <w:rPr>
      <w:rFonts w:ascii="Times New Roman" w:eastAsia="Times New Roman" w:hAnsi="Times New Roman" w:cs="Times New Roman"/>
      <w:kern w:val="0"/>
      <w:sz w:val="24"/>
      <w:szCs w:val="24"/>
      <w:lang w:val="vi-VN"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87422</dc:creator>
  <cp:keywords/>
  <dc:description/>
  <cp:lastModifiedBy>87422</cp:lastModifiedBy>
  <cp:revision>1</cp:revision>
  <dcterms:created xsi:type="dcterms:W3CDTF">2024-02-28T09:27:00Z</dcterms:created>
  <dcterms:modified xsi:type="dcterms:W3CDTF">2024-02-28T10:22:00Z</dcterms:modified>
</cp:coreProperties>
</file>