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784E1" w14:textId="6CB1B0B6" w:rsidR="00572CA1" w:rsidRDefault="00AF4A75" w:rsidP="00AF4A75">
      <w:pPr>
        <w:pStyle w:val="ListParagraph"/>
        <w:numPr>
          <w:ilvl w:val="0"/>
          <w:numId w:val="1"/>
        </w:numPr>
      </w:pPr>
      <w:r>
        <w:t>Sơ đồ hoạt động cập nhập sản phẩm</w:t>
      </w:r>
    </w:p>
    <w:p w14:paraId="32443F2A" w14:textId="1C2B8A82" w:rsidR="00FF4447" w:rsidRDefault="00723EA7" w:rsidP="00FF4447">
      <w:pPr>
        <w:pStyle w:val="ListParagraph"/>
      </w:pPr>
      <w:r w:rsidRPr="00723EA7">
        <w:rPr>
          <w:noProof/>
        </w:rPr>
        <w:drawing>
          <wp:inline distT="0" distB="0" distL="0" distR="0" wp14:anchorId="0B4BAFE3" wp14:editId="3EE2C73B">
            <wp:extent cx="5943600" cy="4502150"/>
            <wp:effectExtent l="0" t="0" r="0" b="0"/>
            <wp:docPr id="394846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0F4E" w14:textId="1137A2FB" w:rsidR="00B357FA" w:rsidRDefault="00B357FA" w:rsidP="00B357FA">
      <w:pPr>
        <w:pStyle w:val="ListParagraph"/>
        <w:numPr>
          <w:ilvl w:val="0"/>
          <w:numId w:val="1"/>
        </w:numPr>
      </w:pPr>
      <w:r>
        <w:t xml:space="preserve">Cập nhập thông tin tài khoản </w:t>
      </w:r>
    </w:p>
    <w:p w14:paraId="68C67060" w14:textId="11C0597F" w:rsidR="00B357FA" w:rsidRDefault="002C7EFF" w:rsidP="00B357FA">
      <w:pPr>
        <w:pStyle w:val="ListParagraph"/>
      </w:pPr>
      <w:r w:rsidRPr="002C7EFF">
        <w:rPr>
          <w:noProof/>
        </w:rPr>
        <w:lastRenderedPageBreak/>
        <w:drawing>
          <wp:inline distT="0" distB="0" distL="0" distR="0" wp14:anchorId="19FC690C" wp14:editId="727F904E">
            <wp:extent cx="5943600" cy="5130800"/>
            <wp:effectExtent l="0" t="0" r="0" b="0"/>
            <wp:docPr id="1365570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AE1A" w14:textId="77777777" w:rsidR="006173A2" w:rsidRDefault="006173A2" w:rsidP="00B357FA">
      <w:pPr>
        <w:pStyle w:val="ListParagraph"/>
      </w:pPr>
    </w:p>
    <w:p w14:paraId="7E54A579" w14:textId="5BDEF1AD" w:rsidR="00710407" w:rsidRDefault="00710407" w:rsidP="00710407">
      <w:pPr>
        <w:pStyle w:val="ListParagraph"/>
        <w:numPr>
          <w:ilvl w:val="0"/>
          <w:numId w:val="1"/>
        </w:numPr>
      </w:pPr>
      <w:r>
        <w:t>So do hd tao tk bc</w:t>
      </w:r>
    </w:p>
    <w:p w14:paraId="4525DB41" w14:textId="77777777" w:rsidR="00710407" w:rsidRDefault="00710407" w:rsidP="00710407">
      <w:pPr>
        <w:pStyle w:val="ListParagraph"/>
      </w:pPr>
    </w:p>
    <w:p w14:paraId="30E2E2B1" w14:textId="0380D154" w:rsidR="00710407" w:rsidRDefault="002B4491" w:rsidP="00710407">
      <w:pPr>
        <w:pStyle w:val="ListParagraph"/>
      </w:pPr>
      <w:r w:rsidRPr="002B4491">
        <w:rPr>
          <w:noProof/>
        </w:rPr>
        <w:lastRenderedPageBreak/>
        <w:drawing>
          <wp:inline distT="0" distB="0" distL="0" distR="0" wp14:anchorId="314CAF6B" wp14:editId="5C935537">
            <wp:extent cx="5943600" cy="5176520"/>
            <wp:effectExtent l="0" t="0" r="0" b="5080"/>
            <wp:docPr id="1146242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8A4C" w14:textId="7B44F2B4" w:rsidR="00710407" w:rsidRDefault="006F132E" w:rsidP="006F132E">
      <w:pPr>
        <w:pStyle w:val="ListParagraph"/>
        <w:numPr>
          <w:ilvl w:val="0"/>
          <w:numId w:val="1"/>
        </w:numPr>
      </w:pPr>
      <w:r>
        <w:t>Sdhd lap hoa don</w:t>
      </w:r>
    </w:p>
    <w:p w14:paraId="2517B3CB" w14:textId="3F100964" w:rsidR="006F132E" w:rsidRDefault="006D48E5" w:rsidP="006F132E">
      <w:pPr>
        <w:pStyle w:val="ListParagraph"/>
      </w:pPr>
      <w:r w:rsidRPr="006D48E5">
        <w:rPr>
          <w:noProof/>
        </w:rPr>
        <w:lastRenderedPageBreak/>
        <w:drawing>
          <wp:inline distT="0" distB="0" distL="0" distR="0" wp14:anchorId="321C32FB" wp14:editId="4326FA3E">
            <wp:extent cx="5943600" cy="4416425"/>
            <wp:effectExtent l="0" t="0" r="0" b="3175"/>
            <wp:docPr id="9261183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C2765"/>
    <w:multiLevelType w:val="hybridMultilevel"/>
    <w:tmpl w:val="8FF6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75"/>
    <w:rsid w:val="002B4491"/>
    <w:rsid w:val="002C7EFF"/>
    <w:rsid w:val="00523197"/>
    <w:rsid w:val="00572CA1"/>
    <w:rsid w:val="006173A2"/>
    <w:rsid w:val="006240DD"/>
    <w:rsid w:val="006D48E5"/>
    <w:rsid w:val="006F132E"/>
    <w:rsid w:val="00710407"/>
    <w:rsid w:val="00723EA7"/>
    <w:rsid w:val="007D2555"/>
    <w:rsid w:val="0080287F"/>
    <w:rsid w:val="00AF4A75"/>
    <w:rsid w:val="00B357FA"/>
    <w:rsid w:val="00B80AB8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1DA"/>
  <w15:chartTrackingRefBased/>
  <w15:docId w15:val="{CCC969F2-DCA8-4E7A-8E8B-134EE9FD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9</cp:revision>
  <dcterms:created xsi:type="dcterms:W3CDTF">2024-03-12T02:13:00Z</dcterms:created>
  <dcterms:modified xsi:type="dcterms:W3CDTF">2024-03-12T04:25:00Z</dcterms:modified>
</cp:coreProperties>
</file>