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5124" w14:textId="3197A2B2" w:rsidR="003469D3" w:rsidRPr="00FE28F9" w:rsidRDefault="003469D3" w:rsidP="00FE28F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740" w:tblpY="2971"/>
        <w:tblOverlap w:val="never"/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  <w:gridCol w:w="104"/>
      </w:tblGrid>
      <w:tr w:rsidR="003469D3" w:rsidRPr="00FE28F9" w14:paraId="2C737D54" w14:textId="77777777" w:rsidTr="00EB47FF">
        <w:trPr>
          <w:trHeight w:val="264"/>
        </w:trPr>
        <w:tc>
          <w:tcPr>
            <w:tcW w:w="746" w:type="dxa"/>
            <w:shd w:val="clear" w:color="5B9BD5" w:fill="5B9BD5"/>
            <w:noWrap/>
            <w:vAlign w:val="bottom"/>
          </w:tcPr>
          <w:p w14:paraId="078BCC5D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shd w:val="clear" w:color="5B9BD5" w:fill="5B9BD5"/>
            <w:noWrap/>
            <w:vAlign w:val="center"/>
          </w:tcPr>
          <w:p w14:paraId="192BD00C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Thuộc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14" w:type="dxa"/>
            <w:shd w:val="clear" w:color="5B9BD5" w:fill="5B9BD5"/>
            <w:noWrap/>
            <w:vAlign w:val="center"/>
          </w:tcPr>
          <w:p w14:paraId="40D9220B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Kiểu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dữ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5054" w:type="dxa"/>
            <w:gridSpan w:val="2"/>
            <w:shd w:val="clear" w:color="5B9BD5" w:fill="5B9BD5"/>
            <w:noWrap/>
            <w:vAlign w:val="bottom"/>
          </w:tcPr>
          <w:p w14:paraId="64FBD6FC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Mô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tả</w:t>
            </w:r>
            <w:proofErr w:type="spellEnd"/>
          </w:p>
        </w:tc>
      </w:tr>
      <w:tr w:rsidR="003469D3" w:rsidRPr="00FE28F9" w14:paraId="1882A847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659BDC0D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shd w:val="clear" w:color="auto" w:fill="FFFFFF" w:themeFill="background1"/>
            <w:noWrap/>
            <w:vAlign w:val="center"/>
          </w:tcPr>
          <w:p w14:paraId="707CBC22" w14:textId="4234031A" w:rsidR="00A44F52" w:rsidRPr="00FE28F9" w:rsidRDefault="00A44F52" w:rsidP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cd</w:t>
            </w: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2755C514" w14:textId="5EE2E385" w:rsidR="003469D3" w:rsidRPr="00FE28F9" w:rsidRDefault="00346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20764864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74C3D9AD" w14:textId="6D8C416F" w:rsidR="003469D3" w:rsidRPr="00FE28F9" w:rsidRDefault="009104B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Mã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bưu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đi</w:t>
            </w:r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ệ</w:t>
            </w:r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n</w:t>
            </w:r>
            <w:proofErr w:type="spellEnd"/>
            <w:r w:rsidR="00A44F52"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7 </w:t>
            </w:r>
            <w:proofErr w:type="spellStart"/>
            <w:r w:rsidR="00A44F52"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="00A44F52"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44F52"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tự</w:t>
            </w:r>
            <w:proofErr w:type="spellEnd"/>
          </w:p>
        </w:tc>
      </w:tr>
      <w:tr w:rsidR="003469D3" w:rsidRPr="00FE28F9" w14:paraId="03FAF678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677E6AF5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shd w:val="clear" w:color="auto" w:fill="FFFFFF" w:themeFill="background1"/>
            <w:noWrap/>
            <w:vAlign w:val="center"/>
          </w:tcPr>
          <w:p w14:paraId="77DA178F" w14:textId="26C7AB16" w:rsidR="003469D3" w:rsidRPr="00FE28F9" w:rsidRDefault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04C6D1FF" w14:textId="16FCB997" w:rsidR="003469D3" w:rsidRPr="00FE28F9" w:rsidRDefault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5A72DFA7" w14:textId="10499F72" w:rsidR="003469D3" w:rsidRPr="00FE28F9" w:rsidRDefault="00A44F5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</w:tr>
      <w:tr w:rsidR="003469D3" w:rsidRPr="00FE28F9" w14:paraId="7D230B8E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4DCE032E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shd w:val="clear" w:color="auto" w:fill="FFFFFF" w:themeFill="background1"/>
            <w:noWrap/>
          </w:tcPr>
          <w:p w14:paraId="735CCE47" w14:textId="5406DC5F" w:rsidR="003469D3" w:rsidRPr="00FE28F9" w:rsidRDefault="00A44F5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  <w:proofErr w:type="spellEnd"/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4A628070" w14:textId="46C8225D" w:rsidR="003469D3" w:rsidRPr="00FE28F9" w:rsidRDefault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3FE63243" w14:textId="1B8E07D9" w:rsidR="003469D3" w:rsidRPr="00FE28F9" w:rsidRDefault="00A44F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Mã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bưu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điện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tùy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chỉnh</w:t>
            </w:r>
            <w:proofErr w:type="spellEnd"/>
          </w:p>
        </w:tc>
      </w:tr>
      <w:tr w:rsidR="003469D3" w:rsidRPr="00FE28F9" w14:paraId="63CF0811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447F30E9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shd w:val="clear" w:color="auto" w:fill="FFFFFF" w:themeFill="background1"/>
            <w:noWrap/>
          </w:tcPr>
          <w:p w14:paraId="5E842AE4" w14:textId="1AB2348B" w:rsidR="003469D3" w:rsidRPr="00FE28F9" w:rsidRDefault="00A44F5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  <w:proofErr w:type="spellEnd"/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0F6E5B47" w14:textId="2787C0B3" w:rsidR="003469D3" w:rsidRPr="00FE28F9" w:rsidRDefault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17B05C3B" w14:textId="3A6D6ED1" w:rsidR="003469D3" w:rsidRPr="00FE28F9" w:rsidRDefault="00A44F5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bắt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đầu</w:t>
            </w:r>
            <w:proofErr w:type="spellEnd"/>
          </w:p>
        </w:tc>
      </w:tr>
      <w:tr w:rsidR="003469D3" w:rsidRPr="00FE28F9" w14:paraId="0021804A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18755CB4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shd w:val="clear" w:color="auto" w:fill="FFFFFF" w:themeFill="background1"/>
            <w:noWrap/>
          </w:tcPr>
          <w:p w14:paraId="697227C6" w14:textId="5877DF9E" w:rsidR="003469D3" w:rsidRPr="00FE28F9" w:rsidRDefault="00A44F52" w:rsidP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Doterm</w:t>
            </w:r>
            <w:proofErr w:type="spellEnd"/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5B6CD495" w14:textId="646C9E0E" w:rsidR="003469D3" w:rsidRPr="00FE28F9" w:rsidRDefault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7924496B" w14:textId="74E8DDA2" w:rsidR="003469D3" w:rsidRPr="00FE28F9" w:rsidRDefault="00A44F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thúc</w:t>
            </w:r>
            <w:proofErr w:type="spellEnd"/>
          </w:p>
        </w:tc>
      </w:tr>
      <w:tr w:rsidR="003469D3" w:rsidRPr="00FE28F9" w14:paraId="369C9C30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20435873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shd w:val="clear" w:color="auto" w:fill="FFFFFF" w:themeFill="background1"/>
            <w:noWrap/>
          </w:tcPr>
          <w:p w14:paraId="52A4E4C8" w14:textId="6EC4FB49" w:rsidR="003469D3" w:rsidRPr="00FE28F9" w:rsidRDefault="00A44F52" w:rsidP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usertype</w:t>
            </w:r>
            <w:proofErr w:type="spellEnd"/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1AE9ACF1" w14:textId="3E2CB02F" w:rsidR="003469D3" w:rsidRPr="00FE28F9" w:rsidRDefault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599173B5" w14:textId="77777777" w:rsidR="003469D3" w:rsidRPr="00FE28F9" w:rsidRDefault="00A44F5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19C5CB1" w14:textId="4484737D" w:rsidR="00A44F52" w:rsidRPr="00FE28F9" w:rsidRDefault="00A44F5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sz w:val="28"/>
                <w:szCs w:val="28"/>
              </w:rPr>
              <w:t>0 = small user; 1 = large user</w:t>
            </w:r>
          </w:p>
        </w:tc>
      </w:tr>
      <w:tr w:rsidR="003469D3" w:rsidRPr="00FE28F9" w14:paraId="77401E35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3120A585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shd w:val="clear" w:color="auto" w:fill="FFFFFF" w:themeFill="background1"/>
            <w:noWrap/>
          </w:tcPr>
          <w:p w14:paraId="4C7AAF1D" w14:textId="16355DAC" w:rsidR="003469D3" w:rsidRPr="00FE28F9" w:rsidRDefault="00A44F52" w:rsidP="00A4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199CD689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30DF07EF" w14:textId="5F855759" w:rsidR="003469D3" w:rsidRPr="00FE28F9" w:rsidRDefault="00EB47F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 2011</w:t>
            </w:r>
          </w:p>
        </w:tc>
      </w:tr>
      <w:tr w:rsidR="003469D3" w:rsidRPr="00FE28F9" w14:paraId="7B4D67C3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71D3D4E8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shd w:val="clear" w:color="auto" w:fill="FFFFFF" w:themeFill="background1"/>
            <w:noWrap/>
          </w:tcPr>
          <w:p w14:paraId="669BB9A5" w14:textId="0DD19E27" w:rsidR="003469D3" w:rsidRPr="00FE28F9" w:rsidRDefault="00EB47FF" w:rsidP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7F2DE866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1F397BC1" w14:textId="446140D0" w:rsidR="003469D3" w:rsidRPr="00FE28F9" w:rsidRDefault="00EB47F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Vùng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ra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2011</w:t>
            </w:r>
          </w:p>
        </w:tc>
      </w:tr>
      <w:tr w:rsidR="003469D3" w:rsidRPr="00FE28F9" w14:paraId="18170BC5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63929D12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shd w:val="clear" w:color="auto" w:fill="FFFFFF" w:themeFill="background1"/>
            <w:noWrap/>
          </w:tcPr>
          <w:p w14:paraId="0AA0B7D9" w14:textId="5A10F405" w:rsidR="003469D3" w:rsidRPr="00FE28F9" w:rsidRDefault="00EB47FF" w:rsidP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52B9C06B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3B17B8BD" w14:textId="31C17D2D" w:rsidR="003469D3" w:rsidRPr="00FE28F9" w:rsidRDefault="00EB47F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Vùng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ra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giữa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2011</w:t>
            </w:r>
          </w:p>
        </w:tc>
      </w:tr>
      <w:tr w:rsidR="003469D3" w:rsidRPr="00FE28F9" w14:paraId="0FB8796F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472B47A1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shd w:val="clear" w:color="auto" w:fill="FFFFFF" w:themeFill="background1"/>
            <w:noWrap/>
            <w:vAlign w:val="center"/>
          </w:tcPr>
          <w:p w14:paraId="6267B4C4" w14:textId="02D94ED8" w:rsidR="003469D3" w:rsidRPr="00FE28F9" w:rsidRDefault="00EB47FF" w:rsidP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ladcd</w:t>
            </w:r>
            <w:proofErr w:type="spellEnd"/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3F8EB5C5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60E015FD" w14:textId="7E1E1341" w:rsidR="003469D3" w:rsidRPr="00FE28F9" w:rsidRDefault="00FE28F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</w:tr>
      <w:tr w:rsidR="003469D3" w:rsidRPr="00FE28F9" w14:paraId="1DCE5CEF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center"/>
          </w:tcPr>
          <w:p w14:paraId="331747BB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shd w:val="clear" w:color="auto" w:fill="FFFFFF" w:themeFill="background1"/>
            <w:noWrap/>
            <w:vAlign w:val="center"/>
          </w:tcPr>
          <w:p w14:paraId="1F279173" w14:textId="0DF5DD83" w:rsidR="003469D3" w:rsidRPr="00FE28F9" w:rsidRDefault="00EB47FF" w:rsidP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4C03AB50" w14:textId="77777777" w:rsidR="003469D3" w:rsidRPr="00FE28F9" w:rsidRDefault="00910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43D0014A" w14:textId="41540791" w:rsidR="003469D3" w:rsidRPr="00FE28F9" w:rsidRDefault="00FE28F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Vùng</w:t>
            </w:r>
            <w:proofErr w:type="spellEnd"/>
            <w:proofErr w:type="gram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ra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2011</w:t>
            </w:r>
          </w:p>
        </w:tc>
      </w:tr>
      <w:tr w:rsidR="00EB47FF" w:rsidRPr="00FE28F9" w14:paraId="2C42D36F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bottom"/>
          </w:tcPr>
          <w:p w14:paraId="10D009A1" w14:textId="61D0659C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shd w:val="clear" w:color="auto" w:fill="FFFFFF" w:themeFill="background1"/>
            <w:noWrap/>
            <w:vAlign w:val="center"/>
          </w:tcPr>
          <w:p w14:paraId="180E1FEF" w14:textId="4E0E7609" w:rsidR="00EB47FF" w:rsidRPr="00FE28F9" w:rsidRDefault="00EB47FF" w:rsidP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70EBE15F" w14:textId="77777777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shd w:val="clear" w:color="auto" w:fill="FFFFFF" w:themeFill="background1"/>
            <w:noWrap/>
          </w:tcPr>
          <w:p w14:paraId="2431F9A4" w14:textId="6F3AA012" w:rsidR="00EB47FF" w:rsidRPr="00FE28F9" w:rsidRDefault="00FE28F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Vùng</w:t>
            </w:r>
            <w:proofErr w:type="spellEnd"/>
            <w:proofErr w:type="gram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ra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giữa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2011</w:t>
            </w:r>
          </w:p>
        </w:tc>
      </w:tr>
      <w:tr w:rsidR="00EB47FF" w:rsidRPr="00FE28F9" w14:paraId="00A18041" w14:textId="77777777" w:rsidTr="00FE28F9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FFFFFF" w:themeFill="background1"/>
            <w:noWrap/>
            <w:vAlign w:val="bottom"/>
          </w:tcPr>
          <w:p w14:paraId="37660E75" w14:textId="5C9C9529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shd w:val="clear" w:color="auto" w:fill="FFFFFF" w:themeFill="background1"/>
            <w:noWrap/>
            <w:vAlign w:val="center"/>
          </w:tcPr>
          <w:p w14:paraId="61457678" w14:textId="01C5D181" w:rsidR="00EB47FF" w:rsidRPr="00FE28F9" w:rsidRDefault="00EB47FF" w:rsidP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ladnm</w:t>
            </w:r>
            <w:proofErr w:type="spellEnd"/>
          </w:p>
        </w:tc>
        <w:tc>
          <w:tcPr>
            <w:tcW w:w="1914" w:type="dxa"/>
            <w:shd w:val="clear" w:color="auto" w:fill="FFFFFF" w:themeFill="background1"/>
            <w:noWrap/>
            <w:vAlign w:val="center"/>
          </w:tcPr>
          <w:p w14:paraId="40DEBCE0" w14:textId="77777777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shd w:val="clear" w:color="auto" w:fill="FFFFFF" w:themeFill="background1"/>
            <w:noWrap/>
          </w:tcPr>
          <w:p w14:paraId="3C00AAB4" w14:textId="67881D1B" w:rsidR="00EB47FF" w:rsidRPr="00FE28F9" w:rsidRDefault="00FE28F9">
            <w:pPr>
              <w:widowControl w:val="0"/>
              <w:jc w:val="both"/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</w:pPr>
            <w:proofErr w:type="spell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FE28F9"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</w:t>
            </w:r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proofErr w:type="gram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28F9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</w:tr>
      <w:tr w:rsidR="00EB47FF" w:rsidRPr="00FE28F9" w14:paraId="1E1D0C3C" w14:textId="77777777" w:rsidTr="00EB47FF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bottom"/>
          </w:tcPr>
          <w:p w14:paraId="5CD5F499" w14:textId="4369AAC8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2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shd w:val="clear" w:color="DDEBF7" w:fill="DDEBF7"/>
            <w:noWrap/>
            <w:vAlign w:val="center"/>
          </w:tcPr>
          <w:p w14:paraId="1715741E" w14:textId="30B4BC5E" w:rsidR="00EB47FF" w:rsidRPr="00FE28F9" w:rsidRDefault="00EB47FF" w:rsidP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ladnmw</w:t>
            </w:r>
            <w:proofErr w:type="spellEnd"/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2D1450E8" w14:textId="77777777" w:rsidR="00EB47FF" w:rsidRPr="00FE28F9" w:rsidRDefault="00EB4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shd w:val="clear" w:color="DDEBF7" w:fill="DDEBF7"/>
            <w:noWrap/>
          </w:tcPr>
          <w:p w14:paraId="7F709BFC" w14:textId="77777777" w:rsidR="00EB47FF" w:rsidRPr="00FE28F9" w:rsidRDefault="00EB47FF">
            <w:pPr>
              <w:widowControl w:val="0"/>
              <w:jc w:val="both"/>
              <w:rPr>
                <w:rFonts w:ascii="Times New Roman" w:eastAsia="Segoe UI" w:hAnsi="Times New Roman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555397C0" w14:textId="77777777" w:rsidR="003469D3" w:rsidRPr="00FE28F9" w:rsidRDefault="003469D3">
      <w:pPr>
        <w:rPr>
          <w:rFonts w:ascii="Times New Roman" w:hAnsi="Times New Roman" w:cs="Times New Roman"/>
          <w:sz w:val="28"/>
          <w:szCs w:val="28"/>
        </w:rPr>
      </w:pPr>
    </w:p>
    <w:sectPr w:rsidR="003469D3" w:rsidRPr="00FE28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3853" w14:textId="77777777" w:rsidR="009104B7" w:rsidRDefault="009104B7">
      <w:pPr>
        <w:spacing w:line="240" w:lineRule="auto"/>
      </w:pPr>
      <w:r>
        <w:separator/>
      </w:r>
    </w:p>
  </w:endnote>
  <w:endnote w:type="continuationSeparator" w:id="0">
    <w:p w14:paraId="48045CFD" w14:textId="77777777" w:rsidR="009104B7" w:rsidRDefault="00910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B107" w14:textId="77777777" w:rsidR="009104B7" w:rsidRDefault="009104B7">
      <w:pPr>
        <w:spacing w:after="0"/>
      </w:pPr>
      <w:r>
        <w:separator/>
      </w:r>
    </w:p>
  </w:footnote>
  <w:footnote w:type="continuationSeparator" w:id="0">
    <w:p w14:paraId="3B1786AA" w14:textId="77777777" w:rsidR="009104B7" w:rsidRDefault="009104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8938D0"/>
    <w:rsid w:val="00193AC3"/>
    <w:rsid w:val="003469D3"/>
    <w:rsid w:val="009104B7"/>
    <w:rsid w:val="00A44F52"/>
    <w:rsid w:val="00EB47FF"/>
    <w:rsid w:val="00FC2F60"/>
    <w:rsid w:val="00FE28F9"/>
    <w:rsid w:val="4B763312"/>
    <w:rsid w:val="5B7975FF"/>
    <w:rsid w:val="5B8938D0"/>
    <w:rsid w:val="6C44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E6102"/>
  <w15:docId w15:val="{7ECD3199-3079-4727-B0AD-4421CE1C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HAnsi" w:hAnsi="Arial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google1540236022</dc:creator>
  <cp:lastModifiedBy>NGUYỄN HOÀI NAM</cp:lastModifiedBy>
  <cp:revision>2</cp:revision>
  <dcterms:created xsi:type="dcterms:W3CDTF">2021-10-06T07:36:00Z</dcterms:created>
  <dcterms:modified xsi:type="dcterms:W3CDTF">2021-10-06T07:36:00Z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2A4DD59F5EDD4A9294FC793A8499BEA0</vt:lpwstr>
  </property>
</Properties>
</file>