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64" w:type="dxa"/>
        <w:tblLook w:val="04A0" w:firstRow="1" w:lastRow="0" w:firstColumn="1" w:lastColumn="0" w:noHBand="0" w:noVBand="1"/>
      </w:tblPr>
      <w:tblGrid>
        <w:gridCol w:w="821"/>
        <w:gridCol w:w="3979"/>
        <w:gridCol w:w="1315"/>
        <w:gridCol w:w="3649"/>
      </w:tblGrid>
      <w:tr w:rsidR="007B790B" w:rsidRPr="00BB18EE" w14:paraId="4E4200A1" w14:textId="77777777" w:rsidTr="00BB18EE">
        <w:trPr>
          <w:trHeight w:val="800"/>
        </w:trPr>
        <w:tc>
          <w:tcPr>
            <w:tcW w:w="821" w:type="dxa"/>
            <w:shd w:val="clear" w:color="auto" w:fill="5B9BD5" w:themeFill="accent5"/>
          </w:tcPr>
          <w:p w14:paraId="4043B53F" w14:textId="42D4DEC7" w:rsidR="00151168" w:rsidRPr="00BB18EE" w:rsidRDefault="00151168" w:rsidP="00151168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STT</w:t>
            </w:r>
          </w:p>
        </w:tc>
        <w:tc>
          <w:tcPr>
            <w:tcW w:w="3979" w:type="dxa"/>
            <w:shd w:val="clear" w:color="auto" w:fill="5B9BD5" w:themeFill="accent5"/>
          </w:tcPr>
          <w:p w14:paraId="008CF999" w14:textId="317AA1EE" w:rsidR="00151168" w:rsidRPr="00BB18EE" w:rsidRDefault="00151168" w:rsidP="00151168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Thuộc tính</w:t>
            </w:r>
          </w:p>
        </w:tc>
        <w:tc>
          <w:tcPr>
            <w:tcW w:w="1315" w:type="dxa"/>
            <w:shd w:val="clear" w:color="auto" w:fill="5B9BD5" w:themeFill="accent5"/>
          </w:tcPr>
          <w:p w14:paraId="3B500F8A" w14:textId="62219A3B" w:rsidR="00151168" w:rsidRPr="00BB18EE" w:rsidRDefault="00151168" w:rsidP="00151168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Kiểu dữ liệu</w:t>
            </w:r>
          </w:p>
        </w:tc>
        <w:tc>
          <w:tcPr>
            <w:tcW w:w="3649" w:type="dxa"/>
            <w:shd w:val="clear" w:color="auto" w:fill="5B9BD5" w:themeFill="accent5"/>
          </w:tcPr>
          <w:p w14:paraId="0970FA61" w14:textId="58A82C92" w:rsidR="00151168" w:rsidRPr="00BB18EE" w:rsidRDefault="00151168" w:rsidP="00151168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Mô tả</w:t>
            </w:r>
          </w:p>
        </w:tc>
      </w:tr>
      <w:tr w:rsidR="007B790B" w:rsidRPr="00BB18EE" w14:paraId="1F9AD604" w14:textId="77777777" w:rsidTr="00BB18EE">
        <w:trPr>
          <w:trHeight w:val="512"/>
        </w:trPr>
        <w:tc>
          <w:tcPr>
            <w:tcW w:w="821" w:type="dxa"/>
          </w:tcPr>
          <w:p w14:paraId="551EEC77" w14:textId="63021633" w:rsidR="00151168" w:rsidRPr="00BB18EE" w:rsidRDefault="00193463" w:rsidP="00193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79" w:type="dxa"/>
          </w:tcPr>
          <w:p w14:paraId="1E62721D" w14:textId="69556FD2" w:rsidR="00151168" w:rsidRPr="00BB18EE" w:rsidRDefault="00A479FC" w:rsidP="00193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>Accident_Index</w:t>
            </w:r>
          </w:p>
        </w:tc>
        <w:tc>
          <w:tcPr>
            <w:tcW w:w="1315" w:type="dxa"/>
          </w:tcPr>
          <w:p w14:paraId="41C0970E" w14:textId="7FD1A77B" w:rsidR="00151168" w:rsidRPr="00BB18EE" w:rsidRDefault="00193463" w:rsidP="00193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649" w:type="dxa"/>
          </w:tcPr>
          <w:p w14:paraId="146FC9BB" w14:textId="77E17942" w:rsidR="00151168" w:rsidRPr="00BB18EE" w:rsidRDefault="00A13D20" w:rsidP="00193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>Số thứ tự</w:t>
            </w:r>
            <w:r w:rsidR="009060CC" w:rsidRPr="00BB18EE">
              <w:rPr>
                <w:rFonts w:ascii="Times New Roman" w:hAnsi="Times New Roman" w:cs="Times New Roman"/>
                <w:sz w:val="24"/>
                <w:szCs w:val="24"/>
              </w:rPr>
              <w:t xml:space="preserve"> chỉ mục</w:t>
            </w: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 xml:space="preserve"> các vụ tai nạn </w:t>
            </w:r>
          </w:p>
        </w:tc>
      </w:tr>
      <w:tr w:rsidR="007B790B" w:rsidRPr="00BB18EE" w14:paraId="6DA5ABBD" w14:textId="77777777" w:rsidTr="00BB18EE">
        <w:trPr>
          <w:trHeight w:val="341"/>
        </w:trPr>
        <w:tc>
          <w:tcPr>
            <w:tcW w:w="821" w:type="dxa"/>
          </w:tcPr>
          <w:p w14:paraId="12110B15" w14:textId="621A7FF6" w:rsidR="00151168" w:rsidRPr="00BB18EE" w:rsidRDefault="00193463" w:rsidP="00193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79" w:type="dxa"/>
          </w:tcPr>
          <w:p w14:paraId="08000BFB" w14:textId="77777777" w:rsidR="00E5712A" w:rsidRPr="00BB18EE" w:rsidRDefault="00E5712A" w:rsidP="0019346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Vehicle_Reference</w:t>
            </w:r>
          </w:p>
          <w:p w14:paraId="32E2DDE0" w14:textId="77777777" w:rsidR="00151168" w:rsidRPr="00BB18EE" w:rsidRDefault="00151168" w:rsidP="00193463">
            <w:pPr>
              <w:ind w:left="-79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4466AB86" w14:textId="075A2AD0" w:rsidR="00151168" w:rsidRPr="00BB18EE" w:rsidRDefault="00193463" w:rsidP="00193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649" w:type="dxa"/>
          </w:tcPr>
          <w:p w14:paraId="31CF02A8" w14:textId="03234412" w:rsidR="00151168" w:rsidRPr="00BB18EE" w:rsidRDefault="00E86731" w:rsidP="00193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>Số phương tiện liên quan đến vụ tai nạn.</w:t>
            </w:r>
          </w:p>
        </w:tc>
      </w:tr>
      <w:tr w:rsidR="007B790B" w:rsidRPr="00BB18EE" w14:paraId="76253D02" w14:textId="77777777" w:rsidTr="00BB18EE">
        <w:tc>
          <w:tcPr>
            <w:tcW w:w="821" w:type="dxa"/>
          </w:tcPr>
          <w:p w14:paraId="4DF6B8D1" w14:textId="2DABED9D" w:rsidR="00193463" w:rsidRPr="00BB18EE" w:rsidRDefault="00193463" w:rsidP="00193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79" w:type="dxa"/>
          </w:tcPr>
          <w:p w14:paraId="36C1F094" w14:textId="77777777" w:rsidR="00193463" w:rsidRPr="00BB18EE" w:rsidRDefault="00193463" w:rsidP="0019346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Vehicle_Type</w:t>
            </w:r>
          </w:p>
          <w:p w14:paraId="0D1D033E" w14:textId="77777777" w:rsidR="00193463" w:rsidRPr="00BB18EE" w:rsidRDefault="00193463" w:rsidP="00193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2D1228C8" w14:textId="2D6E3C64" w:rsidR="00193463" w:rsidRPr="00BB18EE" w:rsidRDefault="00193463" w:rsidP="00193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649" w:type="dxa"/>
          </w:tcPr>
          <w:p w14:paraId="2CB35088" w14:textId="3A66E0F9" w:rsidR="00193463" w:rsidRPr="00BB18EE" w:rsidRDefault="00AB5D59" w:rsidP="001934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Các giá trị được</w:t>
            </w:r>
            <w:r w:rsidR="007B790B" w:rsidRPr="00BB18EE">
              <w:rPr>
                <w:rFonts w:ascii="Times New Roman" w:hAnsi="Times New Roman" w:cs="Times New Roman"/>
                <w:sz w:val="24"/>
                <w:szCs w:val="24"/>
              </w:rPr>
              <w:t xml:space="preserve"> biểu diễn dạng</w:t>
            </w:r>
            <w:r w:rsidRPr="00BB18E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số theo bảng UK Accients – Codebook. Mỗi giá trị tương ứng với một loại xe khác nhau. Ví dụ 1: Pedal cycle, 18 :Tram,….</w:t>
            </w:r>
          </w:p>
        </w:tc>
      </w:tr>
      <w:tr w:rsidR="007B790B" w:rsidRPr="00BB18EE" w14:paraId="17DA77DB" w14:textId="77777777" w:rsidTr="00BB18EE">
        <w:tc>
          <w:tcPr>
            <w:tcW w:w="821" w:type="dxa"/>
          </w:tcPr>
          <w:p w14:paraId="09113A1C" w14:textId="37C7736E" w:rsidR="00193463" w:rsidRPr="00BB18EE" w:rsidRDefault="00193463" w:rsidP="00193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79" w:type="dxa"/>
          </w:tcPr>
          <w:p w14:paraId="156121C4" w14:textId="77777777" w:rsidR="00193463" w:rsidRPr="00BB18EE" w:rsidRDefault="00193463" w:rsidP="0019346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Vehicle_Manoeuvre</w:t>
            </w:r>
          </w:p>
          <w:p w14:paraId="74EEF40C" w14:textId="77777777" w:rsidR="00193463" w:rsidRPr="00BB18EE" w:rsidRDefault="00193463" w:rsidP="00193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0E157330" w14:textId="790F8BC3" w:rsidR="00193463" w:rsidRPr="00BB18EE" w:rsidRDefault="00193463" w:rsidP="00193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649" w:type="dxa"/>
          </w:tcPr>
          <w:p w14:paraId="67F0B19B" w14:textId="0205A53E" w:rsidR="00193463" w:rsidRPr="00BB18EE" w:rsidRDefault="008004D7" w:rsidP="00193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>Trước lúc tai nạn, phương tiện đã di chuyển như thế nào. 1:</w:t>
            </w:r>
            <w:r w:rsidRPr="00BB18EE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>Nearside, 7:Offside.</w:t>
            </w:r>
          </w:p>
        </w:tc>
      </w:tr>
      <w:tr w:rsidR="007B790B" w:rsidRPr="00BB18EE" w14:paraId="30BCFDD6" w14:textId="77777777" w:rsidTr="00BB18EE">
        <w:tc>
          <w:tcPr>
            <w:tcW w:w="821" w:type="dxa"/>
          </w:tcPr>
          <w:p w14:paraId="3334B94B" w14:textId="79A4232A" w:rsidR="00193463" w:rsidRPr="00BB18EE" w:rsidRDefault="00193463" w:rsidP="00193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79" w:type="dxa"/>
          </w:tcPr>
          <w:p w14:paraId="7EC6A527" w14:textId="77777777" w:rsidR="00193463" w:rsidRPr="00BB18EE" w:rsidRDefault="00193463" w:rsidP="0019346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Vehicle_Location-Restricted_Lane</w:t>
            </w:r>
          </w:p>
          <w:p w14:paraId="08B53696" w14:textId="77777777" w:rsidR="00193463" w:rsidRPr="00BB18EE" w:rsidRDefault="00193463" w:rsidP="00193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2AFBBEC8" w14:textId="6471A3F6" w:rsidR="00193463" w:rsidRPr="00BB18EE" w:rsidRDefault="00193463" w:rsidP="00193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649" w:type="dxa"/>
          </w:tcPr>
          <w:p w14:paraId="16D2D188" w14:textId="7A6D48A6" w:rsidR="00193463" w:rsidRPr="00BB18EE" w:rsidRDefault="00AB5D59" w:rsidP="001934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Vị trí của xe có vi phạm các làn đường bị cấm đi hay không.</w:t>
            </w:r>
          </w:p>
        </w:tc>
      </w:tr>
      <w:tr w:rsidR="007B790B" w:rsidRPr="00BB18EE" w14:paraId="2DC28E49" w14:textId="77777777" w:rsidTr="00BB18EE">
        <w:trPr>
          <w:trHeight w:val="476"/>
        </w:trPr>
        <w:tc>
          <w:tcPr>
            <w:tcW w:w="821" w:type="dxa"/>
          </w:tcPr>
          <w:p w14:paraId="5D62D3C1" w14:textId="28E60B27" w:rsidR="00193463" w:rsidRPr="00BB18EE" w:rsidRDefault="00193463" w:rsidP="00193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79" w:type="dxa"/>
          </w:tcPr>
          <w:p w14:paraId="37B94707" w14:textId="77777777" w:rsidR="00193463" w:rsidRPr="00BB18EE" w:rsidRDefault="00193463" w:rsidP="0019346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Junction_Location</w:t>
            </w:r>
          </w:p>
          <w:p w14:paraId="33628B39" w14:textId="77777777" w:rsidR="00193463" w:rsidRPr="00BB18EE" w:rsidRDefault="00193463" w:rsidP="00193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6683EA10" w14:textId="76ABF266" w:rsidR="00193463" w:rsidRPr="00BB18EE" w:rsidRDefault="00193463" w:rsidP="00193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649" w:type="dxa"/>
          </w:tcPr>
          <w:p w14:paraId="6DB75847" w14:textId="10DFC6C0" w:rsidR="00193463" w:rsidRPr="00BB18EE" w:rsidRDefault="00E75694" w:rsidP="001934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Vị trí xe trên giao lộ. Mỗi giá trị từ 0 đến 8 trong bảng Codebook thể hiện vị trí của xe. -1 là dữ liệu không có hoặc vượt quá khoảng giá trị trên.</w:t>
            </w:r>
          </w:p>
        </w:tc>
      </w:tr>
      <w:tr w:rsidR="007B790B" w:rsidRPr="00BB18EE" w14:paraId="3D2D27AB" w14:textId="77777777" w:rsidTr="00BB18EE">
        <w:tc>
          <w:tcPr>
            <w:tcW w:w="821" w:type="dxa"/>
          </w:tcPr>
          <w:p w14:paraId="2A50B026" w14:textId="1C46AB9D" w:rsidR="00193463" w:rsidRPr="00BB18EE" w:rsidRDefault="00193463" w:rsidP="00193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79" w:type="dxa"/>
          </w:tcPr>
          <w:p w14:paraId="712BA38B" w14:textId="77777777" w:rsidR="00193463" w:rsidRPr="00BB18EE" w:rsidRDefault="00193463" w:rsidP="0019346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Skidding_and_Overturning</w:t>
            </w:r>
          </w:p>
          <w:p w14:paraId="748261B7" w14:textId="77777777" w:rsidR="00193463" w:rsidRPr="00BB18EE" w:rsidRDefault="00193463" w:rsidP="00193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48EBA75C" w14:textId="3D7F31AF" w:rsidR="00193463" w:rsidRPr="00BB18EE" w:rsidRDefault="00193463" w:rsidP="00193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649" w:type="dxa"/>
          </w:tcPr>
          <w:p w14:paraId="13805442" w14:textId="3A43FEE8" w:rsidR="00193463" w:rsidRPr="00BB18EE" w:rsidRDefault="007E2C78" w:rsidP="00193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 xml:space="preserve">Phương tiện có bị </w:t>
            </w:r>
            <w:r w:rsidR="008D3534" w:rsidRPr="00BB18EE">
              <w:rPr>
                <w:rFonts w:ascii="Times New Roman" w:hAnsi="Times New Roman" w:cs="Times New Roman"/>
                <w:sz w:val="24"/>
                <w:szCs w:val="24"/>
              </w:rPr>
              <w:t xml:space="preserve">mất lái </w:t>
            </w: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 xml:space="preserve">trượt  hay lật hay ko. </w:t>
            </w:r>
            <w:r w:rsidR="008D3534" w:rsidRPr="00BB18EE">
              <w:rPr>
                <w:rFonts w:ascii="Times New Roman" w:hAnsi="Times New Roman" w:cs="Times New Roman"/>
                <w:sz w:val="24"/>
                <w:szCs w:val="24"/>
              </w:rPr>
              <w:t>1: trượt đi, 2: trượt và lật , 4: bị rơi một phần của xe và lật.</w:t>
            </w:r>
          </w:p>
        </w:tc>
      </w:tr>
      <w:tr w:rsidR="007B790B" w:rsidRPr="00BB18EE" w14:paraId="563C294B" w14:textId="77777777" w:rsidTr="00BB18EE">
        <w:tc>
          <w:tcPr>
            <w:tcW w:w="821" w:type="dxa"/>
          </w:tcPr>
          <w:p w14:paraId="08578DBC" w14:textId="5E3274B5" w:rsidR="00193463" w:rsidRPr="00BB18EE" w:rsidRDefault="00193463" w:rsidP="00193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979" w:type="dxa"/>
          </w:tcPr>
          <w:p w14:paraId="6DBF8CA5" w14:textId="77777777" w:rsidR="00193463" w:rsidRPr="00BB18EE" w:rsidRDefault="00193463" w:rsidP="0019346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Hit_Object_in_Carriageway</w:t>
            </w:r>
          </w:p>
          <w:p w14:paraId="21E52B22" w14:textId="77777777" w:rsidR="00193463" w:rsidRPr="00BB18EE" w:rsidRDefault="00193463" w:rsidP="00193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6FB475EA" w14:textId="53A1DF83" w:rsidR="00193463" w:rsidRPr="00BB18EE" w:rsidRDefault="00193463" w:rsidP="007B790B">
            <w:pPr>
              <w:ind w:left="-647" w:firstLine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649" w:type="dxa"/>
          </w:tcPr>
          <w:p w14:paraId="5F97FE80" w14:textId="6E62636F" w:rsidR="00193463" w:rsidRPr="00BB18EE" w:rsidRDefault="00E75694" w:rsidP="001934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Xe đã tông vào vật thể gì trên tuyến đường đi.</w:t>
            </w:r>
          </w:p>
          <w:p w14:paraId="791C858B" w14:textId="328494BE" w:rsidR="00E75694" w:rsidRPr="00BB18EE" w:rsidRDefault="00E75694" w:rsidP="001934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Các giá trị 1-12 thể hiện các vật thể mà xe tông phải. Ngoại trừ -1: dữ liệu null hoặc ngoai khoảng giá trị. 0: không.</w:t>
            </w:r>
          </w:p>
        </w:tc>
      </w:tr>
      <w:tr w:rsidR="007B790B" w:rsidRPr="00BB18EE" w14:paraId="0B31B29A" w14:textId="77777777" w:rsidTr="00BB18EE">
        <w:tc>
          <w:tcPr>
            <w:tcW w:w="821" w:type="dxa"/>
          </w:tcPr>
          <w:p w14:paraId="5D090F91" w14:textId="50B43951" w:rsidR="00193463" w:rsidRPr="00BB18EE" w:rsidRDefault="00193463" w:rsidP="00193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979" w:type="dxa"/>
          </w:tcPr>
          <w:p w14:paraId="4BD2EF00" w14:textId="77777777" w:rsidR="00193463" w:rsidRPr="00BB18EE" w:rsidRDefault="00193463" w:rsidP="0019346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Vehicle_Leaving_Carriageway</w:t>
            </w:r>
          </w:p>
          <w:p w14:paraId="3FA7080A" w14:textId="77777777" w:rsidR="00193463" w:rsidRPr="00BB18EE" w:rsidRDefault="00193463" w:rsidP="00193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05EC43B9" w14:textId="040895BC" w:rsidR="00193463" w:rsidRPr="00BB18EE" w:rsidRDefault="00193463" w:rsidP="00193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649" w:type="dxa"/>
          </w:tcPr>
          <w:p w14:paraId="32BF7900" w14:textId="5E181594" w:rsidR="00193463" w:rsidRPr="00BB18EE" w:rsidRDefault="00D67245" w:rsidP="00193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 xml:space="preserve">Xe văng khỏi đường đi như thế nào. </w:t>
            </w:r>
            <w:r w:rsidR="00FE7E1B" w:rsidRPr="00BB18EE">
              <w:rPr>
                <w:rFonts w:ascii="Times New Roman" w:hAnsi="Times New Roman" w:cs="Times New Roman"/>
                <w:sz w:val="24"/>
                <w:szCs w:val="24"/>
              </w:rPr>
              <w:t xml:space="preserve">Các giá trị được ghi trong code book. Ví dụ </w:t>
            </w: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 xml:space="preserve">1:Nearside(về phía bên trái, gần với giải phân cách), 7: Offside( về phía bên phải, gần với vạch kẻ đường ở giữa). </w:t>
            </w:r>
          </w:p>
          <w:p w14:paraId="53EECCC0" w14:textId="4402DA96" w:rsidR="00D67245" w:rsidRPr="00BB18EE" w:rsidRDefault="00D67245" w:rsidP="00193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>Lưu ý: UK đi xe bên tay trái.</w:t>
            </w:r>
          </w:p>
        </w:tc>
      </w:tr>
      <w:tr w:rsidR="007B790B" w:rsidRPr="00BB18EE" w14:paraId="27DC2707" w14:textId="77777777" w:rsidTr="00BB18EE">
        <w:tc>
          <w:tcPr>
            <w:tcW w:w="821" w:type="dxa"/>
          </w:tcPr>
          <w:p w14:paraId="0C9D710D" w14:textId="1B460CC4" w:rsidR="00193463" w:rsidRPr="00BB18EE" w:rsidRDefault="00193463" w:rsidP="00193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979" w:type="dxa"/>
          </w:tcPr>
          <w:p w14:paraId="2ACF64F3" w14:textId="77777777" w:rsidR="00193463" w:rsidRPr="00BB18EE" w:rsidRDefault="00193463" w:rsidP="0019346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Hit_Object_off_Carriageway</w:t>
            </w:r>
          </w:p>
          <w:p w14:paraId="0F06AE8E" w14:textId="77777777" w:rsidR="00193463" w:rsidRPr="00BB18EE" w:rsidRDefault="00193463" w:rsidP="00193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0E634539" w14:textId="58650B69" w:rsidR="00193463" w:rsidRPr="00BB18EE" w:rsidRDefault="00193463" w:rsidP="00193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649" w:type="dxa"/>
          </w:tcPr>
          <w:p w14:paraId="116341B3" w14:textId="212DF15F" w:rsidR="00193463" w:rsidRPr="00BB18EE" w:rsidRDefault="00E75694" w:rsidP="00193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Xe đã tông vào vật thể gì bên ngo</w:t>
            </w:r>
            <w:r w:rsidR="00DF3F62" w:rsidRPr="00BB18EE">
              <w:rPr>
                <w:rFonts w:ascii="Times New Roman" w:hAnsi="Times New Roman" w:cs="Times New Roman"/>
                <w:sz w:val="24"/>
                <w:szCs w:val="24"/>
              </w:rPr>
              <w:t xml:space="preserve">ài </w:t>
            </w:r>
            <w:r w:rsidRPr="00BB18E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tuyến đường</w:t>
            </w:r>
            <w:r w:rsidR="00D04EF3" w:rsidRPr="00BB18EE">
              <w:rPr>
                <w:rFonts w:ascii="Times New Roman" w:hAnsi="Times New Roman" w:cs="Times New Roman"/>
                <w:sz w:val="24"/>
                <w:szCs w:val="24"/>
              </w:rPr>
              <w:t>. Các giá trị biểu diễn bằng số. Mỗi số tương ứng với một vật thể.</w:t>
            </w:r>
          </w:p>
        </w:tc>
      </w:tr>
      <w:tr w:rsidR="007B790B" w:rsidRPr="00BB18EE" w14:paraId="1BAFD809" w14:textId="77777777" w:rsidTr="00BB18EE">
        <w:tc>
          <w:tcPr>
            <w:tcW w:w="821" w:type="dxa"/>
          </w:tcPr>
          <w:p w14:paraId="43D1F775" w14:textId="4EBFE652" w:rsidR="00193463" w:rsidRPr="00BB18EE" w:rsidRDefault="00193463" w:rsidP="00193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979" w:type="dxa"/>
          </w:tcPr>
          <w:p w14:paraId="2B7B0664" w14:textId="77777777" w:rsidR="00193463" w:rsidRPr="00BB18EE" w:rsidRDefault="00193463" w:rsidP="0019346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1st_Point_of_Impact</w:t>
            </w:r>
          </w:p>
          <w:p w14:paraId="690F1B05" w14:textId="77777777" w:rsidR="00193463" w:rsidRPr="00BB18EE" w:rsidRDefault="00193463" w:rsidP="00193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038C6EA7" w14:textId="3773AB3D" w:rsidR="00193463" w:rsidRPr="00BB18EE" w:rsidRDefault="00193463" w:rsidP="00193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649" w:type="dxa"/>
          </w:tcPr>
          <w:p w14:paraId="3D7DBC5C" w14:textId="267E3055" w:rsidR="00193463" w:rsidRPr="00BB18EE" w:rsidRDefault="00007739" w:rsidP="001934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Điêm đầu tiên của phương tiện bị ảnh hưởng. 0: did not impact, 1:Front, 2:Back, …</w:t>
            </w:r>
          </w:p>
        </w:tc>
      </w:tr>
      <w:tr w:rsidR="007B790B" w:rsidRPr="00BB18EE" w14:paraId="621314C1" w14:textId="77777777" w:rsidTr="00BB18EE">
        <w:tc>
          <w:tcPr>
            <w:tcW w:w="821" w:type="dxa"/>
          </w:tcPr>
          <w:p w14:paraId="29A6A509" w14:textId="496B253D" w:rsidR="00193463" w:rsidRPr="00BB18EE" w:rsidRDefault="00193463" w:rsidP="00193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3979" w:type="dxa"/>
          </w:tcPr>
          <w:p w14:paraId="5925EDA5" w14:textId="77777777" w:rsidR="00193463" w:rsidRPr="00BB18EE" w:rsidRDefault="00193463" w:rsidP="0019346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Was_Vehicle_Left_Hand_Drive?</w:t>
            </w:r>
          </w:p>
          <w:p w14:paraId="791625E7" w14:textId="77777777" w:rsidR="00193463" w:rsidRPr="00BB18EE" w:rsidRDefault="00193463" w:rsidP="00193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61B914BD" w14:textId="6B7D12CE" w:rsidR="00193463" w:rsidRPr="00BB18EE" w:rsidRDefault="00193463" w:rsidP="00193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649" w:type="dxa"/>
          </w:tcPr>
          <w:p w14:paraId="145D8063" w14:textId="467A06FA" w:rsidR="00193463" w:rsidRPr="00BB18EE" w:rsidRDefault="00007739" w:rsidP="001934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Tài xế đã bị mất lái. 1:No, 2:Yes.</w:t>
            </w:r>
          </w:p>
        </w:tc>
      </w:tr>
      <w:tr w:rsidR="007B790B" w:rsidRPr="00BB18EE" w14:paraId="740A257D" w14:textId="77777777" w:rsidTr="00BB18EE">
        <w:tc>
          <w:tcPr>
            <w:tcW w:w="821" w:type="dxa"/>
          </w:tcPr>
          <w:p w14:paraId="11101233" w14:textId="1065C238" w:rsidR="00193463" w:rsidRPr="00BB18EE" w:rsidRDefault="00193463" w:rsidP="00193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979" w:type="dxa"/>
          </w:tcPr>
          <w:p w14:paraId="41975D5B" w14:textId="77777777" w:rsidR="00193463" w:rsidRPr="00BB18EE" w:rsidRDefault="00193463" w:rsidP="0019346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Journey_Purpose_of_Driver</w:t>
            </w:r>
          </w:p>
          <w:p w14:paraId="3096D916" w14:textId="77777777" w:rsidR="00193463" w:rsidRPr="00BB18EE" w:rsidRDefault="00193463" w:rsidP="00193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2613016D" w14:textId="38476C43" w:rsidR="00193463" w:rsidRPr="00BB18EE" w:rsidRDefault="00193463" w:rsidP="00193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649" w:type="dxa"/>
          </w:tcPr>
          <w:p w14:paraId="0EDCABD2" w14:textId="77777777" w:rsidR="00193463" w:rsidRPr="00BB18EE" w:rsidRDefault="00F1694E" w:rsidP="001934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Mục đích di chuyển của tài xế.</w:t>
            </w:r>
          </w:p>
          <w:p w14:paraId="422A83AC" w14:textId="55295EBF" w:rsidR="00F1694E" w:rsidRPr="00BB18EE" w:rsidRDefault="00F1694E" w:rsidP="001934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Các giá trị biểu diên bằng số tương đương với. 1:</w:t>
            </w:r>
            <w:r w:rsidRPr="00BB18EE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>Journey as part of work</w:t>
            </w:r>
            <w:r w:rsidRPr="00BB18E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, 2: Commuting to/from work,…</w:t>
            </w:r>
          </w:p>
        </w:tc>
      </w:tr>
      <w:tr w:rsidR="007B790B" w:rsidRPr="00BB18EE" w14:paraId="29C9ED1E" w14:textId="77777777" w:rsidTr="00BB18EE">
        <w:tc>
          <w:tcPr>
            <w:tcW w:w="821" w:type="dxa"/>
          </w:tcPr>
          <w:p w14:paraId="444D1B9B" w14:textId="0D5DAF3B" w:rsidR="00193463" w:rsidRPr="00BB18EE" w:rsidRDefault="00193463" w:rsidP="00193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979" w:type="dxa"/>
          </w:tcPr>
          <w:p w14:paraId="54EA0036" w14:textId="77777777" w:rsidR="00193463" w:rsidRPr="00BB18EE" w:rsidRDefault="00193463" w:rsidP="0019346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Sex_of_Driver</w:t>
            </w:r>
          </w:p>
          <w:p w14:paraId="5D28D210" w14:textId="77777777" w:rsidR="00193463" w:rsidRPr="00BB18EE" w:rsidRDefault="00193463" w:rsidP="00193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020F97F8" w14:textId="271110E5" w:rsidR="00193463" w:rsidRPr="00BB18EE" w:rsidRDefault="00193463" w:rsidP="00193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649" w:type="dxa"/>
          </w:tcPr>
          <w:p w14:paraId="2B45A4A4" w14:textId="433A1678" w:rsidR="00193463" w:rsidRPr="00BB18EE" w:rsidRDefault="00E75694" w:rsidP="001934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Giới tinh của tài xế. Giới tính được biểu diễn bằng số tương đương với các giá trị sau: 1: Male, 2:Female, 3: not known, -1: Data missing or out of range.</w:t>
            </w:r>
          </w:p>
        </w:tc>
      </w:tr>
      <w:tr w:rsidR="007B790B" w:rsidRPr="00BB18EE" w14:paraId="56C54BB3" w14:textId="77777777" w:rsidTr="00BB18EE">
        <w:trPr>
          <w:trHeight w:val="449"/>
        </w:trPr>
        <w:tc>
          <w:tcPr>
            <w:tcW w:w="821" w:type="dxa"/>
          </w:tcPr>
          <w:p w14:paraId="429A5198" w14:textId="5EE41DF1" w:rsidR="00193463" w:rsidRPr="00BB18EE" w:rsidRDefault="00193463" w:rsidP="00193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979" w:type="dxa"/>
          </w:tcPr>
          <w:p w14:paraId="75A3B2C1" w14:textId="77777777" w:rsidR="00193463" w:rsidRPr="00BB18EE" w:rsidRDefault="00193463" w:rsidP="0019346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Age_of_Driver</w:t>
            </w:r>
          </w:p>
          <w:p w14:paraId="353908D0" w14:textId="77777777" w:rsidR="00193463" w:rsidRPr="00BB18EE" w:rsidRDefault="00193463" w:rsidP="00193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6813F02C" w14:textId="54C1F0C4" w:rsidR="00193463" w:rsidRPr="00BB18EE" w:rsidRDefault="00193463" w:rsidP="00193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649" w:type="dxa"/>
          </w:tcPr>
          <w:p w14:paraId="5FF1B54E" w14:textId="39B4C737" w:rsidR="00193463" w:rsidRPr="00BB18EE" w:rsidRDefault="00F1694E" w:rsidP="001934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Tuổi hiện tại của tài xế.</w:t>
            </w:r>
          </w:p>
        </w:tc>
      </w:tr>
      <w:tr w:rsidR="007B790B" w:rsidRPr="00BB18EE" w14:paraId="15996E03" w14:textId="77777777" w:rsidTr="00BB18EE">
        <w:tc>
          <w:tcPr>
            <w:tcW w:w="821" w:type="dxa"/>
          </w:tcPr>
          <w:p w14:paraId="69F5EE1D" w14:textId="530CB4B5" w:rsidR="00193463" w:rsidRPr="00BB18EE" w:rsidRDefault="00193463" w:rsidP="00193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979" w:type="dxa"/>
          </w:tcPr>
          <w:p w14:paraId="29A56C21" w14:textId="77777777" w:rsidR="00193463" w:rsidRPr="00BB18EE" w:rsidRDefault="00193463" w:rsidP="0019346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Age_Band_of_Driver</w:t>
            </w:r>
          </w:p>
          <w:p w14:paraId="1ABCB171" w14:textId="77777777" w:rsidR="00193463" w:rsidRPr="00BB18EE" w:rsidRDefault="00193463" w:rsidP="00193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53F00CE6" w14:textId="2F3E654C" w:rsidR="00193463" w:rsidRPr="00BB18EE" w:rsidRDefault="00193463" w:rsidP="00193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649" w:type="dxa"/>
          </w:tcPr>
          <w:p w14:paraId="3B2BAD05" w14:textId="0A6F5E4A" w:rsidR="00193463" w:rsidRPr="00BB18EE" w:rsidRDefault="000471E2" w:rsidP="00193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>Thang đo độ tuổi của tài xế. Giá trị từ 1-11 thể hiện thang đo độ của tuổi của tài xế trong bảng codebook. Ví dụ tuổi 56: 9.</w:t>
            </w:r>
          </w:p>
        </w:tc>
      </w:tr>
      <w:tr w:rsidR="007B790B" w:rsidRPr="00BB18EE" w14:paraId="1A0A4657" w14:textId="77777777" w:rsidTr="00BB18EE">
        <w:tc>
          <w:tcPr>
            <w:tcW w:w="821" w:type="dxa"/>
          </w:tcPr>
          <w:p w14:paraId="3A1E30B9" w14:textId="4BCC8740" w:rsidR="00193463" w:rsidRPr="00BB18EE" w:rsidRDefault="00193463" w:rsidP="00193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979" w:type="dxa"/>
          </w:tcPr>
          <w:p w14:paraId="02311B18" w14:textId="77777777" w:rsidR="00193463" w:rsidRPr="00BB18EE" w:rsidRDefault="00193463" w:rsidP="0019346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Engine_Capacity_(CC)</w:t>
            </w:r>
          </w:p>
          <w:p w14:paraId="333FF58F" w14:textId="77777777" w:rsidR="00193463" w:rsidRPr="00BB18EE" w:rsidRDefault="00193463" w:rsidP="00193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37BC4C50" w14:textId="07C0E323" w:rsidR="00193463" w:rsidRPr="00BB18EE" w:rsidRDefault="00193463" w:rsidP="00193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649" w:type="dxa"/>
          </w:tcPr>
          <w:p w14:paraId="4DC858FA" w14:textId="641CE567" w:rsidR="00193463" w:rsidRPr="00BB18EE" w:rsidRDefault="0080200F" w:rsidP="00193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 xml:space="preserve">Dung </w:t>
            </w:r>
            <w:r w:rsidR="00613C35" w:rsidRPr="00BB18EE">
              <w:rPr>
                <w:rFonts w:ascii="Times New Roman" w:hAnsi="Times New Roman" w:cs="Times New Roman"/>
                <w:sz w:val="24"/>
                <w:szCs w:val="24"/>
              </w:rPr>
              <w:t>tích</w:t>
            </w: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 xml:space="preserve"> của động cơ. Đơn vị đo là CC</w:t>
            </w:r>
          </w:p>
        </w:tc>
      </w:tr>
      <w:tr w:rsidR="007B790B" w:rsidRPr="00BB18EE" w14:paraId="0DB93B5E" w14:textId="77777777" w:rsidTr="00BB18EE">
        <w:trPr>
          <w:trHeight w:val="467"/>
        </w:trPr>
        <w:tc>
          <w:tcPr>
            <w:tcW w:w="821" w:type="dxa"/>
          </w:tcPr>
          <w:p w14:paraId="17393114" w14:textId="026F5958" w:rsidR="00193463" w:rsidRPr="00BB18EE" w:rsidRDefault="00193463" w:rsidP="00193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979" w:type="dxa"/>
          </w:tcPr>
          <w:p w14:paraId="081C8BF5" w14:textId="5FD12604" w:rsidR="00193463" w:rsidRPr="00BB18EE" w:rsidRDefault="00193463" w:rsidP="0019346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Propulsion_Code</w:t>
            </w:r>
          </w:p>
        </w:tc>
        <w:tc>
          <w:tcPr>
            <w:tcW w:w="1315" w:type="dxa"/>
          </w:tcPr>
          <w:p w14:paraId="4A31F89D" w14:textId="0DD676FB" w:rsidR="00193463" w:rsidRPr="00BB18EE" w:rsidRDefault="00193463" w:rsidP="00193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649" w:type="dxa"/>
          </w:tcPr>
          <w:p w14:paraId="7A1B8B3A" w14:textId="1EC06E90" w:rsidR="00193463" w:rsidRPr="00BB18EE" w:rsidRDefault="00620060" w:rsidP="00193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>Động cơ sẽ chạy bằng loại nhiên liệu nào. Ví dụ 1:Petrol, 2: Heavy oil, M:undefined.</w:t>
            </w:r>
          </w:p>
        </w:tc>
      </w:tr>
      <w:tr w:rsidR="007B790B" w:rsidRPr="00BB18EE" w14:paraId="08977335" w14:textId="77777777" w:rsidTr="00BB18EE">
        <w:tc>
          <w:tcPr>
            <w:tcW w:w="821" w:type="dxa"/>
          </w:tcPr>
          <w:p w14:paraId="16272C0A" w14:textId="4EC11CF3" w:rsidR="00193463" w:rsidRPr="00BB18EE" w:rsidRDefault="00193463" w:rsidP="00193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979" w:type="dxa"/>
          </w:tcPr>
          <w:p w14:paraId="62C68736" w14:textId="77777777" w:rsidR="00193463" w:rsidRPr="00BB18EE" w:rsidRDefault="00193463" w:rsidP="0019346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Age_of_Vehicle</w:t>
            </w:r>
          </w:p>
          <w:p w14:paraId="77D13985" w14:textId="77777777" w:rsidR="00193463" w:rsidRPr="00BB18EE" w:rsidRDefault="00193463" w:rsidP="00193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3098A4DE" w14:textId="779F36AC" w:rsidR="00193463" w:rsidRPr="00BB18EE" w:rsidRDefault="00193463" w:rsidP="00193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649" w:type="dxa"/>
          </w:tcPr>
          <w:p w14:paraId="6AF9B4BC" w14:textId="2AC3027A" w:rsidR="00193463" w:rsidRPr="00BB18EE" w:rsidRDefault="00CC44A4" w:rsidP="00193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>Tuổi hiện tại của phương tiện.</w:t>
            </w:r>
          </w:p>
        </w:tc>
      </w:tr>
      <w:tr w:rsidR="007B790B" w:rsidRPr="00BB18EE" w14:paraId="429A8B16" w14:textId="77777777" w:rsidTr="00BB18EE">
        <w:tc>
          <w:tcPr>
            <w:tcW w:w="821" w:type="dxa"/>
          </w:tcPr>
          <w:p w14:paraId="352B62BD" w14:textId="271C6134" w:rsidR="00193463" w:rsidRPr="00BB18EE" w:rsidRDefault="00193463" w:rsidP="00193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979" w:type="dxa"/>
          </w:tcPr>
          <w:p w14:paraId="2F6CE2CB" w14:textId="77777777" w:rsidR="00193463" w:rsidRPr="00BB18EE" w:rsidRDefault="00193463" w:rsidP="0019346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Driver_IMD_Decile</w:t>
            </w:r>
          </w:p>
          <w:p w14:paraId="5C77C620" w14:textId="77777777" w:rsidR="00193463" w:rsidRPr="00BB18EE" w:rsidRDefault="00193463" w:rsidP="00193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79F88ED1" w14:textId="32016D3B" w:rsidR="00193463" w:rsidRPr="00BB18EE" w:rsidRDefault="00193463" w:rsidP="00193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649" w:type="dxa"/>
          </w:tcPr>
          <w:p w14:paraId="4F8BD5EB" w14:textId="6B08D0D6" w:rsidR="00193463" w:rsidRPr="00BB18EE" w:rsidRDefault="000471E2" w:rsidP="00193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>Thể hiện mức độ khó khăn thiếu thốn của khu vực mà tài xế sinh sống. Các giá trị được biểu diễn từ -1-10 thể hiện ở các mức độ. 1: nhiều nhất là 10%, 9: í</w:t>
            </w:r>
            <w:r w:rsidR="00413FB2" w:rsidRPr="00BB18EE">
              <w:rPr>
                <w:rFonts w:ascii="Times New Roman" w:hAnsi="Times New Roman" w:cs="Times New Roman"/>
                <w:sz w:val="24"/>
                <w:szCs w:val="24"/>
              </w:rPr>
              <w:t>t nhất 10-20%</w:t>
            </w:r>
          </w:p>
        </w:tc>
      </w:tr>
      <w:tr w:rsidR="007B790B" w:rsidRPr="00BB18EE" w14:paraId="2D8A1DF0" w14:textId="77777777" w:rsidTr="00BB18EE">
        <w:tc>
          <w:tcPr>
            <w:tcW w:w="821" w:type="dxa"/>
          </w:tcPr>
          <w:p w14:paraId="3DD6A85A" w14:textId="05C3C434" w:rsidR="00193463" w:rsidRPr="00BB18EE" w:rsidRDefault="00193463" w:rsidP="00193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979" w:type="dxa"/>
          </w:tcPr>
          <w:p w14:paraId="47D8E0D6" w14:textId="77777777" w:rsidR="00193463" w:rsidRPr="00BB18EE" w:rsidRDefault="00193463" w:rsidP="0019346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Driver_Home_Area_Type</w:t>
            </w:r>
          </w:p>
          <w:p w14:paraId="6F056AF8" w14:textId="77777777" w:rsidR="00193463" w:rsidRPr="00BB18EE" w:rsidRDefault="00193463" w:rsidP="00193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3DE5A9F9" w14:textId="7BC836F0" w:rsidR="00193463" w:rsidRPr="00BB18EE" w:rsidRDefault="00193463" w:rsidP="00193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649" w:type="dxa"/>
          </w:tcPr>
          <w:p w14:paraId="2EB6954B" w14:textId="604F5E9E" w:rsidR="00193463" w:rsidRPr="00BB18EE" w:rsidRDefault="00B312B1" w:rsidP="00193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>Loại khu vực mà tài xế sinh sống. 1: Urban Area, 2: Small Town, 3:Rural.</w:t>
            </w:r>
          </w:p>
        </w:tc>
      </w:tr>
    </w:tbl>
    <w:p w14:paraId="41B44FAF" w14:textId="3D61CD9B" w:rsidR="007B790B" w:rsidRPr="00BB18EE" w:rsidRDefault="007B790B" w:rsidP="007B79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C1995C3" w14:textId="19C3213E" w:rsidR="007B790B" w:rsidRPr="00BB18EE" w:rsidRDefault="0038241A" w:rsidP="007B79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18EE">
        <w:rPr>
          <w:rFonts w:ascii="Times New Roman" w:hAnsi="Times New Roman" w:cs="Times New Roman"/>
          <w:color w:val="000000"/>
          <w:sz w:val="24"/>
          <w:szCs w:val="24"/>
        </w:rPr>
        <w:t>Casualty: Nạn Nhân.</w:t>
      </w:r>
    </w:p>
    <w:p w14:paraId="2A14FF36" w14:textId="028F9489" w:rsidR="007B790B" w:rsidRPr="00BB18EE" w:rsidRDefault="007B790B" w:rsidP="007B79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7"/>
        <w:gridCol w:w="4055"/>
        <w:gridCol w:w="1213"/>
        <w:gridCol w:w="3325"/>
      </w:tblGrid>
      <w:tr w:rsidR="00164DC0" w:rsidRPr="00BB18EE" w14:paraId="2F9C52F5" w14:textId="77777777" w:rsidTr="00BB18EE">
        <w:trPr>
          <w:trHeight w:val="800"/>
        </w:trPr>
        <w:tc>
          <w:tcPr>
            <w:tcW w:w="757" w:type="dxa"/>
            <w:shd w:val="clear" w:color="auto" w:fill="5B9BD5" w:themeFill="accent5"/>
          </w:tcPr>
          <w:p w14:paraId="41D76C0E" w14:textId="77777777" w:rsidR="00D65B8B" w:rsidRPr="00BB18EE" w:rsidRDefault="00D65B8B" w:rsidP="008B68A7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STT</w:t>
            </w:r>
          </w:p>
        </w:tc>
        <w:tc>
          <w:tcPr>
            <w:tcW w:w="4055" w:type="dxa"/>
            <w:shd w:val="clear" w:color="auto" w:fill="5B9BD5" w:themeFill="accent5"/>
          </w:tcPr>
          <w:p w14:paraId="00592B55" w14:textId="77777777" w:rsidR="00D65B8B" w:rsidRPr="00BB18EE" w:rsidRDefault="00D65B8B" w:rsidP="008B68A7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Thuộc tính</w:t>
            </w:r>
          </w:p>
        </w:tc>
        <w:tc>
          <w:tcPr>
            <w:tcW w:w="1213" w:type="dxa"/>
            <w:shd w:val="clear" w:color="auto" w:fill="5B9BD5" w:themeFill="accent5"/>
          </w:tcPr>
          <w:p w14:paraId="77E011F9" w14:textId="77777777" w:rsidR="00D65B8B" w:rsidRPr="00BB18EE" w:rsidRDefault="00D65B8B" w:rsidP="008B68A7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Kiểu dữ liệu</w:t>
            </w:r>
          </w:p>
        </w:tc>
        <w:tc>
          <w:tcPr>
            <w:tcW w:w="3325" w:type="dxa"/>
            <w:shd w:val="clear" w:color="auto" w:fill="5B9BD5" w:themeFill="accent5"/>
          </w:tcPr>
          <w:p w14:paraId="6A1E8334" w14:textId="77777777" w:rsidR="00D65B8B" w:rsidRPr="00BB18EE" w:rsidRDefault="00D65B8B" w:rsidP="008B68A7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Mô tả</w:t>
            </w:r>
          </w:p>
        </w:tc>
      </w:tr>
      <w:tr w:rsidR="00164DC0" w:rsidRPr="00BB18EE" w14:paraId="6CCB9A1F" w14:textId="77777777" w:rsidTr="00BB18EE">
        <w:trPr>
          <w:trHeight w:val="512"/>
        </w:trPr>
        <w:tc>
          <w:tcPr>
            <w:tcW w:w="757" w:type="dxa"/>
          </w:tcPr>
          <w:p w14:paraId="1B275E84" w14:textId="77777777" w:rsidR="00D65B8B" w:rsidRPr="00BB18EE" w:rsidRDefault="00D65B8B" w:rsidP="008B68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55" w:type="dxa"/>
          </w:tcPr>
          <w:p w14:paraId="5061BBCE" w14:textId="77777777" w:rsidR="00D65B8B" w:rsidRPr="00BB18EE" w:rsidRDefault="00D65B8B" w:rsidP="008B68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>Accident_Index</w:t>
            </w:r>
          </w:p>
        </w:tc>
        <w:tc>
          <w:tcPr>
            <w:tcW w:w="1213" w:type="dxa"/>
          </w:tcPr>
          <w:p w14:paraId="506E9D1C" w14:textId="77777777" w:rsidR="00D65B8B" w:rsidRPr="00BB18EE" w:rsidRDefault="00D65B8B" w:rsidP="008B68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325" w:type="dxa"/>
          </w:tcPr>
          <w:p w14:paraId="3E8E1BC1" w14:textId="77777777" w:rsidR="00D65B8B" w:rsidRPr="00BB18EE" w:rsidRDefault="00D65B8B" w:rsidP="008B68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 xml:space="preserve">Số thứ tự chỉ mục các vụ tai nạn </w:t>
            </w:r>
          </w:p>
        </w:tc>
      </w:tr>
      <w:tr w:rsidR="00164DC0" w:rsidRPr="00BB18EE" w14:paraId="3AB7761A" w14:textId="77777777" w:rsidTr="00BB18EE">
        <w:trPr>
          <w:trHeight w:val="341"/>
        </w:trPr>
        <w:tc>
          <w:tcPr>
            <w:tcW w:w="757" w:type="dxa"/>
          </w:tcPr>
          <w:p w14:paraId="59E47D63" w14:textId="77777777" w:rsidR="00D65B8B" w:rsidRPr="00BB18EE" w:rsidRDefault="00D65B8B" w:rsidP="008B68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55" w:type="dxa"/>
          </w:tcPr>
          <w:p w14:paraId="2DAB2EFC" w14:textId="77777777" w:rsidR="00D65B8B" w:rsidRPr="00BB18EE" w:rsidRDefault="00D65B8B" w:rsidP="008B68A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Vehicle_Reference</w:t>
            </w:r>
          </w:p>
          <w:p w14:paraId="1B36423B" w14:textId="77777777" w:rsidR="00D65B8B" w:rsidRPr="00BB18EE" w:rsidRDefault="00D65B8B" w:rsidP="008B68A7">
            <w:pPr>
              <w:ind w:left="-79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3" w:type="dxa"/>
          </w:tcPr>
          <w:p w14:paraId="0B978C41" w14:textId="77777777" w:rsidR="00D65B8B" w:rsidRPr="00BB18EE" w:rsidRDefault="00D65B8B" w:rsidP="008B68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325" w:type="dxa"/>
          </w:tcPr>
          <w:p w14:paraId="4FEC63A4" w14:textId="77777777" w:rsidR="00D65B8B" w:rsidRPr="00BB18EE" w:rsidRDefault="00D65B8B" w:rsidP="008B68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>Số phương tiện liên quan đến vụ tai nạn.</w:t>
            </w:r>
          </w:p>
        </w:tc>
      </w:tr>
      <w:tr w:rsidR="00164DC0" w:rsidRPr="00BB18EE" w14:paraId="51C42742" w14:textId="77777777" w:rsidTr="00BB18EE">
        <w:tc>
          <w:tcPr>
            <w:tcW w:w="757" w:type="dxa"/>
          </w:tcPr>
          <w:p w14:paraId="2B3A9006" w14:textId="77777777" w:rsidR="00D65B8B" w:rsidRPr="00BB18EE" w:rsidRDefault="00D65B8B" w:rsidP="008B68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4055" w:type="dxa"/>
          </w:tcPr>
          <w:p w14:paraId="73170F8E" w14:textId="77777777" w:rsidR="00D65B8B" w:rsidRPr="00BB18EE" w:rsidRDefault="00D65B8B" w:rsidP="00D65B8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Casualty_Reference</w:t>
            </w:r>
          </w:p>
          <w:p w14:paraId="14C0B98C" w14:textId="77777777" w:rsidR="00D65B8B" w:rsidRPr="00BB18EE" w:rsidRDefault="00D65B8B" w:rsidP="008B68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3" w:type="dxa"/>
          </w:tcPr>
          <w:p w14:paraId="409AE223" w14:textId="77777777" w:rsidR="00D65B8B" w:rsidRPr="00BB18EE" w:rsidRDefault="00D65B8B" w:rsidP="008B68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325" w:type="dxa"/>
          </w:tcPr>
          <w:p w14:paraId="10E2397D" w14:textId="5A225F7D" w:rsidR="00D65B8B" w:rsidRPr="00BB18EE" w:rsidRDefault="007A4421" w:rsidP="008B68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>Số nạn nhân liên quan đến vụ tai nạn.</w:t>
            </w:r>
          </w:p>
        </w:tc>
      </w:tr>
      <w:tr w:rsidR="00164DC0" w:rsidRPr="00BB18EE" w14:paraId="2599AA88" w14:textId="77777777" w:rsidTr="00BB18EE">
        <w:tc>
          <w:tcPr>
            <w:tcW w:w="757" w:type="dxa"/>
          </w:tcPr>
          <w:p w14:paraId="6D22E751" w14:textId="77777777" w:rsidR="00D65B8B" w:rsidRPr="00BB18EE" w:rsidRDefault="00D65B8B" w:rsidP="008B68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55" w:type="dxa"/>
          </w:tcPr>
          <w:p w14:paraId="42CD5436" w14:textId="77777777" w:rsidR="00D65B8B" w:rsidRPr="00BB18EE" w:rsidRDefault="00D65B8B" w:rsidP="00D65B8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Casualty_Class</w:t>
            </w:r>
          </w:p>
          <w:p w14:paraId="778E604E" w14:textId="77777777" w:rsidR="00D65B8B" w:rsidRPr="00BB18EE" w:rsidRDefault="00D65B8B" w:rsidP="008B68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3" w:type="dxa"/>
          </w:tcPr>
          <w:p w14:paraId="2C118B72" w14:textId="77777777" w:rsidR="00D65B8B" w:rsidRPr="00BB18EE" w:rsidRDefault="00D65B8B" w:rsidP="008B68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325" w:type="dxa"/>
          </w:tcPr>
          <w:p w14:paraId="381F58AD" w14:textId="009AFD03" w:rsidR="00D65B8B" w:rsidRPr="00BB18EE" w:rsidRDefault="007A4421" w:rsidP="008B68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>Nạn nhân thuộc nhóm người nào. 1: Driver or rider, 2: passenger, 3: Pedestrian.</w:t>
            </w:r>
          </w:p>
        </w:tc>
      </w:tr>
      <w:tr w:rsidR="00164DC0" w:rsidRPr="00BB18EE" w14:paraId="3F67BDE2" w14:textId="77777777" w:rsidTr="00BB18EE">
        <w:tc>
          <w:tcPr>
            <w:tcW w:w="757" w:type="dxa"/>
          </w:tcPr>
          <w:p w14:paraId="132FFA67" w14:textId="77777777" w:rsidR="00D65B8B" w:rsidRPr="00BB18EE" w:rsidRDefault="00D65B8B" w:rsidP="008B68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55" w:type="dxa"/>
          </w:tcPr>
          <w:p w14:paraId="09EC4C3F" w14:textId="77777777" w:rsidR="00D65B8B" w:rsidRPr="00BB18EE" w:rsidRDefault="00D65B8B" w:rsidP="00D65B8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Sex_of_Casualty</w:t>
            </w:r>
          </w:p>
          <w:p w14:paraId="23072E7F" w14:textId="77777777" w:rsidR="00D65B8B" w:rsidRPr="00BB18EE" w:rsidRDefault="00D65B8B" w:rsidP="008B68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3" w:type="dxa"/>
          </w:tcPr>
          <w:p w14:paraId="658F7E20" w14:textId="77777777" w:rsidR="00D65B8B" w:rsidRPr="00BB18EE" w:rsidRDefault="00D65B8B" w:rsidP="008B68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325" w:type="dxa"/>
          </w:tcPr>
          <w:p w14:paraId="4CE6701C" w14:textId="6CEBDF38" w:rsidR="00D65B8B" w:rsidRPr="00BB18EE" w:rsidRDefault="00D2262E" w:rsidP="008B68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>Giới tính của nạn nhân</w:t>
            </w:r>
            <w:r w:rsidR="00151518" w:rsidRPr="00BB18EE">
              <w:rPr>
                <w:rFonts w:ascii="Times New Roman" w:hAnsi="Times New Roman" w:cs="Times New Roman"/>
                <w:sz w:val="24"/>
                <w:szCs w:val="24"/>
              </w:rPr>
              <w:t>. 1:Male, 2:Female, -1: Data missing or out of range</w:t>
            </w:r>
          </w:p>
        </w:tc>
      </w:tr>
      <w:tr w:rsidR="00164DC0" w:rsidRPr="00BB18EE" w14:paraId="3C4C9867" w14:textId="77777777" w:rsidTr="00BB18EE">
        <w:trPr>
          <w:trHeight w:val="476"/>
        </w:trPr>
        <w:tc>
          <w:tcPr>
            <w:tcW w:w="757" w:type="dxa"/>
          </w:tcPr>
          <w:p w14:paraId="09EC6D88" w14:textId="77777777" w:rsidR="00D65B8B" w:rsidRPr="00BB18EE" w:rsidRDefault="00D65B8B" w:rsidP="008B68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055" w:type="dxa"/>
          </w:tcPr>
          <w:p w14:paraId="5E7C1BF5" w14:textId="77777777" w:rsidR="00D65B8B" w:rsidRPr="00BB18EE" w:rsidRDefault="00D65B8B" w:rsidP="00D65B8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Age_of_Casualty</w:t>
            </w:r>
          </w:p>
          <w:p w14:paraId="0B0314BB" w14:textId="77777777" w:rsidR="00D65B8B" w:rsidRPr="00BB18EE" w:rsidRDefault="00D65B8B" w:rsidP="008B68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3" w:type="dxa"/>
          </w:tcPr>
          <w:p w14:paraId="103F0A60" w14:textId="77777777" w:rsidR="00D65B8B" w:rsidRPr="00BB18EE" w:rsidRDefault="00D65B8B" w:rsidP="008B68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325" w:type="dxa"/>
          </w:tcPr>
          <w:p w14:paraId="5D7DC071" w14:textId="0E9D05B4" w:rsidR="00D65B8B" w:rsidRPr="00BB18EE" w:rsidRDefault="00665A72" w:rsidP="008B68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>Tuổi của nạn nhân.</w:t>
            </w:r>
          </w:p>
        </w:tc>
      </w:tr>
      <w:tr w:rsidR="00164DC0" w:rsidRPr="00BB18EE" w14:paraId="010A5053" w14:textId="77777777" w:rsidTr="00BB18EE">
        <w:tc>
          <w:tcPr>
            <w:tcW w:w="757" w:type="dxa"/>
          </w:tcPr>
          <w:p w14:paraId="617F69BA" w14:textId="77777777" w:rsidR="00D65B8B" w:rsidRPr="00BB18EE" w:rsidRDefault="00D65B8B" w:rsidP="008B68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055" w:type="dxa"/>
          </w:tcPr>
          <w:p w14:paraId="0A71187E" w14:textId="77777777" w:rsidR="00D65B8B" w:rsidRPr="00BB18EE" w:rsidRDefault="00D65B8B" w:rsidP="00D65B8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Age_Band_of_Casualty</w:t>
            </w:r>
          </w:p>
          <w:p w14:paraId="7D3EE206" w14:textId="77777777" w:rsidR="00D65B8B" w:rsidRPr="00BB18EE" w:rsidRDefault="00D65B8B" w:rsidP="008B68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3" w:type="dxa"/>
          </w:tcPr>
          <w:p w14:paraId="7071F24B" w14:textId="77777777" w:rsidR="00D65B8B" w:rsidRPr="00BB18EE" w:rsidRDefault="00D65B8B" w:rsidP="008B68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325" w:type="dxa"/>
          </w:tcPr>
          <w:p w14:paraId="5E6919A9" w14:textId="52680955" w:rsidR="00D65B8B" w:rsidRPr="00BB18EE" w:rsidRDefault="00D65B8B" w:rsidP="008B68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 xml:space="preserve">Thang đo độ tuổi của nạn nhân. Giá trị từ 1-11 thể hiện thang đo độ của </w:t>
            </w:r>
            <w:r w:rsidR="00465B48" w:rsidRPr="00BB18EE">
              <w:rPr>
                <w:rFonts w:ascii="Times New Roman" w:hAnsi="Times New Roman" w:cs="Times New Roman"/>
                <w:sz w:val="24"/>
                <w:szCs w:val="24"/>
              </w:rPr>
              <w:t xml:space="preserve">nhóm </w:t>
            </w: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 xml:space="preserve">tuổi của </w:t>
            </w:r>
            <w:r w:rsidR="00465B48" w:rsidRPr="00BB18EE">
              <w:rPr>
                <w:rFonts w:ascii="Times New Roman" w:hAnsi="Times New Roman" w:cs="Times New Roman"/>
                <w:sz w:val="24"/>
                <w:szCs w:val="24"/>
              </w:rPr>
              <w:t>nạn nhân</w:t>
            </w: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 xml:space="preserve"> trong bảng codebook. Ví dụ tuổi 56: 9.</w:t>
            </w:r>
          </w:p>
        </w:tc>
      </w:tr>
      <w:tr w:rsidR="00164DC0" w:rsidRPr="00BB18EE" w14:paraId="45CA0C9D" w14:textId="77777777" w:rsidTr="00BB18EE">
        <w:tc>
          <w:tcPr>
            <w:tcW w:w="757" w:type="dxa"/>
          </w:tcPr>
          <w:p w14:paraId="03B83129" w14:textId="77777777" w:rsidR="00D65B8B" w:rsidRPr="00BB18EE" w:rsidRDefault="00D65B8B" w:rsidP="008B68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055" w:type="dxa"/>
          </w:tcPr>
          <w:p w14:paraId="534D490A" w14:textId="77777777" w:rsidR="001F1311" w:rsidRPr="00BB18EE" w:rsidRDefault="001F1311" w:rsidP="001F131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Casualty_Severity</w:t>
            </w:r>
          </w:p>
          <w:p w14:paraId="329E5864" w14:textId="77777777" w:rsidR="00D65B8B" w:rsidRPr="00BB18EE" w:rsidRDefault="00D65B8B" w:rsidP="008B68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3" w:type="dxa"/>
          </w:tcPr>
          <w:p w14:paraId="7FB1BD3B" w14:textId="77777777" w:rsidR="00D65B8B" w:rsidRPr="00BB18EE" w:rsidRDefault="00D65B8B" w:rsidP="008B68A7">
            <w:pPr>
              <w:ind w:left="-647" w:firstLine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325" w:type="dxa"/>
          </w:tcPr>
          <w:p w14:paraId="2C90B059" w14:textId="42BE4DFA" w:rsidR="00D65B8B" w:rsidRPr="00BB18EE" w:rsidRDefault="00781A81" w:rsidP="008B68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 xml:space="preserve">Mức độ nghiêm trọng của xảy ra với nan nhân. Các giá trị biểu diễn kiểu số. 1: Fatal ,2:Serious, 3: </w:t>
            </w:r>
            <w:r w:rsidR="00792320" w:rsidRPr="00BB18E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>light</w:t>
            </w:r>
          </w:p>
        </w:tc>
      </w:tr>
      <w:tr w:rsidR="00164DC0" w:rsidRPr="00BB18EE" w14:paraId="0E771817" w14:textId="77777777" w:rsidTr="00BB18EE">
        <w:tc>
          <w:tcPr>
            <w:tcW w:w="757" w:type="dxa"/>
          </w:tcPr>
          <w:p w14:paraId="7352CB68" w14:textId="77777777" w:rsidR="00D65B8B" w:rsidRPr="00BB18EE" w:rsidRDefault="00D65B8B" w:rsidP="008B68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055" w:type="dxa"/>
          </w:tcPr>
          <w:p w14:paraId="16A9EBBF" w14:textId="77777777" w:rsidR="001F1311" w:rsidRPr="00BB18EE" w:rsidRDefault="001F1311" w:rsidP="001F131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Pedestrian_Location</w:t>
            </w:r>
          </w:p>
          <w:p w14:paraId="53B87789" w14:textId="77777777" w:rsidR="00D65B8B" w:rsidRPr="00BB18EE" w:rsidRDefault="00D65B8B" w:rsidP="008B68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3" w:type="dxa"/>
          </w:tcPr>
          <w:p w14:paraId="66CEB34F" w14:textId="77777777" w:rsidR="00D65B8B" w:rsidRPr="00BB18EE" w:rsidRDefault="00D65B8B" w:rsidP="008B68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325" w:type="dxa"/>
          </w:tcPr>
          <w:p w14:paraId="2943C950" w14:textId="6466226A" w:rsidR="00D65B8B" w:rsidRPr="00BB18EE" w:rsidRDefault="00960ECF" w:rsidP="008B68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>Vị trí của đi bộ của nạn nhân. Ví dụ</w:t>
            </w:r>
          </w:p>
          <w:p w14:paraId="0168043C" w14:textId="2C1EEEDD" w:rsidR="00960ECF" w:rsidRPr="00BB18EE" w:rsidRDefault="00960ECF" w:rsidP="008B68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>0: not a Pedestrian, 1: Crossing on pedestrian crossing facility, 2: Crossing in zig-zag approach lines,….</w:t>
            </w:r>
          </w:p>
        </w:tc>
      </w:tr>
      <w:tr w:rsidR="00164DC0" w:rsidRPr="00BB18EE" w14:paraId="644DE3D8" w14:textId="77777777" w:rsidTr="00BB18EE">
        <w:tc>
          <w:tcPr>
            <w:tcW w:w="757" w:type="dxa"/>
          </w:tcPr>
          <w:p w14:paraId="09E3D6DE" w14:textId="77777777" w:rsidR="00D65B8B" w:rsidRPr="00BB18EE" w:rsidRDefault="00D65B8B" w:rsidP="008B68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55" w:type="dxa"/>
          </w:tcPr>
          <w:p w14:paraId="1A2CEC85" w14:textId="77777777" w:rsidR="001F1311" w:rsidRPr="00BB18EE" w:rsidRDefault="001F1311" w:rsidP="001F131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Pedestrian_Movement</w:t>
            </w:r>
          </w:p>
          <w:p w14:paraId="7193BE6D" w14:textId="77777777" w:rsidR="00D65B8B" w:rsidRPr="00BB18EE" w:rsidRDefault="00D65B8B" w:rsidP="008B68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3" w:type="dxa"/>
          </w:tcPr>
          <w:p w14:paraId="4BFD541F" w14:textId="77777777" w:rsidR="00D65B8B" w:rsidRPr="00BB18EE" w:rsidRDefault="00D65B8B" w:rsidP="008B68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325" w:type="dxa"/>
          </w:tcPr>
          <w:p w14:paraId="5090F683" w14:textId="510A92D2" w:rsidR="00D65B8B" w:rsidRPr="00BB18EE" w:rsidRDefault="00840642" w:rsidP="008B68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>Nạn nhân đi bộ</w:t>
            </w:r>
            <w:r w:rsidR="00960ECF" w:rsidRPr="00BB18EE">
              <w:rPr>
                <w:rFonts w:ascii="Times New Roman" w:hAnsi="Times New Roman" w:cs="Times New Roman"/>
                <w:sz w:val="24"/>
                <w:szCs w:val="24"/>
              </w:rPr>
              <w:t xml:space="preserve"> di chuyển như thế nào.</w:t>
            </w:r>
            <w:r w:rsidR="007D05D5" w:rsidRPr="00BB18EE">
              <w:rPr>
                <w:rFonts w:ascii="Times New Roman" w:hAnsi="Times New Roman" w:cs="Times New Roman"/>
                <w:sz w:val="24"/>
                <w:szCs w:val="24"/>
              </w:rPr>
              <w:t xml:space="preserve"> Ví dụ 0: not a Pedestrian,2: Crossing from nearside - masked by parked or stationary vehicle, 1: Crossing from driver’s nearside</w:t>
            </w: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</w:p>
        </w:tc>
      </w:tr>
      <w:tr w:rsidR="00164DC0" w:rsidRPr="00BB18EE" w14:paraId="2A80F975" w14:textId="77777777" w:rsidTr="00BB18EE">
        <w:tc>
          <w:tcPr>
            <w:tcW w:w="757" w:type="dxa"/>
          </w:tcPr>
          <w:p w14:paraId="1B2AB0A9" w14:textId="77777777" w:rsidR="00D65B8B" w:rsidRPr="00BB18EE" w:rsidRDefault="00D65B8B" w:rsidP="008B68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55" w:type="dxa"/>
          </w:tcPr>
          <w:p w14:paraId="689CBA9A" w14:textId="77777777" w:rsidR="001F1311" w:rsidRPr="00BB18EE" w:rsidRDefault="001F1311" w:rsidP="001F131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Car_Passenger</w:t>
            </w:r>
          </w:p>
          <w:p w14:paraId="4FC7F90B" w14:textId="4012DA37" w:rsidR="00D65B8B" w:rsidRPr="00BB18EE" w:rsidRDefault="00D65B8B" w:rsidP="008B68A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5A9F6EF" w14:textId="77777777" w:rsidR="00D65B8B" w:rsidRPr="00BB18EE" w:rsidRDefault="00D65B8B" w:rsidP="008B68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3" w:type="dxa"/>
          </w:tcPr>
          <w:p w14:paraId="247303CB" w14:textId="77777777" w:rsidR="00D65B8B" w:rsidRPr="00BB18EE" w:rsidRDefault="00D65B8B" w:rsidP="008B68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325" w:type="dxa"/>
          </w:tcPr>
          <w:p w14:paraId="6B655BD5" w14:textId="2A3F416C" w:rsidR="00D65B8B" w:rsidRPr="00BB18EE" w:rsidRDefault="00681D73" w:rsidP="008B68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 xml:space="preserve">Nếu nạn nhân đi car. Thì nạn nhân ngồi ở vị trí nào trên xe. Ví dụ các giá trị 0: not car passenger, 1: Front sear passenger, 2: Rear seat passenger, -1: Data missing or out of range. </w:t>
            </w:r>
          </w:p>
        </w:tc>
      </w:tr>
      <w:tr w:rsidR="00164DC0" w:rsidRPr="00BB18EE" w14:paraId="53364E7B" w14:textId="77777777" w:rsidTr="00BB18EE">
        <w:tc>
          <w:tcPr>
            <w:tcW w:w="757" w:type="dxa"/>
          </w:tcPr>
          <w:p w14:paraId="30EED9BE" w14:textId="77777777" w:rsidR="00D65B8B" w:rsidRPr="00BB18EE" w:rsidRDefault="00D65B8B" w:rsidP="008B68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055" w:type="dxa"/>
          </w:tcPr>
          <w:p w14:paraId="2749AAD1" w14:textId="77777777" w:rsidR="001F1311" w:rsidRPr="00BB18EE" w:rsidRDefault="001F1311" w:rsidP="001F131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Bus_or_Coach_Passenger</w:t>
            </w:r>
          </w:p>
          <w:p w14:paraId="41CCD578" w14:textId="77777777" w:rsidR="00D65B8B" w:rsidRPr="00BB18EE" w:rsidRDefault="00D65B8B" w:rsidP="008B68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3" w:type="dxa"/>
          </w:tcPr>
          <w:p w14:paraId="6A2636CE" w14:textId="77777777" w:rsidR="00D65B8B" w:rsidRPr="00BB18EE" w:rsidRDefault="00D65B8B" w:rsidP="008B68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325" w:type="dxa"/>
          </w:tcPr>
          <w:p w14:paraId="57117159" w14:textId="13728757" w:rsidR="00D65B8B" w:rsidRPr="00BB18EE" w:rsidRDefault="001B3BBE" w:rsidP="008B68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>Có phải nạn nhân khi đi xe bus hoặc xe khách không. Ví dụ 0: not a bus or coach passenger( nạn nhân là người đi bộ), 1: Boarding, 2: Alighting</w:t>
            </w:r>
            <w:r w:rsidR="00164DC0" w:rsidRPr="00BB18EE">
              <w:rPr>
                <w:rFonts w:ascii="Times New Roman" w:hAnsi="Times New Roman" w:cs="Times New Roman"/>
                <w:sz w:val="24"/>
                <w:szCs w:val="24"/>
              </w:rPr>
              <w:t>(xuống xe)</w:t>
            </w: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>,….</w:t>
            </w:r>
          </w:p>
        </w:tc>
      </w:tr>
      <w:tr w:rsidR="00164DC0" w:rsidRPr="00BB18EE" w14:paraId="4768CF40" w14:textId="77777777" w:rsidTr="00BB18EE">
        <w:tc>
          <w:tcPr>
            <w:tcW w:w="757" w:type="dxa"/>
          </w:tcPr>
          <w:p w14:paraId="656D94C8" w14:textId="77777777" w:rsidR="00D65B8B" w:rsidRPr="00BB18EE" w:rsidRDefault="00D65B8B" w:rsidP="008B68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055" w:type="dxa"/>
          </w:tcPr>
          <w:p w14:paraId="2C0EE24C" w14:textId="77777777" w:rsidR="001F1311" w:rsidRPr="00BB18EE" w:rsidRDefault="001F1311" w:rsidP="001F131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Pedestrian_Road_Maintenance_Worker</w:t>
            </w:r>
          </w:p>
          <w:p w14:paraId="4B272C4C" w14:textId="77777777" w:rsidR="00D65B8B" w:rsidRPr="00BB18EE" w:rsidRDefault="00D65B8B" w:rsidP="008B68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3" w:type="dxa"/>
          </w:tcPr>
          <w:p w14:paraId="38DB49DC" w14:textId="77777777" w:rsidR="00D65B8B" w:rsidRPr="00BB18EE" w:rsidRDefault="00D65B8B" w:rsidP="008B68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325" w:type="dxa"/>
          </w:tcPr>
          <w:p w14:paraId="45682539" w14:textId="39200A0E" w:rsidR="00D65B8B" w:rsidRPr="00BB18EE" w:rsidRDefault="00164DC0" w:rsidP="008B68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 xml:space="preserve">Có phải nạn nhân là công nhân bảo trì đường cho người đi bộ. </w:t>
            </w:r>
            <w:r w:rsidRPr="00BB18E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Mỗi giá trị số được biểu diễn có ý nghia riêng. 0: no/ not applicable, 1: Yes, 2: not known, -1</w:t>
            </w:r>
            <w:r w:rsidR="00A15F23" w:rsidRPr="00BB18E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>Data missing or out of range.</w:t>
            </w:r>
          </w:p>
        </w:tc>
      </w:tr>
      <w:tr w:rsidR="00164DC0" w:rsidRPr="00BB18EE" w14:paraId="717E95F1" w14:textId="77777777" w:rsidTr="00BB18EE">
        <w:tc>
          <w:tcPr>
            <w:tcW w:w="757" w:type="dxa"/>
          </w:tcPr>
          <w:p w14:paraId="1AE3B866" w14:textId="77777777" w:rsidR="00D65B8B" w:rsidRPr="00BB18EE" w:rsidRDefault="00D65B8B" w:rsidP="008B68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14</w:t>
            </w:r>
          </w:p>
        </w:tc>
        <w:tc>
          <w:tcPr>
            <w:tcW w:w="4055" w:type="dxa"/>
          </w:tcPr>
          <w:p w14:paraId="4CFCA96C" w14:textId="77777777" w:rsidR="001F1311" w:rsidRPr="00BB18EE" w:rsidRDefault="001F1311" w:rsidP="001F131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Casualty_Type</w:t>
            </w:r>
          </w:p>
          <w:p w14:paraId="2D25D4FB" w14:textId="2CECA6D5" w:rsidR="00D65B8B" w:rsidRPr="00BB18EE" w:rsidRDefault="00D65B8B" w:rsidP="008B68A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F68764E" w14:textId="77777777" w:rsidR="00D65B8B" w:rsidRPr="00BB18EE" w:rsidRDefault="00D65B8B" w:rsidP="008B68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3" w:type="dxa"/>
          </w:tcPr>
          <w:p w14:paraId="058F4F01" w14:textId="77777777" w:rsidR="00D65B8B" w:rsidRPr="00BB18EE" w:rsidRDefault="00D65B8B" w:rsidP="008B68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325" w:type="dxa"/>
          </w:tcPr>
          <w:p w14:paraId="65D68379" w14:textId="046D788D" w:rsidR="00D65B8B" w:rsidRPr="00BB18EE" w:rsidRDefault="003650F0" w:rsidP="008B68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>Loại phương tiện mà nạn nhân sử dụng. Mỗi giá trị số được biểu diễn có ý nghia riêng. 0: Pedestrian, 1: Cyclist, 2: Motorcycle 50cc and under rider or passenger,….</w:t>
            </w:r>
          </w:p>
        </w:tc>
      </w:tr>
      <w:tr w:rsidR="00164DC0" w:rsidRPr="00BB18EE" w14:paraId="7A65786F" w14:textId="77777777" w:rsidTr="00BB18EE">
        <w:trPr>
          <w:trHeight w:val="449"/>
        </w:trPr>
        <w:tc>
          <w:tcPr>
            <w:tcW w:w="757" w:type="dxa"/>
          </w:tcPr>
          <w:p w14:paraId="204B285A" w14:textId="77777777" w:rsidR="00D65B8B" w:rsidRPr="00BB18EE" w:rsidRDefault="00D65B8B" w:rsidP="008B68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055" w:type="dxa"/>
          </w:tcPr>
          <w:p w14:paraId="4CB5CE24" w14:textId="77777777" w:rsidR="001F1311" w:rsidRPr="00BB18EE" w:rsidRDefault="001F1311" w:rsidP="001F131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Casualty_Home_Area_Type</w:t>
            </w:r>
          </w:p>
          <w:p w14:paraId="08FEA21B" w14:textId="77777777" w:rsidR="00D65B8B" w:rsidRPr="00BB18EE" w:rsidRDefault="00D65B8B" w:rsidP="008B68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3" w:type="dxa"/>
          </w:tcPr>
          <w:p w14:paraId="2B9D90E5" w14:textId="77777777" w:rsidR="00D65B8B" w:rsidRPr="00BB18EE" w:rsidRDefault="00D65B8B" w:rsidP="008B68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325" w:type="dxa"/>
          </w:tcPr>
          <w:p w14:paraId="56CC65AD" w14:textId="1BC57F6A" w:rsidR="00D65B8B" w:rsidRPr="00BB18EE" w:rsidRDefault="001F1311" w:rsidP="008B68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B18EE">
              <w:rPr>
                <w:rFonts w:ascii="Times New Roman" w:hAnsi="Times New Roman" w:cs="Times New Roman"/>
                <w:sz w:val="24"/>
                <w:szCs w:val="24"/>
              </w:rPr>
              <w:t>Loại khu vực mà nạn nhân sinh sống. 1: Urban Area, 2: Small Town, 3:Rural.</w:t>
            </w:r>
          </w:p>
        </w:tc>
      </w:tr>
    </w:tbl>
    <w:p w14:paraId="5941FE0C" w14:textId="77777777" w:rsidR="007B790B" w:rsidRPr="00BB18EE" w:rsidRDefault="007B790B" w:rsidP="007B79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7B790B" w:rsidRPr="00BB1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168"/>
    <w:rsid w:val="00007739"/>
    <w:rsid w:val="000471E2"/>
    <w:rsid w:val="00151168"/>
    <w:rsid w:val="00151518"/>
    <w:rsid w:val="00164DC0"/>
    <w:rsid w:val="00193463"/>
    <w:rsid w:val="00194240"/>
    <w:rsid w:val="001B3BBE"/>
    <w:rsid w:val="001F1311"/>
    <w:rsid w:val="00220FDA"/>
    <w:rsid w:val="00263CCE"/>
    <w:rsid w:val="00286875"/>
    <w:rsid w:val="003650F0"/>
    <w:rsid w:val="0038241A"/>
    <w:rsid w:val="00413FB2"/>
    <w:rsid w:val="00465B48"/>
    <w:rsid w:val="00487EE9"/>
    <w:rsid w:val="005D1CF2"/>
    <w:rsid w:val="00613C35"/>
    <w:rsid w:val="00620060"/>
    <w:rsid w:val="00665A72"/>
    <w:rsid w:val="00681D73"/>
    <w:rsid w:val="006A2CD9"/>
    <w:rsid w:val="00781A81"/>
    <w:rsid w:val="00792320"/>
    <w:rsid w:val="007A4421"/>
    <w:rsid w:val="007B790B"/>
    <w:rsid w:val="007D05D5"/>
    <w:rsid w:val="007E2C78"/>
    <w:rsid w:val="008004D7"/>
    <w:rsid w:val="0080200F"/>
    <w:rsid w:val="00840642"/>
    <w:rsid w:val="00844081"/>
    <w:rsid w:val="008D3534"/>
    <w:rsid w:val="009060CC"/>
    <w:rsid w:val="00960ECF"/>
    <w:rsid w:val="009D3B90"/>
    <w:rsid w:val="00A13D20"/>
    <w:rsid w:val="00A15F23"/>
    <w:rsid w:val="00A479FC"/>
    <w:rsid w:val="00AB5D59"/>
    <w:rsid w:val="00B312B1"/>
    <w:rsid w:val="00BB18EE"/>
    <w:rsid w:val="00C422FE"/>
    <w:rsid w:val="00CC44A4"/>
    <w:rsid w:val="00D04EF3"/>
    <w:rsid w:val="00D2262E"/>
    <w:rsid w:val="00D65B8B"/>
    <w:rsid w:val="00D67245"/>
    <w:rsid w:val="00DF3F62"/>
    <w:rsid w:val="00E5712A"/>
    <w:rsid w:val="00E75694"/>
    <w:rsid w:val="00E86731"/>
    <w:rsid w:val="00F1694E"/>
    <w:rsid w:val="00FE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4E531"/>
  <w15:chartTrackingRefBased/>
  <w15:docId w15:val="{BC455D75-FE79-4EB7-BD4C-015F46904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11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6CF7B-DEB6-4D63-BDBA-9CCD5C377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4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XUÂN HỒNG PHÚC</dc:creator>
  <cp:keywords/>
  <dc:description/>
  <cp:lastModifiedBy>VÕ NGUYỄN HỒNG SƠN</cp:lastModifiedBy>
  <cp:revision>42</cp:revision>
  <dcterms:created xsi:type="dcterms:W3CDTF">2021-10-05T09:42:00Z</dcterms:created>
  <dcterms:modified xsi:type="dcterms:W3CDTF">2021-10-06T07:28:00Z</dcterms:modified>
</cp:coreProperties>
</file>