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5124" w14:textId="3197A2B2" w:rsidR="003469D3" w:rsidRPr="00FE28F9" w:rsidRDefault="003469D3" w:rsidP="00FE28F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4-Accent1"/>
        <w:tblpPr w:leftFromText="180" w:rightFromText="180" w:vertAnchor="page" w:horzAnchor="page" w:tblpX="740" w:tblpY="2971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3469D3" w:rsidRPr="00FE28F9" w14:paraId="2C737D54" w14:textId="77777777" w:rsidTr="00F97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078BCC5D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095" w:type="dxa"/>
            <w:noWrap/>
          </w:tcPr>
          <w:p w14:paraId="192BD00C" w14:textId="77777777" w:rsidR="003469D3" w:rsidRPr="00FE28F9" w:rsidRDefault="009104B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</w:tcPr>
          <w:p w14:paraId="40D9220B" w14:textId="77777777" w:rsidR="003469D3" w:rsidRPr="00FE28F9" w:rsidRDefault="009104B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950" w:type="dxa"/>
            <w:noWrap/>
          </w:tcPr>
          <w:p w14:paraId="64FBD6FC" w14:textId="77777777" w:rsidR="003469D3" w:rsidRPr="00FE28F9" w:rsidRDefault="009104B7" w:rsidP="00F970C0">
            <w:pPr>
              <w:spacing w:after="0" w:line="240" w:lineRule="auto"/>
              <w:ind w:right="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3469D3" w:rsidRPr="00FE28F9" w14:paraId="1882A847" w14:textId="77777777" w:rsidTr="00F97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659BDC0D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95" w:type="dxa"/>
            <w:noWrap/>
          </w:tcPr>
          <w:p w14:paraId="707CBC22" w14:textId="4234031A" w:rsidR="00A44F52" w:rsidRPr="00FE28F9" w:rsidRDefault="00A44F52" w:rsidP="00A44F5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pcd7</w:t>
            </w:r>
          </w:p>
          <w:p w14:paraId="2755C514" w14:textId="5EE2E385" w:rsidR="003469D3" w:rsidRPr="00FE28F9" w:rsidRDefault="003469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noWrap/>
          </w:tcPr>
          <w:p w14:paraId="20764864" w14:textId="77777777" w:rsidR="003469D3" w:rsidRPr="00FE28F9" w:rsidRDefault="009104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noWrap/>
          </w:tcPr>
          <w:p w14:paraId="74C3D9AD" w14:textId="6D8C416F" w:rsidR="003469D3" w:rsidRPr="00F970C0" w:rsidRDefault="009104B7" w:rsidP="00F970C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70C0">
              <w:rPr>
                <w:rFonts w:ascii="Times New Roman" w:hAnsi="Times New Roman" w:cs="Times New Roman"/>
                <w:sz w:val="28"/>
                <w:szCs w:val="28"/>
              </w:rPr>
              <w:t>Mã bưu điện</w:t>
            </w:r>
            <w:r w:rsidR="00A44F52" w:rsidRPr="00F970C0">
              <w:rPr>
                <w:rFonts w:ascii="Times New Roman" w:hAnsi="Times New Roman" w:cs="Times New Roman"/>
                <w:sz w:val="28"/>
                <w:szCs w:val="28"/>
              </w:rPr>
              <w:t xml:space="preserve"> 7 ký tự</w:t>
            </w:r>
          </w:p>
        </w:tc>
      </w:tr>
      <w:tr w:rsidR="003469D3" w:rsidRPr="00FE28F9" w14:paraId="03FAF678" w14:textId="77777777" w:rsidTr="00F970C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677E6AF5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95" w:type="dxa"/>
            <w:noWrap/>
          </w:tcPr>
          <w:p w14:paraId="77DA178F" w14:textId="26C7AB16" w:rsidR="003469D3" w:rsidRPr="00FE28F9" w:rsidRDefault="00A44F5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pcd8</w:t>
            </w:r>
          </w:p>
        </w:tc>
        <w:tc>
          <w:tcPr>
            <w:tcW w:w="1914" w:type="dxa"/>
            <w:noWrap/>
          </w:tcPr>
          <w:p w14:paraId="04C6D1FF" w14:textId="16FCB997" w:rsidR="003469D3" w:rsidRPr="00FE28F9" w:rsidRDefault="00A44F5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noWrap/>
          </w:tcPr>
          <w:p w14:paraId="5A72DFA7" w14:textId="10499F72" w:rsidR="003469D3" w:rsidRPr="00F970C0" w:rsidRDefault="00A44F52" w:rsidP="00F970C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70C0">
              <w:rPr>
                <w:rFonts w:ascii="Times New Roman" w:hAnsi="Times New Roman" w:cs="Times New Roman"/>
                <w:sz w:val="28"/>
                <w:szCs w:val="28"/>
              </w:rPr>
              <w:t>Mã bưu điện 8 ký tự</w:t>
            </w:r>
          </w:p>
        </w:tc>
      </w:tr>
      <w:tr w:rsidR="003469D3" w:rsidRPr="00FE28F9" w14:paraId="7D230B8E" w14:textId="77777777" w:rsidTr="00F97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DCE032E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95" w:type="dxa"/>
            <w:noWrap/>
          </w:tcPr>
          <w:p w14:paraId="735CCE47" w14:textId="5406DC5F" w:rsidR="003469D3" w:rsidRPr="00FE28F9" w:rsidRDefault="00A44F5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pcds</w:t>
            </w:r>
          </w:p>
        </w:tc>
        <w:tc>
          <w:tcPr>
            <w:tcW w:w="1914" w:type="dxa"/>
            <w:noWrap/>
          </w:tcPr>
          <w:p w14:paraId="4A628070" w14:textId="46C8225D" w:rsidR="003469D3" w:rsidRPr="00FE28F9" w:rsidRDefault="00A44F5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noWrap/>
          </w:tcPr>
          <w:p w14:paraId="3FE63243" w14:textId="1B8E07D9" w:rsidR="003469D3" w:rsidRPr="00FE28F9" w:rsidRDefault="00A44F52" w:rsidP="00F970C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70C0">
              <w:rPr>
                <w:rFonts w:ascii="Times New Roman" w:hAnsi="Times New Roman" w:cs="Times New Roman"/>
                <w:sz w:val="28"/>
                <w:szCs w:val="28"/>
              </w:rPr>
              <w:t>Mã bưu điện có số ký tự tùy chỉnh</w:t>
            </w:r>
          </w:p>
        </w:tc>
      </w:tr>
      <w:tr w:rsidR="003469D3" w:rsidRPr="00FE28F9" w14:paraId="63CF0811" w14:textId="77777777" w:rsidTr="00F970C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47F30E9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95" w:type="dxa"/>
            <w:noWrap/>
          </w:tcPr>
          <w:p w14:paraId="5E842AE4" w14:textId="1AB2348B" w:rsidR="003469D3" w:rsidRPr="00FE28F9" w:rsidRDefault="00A44F5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dointr</w:t>
            </w:r>
          </w:p>
        </w:tc>
        <w:tc>
          <w:tcPr>
            <w:tcW w:w="1914" w:type="dxa"/>
            <w:noWrap/>
          </w:tcPr>
          <w:p w14:paraId="0F6E5B47" w14:textId="2787C0B3" w:rsidR="003469D3" w:rsidRPr="00FE28F9" w:rsidRDefault="00A44F5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4950" w:type="dxa"/>
            <w:noWrap/>
          </w:tcPr>
          <w:p w14:paraId="17B05C3B" w14:textId="3A6D6ED1" w:rsidR="003469D3" w:rsidRPr="00F970C0" w:rsidRDefault="00A44F52" w:rsidP="00F970C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70C0">
              <w:rPr>
                <w:rFonts w:ascii="Times New Roman" w:hAnsi="Times New Roman" w:cs="Times New Roman"/>
                <w:sz w:val="28"/>
                <w:szCs w:val="28"/>
              </w:rPr>
              <w:t>Ngày bắt đầu</w:t>
            </w:r>
          </w:p>
        </w:tc>
      </w:tr>
      <w:tr w:rsidR="003469D3" w:rsidRPr="00FE28F9" w14:paraId="0021804A" w14:textId="77777777" w:rsidTr="00F97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8755CB4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95" w:type="dxa"/>
            <w:noWrap/>
          </w:tcPr>
          <w:p w14:paraId="697227C6" w14:textId="5877DF9E" w:rsidR="003469D3" w:rsidRPr="00FE28F9" w:rsidRDefault="00A44F52" w:rsidP="00A44F5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Doterm</w:t>
            </w:r>
          </w:p>
        </w:tc>
        <w:tc>
          <w:tcPr>
            <w:tcW w:w="1914" w:type="dxa"/>
            <w:noWrap/>
          </w:tcPr>
          <w:p w14:paraId="5B6CD495" w14:textId="646C9E0E" w:rsidR="003469D3" w:rsidRPr="00FE28F9" w:rsidRDefault="00A44F5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4950" w:type="dxa"/>
            <w:noWrap/>
          </w:tcPr>
          <w:p w14:paraId="7924496B" w14:textId="74E8DDA2" w:rsidR="003469D3" w:rsidRPr="00FE28F9" w:rsidRDefault="00A44F52" w:rsidP="00F970C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70C0">
              <w:rPr>
                <w:rFonts w:ascii="Times New Roman" w:hAnsi="Times New Roman" w:cs="Times New Roman"/>
                <w:sz w:val="28"/>
                <w:szCs w:val="28"/>
              </w:rPr>
              <w:t>Ngày kết thúc</w:t>
            </w:r>
          </w:p>
        </w:tc>
      </w:tr>
      <w:tr w:rsidR="003469D3" w:rsidRPr="00FE28F9" w14:paraId="369C9C30" w14:textId="77777777" w:rsidTr="00F970C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20435873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95" w:type="dxa"/>
            <w:noWrap/>
          </w:tcPr>
          <w:p w14:paraId="52A4E4C8" w14:textId="6EC4FB49" w:rsidR="003469D3" w:rsidRPr="00FE28F9" w:rsidRDefault="00A44F52" w:rsidP="00A44F5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usertype</w:t>
            </w:r>
          </w:p>
        </w:tc>
        <w:tc>
          <w:tcPr>
            <w:tcW w:w="1914" w:type="dxa"/>
            <w:noWrap/>
          </w:tcPr>
          <w:p w14:paraId="1AE9ACF1" w14:textId="3E2CB02F" w:rsidR="003469D3" w:rsidRPr="00FE28F9" w:rsidRDefault="00A44F5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4950" w:type="dxa"/>
            <w:noWrap/>
          </w:tcPr>
          <w:p w14:paraId="599173B5" w14:textId="77777777" w:rsidR="003469D3" w:rsidRPr="00F970C0" w:rsidRDefault="00A44F52" w:rsidP="00F970C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70C0">
              <w:rPr>
                <w:rFonts w:ascii="Times New Roman" w:hAnsi="Times New Roman" w:cs="Times New Roman"/>
                <w:sz w:val="28"/>
                <w:szCs w:val="28"/>
              </w:rPr>
              <w:t xml:space="preserve">Loại người dùng </w:t>
            </w:r>
          </w:p>
          <w:p w14:paraId="119C5CB1" w14:textId="4484737D" w:rsidR="00A44F52" w:rsidRPr="00F970C0" w:rsidRDefault="00A44F52" w:rsidP="00F970C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sz w:val="28"/>
                <w:szCs w:val="28"/>
              </w:rPr>
              <w:t>0 = small user; 1 = large user</w:t>
            </w:r>
          </w:p>
        </w:tc>
      </w:tr>
      <w:tr w:rsidR="003469D3" w:rsidRPr="00FE28F9" w14:paraId="77401E35" w14:textId="77777777" w:rsidTr="00F97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120A585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95" w:type="dxa"/>
            <w:noWrap/>
          </w:tcPr>
          <w:p w14:paraId="4C7AAF1D" w14:textId="16355DAC" w:rsidR="003469D3" w:rsidRPr="00FE28F9" w:rsidRDefault="00A44F52" w:rsidP="00A44F5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oa11cd</w:t>
            </w:r>
          </w:p>
        </w:tc>
        <w:tc>
          <w:tcPr>
            <w:tcW w:w="1914" w:type="dxa"/>
            <w:noWrap/>
          </w:tcPr>
          <w:p w14:paraId="199CD689" w14:textId="77777777" w:rsidR="003469D3" w:rsidRPr="00FE28F9" w:rsidRDefault="009104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noWrap/>
          </w:tcPr>
          <w:p w14:paraId="30DF07EF" w14:textId="5F855759" w:rsidR="003469D3" w:rsidRPr="00F970C0" w:rsidRDefault="00EB47FF" w:rsidP="00F970C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70C0">
              <w:rPr>
                <w:rFonts w:ascii="Times New Roman" w:hAnsi="Times New Roman" w:cs="Times New Roman"/>
                <w:sz w:val="28"/>
                <w:szCs w:val="28"/>
              </w:rPr>
              <w:t>Vùng đầu ra 2011</w:t>
            </w:r>
          </w:p>
        </w:tc>
      </w:tr>
      <w:tr w:rsidR="003469D3" w:rsidRPr="00FE28F9" w14:paraId="7B4D67C3" w14:textId="77777777" w:rsidTr="00F970C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71D3D4E8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95" w:type="dxa"/>
            <w:noWrap/>
          </w:tcPr>
          <w:p w14:paraId="669BB9A5" w14:textId="0DD19E27" w:rsidR="003469D3" w:rsidRPr="00FE28F9" w:rsidRDefault="00EB47FF" w:rsidP="00EB47F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lsoa11cd</w:t>
            </w:r>
          </w:p>
        </w:tc>
        <w:tc>
          <w:tcPr>
            <w:tcW w:w="1914" w:type="dxa"/>
            <w:noWrap/>
          </w:tcPr>
          <w:p w14:paraId="7F2DE866" w14:textId="77777777" w:rsidR="003469D3" w:rsidRPr="00FE28F9" w:rsidRDefault="009104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noWrap/>
          </w:tcPr>
          <w:p w14:paraId="1F397BC1" w14:textId="446140D0" w:rsidR="003469D3" w:rsidRPr="00F970C0" w:rsidRDefault="00EB47FF" w:rsidP="00F970C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70C0">
              <w:rPr>
                <w:rFonts w:ascii="Times New Roman" w:hAnsi="Times New Roman" w:cs="Times New Roman"/>
                <w:sz w:val="28"/>
                <w:szCs w:val="28"/>
              </w:rPr>
              <w:t>Vùng đầu ra lớp dưới 2011</w:t>
            </w:r>
          </w:p>
        </w:tc>
      </w:tr>
      <w:tr w:rsidR="003469D3" w:rsidRPr="00FE28F9" w14:paraId="18170BC5" w14:textId="77777777" w:rsidTr="00F97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63929D12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95" w:type="dxa"/>
            <w:noWrap/>
          </w:tcPr>
          <w:p w14:paraId="0AA0B7D9" w14:textId="5A10F405" w:rsidR="003469D3" w:rsidRPr="00FE28F9" w:rsidRDefault="00EB47FF" w:rsidP="00EB47F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msoa11cd</w:t>
            </w:r>
          </w:p>
        </w:tc>
        <w:tc>
          <w:tcPr>
            <w:tcW w:w="1914" w:type="dxa"/>
            <w:noWrap/>
          </w:tcPr>
          <w:p w14:paraId="52B9C06B" w14:textId="77777777" w:rsidR="003469D3" w:rsidRPr="00FE28F9" w:rsidRDefault="009104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noWrap/>
          </w:tcPr>
          <w:p w14:paraId="3B17B8BD" w14:textId="31C17D2D" w:rsidR="003469D3" w:rsidRPr="00F970C0" w:rsidRDefault="00EB47FF" w:rsidP="00F970C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70C0">
              <w:rPr>
                <w:rFonts w:ascii="Times New Roman" w:hAnsi="Times New Roman" w:cs="Times New Roman"/>
                <w:sz w:val="28"/>
                <w:szCs w:val="28"/>
              </w:rPr>
              <w:t>Vùng đầu ra Lớp giữa 2011</w:t>
            </w:r>
          </w:p>
        </w:tc>
      </w:tr>
      <w:tr w:rsidR="003469D3" w:rsidRPr="00FE28F9" w14:paraId="0FB8796F" w14:textId="77777777" w:rsidTr="00F970C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72B47A1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95" w:type="dxa"/>
            <w:noWrap/>
          </w:tcPr>
          <w:p w14:paraId="6267B4C4" w14:textId="02D94ED8" w:rsidR="003469D3" w:rsidRPr="00FE28F9" w:rsidRDefault="00EB47FF" w:rsidP="00EB47F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ladcd</w:t>
            </w:r>
          </w:p>
        </w:tc>
        <w:tc>
          <w:tcPr>
            <w:tcW w:w="1914" w:type="dxa"/>
            <w:noWrap/>
          </w:tcPr>
          <w:p w14:paraId="3F8EB5C5" w14:textId="77777777" w:rsidR="003469D3" w:rsidRPr="00FE28F9" w:rsidRDefault="009104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noWrap/>
          </w:tcPr>
          <w:p w14:paraId="60E015FD" w14:textId="7E1E1341" w:rsidR="003469D3" w:rsidRPr="00F970C0" w:rsidRDefault="00FE28F9" w:rsidP="00F970C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70C0">
              <w:rPr>
                <w:rFonts w:ascii="Times New Roman" w:hAnsi="Times New Roman" w:cs="Times New Roman"/>
                <w:sz w:val="28"/>
                <w:szCs w:val="28"/>
              </w:rPr>
              <w:t>Mã chính quyền đại phương</w:t>
            </w:r>
          </w:p>
        </w:tc>
      </w:tr>
      <w:tr w:rsidR="003469D3" w:rsidRPr="00FE28F9" w14:paraId="1DCE5CEF" w14:textId="77777777" w:rsidTr="00F97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31747BB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95" w:type="dxa"/>
            <w:noWrap/>
          </w:tcPr>
          <w:p w14:paraId="1F279173" w14:textId="0DF5DD83" w:rsidR="003469D3" w:rsidRPr="00FE28F9" w:rsidRDefault="00EB47FF" w:rsidP="00EB47F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lsoa11nm</w:t>
            </w:r>
          </w:p>
        </w:tc>
        <w:tc>
          <w:tcPr>
            <w:tcW w:w="1914" w:type="dxa"/>
            <w:noWrap/>
          </w:tcPr>
          <w:p w14:paraId="4C03AB50" w14:textId="77777777" w:rsidR="003469D3" w:rsidRPr="00FE28F9" w:rsidRDefault="009104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noWrap/>
          </w:tcPr>
          <w:p w14:paraId="43D0014A" w14:textId="41540791" w:rsidR="003469D3" w:rsidRPr="00F970C0" w:rsidRDefault="00FE28F9" w:rsidP="00F970C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70C0">
              <w:rPr>
                <w:rFonts w:ascii="Times New Roman" w:hAnsi="Times New Roman" w:cs="Times New Roman"/>
                <w:sz w:val="28"/>
                <w:szCs w:val="28"/>
              </w:rPr>
              <w:t>Địa chỉ  Vùng đầu ra lớp dưới 2011</w:t>
            </w:r>
          </w:p>
        </w:tc>
      </w:tr>
      <w:tr w:rsidR="00EB47FF" w:rsidRPr="00FE28F9" w14:paraId="2C42D36F" w14:textId="77777777" w:rsidTr="00F970C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0D009A1" w14:textId="61D0659C" w:rsidR="00EB47FF" w:rsidRPr="00FE28F9" w:rsidRDefault="00EB4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95" w:type="dxa"/>
            <w:noWrap/>
          </w:tcPr>
          <w:p w14:paraId="180E1FEF" w14:textId="4E0E7609" w:rsidR="00EB47FF" w:rsidRPr="00FE28F9" w:rsidRDefault="00EB47FF" w:rsidP="00EB47F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msoa11nm</w:t>
            </w:r>
          </w:p>
        </w:tc>
        <w:tc>
          <w:tcPr>
            <w:tcW w:w="1914" w:type="dxa"/>
            <w:noWrap/>
          </w:tcPr>
          <w:p w14:paraId="70EBE15F" w14:textId="77777777" w:rsidR="00EB47FF" w:rsidRPr="00FE28F9" w:rsidRDefault="00EB47F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noWrap/>
          </w:tcPr>
          <w:p w14:paraId="2431F9A4" w14:textId="6F3AA012" w:rsidR="00EB47FF" w:rsidRPr="00F970C0" w:rsidRDefault="00FE28F9" w:rsidP="00F970C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70C0">
              <w:rPr>
                <w:rFonts w:ascii="Times New Roman" w:hAnsi="Times New Roman" w:cs="Times New Roman"/>
                <w:sz w:val="28"/>
                <w:szCs w:val="28"/>
              </w:rPr>
              <w:t>Địa chỉ  Vùng đầu ra Lớp giữa 2011</w:t>
            </w:r>
          </w:p>
        </w:tc>
      </w:tr>
      <w:tr w:rsidR="00EB47FF" w:rsidRPr="00FE28F9" w14:paraId="00A18041" w14:textId="77777777" w:rsidTr="00F97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7660E75" w14:textId="5C9C9529" w:rsidR="00EB47FF" w:rsidRPr="00FE28F9" w:rsidRDefault="00EB4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95" w:type="dxa"/>
            <w:noWrap/>
          </w:tcPr>
          <w:p w14:paraId="61457678" w14:textId="01C5D181" w:rsidR="00EB47FF" w:rsidRPr="00FE28F9" w:rsidRDefault="00EB47FF" w:rsidP="00EB47F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ladnm</w:t>
            </w:r>
          </w:p>
        </w:tc>
        <w:tc>
          <w:tcPr>
            <w:tcW w:w="1914" w:type="dxa"/>
            <w:noWrap/>
          </w:tcPr>
          <w:p w14:paraId="40DEBCE0" w14:textId="77777777" w:rsidR="00EB47FF" w:rsidRPr="00FE28F9" w:rsidRDefault="00EB47F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noWrap/>
          </w:tcPr>
          <w:p w14:paraId="3C00AAB4" w14:textId="67881D1B" w:rsidR="00EB47FF" w:rsidRPr="00F970C0" w:rsidRDefault="00FE28F9" w:rsidP="00F970C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70C0">
              <w:rPr>
                <w:rFonts w:ascii="Times New Roman" w:hAnsi="Times New Roman" w:cs="Times New Roman"/>
                <w:sz w:val="28"/>
                <w:szCs w:val="28"/>
              </w:rPr>
              <w:t>Địa chỉ  chính quyền đại phương</w:t>
            </w:r>
          </w:p>
        </w:tc>
      </w:tr>
      <w:tr w:rsidR="00EB47FF" w:rsidRPr="00FE28F9" w14:paraId="1E1D0C3C" w14:textId="77777777" w:rsidTr="00F970C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5CD5F499" w14:textId="4369AAC8" w:rsidR="00EB47FF" w:rsidRPr="00FE28F9" w:rsidRDefault="00EB4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95" w:type="dxa"/>
            <w:noWrap/>
          </w:tcPr>
          <w:p w14:paraId="1715741E" w14:textId="30B4BC5E" w:rsidR="00EB47FF" w:rsidRPr="00FE28F9" w:rsidRDefault="00EB47FF" w:rsidP="00EB47F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ladnmw</w:t>
            </w:r>
          </w:p>
        </w:tc>
        <w:tc>
          <w:tcPr>
            <w:tcW w:w="1914" w:type="dxa"/>
            <w:noWrap/>
          </w:tcPr>
          <w:p w14:paraId="2D1450E8" w14:textId="77777777" w:rsidR="00EB47FF" w:rsidRPr="00FE28F9" w:rsidRDefault="00EB47F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noWrap/>
          </w:tcPr>
          <w:p w14:paraId="7F709BFC" w14:textId="77777777" w:rsidR="00EB47FF" w:rsidRPr="00FE28F9" w:rsidRDefault="00EB47FF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</w:pPr>
          </w:p>
        </w:tc>
      </w:tr>
    </w:tbl>
    <w:p w14:paraId="555397C0" w14:textId="77777777" w:rsidR="003469D3" w:rsidRPr="00FE28F9" w:rsidRDefault="003469D3">
      <w:pPr>
        <w:rPr>
          <w:rFonts w:ascii="Times New Roman" w:hAnsi="Times New Roman" w:cs="Times New Roman"/>
          <w:sz w:val="28"/>
          <w:szCs w:val="28"/>
        </w:rPr>
      </w:pPr>
    </w:p>
    <w:sectPr w:rsidR="003469D3" w:rsidRPr="00FE28F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4A76A" w14:textId="77777777" w:rsidR="00583515" w:rsidRDefault="00583515">
      <w:pPr>
        <w:spacing w:line="240" w:lineRule="auto"/>
      </w:pPr>
      <w:r>
        <w:separator/>
      </w:r>
    </w:p>
  </w:endnote>
  <w:endnote w:type="continuationSeparator" w:id="0">
    <w:p w14:paraId="2718E803" w14:textId="77777777" w:rsidR="00583515" w:rsidRDefault="005835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32415" w14:textId="77777777" w:rsidR="00583515" w:rsidRDefault="00583515">
      <w:pPr>
        <w:spacing w:after="0"/>
      </w:pPr>
      <w:r>
        <w:separator/>
      </w:r>
    </w:p>
  </w:footnote>
  <w:footnote w:type="continuationSeparator" w:id="0">
    <w:p w14:paraId="00CCD669" w14:textId="77777777" w:rsidR="00583515" w:rsidRDefault="005835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8938D0"/>
    <w:rsid w:val="00193AC3"/>
    <w:rsid w:val="003469D3"/>
    <w:rsid w:val="00583515"/>
    <w:rsid w:val="009104B7"/>
    <w:rsid w:val="00A44F52"/>
    <w:rsid w:val="00EB47FF"/>
    <w:rsid w:val="00F970C0"/>
    <w:rsid w:val="00FC2F60"/>
    <w:rsid w:val="00FE28F9"/>
    <w:rsid w:val="4B763312"/>
    <w:rsid w:val="5B7975FF"/>
    <w:rsid w:val="5B8938D0"/>
    <w:rsid w:val="6C44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E6102"/>
  <w15:docId w15:val="{7ECD3199-3079-4727-B0AD-4421CE1C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" w:eastAsiaTheme="minorHAnsi" w:hAnsi="Arial"/>
      <w:sz w:val="22"/>
      <w:szCs w:val="22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970C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google1540236022</dc:creator>
  <cp:lastModifiedBy>VÕ NGUYỄN HỒNG SƠN</cp:lastModifiedBy>
  <cp:revision>4</cp:revision>
  <dcterms:created xsi:type="dcterms:W3CDTF">2021-10-06T07:36:00Z</dcterms:created>
  <dcterms:modified xsi:type="dcterms:W3CDTF">2021-10-06T07:38:00Z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2A4DD59F5EDD4A9294FC793A8499BEA0</vt:lpwstr>
  </property>
</Properties>
</file>