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E2A1" w14:textId="7AAEB5D8" w:rsidR="00E8622A" w:rsidRPr="006A74A3" w:rsidRDefault="006A74A3">
      <w:pPr>
        <w:rPr>
          <w:rFonts w:ascii="Times New Roman" w:hAnsi="Times New Roman" w:cs="Times New Roman"/>
          <w:sz w:val="28"/>
          <w:szCs w:val="24"/>
        </w:rPr>
      </w:pPr>
      <w:r w:rsidRPr="006A74A3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CEAD271" wp14:editId="53823A76">
            <wp:extent cx="5943600" cy="9569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1482" w14:textId="74BAF43D" w:rsidR="006A74A3" w:rsidRPr="006A74A3" w:rsidRDefault="006A74A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A74A3">
        <w:rPr>
          <w:rFonts w:ascii="Times New Roman" w:hAnsi="Times New Roman" w:cs="Times New Roman"/>
          <w:b/>
          <w:bCs/>
          <w:sz w:val="28"/>
          <w:szCs w:val="24"/>
        </w:rPr>
        <w:t>Accidents1114.csv</w:t>
      </w:r>
    </w:p>
    <w:p w14:paraId="4338C0A5" w14:textId="59951D4D" w:rsidR="006A74A3" w:rsidRPr="006A74A3" w:rsidRDefault="006A74A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A74A3">
        <w:rPr>
          <w:rFonts w:ascii="Times New Roman" w:hAnsi="Times New Roman" w:cs="Times New Roman"/>
          <w:b/>
          <w:bCs/>
          <w:sz w:val="28"/>
          <w:szCs w:val="24"/>
        </w:rPr>
        <w:t>Casualities1114.csv</w:t>
      </w:r>
    </w:p>
    <w:p w14:paraId="4891F2F5" w14:textId="4DC64A04" w:rsidR="006A74A3" w:rsidRDefault="006A74A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A74A3">
        <w:rPr>
          <w:rFonts w:ascii="Times New Roman" w:hAnsi="Times New Roman" w:cs="Times New Roman"/>
          <w:b/>
          <w:bCs/>
          <w:sz w:val="28"/>
          <w:szCs w:val="24"/>
        </w:rPr>
        <w:t>Vehicles1114.csv</w:t>
      </w:r>
    </w:p>
    <w:p w14:paraId="1D5DB8D7" w14:textId="4908A045" w:rsidR="006A74A3" w:rsidRDefault="006A74A3" w:rsidP="006A7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Sơn, Phúc</w:t>
      </w:r>
    </w:p>
    <w:p w14:paraId="04B01144" w14:textId="6AB8C377" w:rsidR="006A74A3" w:rsidRDefault="006A74A3" w:rsidP="006A74A3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4D2FAB3C" w14:textId="38C8F211" w:rsidR="006A74A3" w:rsidRDefault="006A74A3" w:rsidP="006A74A3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0FFB44C7" w14:textId="77777777" w:rsidR="006A74A3" w:rsidRDefault="006A74A3" w:rsidP="006A74A3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p w14:paraId="31B66701" w14:textId="40C6E964" w:rsidR="006A74A3" w:rsidRDefault="006A74A3" w:rsidP="006A74A3">
      <w:pPr>
        <w:pStyle w:val="ListParagraph"/>
        <w:ind w:left="90"/>
        <w:rPr>
          <w:rFonts w:ascii="Times New Roman" w:hAnsi="Times New Roman" w:cs="Times New Roman"/>
          <w:b/>
          <w:bCs/>
          <w:sz w:val="28"/>
          <w:szCs w:val="24"/>
        </w:rPr>
      </w:pPr>
      <w:r w:rsidRPr="006A74A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694989CD" wp14:editId="13EB3117">
            <wp:extent cx="5943600" cy="13525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D896" w14:textId="77B8DE0A" w:rsid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Postcodes.csv </w:t>
      </w:r>
      <w:r w:rsidRPr="006A74A3">
        <w:rPr>
          <w:rFonts w:ascii="Times New Roman" w:hAnsi="Times New Roman" w:cs="Times New Roman"/>
          <w:b/>
          <w:bCs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Phượng</w:t>
      </w:r>
    </w:p>
    <w:p w14:paraId="0A2B1BB9" w14:textId="32D345E0" w:rsid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E2C68A8" w14:textId="227AC713" w:rsid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A74A3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72F5DB93" wp14:editId="6C9EC865">
            <wp:extent cx="5943600" cy="11861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B75" w14:textId="53EF8B51" w:rsid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PCS_OA_LSOA_... csv </w:t>
      </w:r>
      <w:r w:rsidRPr="006A74A3">
        <w:rPr>
          <w:rFonts w:ascii="Times New Roman" w:hAnsi="Times New Roman" w:cs="Times New Roman"/>
          <w:b/>
          <w:bCs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Nam</w:t>
      </w:r>
    </w:p>
    <w:p w14:paraId="15F3486B" w14:textId="4ABEEC80" w:rsid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983D4D3" w14:textId="718872D3" w:rsidR="00E20DCF" w:rsidRDefault="00E20DCF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AA9F022" w14:textId="046DF5FD" w:rsidR="00E20DCF" w:rsidRDefault="00E20DCF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9828FC7" w14:textId="70D286DA" w:rsidR="00E20DCF" w:rsidRDefault="00E20DCF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78C56ED" w14:textId="77777777" w:rsidR="00E20DCF" w:rsidRDefault="00E20DCF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97224BA" w14:textId="42A13556" w:rsidR="00E20DCF" w:rsidRPr="00E20DCF" w:rsidRDefault="00E20DCF" w:rsidP="00E20DCF">
      <w:pPr>
        <w:jc w:val="center"/>
        <w:rPr>
          <w:rFonts w:ascii="Times New Roman" w:hAnsi="Times New Roman" w:cs="Times New Roman"/>
          <w:b/>
          <w:bCs/>
          <w:sz w:val="72"/>
          <w:szCs w:val="56"/>
        </w:rPr>
      </w:pPr>
      <w:r w:rsidRPr="00E20DCF">
        <w:rPr>
          <w:rFonts w:ascii="Times New Roman" w:hAnsi="Times New Roman" w:cs="Times New Roman"/>
          <w:b/>
          <w:bCs/>
          <w:sz w:val="72"/>
          <w:szCs w:val="56"/>
        </w:rPr>
        <w:lastRenderedPageBreak/>
        <w:t>Mẫu bài làm: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95"/>
        <w:gridCol w:w="1824"/>
        <w:gridCol w:w="3870"/>
      </w:tblGrid>
      <w:tr w:rsidR="00E20DCF" w:rsidRPr="00933A76" w14:paraId="73113967" w14:textId="77777777" w:rsidTr="009516B9">
        <w:trPr>
          <w:trHeight w:val="264"/>
        </w:trPr>
        <w:tc>
          <w:tcPr>
            <w:tcW w:w="746" w:type="dxa"/>
            <w:shd w:val="clear" w:color="5B9BD5" w:fill="5B9BD5"/>
            <w:noWrap/>
            <w:vAlign w:val="bottom"/>
            <w:hideMark/>
          </w:tcPr>
          <w:p w14:paraId="3E1D1703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  <w:hideMark/>
          </w:tcPr>
          <w:p w14:paraId="7D0892A5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3F427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824" w:type="dxa"/>
            <w:shd w:val="clear" w:color="5B9BD5" w:fill="5B9BD5"/>
            <w:noWrap/>
            <w:vAlign w:val="center"/>
            <w:hideMark/>
          </w:tcPr>
          <w:p w14:paraId="4CEECBDC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3870" w:type="dxa"/>
            <w:shd w:val="clear" w:color="5B9BD5" w:fill="5B9BD5"/>
            <w:noWrap/>
            <w:vAlign w:val="bottom"/>
            <w:hideMark/>
          </w:tcPr>
          <w:p w14:paraId="000FA3F2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E20DCF" w:rsidRPr="00933A76" w14:paraId="2F67AE6D" w14:textId="77777777" w:rsidTr="009516B9">
        <w:trPr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76D410FD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409CA907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Index</w:t>
            </w:r>
          </w:p>
        </w:tc>
        <w:tc>
          <w:tcPr>
            <w:tcW w:w="1824" w:type="dxa"/>
            <w:shd w:val="clear" w:color="DDEBF7" w:fill="DDEBF7"/>
            <w:noWrap/>
            <w:vAlign w:val="center"/>
            <w:hideMark/>
          </w:tcPr>
          <w:p w14:paraId="550D59C4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870" w:type="dxa"/>
            <w:shd w:val="clear" w:color="DDEBF7" w:fill="DDEBF7"/>
            <w:noWrap/>
            <w:vAlign w:val="bottom"/>
            <w:hideMark/>
          </w:tcPr>
          <w:p w14:paraId="7C39A771" w14:textId="77777777" w:rsidR="00E20DCF" w:rsidRPr="00FF070F" w:rsidRDefault="00E20DCF" w:rsidP="00C35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 xml:space="preserve">Mã số tai nạn: </w:t>
            </w:r>
          </w:p>
          <w:p w14:paraId="4AD981D3" w14:textId="77777777" w:rsidR="00E20DCF" w:rsidRPr="00FF070F" w:rsidRDefault="00E20DCF" w:rsidP="00C3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Accident Year (YYYY) + …</w:t>
            </w:r>
          </w:p>
          <w:p w14:paraId="15566B86" w14:textId="77777777" w:rsidR="00E20DCF" w:rsidRPr="00933A76" w:rsidRDefault="00E20DCF" w:rsidP="00C3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DCF" w:rsidRPr="00933A76" w14:paraId="5F67AA22" w14:textId="77777777" w:rsidTr="009516B9">
        <w:trPr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379B4EA9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5C2572AC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Police Force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14:paraId="23AD230D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870" w:type="dxa"/>
            <w:shd w:val="clear" w:color="auto" w:fill="auto"/>
            <w:noWrap/>
            <w:hideMark/>
          </w:tcPr>
          <w:p w14:paraId="44267926" w14:textId="77777777" w:rsidR="00E20DCF" w:rsidRPr="00FF070F" w:rsidRDefault="00E20DCF" w:rsidP="00C35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Mã lực lượng cảnh sát</w:t>
            </w:r>
          </w:p>
          <w:p w14:paraId="13026EF7" w14:textId="77777777" w:rsidR="00E20DCF" w:rsidRPr="00933A76" w:rsidRDefault="00E20DCF" w:rsidP="00C3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0DCF" w:rsidRPr="00933A76" w14:paraId="6A2F83E8" w14:textId="77777777" w:rsidTr="009516B9">
        <w:trPr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26F6C13B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635FB6F8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Severity</w:t>
            </w:r>
          </w:p>
        </w:tc>
        <w:tc>
          <w:tcPr>
            <w:tcW w:w="1824" w:type="dxa"/>
            <w:shd w:val="clear" w:color="DDEBF7" w:fill="DDEBF7"/>
            <w:noWrap/>
            <w:vAlign w:val="center"/>
            <w:hideMark/>
          </w:tcPr>
          <w:p w14:paraId="69FB2D52" w14:textId="77777777" w:rsidR="00E20DCF" w:rsidRPr="00933A76" w:rsidRDefault="00E20DCF" w:rsidP="00C3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870" w:type="dxa"/>
            <w:shd w:val="clear" w:color="DDEBF7" w:fill="DDEBF7"/>
            <w:noWrap/>
            <w:hideMark/>
          </w:tcPr>
          <w:p w14:paraId="64068BD6" w14:textId="77777777" w:rsidR="00E20DCF" w:rsidRPr="00FF070F" w:rsidRDefault="00E20DCF" w:rsidP="00C35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Mức độ nghiêm trọng: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tử vong, nghiêm trọng , nhẹ</w:t>
            </w:r>
          </w:p>
        </w:tc>
      </w:tr>
    </w:tbl>
    <w:p w14:paraId="3D87F0BF" w14:textId="77777777" w:rsidR="00E20DCF" w:rsidRDefault="00E20DCF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7B8F752" w14:textId="77777777" w:rsidR="006A74A3" w:rsidRPr="006A74A3" w:rsidRDefault="006A74A3" w:rsidP="006A74A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643AAC3" w14:textId="77777777" w:rsidR="006A74A3" w:rsidRPr="006A74A3" w:rsidRDefault="006A74A3" w:rsidP="006A74A3">
      <w:pPr>
        <w:pStyle w:val="ListParagrap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6A74A3" w:rsidRPr="006A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B75E2"/>
    <w:multiLevelType w:val="hybridMultilevel"/>
    <w:tmpl w:val="F3827A6A"/>
    <w:lvl w:ilvl="0" w:tplc="F54C1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0E"/>
    <w:rsid w:val="000F2884"/>
    <w:rsid w:val="00391EE9"/>
    <w:rsid w:val="006A74A3"/>
    <w:rsid w:val="00842DDC"/>
    <w:rsid w:val="009516B9"/>
    <w:rsid w:val="00B06CAB"/>
    <w:rsid w:val="00BC41A4"/>
    <w:rsid w:val="00BF0E0E"/>
    <w:rsid w:val="00D00EA6"/>
    <w:rsid w:val="00E20DCF"/>
    <w:rsid w:val="00E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A293"/>
  <w15:chartTrackingRefBased/>
  <w15:docId w15:val="{AA300543-D579-442D-B82B-45DAB8A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DCF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HỒNG SƠN</dc:creator>
  <cp:keywords/>
  <dc:description/>
  <cp:lastModifiedBy>VÕ NGUYỄN HỒNG SƠN</cp:lastModifiedBy>
  <cp:revision>6</cp:revision>
  <dcterms:created xsi:type="dcterms:W3CDTF">2021-10-04T12:58:00Z</dcterms:created>
  <dcterms:modified xsi:type="dcterms:W3CDTF">2021-10-06T03:21:00Z</dcterms:modified>
</cp:coreProperties>
</file>