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D2C68" w14:textId="06AD4D21" w:rsidR="00933A76" w:rsidRDefault="00933A76"/>
    <w:tbl>
      <w:tblPr>
        <w:tblW w:w="10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3095"/>
        <w:gridCol w:w="1914"/>
        <w:gridCol w:w="4950"/>
        <w:gridCol w:w="104"/>
      </w:tblGrid>
      <w:tr w:rsidR="00933A76" w:rsidRPr="00933A76" w14:paraId="5BCC5636" w14:textId="77777777" w:rsidTr="004430C5">
        <w:trPr>
          <w:trHeight w:val="264"/>
        </w:trPr>
        <w:tc>
          <w:tcPr>
            <w:tcW w:w="746" w:type="dxa"/>
            <w:shd w:val="clear" w:color="5B9BD5" w:fill="5B9BD5"/>
            <w:noWrap/>
            <w:vAlign w:val="bottom"/>
            <w:hideMark/>
          </w:tcPr>
          <w:p w14:paraId="08462829" w14:textId="77777777" w:rsidR="00933A76" w:rsidRPr="00933A76" w:rsidRDefault="00933A76" w:rsidP="003F4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933A76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STT</w:t>
            </w:r>
          </w:p>
        </w:tc>
        <w:tc>
          <w:tcPr>
            <w:tcW w:w="3095" w:type="dxa"/>
            <w:shd w:val="clear" w:color="5B9BD5" w:fill="5B9BD5"/>
            <w:noWrap/>
            <w:vAlign w:val="center"/>
            <w:hideMark/>
          </w:tcPr>
          <w:p w14:paraId="067F4EEA" w14:textId="70A56280" w:rsidR="00933A76" w:rsidRPr="00933A76" w:rsidRDefault="00933A76" w:rsidP="00B13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3F427E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Thuộc tính</w:t>
            </w:r>
          </w:p>
        </w:tc>
        <w:tc>
          <w:tcPr>
            <w:tcW w:w="1914" w:type="dxa"/>
            <w:shd w:val="clear" w:color="5B9BD5" w:fill="5B9BD5"/>
            <w:noWrap/>
            <w:vAlign w:val="center"/>
            <w:hideMark/>
          </w:tcPr>
          <w:p w14:paraId="5D032C51" w14:textId="77777777" w:rsidR="00933A76" w:rsidRPr="00933A76" w:rsidRDefault="00933A76" w:rsidP="00B13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933A76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Kiểu dữ liệu</w:t>
            </w:r>
          </w:p>
        </w:tc>
        <w:tc>
          <w:tcPr>
            <w:tcW w:w="5054" w:type="dxa"/>
            <w:gridSpan w:val="2"/>
            <w:shd w:val="clear" w:color="5B9BD5" w:fill="5B9BD5"/>
            <w:noWrap/>
            <w:vAlign w:val="bottom"/>
            <w:hideMark/>
          </w:tcPr>
          <w:p w14:paraId="5DC7F9F0" w14:textId="77777777" w:rsidR="00933A76" w:rsidRPr="00933A76" w:rsidRDefault="00933A76" w:rsidP="003F4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933A76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Mô tả</w:t>
            </w:r>
          </w:p>
        </w:tc>
      </w:tr>
      <w:tr w:rsidR="00933A76" w:rsidRPr="00933A76" w14:paraId="52F06147" w14:textId="77777777" w:rsidTr="004430C5">
        <w:trPr>
          <w:gridAfter w:val="1"/>
          <w:wAfter w:w="104" w:type="dxa"/>
          <w:trHeight w:val="264"/>
        </w:trPr>
        <w:tc>
          <w:tcPr>
            <w:tcW w:w="746" w:type="dxa"/>
            <w:shd w:val="clear" w:color="DDEBF7" w:fill="DDEBF7"/>
            <w:noWrap/>
            <w:vAlign w:val="center"/>
            <w:hideMark/>
          </w:tcPr>
          <w:p w14:paraId="49143048" w14:textId="77777777" w:rsidR="00933A76" w:rsidRPr="00933A76" w:rsidRDefault="00933A76" w:rsidP="003F4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3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095" w:type="dxa"/>
            <w:shd w:val="clear" w:color="DDEBF7" w:fill="DDEBF7"/>
            <w:noWrap/>
            <w:vAlign w:val="center"/>
            <w:hideMark/>
          </w:tcPr>
          <w:p w14:paraId="268D0BC1" w14:textId="77777777" w:rsidR="00933A76" w:rsidRPr="00933A76" w:rsidRDefault="00933A76" w:rsidP="00B13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3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Accident Index</w:t>
            </w:r>
          </w:p>
        </w:tc>
        <w:tc>
          <w:tcPr>
            <w:tcW w:w="1914" w:type="dxa"/>
            <w:shd w:val="clear" w:color="DDEBF7" w:fill="DDEBF7"/>
            <w:noWrap/>
            <w:vAlign w:val="center"/>
            <w:hideMark/>
          </w:tcPr>
          <w:p w14:paraId="0C08BD8A" w14:textId="4028F79B" w:rsidR="00933A76" w:rsidRPr="00933A76" w:rsidRDefault="00933A76" w:rsidP="00B13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070F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950" w:type="dxa"/>
            <w:shd w:val="clear" w:color="DDEBF7" w:fill="DDEBF7"/>
            <w:noWrap/>
            <w:vAlign w:val="bottom"/>
            <w:hideMark/>
          </w:tcPr>
          <w:p w14:paraId="6E856431" w14:textId="77777777" w:rsidR="003F427E" w:rsidRPr="00FF070F" w:rsidRDefault="003F427E" w:rsidP="003F4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70F">
              <w:rPr>
                <w:rFonts w:ascii="Times New Roman" w:hAnsi="Times New Roman" w:cs="Times New Roman"/>
                <w:sz w:val="24"/>
                <w:szCs w:val="24"/>
              </w:rPr>
              <w:t xml:space="preserve">Mã số tai nạn: </w:t>
            </w:r>
          </w:p>
          <w:p w14:paraId="37FC1A75" w14:textId="0E61B034" w:rsidR="00933A76" w:rsidRPr="00FF070F" w:rsidRDefault="003F427E" w:rsidP="003F4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70F">
              <w:rPr>
                <w:rFonts w:ascii="Times New Roman" w:hAnsi="Times New Roman" w:cs="Times New Roman"/>
                <w:sz w:val="24"/>
                <w:szCs w:val="24"/>
              </w:rPr>
              <w:t>Accident Year (YYYY) + …</w:t>
            </w:r>
          </w:p>
          <w:p w14:paraId="465C031E" w14:textId="005438E5" w:rsidR="00933A76" w:rsidRPr="00933A76" w:rsidRDefault="00933A76" w:rsidP="0093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427E" w:rsidRPr="00933A76" w14:paraId="125FC20A" w14:textId="77777777" w:rsidTr="004430C5">
        <w:trPr>
          <w:gridAfter w:val="1"/>
          <w:wAfter w:w="104" w:type="dxa"/>
          <w:trHeight w:val="264"/>
        </w:trPr>
        <w:tc>
          <w:tcPr>
            <w:tcW w:w="746" w:type="dxa"/>
            <w:shd w:val="clear" w:color="auto" w:fill="auto"/>
            <w:noWrap/>
            <w:vAlign w:val="center"/>
            <w:hideMark/>
          </w:tcPr>
          <w:p w14:paraId="6AD0B04A" w14:textId="77777777" w:rsidR="003F427E" w:rsidRPr="00933A76" w:rsidRDefault="003F427E" w:rsidP="003F4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3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095" w:type="dxa"/>
            <w:shd w:val="clear" w:color="auto" w:fill="auto"/>
            <w:noWrap/>
            <w:vAlign w:val="center"/>
            <w:hideMark/>
          </w:tcPr>
          <w:p w14:paraId="6307FC5E" w14:textId="77777777" w:rsidR="003F427E" w:rsidRPr="00933A76" w:rsidRDefault="003F427E" w:rsidP="00B13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3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Police Force</w:t>
            </w:r>
          </w:p>
        </w:tc>
        <w:tc>
          <w:tcPr>
            <w:tcW w:w="1914" w:type="dxa"/>
            <w:shd w:val="clear" w:color="auto" w:fill="auto"/>
            <w:noWrap/>
            <w:vAlign w:val="center"/>
            <w:hideMark/>
          </w:tcPr>
          <w:p w14:paraId="44699B28" w14:textId="644154DD" w:rsidR="003F427E" w:rsidRPr="00933A76" w:rsidRDefault="003F427E" w:rsidP="00B13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070F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4950" w:type="dxa"/>
            <w:shd w:val="clear" w:color="auto" w:fill="auto"/>
            <w:noWrap/>
            <w:hideMark/>
          </w:tcPr>
          <w:p w14:paraId="694AA4C7" w14:textId="223D6453" w:rsidR="003F427E" w:rsidRPr="00FF070F" w:rsidRDefault="003F427E" w:rsidP="003F4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70F">
              <w:rPr>
                <w:rFonts w:ascii="Times New Roman" w:hAnsi="Times New Roman" w:cs="Times New Roman"/>
                <w:sz w:val="24"/>
                <w:szCs w:val="24"/>
              </w:rPr>
              <w:t>Mã lực lượng cảnh sát</w:t>
            </w:r>
          </w:p>
          <w:p w14:paraId="227234C9" w14:textId="77777777" w:rsidR="003F427E" w:rsidRPr="00933A76" w:rsidRDefault="003F427E" w:rsidP="003F4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427E" w:rsidRPr="00933A76" w14:paraId="6F19D60F" w14:textId="77777777" w:rsidTr="004430C5">
        <w:trPr>
          <w:gridAfter w:val="1"/>
          <w:wAfter w:w="104" w:type="dxa"/>
          <w:trHeight w:val="264"/>
        </w:trPr>
        <w:tc>
          <w:tcPr>
            <w:tcW w:w="746" w:type="dxa"/>
            <w:shd w:val="clear" w:color="DDEBF7" w:fill="DDEBF7"/>
            <w:noWrap/>
            <w:vAlign w:val="center"/>
            <w:hideMark/>
          </w:tcPr>
          <w:p w14:paraId="7EA3A3E4" w14:textId="77777777" w:rsidR="003F427E" w:rsidRPr="00933A76" w:rsidRDefault="003F427E" w:rsidP="003F4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3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095" w:type="dxa"/>
            <w:shd w:val="clear" w:color="DDEBF7" w:fill="DDEBF7"/>
            <w:noWrap/>
            <w:vAlign w:val="center"/>
            <w:hideMark/>
          </w:tcPr>
          <w:p w14:paraId="66D34CC0" w14:textId="77777777" w:rsidR="003F427E" w:rsidRPr="00933A76" w:rsidRDefault="003F427E" w:rsidP="00B13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3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Accident Severity</w:t>
            </w:r>
          </w:p>
        </w:tc>
        <w:tc>
          <w:tcPr>
            <w:tcW w:w="1914" w:type="dxa"/>
            <w:shd w:val="clear" w:color="DDEBF7" w:fill="DDEBF7"/>
            <w:noWrap/>
            <w:vAlign w:val="center"/>
            <w:hideMark/>
          </w:tcPr>
          <w:p w14:paraId="53344361" w14:textId="4C92EFE6" w:rsidR="003F427E" w:rsidRPr="00933A76" w:rsidRDefault="003F427E" w:rsidP="00B13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070F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4950" w:type="dxa"/>
            <w:shd w:val="clear" w:color="DDEBF7" w:fill="DDEBF7"/>
            <w:noWrap/>
            <w:hideMark/>
          </w:tcPr>
          <w:p w14:paraId="1709D415" w14:textId="59210272" w:rsidR="007861E8" w:rsidRPr="00FF070F" w:rsidRDefault="003F427E" w:rsidP="007F4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70F">
              <w:rPr>
                <w:rFonts w:ascii="Times New Roman" w:hAnsi="Times New Roman" w:cs="Times New Roman"/>
                <w:sz w:val="24"/>
                <w:szCs w:val="24"/>
              </w:rPr>
              <w:t>Mức độ nghiêm trọng:</w:t>
            </w:r>
            <w:r w:rsidR="007F420D">
              <w:rPr>
                <w:rFonts w:ascii="Times New Roman" w:hAnsi="Times New Roman" w:cs="Times New Roman"/>
                <w:sz w:val="24"/>
                <w:szCs w:val="24"/>
              </w:rPr>
              <w:t xml:space="preserve"> tử vong, nghiêm trọng , nhẹ</w:t>
            </w:r>
          </w:p>
        </w:tc>
      </w:tr>
      <w:tr w:rsidR="003F427E" w:rsidRPr="00933A76" w14:paraId="0C5CAF0E" w14:textId="77777777" w:rsidTr="004430C5">
        <w:trPr>
          <w:gridAfter w:val="1"/>
          <w:wAfter w:w="104" w:type="dxa"/>
          <w:trHeight w:val="264"/>
        </w:trPr>
        <w:tc>
          <w:tcPr>
            <w:tcW w:w="746" w:type="dxa"/>
            <w:shd w:val="clear" w:color="DDEBF7" w:fill="DDEBF7"/>
            <w:noWrap/>
            <w:vAlign w:val="center"/>
            <w:hideMark/>
          </w:tcPr>
          <w:p w14:paraId="5706CEF3" w14:textId="66914E79" w:rsidR="003F427E" w:rsidRPr="00933A76" w:rsidRDefault="002D22C6" w:rsidP="00FF0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095" w:type="dxa"/>
            <w:shd w:val="clear" w:color="DDEBF7" w:fill="DDEBF7"/>
            <w:noWrap/>
            <w:vAlign w:val="center"/>
            <w:hideMark/>
          </w:tcPr>
          <w:p w14:paraId="3B3E2C2D" w14:textId="77777777" w:rsidR="003F427E" w:rsidRPr="00933A76" w:rsidRDefault="003F427E" w:rsidP="00B13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3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Day of Week</w:t>
            </w:r>
          </w:p>
        </w:tc>
        <w:tc>
          <w:tcPr>
            <w:tcW w:w="1914" w:type="dxa"/>
            <w:shd w:val="clear" w:color="DDEBF7" w:fill="DDEBF7"/>
            <w:noWrap/>
            <w:vAlign w:val="center"/>
            <w:hideMark/>
          </w:tcPr>
          <w:p w14:paraId="5B318367" w14:textId="49E46793" w:rsidR="003F427E" w:rsidRPr="00933A76" w:rsidRDefault="003F427E" w:rsidP="00B13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07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4950" w:type="dxa"/>
            <w:shd w:val="clear" w:color="DDEBF7" w:fill="DDEBF7"/>
            <w:noWrap/>
            <w:vAlign w:val="bottom"/>
            <w:hideMark/>
          </w:tcPr>
          <w:p w14:paraId="7A7266DA" w14:textId="77777777" w:rsidR="003F427E" w:rsidRDefault="003F427E" w:rsidP="007F4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7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Các </w:t>
            </w:r>
            <w:r w:rsidR="00FF070F">
              <w:rPr>
                <w:rFonts w:ascii="Times New Roman" w:eastAsia="Times New Roman" w:hAnsi="Times New Roman" w:cs="Times New Roman"/>
                <w:sz w:val="24"/>
                <w:szCs w:val="24"/>
              </w:rPr>
              <w:t>ngày thứ</w:t>
            </w:r>
            <w:r w:rsidRPr="00FF07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trong tuần:</w:t>
            </w:r>
            <w:r w:rsidR="007F42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Sunday, Monday,…</w:t>
            </w:r>
          </w:p>
          <w:p w14:paraId="158AE415" w14:textId="7880A622" w:rsidR="007861E8" w:rsidRPr="00FF070F" w:rsidRDefault="007861E8" w:rsidP="007F4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427E" w:rsidRPr="00933A76" w14:paraId="1599EFCE" w14:textId="77777777" w:rsidTr="004430C5">
        <w:trPr>
          <w:gridAfter w:val="1"/>
          <w:wAfter w:w="104" w:type="dxa"/>
          <w:trHeight w:val="264"/>
        </w:trPr>
        <w:tc>
          <w:tcPr>
            <w:tcW w:w="746" w:type="dxa"/>
            <w:shd w:val="clear" w:color="DDEBF7" w:fill="DDEBF7"/>
            <w:noWrap/>
            <w:vAlign w:val="center"/>
            <w:hideMark/>
          </w:tcPr>
          <w:p w14:paraId="47EC1959" w14:textId="603426C7" w:rsidR="003F427E" w:rsidRPr="00933A76" w:rsidRDefault="002D22C6" w:rsidP="00D32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095" w:type="dxa"/>
            <w:shd w:val="clear" w:color="DDEBF7" w:fill="DDEBF7"/>
            <w:noWrap/>
            <w:vAlign w:val="center"/>
            <w:hideMark/>
          </w:tcPr>
          <w:p w14:paraId="479548FE" w14:textId="77777777" w:rsidR="003F427E" w:rsidRPr="00933A76" w:rsidRDefault="003F427E" w:rsidP="00B13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3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Local Authority (District)</w:t>
            </w:r>
          </w:p>
        </w:tc>
        <w:tc>
          <w:tcPr>
            <w:tcW w:w="1914" w:type="dxa"/>
            <w:shd w:val="clear" w:color="DDEBF7" w:fill="DDEBF7"/>
            <w:noWrap/>
            <w:vAlign w:val="center"/>
            <w:hideMark/>
          </w:tcPr>
          <w:p w14:paraId="451E1410" w14:textId="13D3C5EF" w:rsidR="003F427E" w:rsidRPr="00F261E1" w:rsidRDefault="00FF070F" w:rsidP="00B13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1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4950" w:type="dxa"/>
            <w:shd w:val="clear" w:color="DDEBF7" w:fill="DDEBF7"/>
            <w:noWrap/>
            <w:vAlign w:val="bottom"/>
            <w:hideMark/>
          </w:tcPr>
          <w:p w14:paraId="1F7F7A39" w14:textId="5475B5EC" w:rsidR="007861E8" w:rsidRPr="00F261E1" w:rsidRDefault="00FF070F" w:rsidP="007F42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61E1">
              <w:rPr>
                <w:rFonts w:ascii="Times New Roman" w:hAnsi="Times New Roman" w:cs="Times New Roman"/>
                <w:sz w:val="24"/>
                <w:szCs w:val="24"/>
              </w:rPr>
              <w:t>Địa Phương</w:t>
            </w:r>
            <w:r w:rsidR="00C95645" w:rsidRPr="00F261E1">
              <w:rPr>
                <w:rFonts w:ascii="Times New Roman" w:hAnsi="Times New Roman" w:cs="Times New Roman"/>
                <w:sz w:val="24"/>
                <w:szCs w:val="24"/>
              </w:rPr>
              <w:t xml:space="preserve"> (Quận</w:t>
            </w:r>
            <w:r w:rsidR="00F261E1">
              <w:rPr>
                <w:rFonts w:ascii="Times New Roman" w:hAnsi="Times New Roman" w:cs="Times New Roman"/>
                <w:sz w:val="24"/>
                <w:szCs w:val="24"/>
              </w:rPr>
              <w:t>, Thành phố</w:t>
            </w:r>
            <w:r w:rsidR="00C95645" w:rsidRPr="00F261E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F261E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F420D" w:rsidRPr="00F261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DF470D9" w14:textId="5644911A" w:rsidR="007861E8" w:rsidRPr="00F261E1" w:rsidRDefault="007861E8" w:rsidP="007F42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427E" w:rsidRPr="00933A76" w14:paraId="20162CDD" w14:textId="77777777" w:rsidTr="004430C5">
        <w:trPr>
          <w:gridAfter w:val="1"/>
          <w:wAfter w:w="104" w:type="dxa"/>
          <w:trHeight w:val="264"/>
        </w:trPr>
        <w:tc>
          <w:tcPr>
            <w:tcW w:w="746" w:type="dxa"/>
            <w:shd w:val="clear" w:color="auto" w:fill="auto"/>
            <w:noWrap/>
            <w:vAlign w:val="center"/>
            <w:hideMark/>
          </w:tcPr>
          <w:p w14:paraId="4D916370" w14:textId="6E20BFDF" w:rsidR="003F427E" w:rsidRPr="00933A76" w:rsidRDefault="002D22C6" w:rsidP="00FD78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095" w:type="dxa"/>
            <w:shd w:val="clear" w:color="auto" w:fill="auto"/>
            <w:noWrap/>
            <w:vAlign w:val="center"/>
            <w:hideMark/>
          </w:tcPr>
          <w:p w14:paraId="5DA0A2F7" w14:textId="77777777" w:rsidR="003F427E" w:rsidRPr="00933A76" w:rsidRDefault="003F427E" w:rsidP="00B13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3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Local Authority (Highway Authority - ONS code)</w:t>
            </w:r>
          </w:p>
        </w:tc>
        <w:tc>
          <w:tcPr>
            <w:tcW w:w="1914" w:type="dxa"/>
            <w:shd w:val="clear" w:color="auto" w:fill="auto"/>
            <w:noWrap/>
            <w:vAlign w:val="center"/>
            <w:hideMark/>
          </w:tcPr>
          <w:p w14:paraId="7698D16B" w14:textId="2A591F4E" w:rsidR="003F427E" w:rsidRPr="00F261E1" w:rsidRDefault="007861E8" w:rsidP="00B13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1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950" w:type="dxa"/>
            <w:shd w:val="clear" w:color="auto" w:fill="auto"/>
            <w:noWrap/>
            <w:hideMark/>
          </w:tcPr>
          <w:p w14:paraId="77524C8F" w14:textId="4DF12F27" w:rsidR="00831CB0" w:rsidRPr="00F261E1" w:rsidRDefault="00C95645" w:rsidP="00831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61E1">
              <w:rPr>
                <w:rFonts w:ascii="Times New Roman" w:eastAsia="Times New Roman" w:hAnsi="Times New Roman" w:cs="Times New Roman"/>
                <w:sz w:val="24"/>
                <w:szCs w:val="24"/>
              </w:rPr>
              <w:t>Địa phương (</w:t>
            </w:r>
            <w:r w:rsidR="00F261E1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 c</w:t>
            </w:r>
            <w:r w:rsidRPr="00F261E1">
              <w:rPr>
                <w:rFonts w:ascii="Times New Roman" w:eastAsia="Times New Roman" w:hAnsi="Times New Roman" w:cs="Times New Roman"/>
                <w:sz w:val="24"/>
                <w:szCs w:val="24"/>
              </w:rPr>
              <w:t>ao tốc)</w:t>
            </w:r>
          </w:p>
          <w:p w14:paraId="726C6FDF" w14:textId="77777777" w:rsidR="007861E8" w:rsidRPr="00F261E1" w:rsidRDefault="007861E8" w:rsidP="00831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A6E118" w14:textId="21D4AF35" w:rsidR="00831CB0" w:rsidRPr="00F261E1" w:rsidRDefault="00831CB0" w:rsidP="00831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427E" w:rsidRPr="00933A76" w14:paraId="50A397C2" w14:textId="77777777" w:rsidTr="004430C5">
        <w:trPr>
          <w:gridAfter w:val="1"/>
          <w:wAfter w:w="104" w:type="dxa"/>
          <w:trHeight w:val="264"/>
        </w:trPr>
        <w:tc>
          <w:tcPr>
            <w:tcW w:w="746" w:type="dxa"/>
            <w:shd w:val="clear" w:color="DDEBF7" w:fill="DDEBF7"/>
            <w:noWrap/>
            <w:vAlign w:val="center"/>
            <w:hideMark/>
          </w:tcPr>
          <w:p w14:paraId="0DC3D748" w14:textId="733C4970" w:rsidR="003F427E" w:rsidRPr="00933A76" w:rsidRDefault="002D22C6" w:rsidP="00C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095" w:type="dxa"/>
            <w:shd w:val="clear" w:color="DDEBF7" w:fill="DDEBF7"/>
            <w:noWrap/>
            <w:vAlign w:val="center"/>
            <w:hideMark/>
          </w:tcPr>
          <w:p w14:paraId="2D269317" w14:textId="77777777" w:rsidR="003F427E" w:rsidRPr="00933A76" w:rsidRDefault="003F427E" w:rsidP="00B13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3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1st Road Class</w:t>
            </w:r>
          </w:p>
        </w:tc>
        <w:tc>
          <w:tcPr>
            <w:tcW w:w="1914" w:type="dxa"/>
            <w:shd w:val="clear" w:color="DDEBF7" w:fill="DDEBF7"/>
            <w:noWrap/>
            <w:vAlign w:val="center"/>
            <w:hideMark/>
          </w:tcPr>
          <w:p w14:paraId="3BE59A18" w14:textId="40D21472" w:rsidR="003F427E" w:rsidRPr="00933A76" w:rsidRDefault="00831CB0" w:rsidP="00B13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4950" w:type="dxa"/>
            <w:shd w:val="clear" w:color="DDEBF7" w:fill="DDEBF7"/>
            <w:noWrap/>
            <w:vAlign w:val="bottom"/>
            <w:hideMark/>
          </w:tcPr>
          <w:p w14:paraId="13ED88A1" w14:textId="77777777" w:rsidR="00C95645" w:rsidRPr="00C95645" w:rsidRDefault="00C95645" w:rsidP="00C95645">
            <w:pPr>
              <w:pStyle w:val="Heading2"/>
              <w:spacing w:before="0" w:beforeAutospacing="0" w:after="0" w:afterAutospacing="0"/>
              <w:rPr>
                <w:rFonts w:ascii="Helvetica" w:hAnsi="Helvetica"/>
                <w:b w:val="0"/>
                <w:bCs w:val="0"/>
                <w:color w:val="0B7CE9"/>
                <w:sz w:val="34"/>
                <w:szCs w:val="34"/>
              </w:rPr>
            </w:pPr>
            <w:r w:rsidRPr="00C95645">
              <w:rPr>
                <w:rFonts w:eastAsiaTheme="minorHAnsi"/>
                <w:b w:val="0"/>
                <w:bCs w:val="0"/>
                <w:sz w:val="24"/>
                <w:szCs w:val="24"/>
              </w:rPr>
              <w:t>Đường cấp 1 - được đánh số bằng số có 1 chữ số hoặc 2 chữ số</w:t>
            </w:r>
            <w:r w:rsidRPr="00C95645">
              <w:rPr>
                <w:b w:val="0"/>
                <w:bCs w:val="0"/>
                <w:sz w:val="24"/>
                <w:szCs w:val="24"/>
              </w:rPr>
              <w:t xml:space="preserve">. </w:t>
            </w:r>
            <w:r w:rsidRPr="00C95645">
              <w:rPr>
                <w:rFonts w:eastAsiaTheme="minorHAnsi"/>
                <w:b w:val="0"/>
                <w:bCs w:val="0"/>
                <w:sz w:val="24"/>
                <w:szCs w:val="24"/>
              </w:rPr>
              <w:t>Một số đường hạng nhất hoặc các đoạn của chúng được ký hiệu là expressway</w:t>
            </w:r>
          </w:p>
          <w:p w14:paraId="72556228" w14:textId="641ADF5C" w:rsidR="00C95645" w:rsidRPr="00C95645" w:rsidRDefault="00C95645" w:rsidP="00C95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645">
              <w:rPr>
                <w:rFonts w:ascii="Times New Roman" w:hAnsi="Times New Roman" w:cs="Times New Roman"/>
                <w:sz w:val="24"/>
                <w:szCs w:val="24"/>
              </w:rPr>
              <w:t>(motorways) và có các quy tắc giao thông tương tự như freeways. Đường loại 1 thuộc sở hữu của nhà nước (của nước cộng hòa) và theo truyền thống được gọi là "</w:t>
            </w:r>
            <w:r w:rsidR="007F420D" w:rsidRPr="007F420D">
              <w:rPr>
                <w:rFonts w:ascii="Times New Roman" w:hAnsi="Times New Roman" w:cs="Times New Roman"/>
                <w:sz w:val="24"/>
                <w:szCs w:val="24"/>
              </w:rPr>
              <w:t>state roads</w:t>
            </w:r>
            <w:r w:rsidRPr="00C95645">
              <w:rPr>
                <w:rFonts w:ascii="Times New Roman" w:hAnsi="Times New Roman" w:cs="Times New Roman"/>
                <w:sz w:val="24"/>
                <w:szCs w:val="24"/>
              </w:rPr>
              <w:t>".</w:t>
            </w:r>
          </w:p>
        </w:tc>
      </w:tr>
      <w:tr w:rsidR="003F427E" w:rsidRPr="00933A76" w14:paraId="128837F9" w14:textId="77777777" w:rsidTr="004430C5">
        <w:trPr>
          <w:gridAfter w:val="1"/>
          <w:wAfter w:w="104" w:type="dxa"/>
          <w:trHeight w:val="264"/>
        </w:trPr>
        <w:tc>
          <w:tcPr>
            <w:tcW w:w="746" w:type="dxa"/>
            <w:shd w:val="clear" w:color="DDEBF7" w:fill="DDEBF7"/>
            <w:noWrap/>
            <w:vAlign w:val="center"/>
            <w:hideMark/>
          </w:tcPr>
          <w:p w14:paraId="6096E04D" w14:textId="0D44F528" w:rsidR="003F427E" w:rsidRPr="00933A76" w:rsidRDefault="007861E8" w:rsidP="007F4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095" w:type="dxa"/>
            <w:shd w:val="clear" w:color="DDEBF7" w:fill="DDEBF7"/>
            <w:noWrap/>
            <w:vAlign w:val="center"/>
            <w:hideMark/>
          </w:tcPr>
          <w:p w14:paraId="1727C158" w14:textId="77777777" w:rsidR="003F427E" w:rsidRPr="00933A76" w:rsidRDefault="003F427E" w:rsidP="00B13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3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Road Type</w:t>
            </w:r>
          </w:p>
        </w:tc>
        <w:tc>
          <w:tcPr>
            <w:tcW w:w="1914" w:type="dxa"/>
            <w:shd w:val="clear" w:color="DDEBF7" w:fill="DDEBF7"/>
            <w:noWrap/>
            <w:vAlign w:val="center"/>
            <w:hideMark/>
          </w:tcPr>
          <w:p w14:paraId="6B30F880" w14:textId="2DCCC1DE" w:rsidR="003F427E" w:rsidRPr="00933A76" w:rsidRDefault="007861E8" w:rsidP="00B13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7F42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umber</w:t>
            </w:r>
          </w:p>
        </w:tc>
        <w:tc>
          <w:tcPr>
            <w:tcW w:w="4950" w:type="dxa"/>
            <w:shd w:val="clear" w:color="DDEBF7" w:fill="DDEBF7"/>
            <w:noWrap/>
            <w:vAlign w:val="bottom"/>
            <w:hideMark/>
          </w:tcPr>
          <w:p w14:paraId="62832D9B" w14:textId="77777777" w:rsidR="003F427E" w:rsidRDefault="007F420D" w:rsidP="003F4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Loại đường:</w:t>
            </w:r>
          </w:p>
          <w:p w14:paraId="40981479" w14:textId="77777777" w:rsidR="007F420D" w:rsidRDefault="007F420D" w:rsidP="007F420D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EX: One way street ( Đường 1 chiều)</w:t>
            </w:r>
          </w:p>
          <w:p w14:paraId="50BA34CB" w14:textId="6267BBAF" w:rsidR="007861E8" w:rsidRPr="007F420D" w:rsidRDefault="007861E8" w:rsidP="007F420D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427E" w:rsidRPr="00933A76" w14:paraId="07888802" w14:textId="77777777" w:rsidTr="004430C5">
        <w:trPr>
          <w:gridAfter w:val="1"/>
          <w:wAfter w:w="104" w:type="dxa"/>
          <w:trHeight w:val="264"/>
        </w:trPr>
        <w:tc>
          <w:tcPr>
            <w:tcW w:w="746" w:type="dxa"/>
            <w:shd w:val="clear" w:color="DDEBF7" w:fill="DDEBF7"/>
            <w:noWrap/>
            <w:vAlign w:val="center"/>
            <w:hideMark/>
          </w:tcPr>
          <w:p w14:paraId="0F67158E" w14:textId="6E8C2BA5" w:rsidR="003F427E" w:rsidRPr="00933A76" w:rsidRDefault="009A65B3" w:rsidP="00B13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095" w:type="dxa"/>
            <w:shd w:val="clear" w:color="DDEBF7" w:fill="DDEBF7"/>
            <w:noWrap/>
            <w:vAlign w:val="center"/>
            <w:hideMark/>
          </w:tcPr>
          <w:p w14:paraId="00B291F3" w14:textId="77777777" w:rsidR="003F427E" w:rsidRPr="00933A76" w:rsidRDefault="003F427E" w:rsidP="00B13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3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Junction Detail</w:t>
            </w:r>
          </w:p>
        </w:tc>
        <w:tc>
          <w:tcPr>
            <w:tcW w:w="1914" w:type="dxa"/>
            <w:shd w:val="clear" w:color="DDEBF7" w:fill="DDEBF7"/>
            <w:noWrap/>
            <w:vAlign w:val="center"/>
            <w:hideMark/>
          </w:tcPr>
          <w:p w14:paraId="5D95D4F1" w14:textId="734CF3CD" w:rsidR="003F427E" w:rsidRPr="00933A76" w:rsidRDefault="007861E8" w:rsidP="00B13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B137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umber</w:t>
            </w:r>
          </w:p>
        </w:tc>
        <w:tc>
          <w:tcPr>
            <w:tcW w:w="4950" w:type="dxa"/>
            <w:shd w:val="clear" w:color="DDEBF7" w:fill="DDEBF7"/>
            <w:noWrap/>
            <w:vAlign w:val="bottom"/>
            <w:hideMark/>
          </w:tcPr>
          <w:p w14:paraId="4B9EAA02" w14:textId="77777777" w:rsidR="00B137A0" w:rsidRDefault="007F420D" w:rsidP="00B1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7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tiết </w:t>
            </w:r>
            <w:r w:rsidR="00B137A0" w:rsidRPr="00B137A0">
              <w:rPr>
                <w:rFonts w:ascii="Times New Roman" w:eastAsia="Times New Roman" w:hAnsi="Times New Roman" w:cs="Times New Roman"/>
                <w:sz w:val="24"/>
                <w:szCs w:val="24"/>
              </w:rPr>
              <w:t>giao lộ</w:t>
            </w:r>
            <w:r w:rsidR="00B137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4788859F" w14:textId="77777777" w:rsidR="007F420D" w:rsidRDefault="00B137A0" w:rsidP="00B137A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7A0">
              <w:rPr>
                <w:rFonts w:ascii="Times New Roman" w:eastAsia="Times New Roman" w:hAnsi="Times New Roman" w:cs="Times New Roman"/>
                <w:sz w:val="24"/>
                <w:szCs w:val="24"/>
              </w:rPr>
              <w:t>Bùng binh</w:t>
            </w:r>
          </w:p>
          <w:p w14:paraId="58170E32" w14:textId="066F9814" w:rsidR="00B137A0" w:rsidRPr="00B137A0" w:rsidRDefault="00B137A0" w:rsidP="00B137A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Ngả tư</w:t>
            </w:r>
          </w:p>
        </w:tc>
      </w:tr>
      <w:tr w:rsidR="003F427E" w:rsidRPr="00933A76" w14:paraId="2FBD3877" w14:textId="77777777" w:rsidTr="004430C5">
        <w:trPr>
          <w:gridAfter w:val="1"/>
          <w:wAfter w:w="104" w:type="dxa"/>
          <w:trHeight w:val="264"/>
        </w:trPr>
        <w:tc>
          <w:tcPr>
            <w:tcW w:w="746" w:type="dxa"/>
            <w:shd w:val="clear" w:color="auto" w:fill="auto"/>
            <w:noWrap/>
            <w:vAlign w:val="center"/>
            <w:hideMark/>
          </w:tcPr>
          <w:p w14:paraId="1BD66129" w14:textId="6C2A4977" w:rsidR="003F427E" w:rsidRPr="00933A76" w:rsidRDefault="002D22C6" w:rsidP="00B13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9A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95" w:type="dxa"/>
            <w:shd w:val="clear" w:color="auto" w:fill="auto"/>
            <w:noWrap/>
            <w:vAlign w:val="center"/>
            <w:hideMark/>
          </w:tcPr>
          <w:p w14:paraId="0A5A30B9" w14:textId="77777777" w:rsidR="003F427E" w:rsidRPr="00933A76" w:rsidRDefault="003F427E" w:rsidP="00B13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3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Junction Control</w:t>
            </w:r>
          </w:p>
        </w:tc>
        <w:tc>
          <w:tcPr>
            <w:tcW w:w="1914" w:type="dxa"/>
            <w:shd w:val="clear" w:color="auto" w:fill="auto"/>
            <w:noWrap/>
            <w:vAlign w:val="center"/>
            <w:hideMark/>
          </w:tcPr>
          <w:p w14:paraId="410BDFFB" w14:textId="1BD11A19" w:rsidR="003F427E" w:rsidRPr="00933A76" w:rsidRDefault="007861E8" w:rsidP="00B13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B137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umber</w:t>
            </w:r>
          </w:p>
        </w:tc>
        <w:tc>
          <w:tcPr>
            <w:tcW w:w="4950" w:type="dxa"/>
            <w:shd w:val="clear" w:color="auto" w:fill="auto"/>
            <w:noWrap/>
            <w:vAlign w:val="bottom"/>
            <w:hideMark/>
          </w:tcPr>
          <w:p w14:paraId="6F1A1CBE" w14:textId="77777777" w:rsidR="003F427E" w:rsidRDefault="00B137A0" w:rsidP="003F4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Kiểm soát giao lộ:</w:t>
            </w:r>
          </w:p>
          <w:p w14:paraId="50D298CA" w14:textId="77777777" w:rsidR="00B137A0" w:rsidRDefault="00B137A0" w:rsidP="00B137A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 có quyền</w:t>
            </w:r>
          </w:p>
          <w:p w14:paraId="7F9C718D" w14:textId="52EEEE18" w:rsidR="00B137A0" w:rsidRPr="00B137A0" w:rsidRDefault="00B137A0" w:rsidP="00B137A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Tín hiệu giao thông</w:t>
            </w:r>
          </w:p>
        </w:tc>
      </w:tr>
      <w:tr w:rsidR="003F427E" w:rsidRPr="00933A76" w14:paraId="24D8B89F" w14:textId="77777777" w:rsidTr="004430C5">
        <w:trPr>
          <w:gridAfter w:val="1"/>
          <w:wAfter w:w="104" w:type="dxa"/>
          <w:trHeight w:val="264"/>
        </w:trPr>
        <w:tc>
          <w:tcPr>
            <w:tcW w:w="746" w:type="dxa"/>
            <w:shd w:val="clear" w:color="DDEBF7" w:fill="DDEBF7"/>
            <w:noWrap/>
            <w:vAlign w:val="center"/>
            <w:hideMark/>
          </w:tcPr>
          <w:p w14:paraId="092C0C05" w14:textId="222FE6DE" w:rsidR="003F427E" w:rsidRPr="00933A76" w:rsidRDefault="002D22C6" w:rsidP="00E62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9A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095" w:type="dxa"/>
            <w:shd w:val="clear" w:color="DDEBF7" w:fill="DDEBF7"/>
            <w:noWrap/>
            <w:vAlign w:val="center"/>
            <w:hideMark/>
          </w:tcPr>
          <w:p w14:paraId="79D5C6AC" w14:textId="067B1A5E" w:rsidR="003F427E" w:rsidRPr="00933A76" w:rsidRDefault="003F427E" w:rsidP="00E62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3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2nd Road Class</w:t>
            </w:r>
          </w:p>
        </w:tc>
        <w:tc>
          <w:tcPr>
            <w:tcW w:w="1914" w:type="dxa"/>
            <w:shd w:val="clear" w:color="DDEBF7" w:fill="DDEBF7"/>
            <w:noWrap/>
            <w:vAlign w:val="center"/>
            <w:hideMark/>
          </w:tcPr>
          <w:p w14:paraId="1933B0CB" w14:textId="7E0DF7A0" w:rsidR="003F427E" w:rsidRPr="00933A76" w:rsidRDefault="007861E8" w:rsidP="00E62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4950" w:type="dxa"/>
            <w:shd w:val="clear" w:color="DDEBF7" w:fill="DDEBF7"/>
            <w:noWrap/>
            <w:vAlign w:val="center"/>
            <w:hideMark/>
          </w:tcPr>
          <w:p w14:paraId="6F121C68" w14:textId="757BC951" w:rsidR="007861E8" w:rsidRPr="00933A76" w:rsidRDefault="00E62CD8" w:rsidP="00E62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Cũng tương tự như Đương cấp 1 nhưng </w:t>
            </w:r>
            <w:r w:rsidRPr="00E62C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Đường cấp 2 thuộc sở hữu của các khu vực tự quản và theo truyền thống được gọi là "đường khu vực". </w:t>
            </w:r>
          </w:p>
        </w:tc>
      </w:tr>
      <w:tr w:rsidR="003F427E" w:rsidRPr="00933A76" w14:paraId="1D3B7C25" w14:textId="77777777" w:rsidTr="004430C5">
        <w:trPr>
          <w:gridAfter w:val="1"/>
          <w:wAfter w:w="104" w:type="dxa"/>
          <w:trHeight w:val="264"/>
        </w:trPr>
        <w:tc>
          <w:tcPr>
            <w:tcW w:w="746" w:type="dxa"/>
            <w:shd w:val="clear" w:color="DDEBF7" w:fill="DDEBF7"/>
            <w:noWrap/>
            <w:vAlign w:val="bottom"/>
            <w:hideMark/>
          </w:tcPr>
          <w:p w14:paraId="72316C5C" w14:textId="1F094840" w:rsidR="003F427E" w:rsidRPr="00933A76" w:rsidRDefault="002D22C6" w:rsidP="003F4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9A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095" w:type="dxa"/>
            <w:shd w:val="clear" w:color="DDEBF7" w:fill="DDEBF7"/>
            <w:noWrap/>
            <w:vAlign w:val="center"/>
            <w:hideMark/>
          </w:tcPr>
          <w:p w14:paraId="6D16EBFF" w14:textId="77777777" w:rsidR="003F427E" w:rsidRPr="00933A76" w:rsidRDefault="003F427E" w:rsidP="00B13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3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Pedestrian Crossing-Human Control</w:t>
            </w:r>
          </w:p>
        </w:tc>
        <w:tc>
          <w:tcPr>
            <w:tcW w:w="1914" w:type="dxa"/>
            <w:shd w:val="clear" w:color="DDEBF7" w:fill="DDEBF7"/>
            <w:noWrap/>
            <w:vAlign w:val="center"/>
            <w:hideMark/>
          </w:tcPr>
          <w:p w14:paraId="2368891A" w14:textId="443D1C76" w:rsidR="003F427E" w:rsidRPr="00933A76" w:rsidRDefault="007861E8" w:rsidP="00B13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4950" w:type="dxa"/>
            <w:shd w:val="clear" w:color="DDEBF7" w:fill="DDEBF7"/>
            <w:noWrap/>
            <w:hideMark/>
          </w:tcPr>
          <w:p w14:paraId="7C6080D6" w14:textId="1C9B4BD4" w:rsidR="003F427E" w:rsidRPr="00933A76" w:rsidRDefault="00CC69D3" w:rsidP="00786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CC69D3">
              <w:rPr>
                <w:rFonts w:ascii="Times New Roman" w:eastAsia="Times New Roman" w:hAnsi="Times New Roman" w:cs="Times New Roman"/>
                <w:sz w:val="24"/>
                <w:szCs w:val="24"/>
              </w:rPr>
              <w:t>gười kiểm soát phân luồng đưa người qua đườn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3F427E" w:rsidRPr="00933A76" w14:paraId="04EDBC46" w14:textId="77777777" w:rsidTr="004430C5">
        <w:trPr>
          <w:gridAfter w:val="1"/>
          <w:wAfter w:w="104" w:type="dxa"/>
          <w:trHeight w:val="264"/>
        </w:trPr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0E164839" w14:textId="36B9C12D" w:rsidR="003F427E" w:rsidRPr="00933A76" w:rsidRDefault="002D22C6" w:rsidP="003F4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9A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095" w:type="dxa"/>
            <w:shd w:val="clear" w:color="auto" w:fill="auto"/>
            <w:noWrap/>
            <w:vAlign w:val="center"/>
            <w:hideMark/>
          </w:tcPr>
          <w:p w14:paraId="07DD6FB4" w14:textId="77777777" w:rsidR="003F427E" w:rsidRPr="00933A76" w:rsidRDefault="003F427E" w:rsidP="00B13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3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Pedestrian Crossing-Physical Facilities</w:t>
            </w:r>
          </w:p>
        </w:tc>
        <w:tc>
          <w:tcPr>
            <w:tcW w:w="1914" w:type="dxa"/>
            <w:shd w:val="clear" w:color="auto" w:fill="auto"/>
            <w:noWrap/>
            <w:vAlign w:val="center"/>
            <w:hideMark/>
          </w:tcPr>
          <w:p w14:paraId="5512FA52" w14:textId="3326A02E" w:rsidR="003F427E" w:rsidRPr="00933A76" w:rsidRDefault="007861E8" w:rsidP="00B13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4950" w:type="dxa"/>
            <w:shd w:val="clear" w:color="auto" w:fill="auto"/>
            <w:noWrap/>
            <w:hideMark/>
          </w:tcPr>
          <w:p w14:paraId="541A02E4" w14:textId="393DFA8C" w:rsidR="003F427E" w:rsidRPr="00933A76" w:rsidRDefault="000C09FC" w:rsidP="00786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Cơ sở vật chất </w:t>
            </w:r>
            <w:r w:rsidR="00CC69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dành cho người đi bộ </w:t>
            </w:r>
          </w:p>
        </w:tc>
      </w:tr>
      <w:tr w:rsidR="003F427E" w:rsidRPr="00933A76" w14:paraId="7BECB061" w14:textId="77777777" w:rsidTr="004430C5">
        <w:trPr>
          <w:gridAfter w:val="1"/>
          <w:wAfter w:w="104" w:type="dxa"/>
          <w:trHeight w:val="264"/>
        </w:trPr>
        <w:tc>
          <w:tcPr>
            <w:tcW w:w="746" w:type="dxa"/>
            <w:shd w:val="clear" w:color="DDEBF7" w:fill="DDEBF7"/>
            <w:noWrap/>
            <w:vAlign w:val="bottom"/>
            <w:hideMark/>
          </w:tcPr>
          <w:p w14:paraId="2F5C7BEF" w14:textId="72B07446" w:rsidR="003F427E" w:rsidRPr="00933A76" w:rsidRDefault="007861E8" w:rsidP="003F4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9A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095" w:type="dxa"/>
            <w:shd w:val="clear" w:color="DDEBF7" w:fill="DDEBF7"/>
            <w:noWrap/>
            <w:vAlign w:val="center"/>
            <w:hideMark/>
          </w:tcPr>
          <w:p w14:paraId="0A0B43A3" w14:textId="77777777" w:rsidR="003F427E" w:rsidRPr="00933A76" w:rsidRDefault="003F427E" w:rsidP="00B13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3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Light Conditions</w:t>
            </w:r>
          </w:p>
        </w:tc>
        <w:tc>
          <w:tcPr>
            <w:tcW w:w="1914" w:type="dxa"/>
            <w:shd w:val="clear" w:color="DDEBF7" w:fill="DDEBF7"/>
            <w:noWrap/>
            <w:vAlign w:val="center"/>
            <w:hideMark/>
          </w:tcPr>
          <w:p w14:paraId="6D2E8673" w14:textId="4116CA11" w:rsidR="003F427E" w:rsidRPr="00933A76" w:rsidRDefault="007861E8" w:rsidP="00B13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4950" w:type="dxa"/>
            <w:shd w:val="clear" w:color="DDEBF7" w:fill="DDEBF7"/>
            <w:noWrap/>
            <w:hideMark/>
          </w:tcPr>
          <w:p w14:paraId="25F2B0FD" w14:textId="77777777" w:rsidR="00D16448" w:rsidRDefault="00D16448" w:rsidP="00786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 điều kiện ánh sáng</w:t>
            </w:r>
          </w:p>
          <w:p w14:paraId="2CE8D97F" w14:textId="51285151" w:rsidR="003F427E" w:rsidRPr="00933A76" w:rsidRDefault="00D16448" w:rsidP="00786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Ví dụ: bóng tối – đèn không sáng</w:t>
            </w:r>
          </w:p>
        </w:tc>
      </w:tr>
      <w:tr w:rsidR="003F427E" w:rsidRPr="00933A76" w14:paraId="693E9316" w14:textId="77777777" w:rsidTr="004430C5">
        <w:trPr>
          <w:gridAfter w:val="1"/>
          <w:wAfter w:w="104" w:type="dxa"/>
          <w:trHeight w:val="264"/>
        </w:trPr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423771DF" w14:textId="4A0F1C31" w:rsidR="003F427E" w:rsidRPr="00933A76" w:rsidRDefault="007861E8" w:rsidP="003F4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9A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095" w:type="dxa"/>
            <w:shd w:val="clear" w:color="auto" w:fill="auto"/>
            <w:noWrap/>
            <w:vAlign w:val="center"/>
            <w:hideMark/>
          </w:tcPr>
          <w:p w14:paraId="641862EF" w14:textId="77777777" w:rsidR="003F427E" w:rsidRPr="00933A76" w:rsidRDefault="003F427E" w:rsidP="00B13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3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Weather Conditions</w:t>
            </w:r>
          </w:p>
        </w:tc>
        <w:tc>
          <w:tcPr>
            <w:tcW w:w="1914" w:type="dxa"/>
            <w:shd w:val="clear" w:color="auto" w:fill="auto"/>
            <w:noWrap/>
            <w:vAlign w:val="center"/>
            <w:hideMark/>
          </w:tcPr>
          <w:p w14:paraId="16984C62" w14:textId="42893FE9" w:rsidR="003F427E" w:rsidRPr="00933A76" w:rsidRDefault="007861E8" w:rsidP="00B13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4950" w:type="dxa"/>
            <w:shd w:val="clear" w:color="auto" w:fill="auto"/>
            <w:noWrap/>
            <w:vAlign w:val="bottom"/>
            <w:hideMark/>
          </w:tcPr>
          <w:p w14:paraId="1605C1AC" w14:textId="77777777" w:rsidR="003F427E" w:rsidRDefault="00D16448" w:rsidP="003F4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 điều kiện thời tiết</w:t>
            </w:r>
          </w:p>
          <w:p w14:paraId="6BB7121B" w14:textId="19658651" w:rsidR="00D16448" w:rsidRPr="00933A76" w:rsidRDefault="00D16448" w:rsidP="003F4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Ví dụ: Gió mạnh - mưa</w:t>
            </w:r>
          </w:p>
        </w:tc>
      </w:tr>
      <w:tr w:rsidR="003F427E" w:rsidRPr="00933A76" w14:paraId="73ECD86E" w14:textId="77777777" w:rsidTr="00932DAD">
        <w:trPr>
          <w:gridAfter w:val="1"/>
          <w:wAfter w:w="104" w:type="dxa"/>
          <w:trHeight w:val="264"/>
        </w:trPr>
        <w:tc>
          <w:tcPr>
            <w:tcW w:w="746" w:type="dxa"/>
            <w:shd w:val="clear" w:color="DDEBF7" w:fill="DDEBF7"/>
            <w:noWrap/>
            <w:vAlign w:val="center"/>
            <w:hideMark/>
          </w:tcPr>
          <w:p w14:paraId="209DA7CF" w14:textId="22EB2703" w:rsidR="003F427E" w:rsidRPr="00933A76" w:rsidRDefault="007861E8" w:rsidP="00932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9A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095" w:type="dxa"/>
            <w:shd w:val="clear" w:color="DDEBF7" w:fill="DDEBF7"/>
            <w:noWrap/>
            <w:vAlign w:val="center"/>
            <w:hideMark/>
          </w:tcPr>
          <w:p w14:paraId="5B3B6A7E" w14:textId="77777777" w:rsidR="003F427E" w:rsidRPr="00933A76" w:rsidRDefault="003F427E" w:rsidP="00932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3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Road Surface Conditions</w:t>
            </w:r>
          </w:p>
        </w:tc>
        <w:tc>
          <w:tcPr>
            <w:tcW w:w="1914" w:type="dxa"/>
            <w:shd w:val="clear" w:color="DDEBF7" w:fill="DDEBF7"/>
            <w:noWrap/>
            <w:vAlign w:val="center"/>
            <w:hideMark/>
          </w:tcPr>
          <w:p w14:paraId="117149C1" w14:textId="32B9870F" w:rsidR="003F427E" w:rsidRPr="00933A76" w:rsidRDefault="007861E8" w:rsidP="00932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4950" w:type="dxa"/>
            <w:shd w:val="clear" w:color="DDEBF7" w:fill="DDEBF7"/>
            <w:noWrap/>
            <w:vAlign w:val="bottom"/>
            <w:hideMark/>
          </w:tcPr>
          <w:p w14:paraId="7EEC0A69" w14:textId="77777777" w:rsidR="003F427E" w:rsidRDefault="00D16448" w:rsidP="003F4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 điều kiện mặt đường</w:t>
            </w:r>
          </w:p>
          <w:p w14:paraId="42272CC2" w14:textId="777F77C9" w:rsidR="00D16448" w:rsidRPr="00933A76" w:rsidRDefault="00D16448" w:rsidP="003F4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Ví dụ: </w:t>
            </w:r>
            <w:r w:rsidR="008B58DC">
              <w:rPr>
                <w:rFonts w:ascii="Times New Roman" w:eastAsia="Times New Roman" w:hAnsi="Times New Roman" w:cs="Times New Roman"/>
                <w:sz w:val="24"/>
                <w:szCs w:val="24"/>
              </w:rPr>
              <w:t>Khô, ẩm</w:t>
            </w:r>
          </w:p>
        </w:tc>
      </w:tr>
      <w:tr w:rsidR="003F427E" w:rsidRPr="00933A76" w14:paraId="3441BC3C" w14:textId="77777777" w:rsidTr="00932DAD">
        <w:trPr>
          <w:gridAfter w:val="1"/>
          <w:wAfter w:w="104" w:type="dxa"/>
          <w:trHeight w:val="809"/>
        </w:trPr>
        <w:tc>
          <w:tcPr>
            <w:tcW w:w="746" w:type="dxa"/>
            <w:shd w:val="clear" w:color="auto" w:fill="auto"/>
            <w:noWrap/>
            <w:vAlign w:val="center"/>
            <w:hideMark/>
          </w:tcPr>
          <w:p w14:paraId="6037D883" w14:textId="01D1BB2A" w:rsidR="003F427E" w:rsidRPr="00933A76" w:rsidRDefault="007861E8" w:rsidP="00932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</w:t>
            </w:r>
            <w:r w:rsidR="009A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095" w:type="dxa"/>
            <w:shd w:val="clear" w:color="auto" w:fill="auto"/>
            <w:noWrap/>
            <w:vAlign w:val="center"/>
            <w:hideMark/>
          </w:tcPr>
          <w:p w14:paraId="597A10CD" w14:textId="77777777" w:rsidR="003F427E" w:rsidRPr="00933A76" w:rsidRDefault="003F427E" w:rsidP="00932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3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 Conditions at Site</w:t>
            </w:r>
          </w:p>
        </w:tc>
        <w:tc>
          <w:tcPr>
            <w:tcW w:w="1914" w:type="dxa"/>
            <w:shd w:val="clear" w:color="auto" w:fill="auto"/>
            <w:noWrap/>
            <w:vAlign w:val="center"/>
            <w:hideMark/>
          </w:tcPr>
          <w:p w14:paraId="3AE361F0" w14:textId="1BF930F7" w:rsidR="003F427E" w:rsidRPr="00933A76" w:rsidRDefault="007861E8" w:rsidP="00932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4950" w:type="dxa"/>
            <w:shd w:val="clear" w:color="auto" w:fill="auto"/>
            <w:noWrap/>
            <w:vAlign w:val="bottom"/>
            <w:hideMark/>
          </w:tcPr>
          <w:p w14:paraId="798EFEF0" w14:textId="40D483EF" w:rsidR="003F427E" w:rsidRDefault="008B58DC" w:rsidP="003F4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 điều kiện đặc biệt ở hiện trường</w:t>
            </w:r>
          </w:p>
          <w:p w14:paraId="40310962" w14:textId="0756EC8E" w:rsidR="008B58DC" w:rsidRPr="00933A76" w:rsidRDefault="008B58DC" w:rsidP="003F4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Ví dụ: Mặt đường bị lỗi</w:t>
            </w:r>
          </w:p>
        </w:tc>
      </w:tr>
      <w:tr w:rsidR="003F427E" w:rsidRPr="00933A76" w14:paraId="5A9F98DA" w14:textId="77777777" w:rsidTr="00932DAD">
        <w:trPr>
          <w:gridAfter w:val="1"/>
          <w:wAfter w:w="104" w:type="dxa"/>
          <w:trHeight w:val="264"/>
        </w:trPr>
        <w:tc>
          <w:tcPr>
            <w:tcW w:w="746" w:type="dxa"/>
            <w:shd w:val="clear" w:color="DDEBF7" w:fill="DDEBF7"/>
            <w:noWrap/>
            <w:vAlign w:val="center"/>
            <w:hideMark/>
          </w:tcPr>
          <w:p w14:paraId="58DF1626" w14:textId="61EAC3D9" w:rsidR="003F427E" w:rsidRPr="00933A76" w:rsidRDefault="009A65B3" w:rsidP="00932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095" w:type="dxa"/>
            <w:shd w:val="clear" w:color="DDEBF7" w:fill="DDEBF7"/>
            <w:noWrap/>
            <w:vAlign w:val="center"/>
            <w:hideMark/>
          </w:tcPr>
          <w:p w14:paraId="01618D2B" w14:textId="77777777" w:rsidR="003F427E" w:rsidRPr="00933A76" w:rsidRDefault="003F427E" w:rsidP="00932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3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Carriageway Hazards</w:t>
            </w:r>
          </w:p>
        </w:tc>
        <w:tc>
          <w:tcPr>
            <w:tcW w:w="1914" w:type="dxa"/>
            <w:shd w:val="clear" w:color="DDEBF7" w:fill="DDEBF7"/>
            <w:noWrap/>
            <w:vAlign w:val="center"/>
            <w:hideMark/>
          </w:tcPr>
          <w:p w14:paraId="16716A8A" w14:textId="68263F4E" w:rsidR="003F427E" w:rsidRPr="00933A76" w:rsidRDefault="007861E8" w:rsidP="00932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4950" w:type="dxa"/>
            <w:shd w:val="clear" w:color="DDEBF7" w:fill="DDEBF7"/>
            <w:noWrap/>
            <w:vAlign w:val="bottom"/>
            <w:hideMark/>
          </w:tcPr>
          <w:p w14:paraId="32C252E1" w14:textId="6FA6A175" w:rsidR="003F427E" w:rsidRDefault="008B58DC" w:rsidP="003F4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 mối nguy hiểm trên đường đi:</w:t>
            </w:r>
          </w:p>
          <w:p w14:paraId="1810E14A" w14:textId="5952D017" w:rsidR="008B58DC" w:rsidRPr="00933A76" w:rsidRDefault="008B58DC" w:rsidP="003F4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Ví dụ: Chó trên đường, tai nạn trước đó</w:t>
            </w:r>
          </w:p>
        </w:tc>
      </w:tr>
      <w:tr w:rsidR="003F427E" w:rsidRPr="00933A76" w14:paraId="0E9BB3BB" w14:textId="77777777" w:rsidTr="00932DAD">
        <w:trPr>
          <w:gridAfter w:val="1"/>
          <w:wAfter w:w="104" w:type="dxa"/>
          <w:trHeight w:val="264"/>
        </w:trPr>
        <w:tc>
          <w:tcPr>
            <w:tcW w:w="746" w:type="dxa"/>
            <w:shd w:val="clear" w:color="auto" w:fill="auto"/>
            <w:noWrap/>
            <w:vAlign w:val="center"/>
            <w:hideMark/>
          </w:tcPr>
          <w:p w14:paraId="37B7D7E6" w14:textId="1D804E1A" w:rsidR="003F427E" w:rsidRPr="00933A76" w:rsidRDefault="009A65B3" w:rsidP="00932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095" w:type="dxa"/>
            <w:shd w:val="clear" w:color="auto" w:fill="auto"/>
            <w:noWrap/>
            <w:vAlign w:val="center"/>
            <w:hideMark/>
          </w:tcPr>
          <w:p w14:paraId="22E2558B" w14:textId="77777777" w:rsidR="003F427E" w:rsidRPr="00933A76" w:rsidRDefault="003F427E" w:rsidP="00932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3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Urban or Rural Area</w:t>
            </w:r>
          </w:p>
        </w:tc>
        <w:tc>
          <w:tcPr>
            <w:tcW w:w="1914" w:type="dxa"/>
            <w:shd w:val="clear" w:color="auto" w:fill="auto"/>
            <w:noWrap/>
            <w:vAlign w:val="center"/>
            <w:hideMark/>
          </w:tcPr>
          <w:p w14:paraId="5FF877CE" w14:textId="686F8759" w:rsidR="003F427E" w:rsidRPr="00933A76" w:rsidRDefault="007861E8" w:rsidP="00932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4950" w:type="dxa"/>
            <w:shd w:val="clear" w:color="auto" w:fill="auto"/>
            <w:noWrap/>
            <w:vAlign w:val="bottom"/>
            <w:hideMark/>
          </w:tcPr>
          <w:p w14:paraId="5A191085" w14:textId="1E91F182" w:rsidR="003F427E" w:rsidRPr="00933A76" w:rsidRDefault="008B58DC" w:rsidP="003F4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thị hay nông thôn</w:t>
            </w:r>
          </w:p>
        </w:tc>
      </w:tr>
      <w:tr w:rsidR="003F427E" w:rsidRPr="00933A76" w14:paraId="4D556DFE" w14:textId="77777777" w:rsidTr="00932DAD">
        <w:trPr>
          <w:gridAfter w:val="1"/>
          <w:wAfter w:w="104" w:type="dxa"/>
          <w:trHeight w:val="264"/>
        </w:trPr>
        <w:tc>
          <w:tcPr>
            <w:tcW w:w="746" w:type="dxa"/>
            <w:shd w:val="clear" w:color="DDEBF7" w:fill="DDEBF7"/>
            <w:noWrap/>
            <w:vAlign w:val="center"/>
            <w:hideMark/>
          </w:tcPr>
          <w:p w14:paraId="064AD89D" w14:textId="346602FC" w:rsidR="003F427E" w:rsidRPr="00933A76" w:rsidRDefault="009A65B3" w:rsidP="00932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095" w:type="dxa"/>
            <w:shd w:val="clear" w:color="DDEBF7" w:fill="DDEBF7"/>
            <w:noWrap/>
            <w:vAlign w:val="center"/>
            <w:hideMark/>
          </w:tcPr>
          <w:p w14:paraId="0064C40C" w14:textId="77777777" w:rsidR="003F427E" w:rsidRPr="00933A76" w:rsidRDefault="003F427E" w:rsidP="00932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3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 Police Officer Attend Scene of Accident</w:t>
            </w:r>
          </w:p>
        </w:tc>
        <w:tc>
          <w:tcPr>
            <w:tcW w:w="1914" w:type="dxa"/>
            <w:shd w:val="clear" w:color="DDEBF7" w:fill="DDEBF7"/>
            <w:noWrap/>
            <w:vAlign w:val="center"/>
            <w:hideMark/>
          </w:tcPr>
          <w:p w14:paraId="34C1BF00" w14:textId="7905C0C2" w:rsidR="003F427E" w:rsidRPr="00933A76" w:rsidRDefault="007861E8" w:rsidP="00932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4950" w:type="dxa"/>
            <w:shd w:val="clear" w:color="DDEBF7" w:fill="DDEBF7"/>
            <w:noWrap/>
            <w:vAlign w:val="bottom"/>
            <w:hideMark/>
          </w:tcPr>
          <w:p w14:paraId="07C93726" w14:textId="71BC02CE" w:rsidR="003F427E" w:rsidRPr="00933A76" w:rsidRDefault="008B58DC" w:rsidP="003F4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DC">
              <w:rPr>
                <w:rFonts w:ascii="Times New Roman" w:eastAsia="Times New Roman" w:hAnsi="Times New Roman" w:cs="Times New Roman"/>
                <w:sz w:val="24"/>
                <w:szCs w:val="24"/>
              </w:rPr>
              <w:t>Cảnh sát có tham dự hiện trường vụ tai nạn không</w:t>
            </w:r>
          </w:p>
        </w:tc>
      </w:tr>
    </w:tbl>
    <w:p w14:paraId="41749912" w14:textId="77777777" w:rsidR="00933A76" w:rsidRDefault="00933A76"/>
    <w:sectPr w:rsidR="00933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C27"/>
    <w:multiLevelType w:val="hybridMultilevel"/>
    <w:tmpl w:val="957E8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D5362"/>
    <w:multiLevelType w:val="hybridMultilevel"/>
    <w:tmpl w:val="F31038C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03945"/>
    <w:multiLevelType w:val="hybridMultilevel"/>
    <w:tmpl w:val="5044B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A5607"/>
    <w:multiLevelType w:val="hybridMultilevel"/>
    <w:tmpl w:val="DB9A6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C2340"/>
    <w:multiLevelType w:val="hybridMultilevel"/>
    <w:tmpl w:val="BA503B58"/>
    <w:lvl w:ilvl="0" w:tplc="3266F66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93EE7"/>
    <w:multiLevelType w:val="hybridMultilevel"/>
    <w:tmpl w:val="DB9A6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B03B54"/>
    <w:multiLevelType w:val="hybridMultilevel"/>
    <w:tmpl w:val="D0284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4458F"/>
    <w:multiLevelType w:val="hybridMultilevel"/>
    <w:tmpl w:val="50740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541E4F"/>
    <w:multiLevelType w:val="hybridMultilevel"/>
    <w:tmpl w:val="C01449D2"/>
    <w:lvl w:ilvl="0" w:tplc="E786A1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FAC"/>
    <w:rsid w:val="000C09FC"/>
    <w:rsid w:val="000C4FA5"/>
    <w:rsid w:val="00102D02"/>
    <w:rsid w:val="00153850"/>
    <w:rsid w:val="002D22C6"/>
    <w:rsid w:val="00391EE9"/>
    <w:rsid w:val="003F427E"/>
    <w:rsid w:val="004430C5"/>
    <w:rsid w:val="004A38A2"/>
    <w:rsid w:val="006B1B65"/>
    <w:rsid w:val="007861E8"/>
    <w:rsid w:val="007F420D"/>
    <w:rsid w:val="00831CB0"/>
    <w:rsid w:val="008B58DC"/>
    <w:rsid w:val="00932DAD"/>
    <w:rsid w:val="00933A76"/>
    <w:rsid w:val="009A65B3"/>
    <w:rsid w:val="00B06CAB"/>
    <w:rsid w:val="00B137A0"/>
    <w:rsid w:val="00C601D3"/>
    <w:rsid w:val="00C95645"/>
    <w:rsid w:val="00CA1099"/>
    <w:rsid w:val="00CC69D3"/>
    <w:rsid w:val="00D00EA6"/>
    <w:rsid w:val="00D16448"/>
    <w:rsid w:val="00D32D86"/>
    <w:rsid w:val="00E52015"/>
    <w:rsid w:val="00E62CD8"/>
    <w:rsid w:val="00E8622A"/>
    <w:rsid w:val="00F03ED4"/>
    <w:rsid w:val="00F261E1"/>
    <w:rsid w:val="00F26FAC"/>
    <w:rsid w:val="00FA6C9F"/>
    <w:rsid w:val="00FD7813"/>
    <w:rsid w:val="00FF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DCAFF"/>
  <w15:chartTrackingRefBased/>
  <w15:docId w15:val="{36978221-0586-448C-B23B-DAB617315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27E"/>
    <w:pPr>
      <w:spacing w:after="200" w:line="276" w:lineRule="auto"/>
    </w:pPr>
    <w:rPr>
      <w:rFonts w:ascii="Arial" w:hAnsi="Arial"/>
      <w:szCs w:val="22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C956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2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3850"/>
    <w:pPr>
      <w:spacing w:after="0" w:line="240" w:lineRule="auto"/>
    </w:pPr>
    <w:rPr>
      <w:rFonts w:ascii="Arial" w:hAnsi="Arial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2D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95645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20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9132C-A10B-46B1-AE45-C9CCB48C9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NGUYỄN HỒNG SƠN</dc:creator>
  <cp:keywords/>
  <dc:description/>
  <cp:lastModifiedBy>VÕ NGUYỄN HỒNG SƠN</cp:lastModifiedBy>
  <cp:revision>6</cp:revision>
  <dcterms:created xsi:type="dcterms:W3CDTF">2021-10-02T11:56:00Z</dcterms:created>
  <dcterms:modified xsi:type="dcterms:W3CDTF">2021-10-06T07:24:00Z</dcterms:modified>
</cp:coreProperties>
</file>