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7B5B15D6" w14:textId="5819C005" w:rsidR="00CF2FA6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3647" w:history="1">
            <w:r w:rsidR="00CF2FA6" w:rsidRPr="00C61E7A">
              <w:rPr>
                <w:rStyle w:val="Hyperlink"/>
                <w:noProof/>
              </w:rPr>
              <w:t>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THÔNG TIN NHÓM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_Toc84423647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61BD82" w14:textId="38242143" w:rsidR="00CF2FA6" w:rsidRDefault="002B015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8" w:history="1">
            <w:r w:rsidR="00CF2FA6" w:rsidRPr="00C61E7A">
              <w:rPr>
                <w:rStyle w:val="Hyperlink"/>
                <w:noProof/>
              </w:rPr>
              <w:t>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BẢNG PHÂN CÔNG CÔNG VIỆC VÀ ĐÁNH GIÁ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_Toc84423648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B00D59" w14:textId="77251CA9" w:rsidR="00CF2FA6" w:rsidRDefault="002B01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9" w:history="1">
            <w:r w:rsidR="00CF2FA6" w:rsidRPr="00C61E7A">
              <w:rPr>
                <w:rStyle w:val="Hyperlink"/>
                <w:noProof/>
              </w:rPr>
              <w:t>III.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NỘI DUNG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_Toc84423649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CFD098B" w14:textId="2FF97B96" w:rsidR="00CF2FA6" w:rsidRDefault="002B015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23650" w:history="1">
            <w:r w:rsidR="00CF2FA6" w:rsidRPr="00C61E7A">
              <w:rPr>
                <w:rStyle w:val="Hyperlink"/>
                <w:noProof/>
              </w:rPr>
              <w:t>1.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Mô tả ý nghĩa các thuộc tính của các nguồn dữ liệu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_Toc84423650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263D6DE" w14:textId="32F9C2B6" w:rsidR="00CF2FA6" w:rsidRDefault="002B01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1" w:history="1">
            <w:r w:rsidR="00CF2FA6" w:rsidRPr="00C61E7A">
              <w:rPr>
                <w:rStyle w:val="Hyperlink"/>
                <w:b/>
                <w:bCs/>
                <w:noProof/>
              </w:rPr>
              <w:t>a.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Accidents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_Toc84423651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4B36AD0F" w14:textId="09A3B9DF" w:rsidR="00CF2FA6" w:rsidRDefault="002B01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2" w:history="1">
            <w:r w:rsidR="00CF2FA6" w:rsidRPr="00C61E7A">
              <w:rPr>
                <w:rStyle w:val="Hyperlink"/>
                <w:b/>
                <w:bCs/>
                <w:noProof/>
              </w:rPr>
              <w:t>b.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Vehicles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_Toc84423652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6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B99EAF3" w14:textId="2C613C0B" w:rsidR="00CF2FA6" w:rsidRDefault="002B0156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3" w:history="1">
            <w:r w:rsidR="00CF2FA6" w:rsidRPr="00C61E7A">
              <w:rPr>
                <w:rStyle w:val="Hyperlink"/>
                <w:b/>
                <w:bCs/>
                <w:noProof/>
              </w:rPr>
              <w:t>c.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Casualties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_Toc84423653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8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AD7363C" w14:textId="461F7884" w:rsidR="00CF2FA6" w:rsidRDefault="002B01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4" w:history="1">
            <w:r w:rsidR="00CF2FA6" w:rsidRPr="00C61E7A">
              <w:rPr>
                <w:rStyle w:val="Hyperlink"/>
                <w:b/>
                <w:bCs/>
                <w:noProof/>
              </w:rPr>
              <w:t>d.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Postcodes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_Toc84423654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11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1D4859FD" w14:textId="408FA462" w:rsidR="00CF2FA6" w:rsidRDefault="002B0156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5" w:history="1">
            <w:r w:rsidR="00CF2FA6" w:rsidRPr="00C61E7A">
              <w:rPr>
                <w:rStyle w:val="Hyperlink"/>
                <w:b/>
                <w:bCs/>
                <w:noProof/>
              </w:rPr>
              <w:t>e.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PCD_OA_LSOA_MSOA_LAD_AUG21_UK_LU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_Toc84423655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BB10F9B" w14:textId="208B7482" w:rsidR="00CF2FA6" w:rsidRDefault="002B01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6" w:history="1">
            <w:r w:rsidR="00CF2FA6" w:rsidRPr="00C61E7A">
              <w:rPr>
                <w:rStyle w:val="Hyperlink"/>
                <w:noProof/>
              </w:rPr>
              <w:t>IV.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LINK GITHUB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_Toc84423656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349605AE" w14:textId="52B09F33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23647"/>
      <w:r w:rsidRPr="001333ED">
        <w:rPr>
          <w:sz w:val="40"/>
          <w:szCs w:val="32"/>
        </w:rPr>
        <w:lastRenderedPageBreak/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2364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lastRenderedPageBreak/>
        <w:tab/>
      </w:r>
      <w:bookmarkStart w:id="16" w:name="_Toc8442364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2365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23651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23652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Phương tiện có bị mất lái trượt  hay lật hay ko. 1: trượt đi, 2: trượt và </w:t>
            </w:r>
            <w:r w:rsidRPr="00BB18EE">
              <w:rPr>
                <w:rFonts w:cs="Times New Roman"/>
                <w:szCs w:val="24"/>
              </w:rPr>
              <w:lastRenderedPageBreak/>
              <w:t>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23653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</w:t>
            </w:r>
            <w:r>
              <w:rPr>
                <w:rFonts w:cs="Times New Roman"/>
                <w:szCs w:val="24"/>
              </w:rPr>
              <w:t xml:space="preserve"> của nạn nhân</w:t>
            </w:r>
            <w:r>
              <w:rPr>
                <w:rFonts w:cs="Times New Roman"/>
                <w:szCs w:val="24"/>
              </w:rPr>
              <w:t xml:space="preserve"> trong vụ tai nạn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23654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23655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77777777" w:rsidR="00CF2FA6" w:rsidRPr="00474957" w:rsidRDefault="00CF2FA6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2365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52631C84" w:rsidR="00474957" w:rsidRPr="00474957" w:rsidRDefault="002B0156" w:rsidP="00474957">
      <w:hyperlink r:id="rId9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D928" w14:textId="77777777" w:rsidR="002B0156" w:rsidRDefault="002B0156" w:rsidP="004867C1">
      <w:pPr>
        <w:spacing w:after="0" w:line="240" w:lineRule="auto"/>
      </w:pPr>
      <w:r>
        <w:separator/>
      </w:r>
    </w:p>
  </w:endnote>
  <w:endnote w:type="continuationSeparator" w:id="0">
    <w:p w14:paraId="2B1534F3" w14:textId="77777777" w:rsidR="002B0156" w:rsidRDefault="002B0156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B253" w14:textId="77777777" w:rsidR="002B0156" w:rsidRDefault="002B0156" w:rsidP="004867C1">
      <w:pPr>
        <w:spacing w:after="0" w:line="240" w:lineRule="auto"/>
      </w:pPr>
      <w:r>
        <w:separator/>
      </w:r>
    </w:p>
  </w:footnote>
  <w:footnote w:type="continuationSeparator" w:id="0">
    <w:p w14:paraId="1EBAFEBE" w14:textId="77777777" w:rsidR="002B0156" w:rsidRDefault="002B0156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73F9"/>
    <w:rsid w:val="000B4C6E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hucjeya/TTKD-10_DA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12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299</cp:revision>
  <cp:lastPrinted>2021-09-18T06:48:00Z</cp:lastPrinted>
  <dcterms:created xsi:type="dcterms:W3CDTF">2020-07-29T18:55:00Z</dcterms:created>
  <dcterms:modified xsi:type="dcterms:W3CDTF">2021-10-06T14:36:00Z</dcterms:modified>
</cp:coreProperties>
</file>