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DC9FD" w14:textId="1259956B" w:rsidR="00695838" w:rsidRPr="00904F6B" w:rsidRDefault="000F4252">
      <w:pPr>
        <w:pStyle w:val="BodyText"/>
        <w:ind w:left="102"/>
        <w:rPr>
          <w:rFonts w:ascii="Times New Roman" w:hAnsi="Times New Roman" w:cs="Times New Roman"/>
        </w:rPr>
      </w:pPr>
      <w:r w:rsidRPr="00904F6B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3984CC98" wp14:editId="11C5F82D">
                <wp:extent cx="6845935" cy="1374140"/>
                <wp:effectExtent l="0" t="0" r="0" b="0"/>
                <wp:docPr id="2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935" cy="137414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958A11" w14:textId="77777777" w:rsidR="00695838" w:rsidRDefault="00695838">
                            <w:pPr>
                              <w:pStyle w:val="BodyTex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14:paraId="2EDE6D91" w14:textId="77777777" w:rsidR="00695838" w:rsidRDefault="00695838">
                            <w:pPr>
                              <w:pStyle w:val="BodyTex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14:paraId="261E20C7" w14:textId="77777777" w:rsidR="00695838" w:rsidRDefault="00695838">
                            <w:pPr>
                              <w:pStyle w:val="BodyTex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14:paraId="6CDC489C" w14:textId="77777777" w:rsidR="00695838" w:rsidRDefault="00695838">
                            <w:pPr>
                              <w:pStyle w:val="BodyText"/>
                              <w:spacing w:before="5"/>
                              <w:rPr>
                                <w:rFonts w:ascii="Times New Roman"/>
                                <w:sz w:val="33"/>
                              </w:rPr>
                            </w:pPr>
                          </w:p>
                          <w:p w14:paraId="59DA6C1A" w14:textId="77777777" w:rsidR="00695838" w:rsidRDefault="00FD75F6">
                            <w:pPr>
                              <w:ind w:left="746" w:right="727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BỘ MÔN HỆ THỐNG THÔNG TIN – KHOA CÔNG NGHỆ THÔNG TIN</w:t>
                            </w:r>
                          </w:p>
                          <w:p w14:paraId="2B71FCC9" w14:textId="77777777" w:rsidR="00695838" w:rsidRDefault="00695838">
                            <w:pPr>
                              <w:pStyle w:val="BodyText"/>
                              <w:spacing w:before="5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4EFB6E9B" w14:textId="77777777" w:rsidR="00695838" w:rsidRDefault="00FD75F6">
                            <w:pPr>
                              <w:spacing w:before="1"/>
                              <w:ind w:left="746" w:right="73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ĐẠI HỌC KHOA HỌC TỰ NHIÊN THÀNH PHỐ HỒ CHÍ MINH, ĐẠI HỌC QUỐC GIA TP HCM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984CC9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width:539.05pt;height:10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sK37gEAALsDAAAOAAAAZHJzL2Uyb0RvYy54bWysU8Fu2zAMvQ/YPwi6L47btMuMOEWbIsOA&#10;rhvQ7QNkWbaFyaJGKbGzrx8lJ+nQ3opdBEqknvgen1Y3Y2/YXqHXYEuez+acKSuh1rYt+c8f2w9L&#10;znwQthYGrCr5QXl+s37/bjW4Ql1AB6ZWyAjE+mJwJe9CcEWWedmpXvgZOGUp2QD2ItAW26xGMRB6&#10;b7KL+fw6GwBrhyCV93R6PyX5OuE3jZLhW9N4FZgpOfUW0oppreKarVeiaFG4TstjG+INXfRCW3r0&#10;DHUvgmA71K+gei0RPDRhJqHPoGm0VIkDscnnL9g8dcKpxIXE8e4sk/9/sPJx/+S+IwvjHYw0wETC&#10;uweQvzyzsOmEbdUtIgydEjU9nEfJssH54ng1Su0LH0Gq4SvUNGSxC5CAxgb7qArxZIROAzicRVdj&#10;YJIOr5eLq0+XV5xJyuWXHxf5Io0lE8XpukMfPivoWQxKjjTVBC/2Dz7EdkRxKomveTC63mpj0gbb&#10;amOQ7QU5YLFd5nebxOBFmbGx2EK8NiHGk8QzUptIhrEaKRn5VlAfiDHC5Cj6ARR0gH84G8hNJfe/&#10;dwIVZ+aLJdWi9U4BnoLqFAgr6WrJA2dTuAmTRXcOddsR8jQXC7ekbKMT5+cujn2SQ5IURzdHC/67&#10;T1XPf279FwAA//8DAFBLAwQUAAYACAAAACEAKWiNMtsAAAAGAQAADwAAAGRycy9kb3ducmV2Lnht&#10;bEyPwWrDMBBE74X+g9hCb40sU5LgWg6loYVeAo37ARtra5taKyPJsfP3VXppLwvDDDNvy91iB3Em&#10;H3rHGtQqA0HcONNzq+Gzfn3YgggR2eDgmDRcKMCuur0psTBu5g86H2MrUgmHAjV0MY6FlKHpyGJY&#10;uZE4eV/OW4xJ+lYaj3Mqt4PMs2wtLfacFjoc6aWj5vs4WQ1vm2ZWHg/7S13nU7t/n3o1H7S+v1ue&#10;n0BEWuJfGK74CR2qxHRyE5sgBg3pkfh7r1622SoQJw25Wj+CrEr5H7/6AQAA//8DAFBLAQItABQA&#10;BgAIAAAAIQC2gziS/gAAAOEBAAATAAAAAAAAAAAAAAAAAAAAAABbQ29udGVudF9UeXBlc10ueG1s&#10;UEsBAi0AFAAGAAgAAAAhADj9If/WAAAAlAEAAAsAAAAAAAAAAAAAAAAALwEAAF9yZWxzLy5yZWxz&#10;UEsBAi0AFAAGAAgAAAAhAKDiwrfuAQAAuwMAAA4AAAAAAAAAAAAAAAAALgIAAGRycy9lMm9Eb2Mu&#10;eG1sUEsBAi0AFAAGAAgAAAAhAClojTLbAAAABgEAAA8AAAAAAAAAAAAAAAAASAQAAGRycy9kb3du&#10;cmV2LnhtbFBLBQYAAAAABAAEAPMAAABQBQAAAAA=&#10;" fillcolor="#4f81bc" stroked="f">
                <v:textbox inset="0,0,0,0">
                  <w:txbxContent>
                    <w:p w14:paraId="27958A11" w14:textId="77777777" w:rsidR="00695838" w:rsidRDefault="00695838">
                      <w:pPr>
                        <w:pStyle w:val="BodyText"/>
                        <w:rPr>
                          <w:rFonts w:ascii="Times New Roman"/>
                          <w:sz w:val="24"/>
                        </w:rPr>
                      </w:pPr>
                    </w:p>
                    <w:p w14:paraId="2EDE6D91" w14:textId="77777777" w:rsidR="00695838" w:rsidRDefault="00695838">
                      <w:pPr>
                        <w:pStyle w:val="BodyText"/>
                        <w:rPr>
                          <w:rFonts w:ascii="Times New Roman"/>
                          <w:sz w:val="24"/>
                        </w:rPr>
                      </w:pPr>
                    </w:p>
                    <w:p w14:paraId="261E20C7" w14:textId="77777777" w:rsidR="00695838" w:rsidRDefault="00695838">
                      <w:pPr>
                        <w:pStyle w:val="BodyText"/>
                        <w:rPr>
                          <w:rFonts w:ascii="Times New Roman"/>
                          <w:sz w:val="24"/>
                        </w:rPr>
                      </w:pPr>
                    </w:p>
                    <w:p w14:paraId="6CDC489C" w14:textId="77777777" w:rsidR="00695838" w:rsidRDefault="00695838">
                      <w:pPr>
                        <w:pStyle w:val="BodyText"/>
                        <w:spacing w:before="5"/>
                        <w:rPr>
                          <w:rFonts w:ascii="Times New Roman"/>
                          <w:sz w:val="33"/>
                        </w:rPr>
                      </w:pPr>
                    </w:p>
                    <w:p w14:paraId="59DA6C1A" w14:textId="77777777" w:rsidR="00695838" w:rsidRDefault="00FD75F6">
                      <w:pPr>
                        <w:ind w:left="746" w:right="727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>BỘ MÔN HỆ THỐNG THÔNG TIN – KHOA CÔNG NGHỆ THÔNG TIN</w:t>
                      </w:r>
                    </w:p>
                    <w:p w14:paraId="2B71FCC9" w14:textId="77777777" w:rsidR="00695838" w:rsidRDefault="00695838">
                      <w:pPr>
                        <w:pStyle w:val="BodyText"/>
                        <w:spacing w:before="5"/>
                        <w:rPr>
                          <w:b/>
                          <w:sz w:val="28"/>
                        </w:rPr>
                      </w:pPr>
                    </w:p>
                    <w:p w14:paraId="4EFB6E9B" w14:textId="77777777" w:rsidR="00695838" w:rsidRDefault="00FD75F6">
                      <w:pPr>
                        <w:spacing w:before="1"/>
                        <w:ind w:left="746" w:right="73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>ĐẠI HỌC KHOA HỌC TỰ NHIÊN THÀNH PHỐ HỒ CHÍ MINH, ĐẠI HỌC QUỐC GIA TP HCM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DAF242" w14:textId="77777777" w:rsidR="00695838" w:rsidRPr="00904F6B" w:rsidRDefault="00695838">
      <w:pPr>
        <w:pStyle w:val="BodyText"/>
        <w:rPr>
          <w:rFonts w:ascii="Times New Roman" w:hAnsi="Times New Roman" w:cs="Times New Roman"/>
        </w:rPr>
      </w:pPr>
    </w:p>
    <w:p w14:paraId="198CB7DA" w14:textId="77777777" w:rsidR="00695838" w:rsidRPr="00904F6B" w:rsidRDefault="00695838">
      <w:pPr>
        <w:pStyle w:val="BodyText"/>
        <w:rPr>
          <w:rFonts w:ascii="Times New Roman" w:hAnsi="Times New Roman" w:cs="Times New Roman"/>
        </w:rPr>
      </w:pPr>
    </w:p>
    <w:p w14:paraId="7CFB92D6" w14:textId="77777777" w:rsidR="00695838" w:rsidRPr="00904F6B" w:rsidRDefault="00695838">
      <w:pPr>
        <w:pStyle w:val="BodyText"/>
        <w:spacing w:before="3"/>
        <w:rPr>
          <w:rFonts w:ascii="Times New Roman" w:hAnsi="Times New Roman" w:cs="Times New Roman"/>
        </w:rPr>
      </w:pPr>
    </w:p>
    <w:p w14:paraId="5A3D1F9D" w14:textId="66A5556A" w:rsidR="00695838" w:rsidRPr="00CB6FC6" w:rsidRDefault="009D3F25">
      <w:pPr>
        <w:pStyle w:val="Title"/>
        <w:rPr>
          <w:sz w:val="40"/>
          <w:szCs w:val="40"/>
          <w:lang w:val="en-US"/>
        </w:rPr>
      </w:pPr>
      <w:r w:rsidRPr="00CB6FC6">
        <w:rPr>
          <w:color w:val="4F81BC"/>
          <w:sz w:val="40"/>
          <w:szCs w:val="40"/>
          <w:lang w:val="en-US"/>
        </w:rPr>
        <w:t>TRỰC QUAN HÓA DỮ LIỆU</w:t>
      </w:r>
    </w:p>
    <w:p w14:paraId="75F2BE3F" w14:textId="77777777" w:rsidR="00695838" w:rsidRPr="00CB6FC6" w:rsidRDefault="00695838">
      <w:pPr>
        <w:pStyle w:val="BodyText"/>
        <w:rPr>
          <w:rFonts w:ascii="Times New Roman" w:hAnsi="Times New Roman" w:cs="Times New Roman"/>
          <w:b/>
          <w:sz w:val="40"/>
          <w:szCs w:val="40"/>
        </w:rPr>
      </w:pPr>
    </w:p>
    <w:p w14:paraId="7C796C85" w14:textId="153CA661" w:rsidR="00695838" w:rsidRPr="00904F6B" w:rsidRDefault="00FD3BD0">
      <w:pPr>
        <w:pStyle w:val="BodyText"/>
        <w:rPr>
          <w:rFonts w:ascii="Times New Roman" w:hAnsi="Times New Roman" w:cs="Times New Roman"/>
          <w:b/>
        </w:rPr>
      </w:pPr>
      <w:r w:rsidRPr="00904F6B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2C792BB" wp14:editId="4D54F250">
                <wp:simplePos x="0" y="0"/>
                <wp:positionH relativeFrom="page">
                  <wp:posOffset>393700</wp:posOffset>
                </wp:positionH>
                <wp:positionV relativeFrom="paragraph">
                  <wp:posOffset>189865</wp:posOffset>
                </wp:positionV>
                <wp:extent cx="6845935" cy="5039360"/>
                <wp:effectExtent l="0" t="0" r="0" b="0"/>
                <wp:wrapTopAndBottom/>
                <wp:docPr id="1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5935" cy="5039360"/>
                          <a:chOff x="722" y="166"/>
                          <a:chExt cx="10781" cy="7936"/>
                        </a:xfrm>
                      </wpg:grpSpPr>
                      <pic:pic xmlns:pic="http://schemas.openxmlformats.org/drawingml/2006/picture">
                        <pic:nvPicPr>
                          <pic:cNvPr id="2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95" y="2599"/>
                            <a:ext cx="2304" cy="1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22" y="166"/>
                            <a:ext cx="10781" cy="7936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48" y="1981"/>
                            <a:ext cx="3185" cy="1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22" y="166"/>
                            <a:ext cx="10781" cy="7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508A29" w14:textId="77777777" w:rsidR="00FD3BD0" w:rsidRDefault="00FD3BD0" w:rsidP="00FD3BD0">
                              <w:pPr>
                                <w:rPr>
                                  <w:rFonts w:ascii="Times New Roman"/>
                                  <w:b/>
                                </w:rPr>
                              </w:pPr>
                            </w:p>
                            <w:p w14:paraId="40D11CC3" w14:textId="77777777" w:rsidR="00FD3BD0" w:rsidRDefault="00FD3BD0" w:rsidP="00FD3BD0">
                              <w:pPr>
                                <w:rPr>
                                  <w:rFonts w:ascii="Times New Roman"/>
                                  <w:b/>
                                </w:rPr>
                              </w:pPr>
                            </w:p>
                            <w:p w14:paraId="314944D3" w14:textId="77777777" w:rsidR="00FD3BD0" w:rsidRDefault="00FD3BD0" w:rsidP="00FD3BD0">
                              <w:pPr>
                                <w:rPr>
                                  <w:rFonts w:ascii="Times New Roman"/>
                                  <w:b/>
                                </w:rPr>
                              </w:pPr>
                            </w:p>
                            <w:p w14:paraId="62E22047" w14:textId="77777777" w:rsidR="00FD3BD0" w:rsidRDefault="00FD3BD0" w:rsidP="00FD3BD0">
                              <w:pPr>
                                <w:rPr>
                                  <w:rFonts w:ascii="Times New Roman"/>
                                  <w:b/>
                                </w:rPr>
                              </w:pPr>
                            </w:p>
                            <w:p w14:paraId="17FD2487" w14:textId="77777777" w:rsidR="00FD3BD0" w:rsidRDefault="00FD3BD0" w:rsidP="00FD3BD0">
                              <w:pPr>
                                <w:rPr>
                                  <w:rFonts w:ascii="Times New Roman"/>
                                  <w:b/>
                                </w:rPr>
                              </w:pPr>
                            </w:p>
                            <w:p w14:paraId="656F15A0" w14:textId="77777777" w:rsidR="00FD3BD0" w:rsidRDefault="00FD3BD0" w:rsidP="00FD3BD0">
                              <w:pPr>
                                <w:rPr>
                                  <w:rFonts w:ascii="Times New Roman"/>
                                  <w:b/>
                                </w:rPr>
                              </w:pPr>
                            </w:p>
                            <w:p w14:paraId="719D7902" w14:textId="77777777" w:rsidR="00FD3BD0" w:rsidRDefault="00FD3BD0" w:rsidP="00FD3BD0">
                              <w:pPr>
                                <w:rPr>
                                  <w:rFonts w:ascii="Times New Roman"/>
                                  <w:b/>
                                </w:rPr>
                              </w:pPr>
                            </w:p>
                            <w:p w14:paraId="4138326B" w14:textId="77777777" w:rsidR="00FD3BD0" w:rsidRDefault="00FD3BD0" w:rsidP="00FD3BD0">
                              <w:pPr>
                                <w:rPr>
                                  <w:rFonts w:ascii="Times New Roman"/>
                                  <w:b/>
                                </w:rPr>
                              </w:pPr>
                            </w:p>
                            <w:p w14:paraId="23F313E8" w14:textId="77777777" w:rsidR="00FD3BD0" w:rsidRDefault="00FD3BD0" w:rsidP="00FD3BD0">
                              <w:pPr>
                                <w:rPr>
                                  <w:rFonts w:ascii="Times New Roman"/>
                                  <w:b/>
                                </w:rPr>
                              </w:pPr>
                            </w:p>
                            <w:p w14:paraId="3F4F6760" w14:textId="77777777" w:rsidR="00FD3BD0" w:rsidRDefault="00FD3BD0" w:rsidP="00FD3BD0">
                              <w:pPr>
                                <w:rPr>
                                  <w:rFonts w:ascii="Times New Roman"/>
                                  <w:b/>
                                </w:rPr>
                              </w:pPr>
                            </w:p>
                            <w:p w14:paraId="643D9B46" w14:textId="77777777" w:rsidR="00FD3BD0" w:rsidRDefault="00FD3BD0" w:rsidP="00FD3BD0">
                              <w:pPr>
                                <w:rPr>
                                  <w:rFonts w:ascii="Times New Roman"/>
                                  <w:b/>
                                </w:rPr>
                              </w:pPr>
                            </w:p>
                            <w:p w14:paraId="2A7ABE9F" w14:textId="77777777" w:rsidR="00FD3BD0" w:rsidRDefault="00FD3BD0" w:rsidP="00FD3BD0">
                              <w:pPr>
                                <w:rPr>
                                  <w:rFonts w:ascii="Times New Roman"/>
                                  <w:b/>
                                </w:rPr>
                              </w:pPr>
                            </w:p>
                            <w:p w14:paraId="41EFACB5" w14:textId="77777777" w:rsidR="00FD3BD0" w:rsidRDefault="00FD3BD0" w:rsidP="00FD3BD0">
                              <w:pPr>
                                <w:rPr>
                                  <w:rFonts w:ascii="Times New Roman"/>
                                  <w:b/>
                                </w:rPr>
                              </w:pPr>
                            </w:p>
                            <w:p w14:paraId="22C17884" w14:textId="77777777" w:rsidR="00FD3BD0" w:rsidRDefault="00FD3BD0" w:rsidP="00FD3BD0">
                              <w:pPr>
                                <w:rPr>
                                  <w:rFonts w:ascii="Times New Roman"/>
                                  <w:b/>
                                </w:rPr>
                              </w:pPr>
                            </w:p>
                            <w:p w14:paraId="733934D8" w14:textId="77777777" w:rsidR="00FD3BD0" w:rsidRDefault="00FD3BD0" w:rsidP="00FD3BD0">
                              <w:pPr>
                                <w:rPr>
                                  <w:rFonts w:ascii="Times New Roman"/>
                                  <w:b/>
                                </w:rPr>
                              </w:pPr>
                            </w:p>
                            <w:p w14:paraId="74AD3AF3" w14:textId="77777777" w:rsidR="00FD3BD0" w:rsidRDefault="00FD3BD0" w:rsidP="00FD3BD0">
                              <w:pPr>
                                <w:rPr>
                                  <w:rFonts w:ascii="Times New Roman"/>
                                  <w:b/>
                                </w:rPr>
                              </w:pPr>
                            </w:p>
                            <w:p w14:paraId="34BB7F7A" w14:textId="77777777" w:rsidR="00FD3BD0" w:rsidRDefault="00FD3BD0" w:rsidP="00FD3BD0">
                              <w:pPr>
                                <w:rPr>
                                  <w:rFonts w:ascii="Times New Roman"/>
                                  <w:b/>
                                </w:rPr>
                              </w:pPr>
                            </w:p>
                            <w:p w14:paraId="18164743" w14:textId="77777777" w:rsidR="00FD3BD0" w:rsidRDefault="00FD3BD0" w:rsidP="00FD3BD0">
                              <w:pPr>
                                <w:rPr>
                                  <w:rFonts w:ascii="Times New Roman"/>
                                  <w:b/>
                                </w:rPr>
                              </w:pPr>
                            </w:p>
                            <w:p w14:paraId="29B883F2" w14:textId="77777777" w:rsidR="00FD3BD0" w:rsidRDefault="00FD3BD0" w:rsidP="00FD3BD0">
                              <w:pPr>
                                <w:rPr>
                                  <w:rFonts w:ascii="Times New Roman"/>
                                  <w:b/>
                                </w:rPr>
                              </w:pPr>
                            </w:p>
                            <w:p w14:paraId="26AAB401" w14:textId="77777777" w:rsidR="00FD3BD0" w:rsidRDefault="00FD3BD0" w:rsidP="00FD3BD0">
                              <w:pPr>
                                <w:rPr>
                                  <w:rFonts w:ascii="Times New Roman"/>
                                  <w:b/>
                                </w:rPr>
                              </w:pPr>
                            </w:p>
                            <w:p w14:paraId="7DC86313" w14:textId="77777777" w:rsidR="00FD3BD0" w:rsidRDefault="00FD3BD0" w:rsidP="00FD3BD0">
                              <w:pPr>
                                <w:rPr>
                                  <w:rFonts w:ascii="Times New Roman"/>
                                  <w:b/>
                                </w:rPr>
                              </w:pPr>
                            </w:p>
                            <w:p w14:paraId="0B8DD282" w14:textId="77777777" w:rsidR="00FD3BD0" w:rsidRDefault="00FD3BD0" w:rsidP="00FD3BD0">
                              <w:pPr>
                                <w:rPr>
                                  <w:rFonts w:ascii="Times New Roman"/>
                                  <w:b/>
                                </w:rPr>
                              </w:pPr>
                            </w:p>
                            <w:p w14:paraId="5AD1696A" w14:textId="77777777" w:rsidR="00FD3BD0" w:rsidRDefault="00FD3BD0" w:rsidP="00FD3BD0">
                              <w:pPr>
                                <w:spacing w:before="3"/>
                                <w:rPr>
                                  <w:rFonts w:ascii="Times New Roman"/>
                                  <w:b/>
                                  <w:sz w:val="19"/>
                                </w:rPr>
                              </w:pPr>
                            </w:p>
                            <w:p w14:paraId="2EC5FD72" w14:textId="6171E6E7" w:rsidR="00FD3BD0" w:rsidRPr="009D3F25" w:rsidRDefault="00FD3BD0" w:rsidP="00FD3BD0">
                              <w:pPr>
                                <w:ind w:left="720"/>
                                <w:rPr>
                                  <w:rFonts w:ascii="Carlito" w:hAnsi="Carlito"/>
                                  <w:lang w:val="en-US"/>
                                </w:rPr>
                              </w:pPr>
                              <w:r>
                                <w:rPr>
                                  <w:rFonts w:ascii="Carlito" w:hAnsi="Carlito"/>
                                  <w:color w:val="FFFFFF"/>
                                </w:rPr>
                                <w:t xml:space="preserve">GV </w:t>
                              </w:r>
                              <w:proofErr w:type="spellStart"/>
                              <w:r w:rsidR="009D3F25">
                                <w:rPr>
                                  <w:rFonts w:ascii="Carlito" w:hAnsi="Carlito"/>
                                  <w:color w:val="FFFFFF"/>
                                  <w:lang w:val="en-US"/>
                                </w:rPr>
                                <w:t>phụ</w:t>
                              </w:r>
                              <w:proofErr w:type="spellEnd"/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rlito" w:hAnsi="Carlito"/>
                                  <w:color w:val="FFFFFF"/>
                                </w:rPr>
                                <w:t>trách</w:t>
                              </w:r>
                              <w:proofErr w:type="spellEnd"/>
                              <w:r>
                                <w:rPr>
                                  <w:rFonts w:ascii="Carlito" w:hAnsi="Carlito"/>
                                  <w:color w:val="FFFFFF"/>
                                </w:rPr>
                                <w:t xml:space="preserve">: </w:t>
                              </w:r>
                              <w:proofErr w:type="spellStart"/>
                              <w:r w:rsidR="009D3F25">
                                <w:rPr>
                                  <w:rFonts w:ascii="Carlito" w:hAnsi="Carlito"/>
                                  <w:color w:val="FFFFFF"/>
                                  <w:lang w:val="en-US"/>
                                </w:rPr>
                                <w:t>Tiết</w:t>
                              </w:r>
                              <w:proofErr w:type="spellEnd"/>
                              <w:r w:rsidR="009D3F25">
                                <w:rPr>
                                  <w:rFonts w:ascii="Carlito" w:hAnsi="Carlito"/>
                                  <w:color w:val="FFFFFF"/>
                                  <w:lang w:val="en-US"/>
                                </w:rPr>
                                <w:t xml:space="preserve"> Gia Hồng</w:t>
                              </w:r>
                            </w:p>
                            <w:p w14:paraId="7C98D481" w14:textId="723BA30B" w:rsidR="00FD3BD0" w:rsidRPr="00D339C9" w:rsidRDefault="00FD3BD0" w:rsidP="00FD3BD0">
                              <w:pPr>
                                <w:spacing w:before="120"/>
                                <w:ind w:left="720"/>
                                <w:rPr>
                                  <w:rFonts w:ascii="Carlito" w:hAnsi="Carlito"/>
                                  <w:lang w:val="en-US"/>
                                </w:rPr>
                              </w:pPr>
                              <w:r>
                                <w:rPr>
                                  <w:rFonts w:ascii="Carlito" w:hAnsi="Carlito"/>
                                  <w:color w:val="FFFFFF"/>
                                </w:rPr>
                                <w:t xml:space="preserve">SV </w:t>
                              </w:r>
                              <w:proofErr w:type="spellStart"/>
                              <w:r w:rsidR="009D3F25">
                                <w:rPr>
                                  <w:rFonts w:ascii="Carlito" w:hAnsi="Carlito"/>
                                  <w:color w:val="FFFFFF"/>
                                  <w:lang w:val="en-US"/>
                                </w:rPr>
                                <w:t>thực</w:t>
                              </w:r>
                              <w:proofErr w:type="spellEnd"/>
                              <w:r>
                                <w:rPr>
                                  <w:rFonts w:ascii="Carlito" w:hAnsi="Carlito"/>
                                  <w:color w:val="FFFFFF"/>
                                </w:rPr>
                                <w:t xml:space="preserve"> </w:t>
                              </w:r>
                              <w:r w:rsidR="009D3F25">
                                <w:rPr>
                                  <w:rFonts w:ascii="Carlito" w:hAnsi="Carlito"/>
                                  <w:color w:val="FFFFFF"/>
                                  <w:lang w:val="en-US"/>
                                </w:rPr>
                                <w:t>hiện</w:t>
                              </w:r>
                              <w:r>
                                <w:rPr>
                                  <w:rFonts w:ascii="Carlito" w:hAnsi="Carlito"/>
                                  <w:color w:val="FFFFFF"/>
                                </w:rPr>
                                <w:t xml:space="preserve">: </w:t>
                              </w:r>
                              <w:proofErr w:type="spellStart"/>
                              <w:r w:rsidR="009D3F25">
                                <w:rPr>
                                  <w:rFonts w:ascii="Carlito" w:hAnsi="Carlito"/>
                                  <w:color w:val="FFFFFF"/>
                                  <w:lang w:val="en-US"/>
                                </w:rPr>
                                <w:t>Nhóm</w:t>
                              </w:r>
                              <w:proofErr w:type="spellEnd"/>
                              <w:r w:rsidR="009D3F25">
                                <w:rPr>
                                  <w:rFonts w:ascii="Carlito" w:hAnsi="Carlito"/>
                                  <w:color w:val="FFFFFF"/>
                                  <w:lang w:val="en-US"/>
                                </w:rPr>
                                <w:t xml:space="preserve"> 9</w:t>
                              </w:r>
                            </w:p>
                            <w:p w14:paraId="7D92ACAD" w14:textId="77777777" w:rsidR="009D3F25" w:rsidRDefault="00FD3BD0" w:rsidP="009D3F25">
                              <w:pPr>
                                <w:spacing w:before="122" w:line="350" w:lineRule="auto"/>
                                <w:ind w:left="3600" w:right="2965" w:firstLine="720"/>
                                <w:rPr>
                                  <w:rFonts w:ascii="Tahoma" w:hAnsi="Tahoma"/>
                                  <w:color w:val="FFFFFF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FFFFFF"/>
                                  <w:spacing w:val="-37"/>
                                </w:rPr>
                                <w:t xml:space="preserve"> </w:t>
                              </w:r>
                              <w:r w:rsidR="009D3F25">
                                <w:rPr>
                                  <w:rFonts w:ascii="Tahoma" w:hAnsi="Tahoma"/>
                                  <w:color w:val="FFFFFF"/>
                                  <w:lang w:val="en-US"/>
                                </w:rPr>
                                <w:t>TRỰC QUAN HÓA DỮ LIỆU</w:t>
                              </w:r>
                              <w:r>
                                <w:rPr>
                                  <w:rFonts w:ascii="Tahoma" w:hAnsi="Tahoma"/>
                                  <w:color w:val="FFFFFF"/>
                                </w:rPr>
                                <w:t xml:space="preserve"> </w:t>
                              </w:r>
                            </w:p>
                            <w:p w14:paraId="0E1D4DC1" w14:textId="62F8CB0D" w:rsidR="00FD3BD0" w:rsidRPr="000516D7" w:rsidRDefault="00FD3BD0" w:rsidP="009D3F25">
                              <w:pPr>
                                <w:spacing w:before="122" w:line="350" w:lineRule="auto"/>
                                <w:ind w:left="3600" w:right="2965" w:firstLine="720"/>
                                <w:rPr>
                                  <w:rFonts w:ascii="Tahoma" w:hAnsi="Tahoma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FFFFFF"/>
                                </w:rPr>
                                <w:t>HỌC</w:t>
                              </w:r>
                              <w:r>
                                <w:rPr>
                                  <w:rFonts w:ascii="Tahoma" w:hAnsi="Tahoma"/>
                                  <w:color w:val="FFFFFF"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color w:val="FFFFFF"/>
                                </w:rPr>
                                <w:t>KỲ</w:t>
                              </w:r>
                              <w:r>
                                <w:rPr>
                                  <w:rFonts w:ascii="Tahoma" w:hAnsi="Tahoma"/>
                                  <w:color w:val="FFFFFF"/>
                                  <w:spacing w:val="-13"/>
                                </w:rPr>
                                <w:t xml:space="preserve"> </w:t>
                              </w:r>
                              <w:r w:rsidR="009D3F25">
                                <w:rPr>
                                  <w:rFonts w:ascii="Tahoma" w:hAnsi="Tahoma"/>
                                  <w:color w:val="FFFFFF"/>
                                  <w:lang w:val="en-US"/>
                                </w:rPr>
                                <w:t>II</w:t>
                              </w:r>
                              <w:r>
                                <w:rPr>
                                  <w:rFonts w:ascii="Tahoma" w:hAnsi="Tahoma"/>
                                  <w:color w:val="FFFFFF"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color w:val="FFFFFF"/>
                                </w:rPr>
                                <w:t>–</w:t>
                              </w:r>
                              <w:r>
                                <w:rPr>
                                  <w:rFonts w:ascii="Tahoma" w:hAnsi="Tahoma"/>
                                  <w:color w:val="FFFFFF"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color w:val="FFFFFF"/>
                                </w:rPr>
                                <w:t>NĂM</w:t>
                              </w:r>
                              <w:r>
                                <w:rPr>
                                  <w:rFonts w:ascii="Tahoma" w:hAnsi="Tahoma"/>
                                  <w:color w:val="FFFFFF"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color w:val="FFFFFF"/>
                                </w:rPr>
                                <w:t>HỌC</w:t>
                              </w:r>
                              <w:r>
                                <w:rPr>
                                  <w:rFonts w:ascii="Tahoma" w:hAnsi="Tahoma"/>
                                  <w:color w:val="FFFFFF"/>
                                  <w:spacing w:val="-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color w:val="FFFFFF"/>
                                </w:rPr>
                                <w:t>202</w:t>
                              </w:r>
                              <w:r>
                                <w:rPr>
                                  <w:rFonts w:ascii="Tahoma" w:hAnsi="Tahoma"/>
                                  <w:color w:val="FFFFFF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Tahoma" w:hAnsi="Tahoma"/>
                                  <w:color w:val="FFFFFF"/>
                                </w:rPr>
                                <w:t>-202</w:t>
                              </w:r>
                              <w:r>
                                <w:rPr>
                                  <w:rFonts w:ascii="Tahoma" w:hAnsi="Tahoma"/>
                                  <w:color w:val="FFFFFF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C792BB" id="Group 7" o:spid="_x0000_s1027" style="position:absolute;margin-left:31pt;margin-top:14.95pt;width:539.05pt;height:396.8pt;z-index:-251657216;mso-wrap-distance-left:0;mso-wrap-distance-right:0;mso-position-horizontal-relative:page;mso-position-vertical-relative:text" coordorigin="722,166" coordsize="10781,79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DfpugMAAKgMAAAOAAAAZHJzL2Uyb0RvYy54bWzcV2tv2zYU/T5g/4HQ&#10;98aW3xZiF22yBAW6LVi7H0BTlERUIjmSfqS/fudSkmMnW5MWA7bugwU+L+8999xD+vL1oanZTjqv&#10;jF4l6cUwYVILkytdrpLfP968WiTMB65zXhstV8m99Mnr9Y8/XO5tJkemMnUuHYMR7bO9XSVVCDYb&#10;DLyoZMP9hbFSY7IwruEBXVcOcsf3sN7Ug9FwOBvsjcutM0J6j9HrdjJZR/tFIUX4tSi8DKxeJfAt&#10;xK+L3w19B+tLnpWO20qJzg3+DV40XGkcejR1zQNnW6eemGqUcMabIlwI0wxMUSghYwyIJh0+iubW&#10;ma2NsZTZvrRHmADtI5y+2az4ZXfr7Ad751rv0XxvxCcPXAZ7W2an89Qv28Vss//Z5Mgn3wYTAz8U&#10;riETCIkdIr73R3zlITCBwdliMl2OpwkTmJsOx8vxrMuAqJAm2jcfjRKG2XQ2a3Mjqp+63elwvkjb&#10;vXPspOkBz9pzo6+db+tLq0SGX4cXWk/wep5X2BW2TiadkeZFNhruPm3tK6TW8qA2qlbhPtIUEJFT&#10;enenBEFNHUB755jKV8kIzNS8AZyYplNZmlJ4/ap2D6eYYnKYNlcV16V84y0YDrSwvx9yzuwryXNP&#10;w4TRuZXYPfNjUyt7o+qaskftLmIUySOS/QVoLYGvjdg2Uoe2Ip2sEbzRvlLWJ8xlstlIROne5ZQ+&#10;qEFApNYpHdoUeyd+QxjwlWc+OBlERc0CPnXjyPNxIgbw4DNF50HfZxk5mS/BPFBrNF0u24N7Xo7G&#10;w0lLrHS6XETQemIBdOfDrTQNowaigKeR8Hz33pPP8K1fQl5rQ1jGWGp9NoCFNBL9J4+7JgIgtYL8&#10;+R569J6A/1UV/qHiVsJLMntCM6JJpBnBCv7UIFoswG5dLwO+1YAvcOpsA3VelIInxd0n4Eul/QDv&#10;CzPgTa3yntDelZur2rEdxwUwuVmkb6+6/J4t+5tU9ZG1SG5Mfg+iOQMaoGJx66FRGfc5YXvcIKvE&#10;/7HlJBn1O40ELtPJhK6c2JlM51Tl7nRmczrDtYCpVRIS1javQntNbVEpZYWT0kg7bd5AcgsVqUf+&#10;tV6BTNQBh75D+YPkn8tfrM9z3fofqB/C/PfUbzzBS4wu1iUu0ShPffGN00V3Jafzyfm1+tW1919W&#10;v3HPso8U+VtzYFHqqWygkaR9LBww3Ffa962Cz2fiXNzCYXOIj5HIjgdhebHcHaXuKHNotBKHxj8o&#10;b/Gth+dwvHq7pzu9t0/7UQ4f/mCs/wQAAP//AwBQSwMECgAAAAAAAAAhAEhx2jedKQAAnSkAABQA&#10;AABkcnMvbWVkaWEvaW1hZ2UxLnBuZ4lQTkcNChoKAAAADUlIRFIAAAFgAAAA9AgGAAAApeH8rQAA&#10;AAFzUkdCAK7OHOkAAAAEZ0FNQQAAsY8L/GEFAAAACXBIWXMAACHVAAAh1QEEnLSdAAApMklEQVR4&#10;Xu2dCXhkZZnv04ALCjqgsgyOeMV5vDA6bteRB+8Y2bo7SS3Zl0qtSSe9AA0tMCLqjeMCOIraOqDp&#10;pOrslVR1N90sdguiKIxcEe6oI46O4jKKoIgCsjfdXbdO+k2bTr9JneU7p86p+v+e5/d0J6nzvu9Z&#10;8ubUqfN9pwU0D5/cteuMC0tbr1xTLP5oSNaevmjrtgL9aFnSil4ZNWYPqM8c4oik7h9WjH0JWd8z&#10;XJCeXKfP3rZhtjx8z3/+56tocQAAaGyMu+56Q1rV/yUtq7/LqUZlTbVZWrG1tfUoCrEsOa3ILm/X&#10;tGJU1uqlb6dl4+KJSsVSbgAACAQfuvHG/zGqFWcy1bNSrsE5kULXhFtWpMmC9MJ6o/R+NGYAQCBI&#10;KMo9mYKyn2tYokzKxvco3fJUKkdwy3uleYmDMgMAgLd8+vY7zxhVZ35uNh6uIXlpRtrxV1TGsoyW&#10;Sm/klvdKSgsAAOLpz0sP1aPhclJJNRnVihlueS/sny68QGmXp1JZQf8DAABrnHnttUdzjace9kxp&#10;T1FZNRksaD/jYojW6mWIvnL5xeZrh2X1EfP/9G0AAKiNqLsM3JotaO+gkmoyrGh7uBiivVRVX04p&#10;lyU7Le9duFxyuvD8mnL5bfRjAECzcEGplGiZmLD1af6ArPx8YQOpl1SOJfy4fDIkKZZqGp+cfDW3&#10;vKl5L3P0858/kV4KAGg0rrntttOHVX3fwl/8zquusjUgYZ1aPGfh8vUwoeh7qBxLcDFES6lqkq1x&#10;D7T5ByOpqL+mlwMAws4avfRD7pd93nFt5lx6qSX6yuUjuTh+ur5YSlI5tWltPYqLIdIPlMuvo2zL&#10;8uFt2/6WW34pU5J+KS0KAAgLYzMzp9l5+z2qzXyIFrXMsGoccjbtt1SGJapv/1/GxRCleQmBUtVk&#10;xMFlkdSW/N6WlsoRFAIAEESGJekm7hfYiolp+T4KY5k1WvErXCw/zOal/VSGJS4sb7uCiyNKSlOT&#10;MX32bG55K45oxcqVN998CoUCAASBpKz+mvuFtWu6ID1EIS3TNzn5Oi6WH2Zl/XNUhiWGp9UHuDgi&#10;vOKmm95FaWri5Cx4sWPF0kYKBwDwm0qlsiKdl4UPA05oxX2UwhY5j4ckL2U1ta1BDhlJfYGL41bz&#10;Vj1KUZMRTTuXi+HEbMG4kcICAPwgqWjPcb+MosxWGzulskVmWn+Ki+el5tkkpbeM+Vaei+VWCm+J&#10;NQLOghealuWbKDQAQDTmGW9W9XdABKW2xcCk/DkulpemNe3blN4yohug6WXbdvRQ+JpcXNo6wsVw&#10;68bSVluXZQAANUhNS4eMovJTKsE2XCwvtToibSFcHLdSaEtwy4uwdPfdx1MKAIBTcpr+be4XzG+T&#10;qnoClWQLX4cwO7gUcXGp9CY2lgsptCVySvGTXAy3ogED4IKMpI5yv1j1dESWz6bybDEoSb5MjGPq&#10;ZBRZUpY/wcVy6rqZ0qcotCW4GG5FAwbAGSv8mL/AqYPTyhepTltcPLutk4vnhdp3vvNaSmuZdEFa&#10;drSgHc39R2Etsc4ob+HiuBENGACbjKraI9wvU9BMS+pdVLItWicmXurHHxfz4ZyU0hbJqYKw2+iq&#10;4WyNWuNiuBENGACLjMjaSu6XKMgOKNpjVL5thrWi59NE5vLyM5TOFqLuZc6oxq0U0hIpWRU60xwa&#10;MAAWGJiSnuZ+gcJgblraS6thm/Fi8ZtcTJGOaNoIpbMFF8uudi9DmHBxnIoGDIANNpZK53s1OMBL&#10;zTNGWgXbJFX1zVxMUTq9FGE+sYKLZ9cPlMuvpJCWSErKb7k4TrTbgM0/GOVy+Uj6EoDmZUjSfmg2&#10;D+4XK6hS6Y7w8rqw+UeN0thiXCn+Ly6eHYfy+n9TOMtwcZxotwHPL5dRtOvpWwA0NyPT06eG6ay4&#10;WrLjB0+mJI2NKcKBacnREN1EQf4wF8+qo7r9P0yJKekZLpZdnTZgUzfvagAIJIkp7WH6ryOySnHb&#10;wl+SoDo+ae9t90IymvZpLqYIKYVt0rLxIy6eVcfkmdMolGW4OHZ104DnTSlKO/0YgHBiPj1i4eUE&#10;c2SYm6fiGnfddVw2f+jDHYPmqGH8A5VrG1HXXxfr5EOxedKS7Hj2tISk2s47LOB2OBEN2DQ9rf+e&#10;XgJAuEjKRo47qE2TquFoyseFbJidneRiB8F1pdKVVKYjvLguPCSrv6TwtuHiWZVC2IKLY0dRDdgU&#10;lyRA6Ego6oPcwbzYpFbcN7Jz57G0mCNGp6aOH/Z4ekonDm6Rb6cSHTGwJf8oF9eN5mAQCm8bLp4V&#10;x/XZ91IIy6SqxwUXy6oiG/C8FxW3vp1eDkBwcXL2Zs5pW337fQyFcMw6vfQFL+8qsOugpP6ZSnPE&#10;ldt2ZLm4bqTQTjiiryD9ISkrj6c04+mMrL5gbuta2zsla76fBXvRgE378oV/p0UACBiVyhFum1+u&#10;oO63e/8oR1JVX54IyFlxNi8/T2U5wrwubHe7mq9PF6RqgzRuzxjGO8cFbFOrmPM2j09OvnqDNnNu&#10;RlHvT0/be3bdPMOK7vgs2KsGbJrVjGdpMQCCQSqfb+UOVqfOnVkpyukU3hUXGKUPuf3D4Fan9+Mu&#10;JKkePoTZXK8R3XhwTXH2Y9XO5/g2uKCyeH2t6mUDNhWxPwEQwobS9m9wB6kwNc327F5LMZA3nmBz&#10;+CSV4Zh0oXj3xtLWq+jLhiebdzY3hdcNeN5G/KMHQkRSUf/IHZheeNnstvdQWtesN7Z11uusmEoA&#10;Fpj82tdeyW3DWvrVgE036PqpFAYA/0grOntAeu1YsdRBJQghoxnC5sK16pimnUzpgQW+dMf/fX02&#10;L/2J25acfjZg0xFVzVIoALyn3tdUTdfPbjuPyhHCaKn0xhFJ9e3R8tdUz+4oNbBJQlEfWe4Y9LsB&#10;m6YKSonCAeAd3MFXT0dV40IqTRhZdeYeLpdIKRVwweTkfS9LStKTi7dtPRqw6UBBuYdCAiAe7qAL&#10;imMeNOIrbrnlDRlJdTwUd7EpSf8JhQaC+aetN/5dUjPmbl2rVwM2re7jH1FYAMQRhMsOVswp+uep&#10;ZKGMKMXvcflqaW638i23nERhgA/s/Ld/szW6kttvbhzakn+UQgPgnrA034UmZfULVL5QcvnSaxKy&#10;VnOQQGbaeMKcjIgWAwGG239uTRf0X1B4AJzDHVxhcm1x1rNJthOSfNPiP05JSfku/RiEhIX7T6QZ&#10;Sf8hpQDAPmE88+U01yOn63fQagknLUkvpJTiNvoShAzumBElBmsAR4TxGW1WzKjGTlpFAObgjhMR&#10;5mStl1IAYJ3stBToSc9FmFGLd9PqgiaHOz7cmpSUP1J4AKyTKhx+X2UjO1jQf0arDpqUbKHwN9yx&#10;4Vjd+RNIQBOTLqh3sQdUE4j7N0FOM67gjg27VkMdcSAiABZZY8xcyR1MzWYqn/8TbRLQpAzK2mPc&#10;sWHFUU17H4UBwB6bSqWj185uf+vQlPqg+QBN7gBrBlPTBVeTqIPwYz6hxe5dQAMF2dUTUABYkuvN&#10;JxLLxpY1mvaI+Qgh7gBsFM31o9UGTU5C0XZzx8hizWZNiwDgL1+68+73JPLq/eZjZMJ+73C6ID1E&#10;qwXAQWod1/QyAILD52+88cRxffbDCVl9bpQ5aIPmCCbXBsuQVrV7uePmCsN4A70EgHAwbhidOaO4&#10;M60ahx3QfpuaLuylsgBYlgsU5VWHHDsFGXfPgMbiotnyB5MF6UlzgnTPL2loM03zjDUgjlxB2W9K&#10;XwLQ4FQqK7IF7V2Xbd1xi6iz5vM//emXU3QAAPCepKQ8Pt+AzFvNxrWivqFcPoZ+HEo279r1igtK&#10;2y9LS8ZvrMxhkc1LOHMBAPiL/L3vncI1pHnNt/vdW/J7WiYmjqJFwk9r61EDhcJDc5czqus4JCuP&#10;008AAMA/zDHqXONdSrMhm4+ev2LHze0UAgAAgF1EDZ7IqkZlTCtmWioVjHcHAIBaXLHj1ndyzVSE&#10;5lv7sZnZH1AqAAAAC+Eap1ea11lHlZmf/vPOW95N6QEAoDlJyRrbKP00pWjm/AopKgkAABqflHLD&#10;IaN2gmK2oOxPFXQ8Qw0A0LjYveuhXpr37qZk/c7xyckXUekAABBeRjVD5ZpdWExN558Y00tvodUB&#10;AIDwwDW1MJtStec++dWvXUSrBwAAwaRfUvZwTayRNK8j0+oCAEAwaJ2YOIprWI3osKRhImwAQHBI&#10;T0v7uWbVqNJqAwBAfdlQLp/ENalGNSGV30arDgAA9aWZnmSclfUJWm0AAKgvaVk+jWtUjWhaLv6K&#10;VhsAAOqPlYnIG0HzLJ9WGQAA6s9nd+8+mWtWjSitMgAABIOsorPNqtG8SNNeS6sMAAD1p1KprOCa&#10;VaM5JGu7aZUBACAYZKXiE1zDaiTN69u0ugCA4LJizZo1Z563cuWfO7u7Kz19fZbt7u2trG5vr6zb&#10;sGHj+Ph4eCbl4hpWWDUbbUY15kwqWiVdUP6wsbz1m9XVXHFgbQEAQSIaj99gNk+uqYowHo8/PDEx&#10;8XpKFyxSir6Na2S1HNUPNDtT8xlvaUWvDMravpSiPH7BzOyvxozyfWs0/ba0rBoZtXjdGmPmqrHi&#10;7D+lFC3zkZtvXvXlu+99S/mee06q4LlwoYY74OshlQPCwYqewcEHuP3otdVmX1m/fv3pVAcA4aV6&#10;MO/nDvJ6SCWBADM+Pv46L8907RqJx79FpQEQLs5dteoa7qCul1QWCCDxnp5zuX0WFNva2u6mUgEI&#10;B9yBXE+pLBAgzjzzzKO7enrY/RVE07lcmkoHILh0dncH5tLDvFQaCAjnd3Q8zO2noGse27QKAASP&#10;WCx2G3fg1lsqDwSAMJ31LuXQ0FArrQ4AwYE7WIMglQfqyNvf/va/5vZNWD37fe/7Ka0aAPUnSJ9g&#10;L5ZKBHUiGo0Ocfsl7Ebj8adpFQGoH6vb2//IHaBBkcoEdaA9Hr+M2yeNYiQS2UOrCoD/dHR0HMcd&#10;mEGSSgU+E+vqGub2R6O5qq1tL62ye7iRbY1gTlUNWkUgEO6ADJpUKvCRTCZzErcvGlVzfgpadedc&#10;MLP141zzCr36DH4JPaCj+vaLOxiDJpULfITbD43uwMDAx2n1nZHSi3vYBhZyM5L+RVpFIIh4PH4W&#10;dxAGUSoZ+ERXT0/g7gX3y/Hx8ZfRZrAP17zC7ijOfj2BO/iCKpUMfGB1R8dj3D5oJmlT2GPzrl2v&#10;4BpY2M2qxi5aRSCIto6OfdyBF1SpbOAxl1xyycnc9m82V0aj9m9PyyjGfVwDC7u0ekAQ3QMDo9xB&#10;F2SpdOAx3LZvVs8555xTaLNYI1tQ9nMNLMwOq9rDtHpAENzBFnSpdOAhq9vbH+e2vV/Gu7oqqzs7&#10;HxscHPzuUCLxQEc0yr7OL82BSbRprME1sLDbggndhRLWcfxUPvAQbrt7bSQez1P6ZbnyyitPiXV2&#10;sjG8dGh4+DNUQm24BhZmcyqe8yaSeGfnDdxBFgZpFYBH1KG5fY5S28bvOzQo7fJklaLONbGwmtOK&#10;lT5JehutHnDJWWeddSx3cIVFWg3gAeYDLrlt7pVvfOMbX0KpHdPW3v5bLrYn9vR8jdIuzbCi7+Ma&#10;WZjM5NU/bdD1U2mVgEC8mmgnEo3u6e3ru5f7mUhpNYAH+Hn2W0XYw3M7IhHfnjtHKZeGa2hB17y/&#10;d3C68AKtAvCIjmj0Ke6gEmE1/IrqW8Jt3M9EemBNgGjMhshtby8844wzjqe0wojEYnu5XKLt6+v7&#10;MqXk4RpcEDWb7lp9RquWjA/XfGBk3bo3cQeUCNvb2580c3R2df2E+7lI51YGCOfc889/mtveoj1/&#10;5coHKaVwuHxeSOl4uGYXFM3H2q8vzl5NpQIf4Q4kUVKKlvZI5Bnu5yKlVEAw3Lb2QkrnCdUTgGku&#10;p2i7+vvfSikPJSXLM1zjq6eZaXn/J3bvPplKBHWgvaPjSe5AEmEkGn2I0vhyDZFSAYH09vaew21r&#10;0aZSqQ2U0jO4vKI1R49SukNJqdojXBP022xee/TTt956ApUF6ki8u7uTO4hESWnm8OPeYkoFBOLH&#10;frM9mMEhsXj8i1x+0VK6Q8npM2xD9Frzem5aku+kMkCA4A4eUXb29NxEaebw41FGlAoIhNvOoo3H&#10;4z+jdJ7D5RdtLBZbR+n+AtccvfTC2W3XUGoQQNojEU8n2qE0B+FeI1pKBQQxODi4idvOoqV0vlA9&#10;C36Bq0Gknd3dh68T1yRFms3L+7OK0k3pQIDp7Or6FHfgiLJ6AH6QUh2Ee51oKRUQhNlIuO0sUnPE&#10;GqXzhTVr1vhyTZvS/QWuabo1JxWfuLJUsjcbEKg73AEjyqWu53GvFS2lAoLgtrFo29rbf0/pfIOr&#10;Q7TVdw/9lK6lJSNJL+UaqBMHCsqf+8rlYyg0CBnVsxpPx8gnk8mzKNUhcK8VLaUCAsiuXfu33DYW&#10;bTWVsFFvVvHjg8X2zs6/PDvuM7d9fT3XTK1ofoiW1Y0bKRQIMZF4/FvcwSJK9toXwb1etJQKCCAa&#10;j/+U28aipXS+0h6P/4CrRbSUrqWldzr/ENdcl9KcM3hU179Ai4MGwI/JVJZ6TtbExMRLudeLltIB&#10;Afhx10q8q8vX67/z9CeTb+bqES2la2kZVPTHuEa70IxqVC4ySq20SODI33nna0YkrfaMQ4DF/LCD&#10;O0hEuXL16mco1WEMDw/78ggbSgcEwG1f0a6MRDwbelwLrh7Rbrr88rPnkqU17Tmu6aZk5fGrd+9+&#10;/dyLAsS4PtO9zih9f0QrHlYzvQTYIBqLPcgdICKlVCyrY7EzuGVES+mAS66++urjuO0r2h07dryT&#10;UvoOV49oY93d351LNiIdeAyReT13eEr95dw3g0Br61GX77hpQ0rRD2u0nOb8v7QksIgfb/9jsZg5&#10;cdKS9CcS7+WWEy2lAy7pGRjo5ravaCldXfDjFruDn4lcXN722bn/1BFzSruhvLY7qRl7uOZqxaxu&#10;/ILCAYsEYQRaPB73dMjzvJQOuKSto8OzqUkXSunqQjW/L4/Vp3T+8pGbbnpXRtXuNs9YuUbq1JRS&#10;HKMUwAKr2to8nwd1cHDw7yndkvT29+e4ZUVL6YBLGmn+h6Voi0Tu5OoSLaXzhnKlcqR2773vSE5O&#10;PW9e3uCapkh3/vjHx1JqUINLLr/8H7kDQqRLzvy0iLVr136SW160lA64xI93TWaTp3R1IZlOX83V&#10;JVpJkl5KKd2xedeul4zoM1MZSXnSj2bLSaUAC3AHg2gpVU1S6bQvc7FSOuASbtuKtiMafZ7S1YVb&#10;b731BK4u0fYODq6mlNYZmZ1980WzN9wi+hKCW6k8UAM/3kKed955r6R0Ncnlcru5GKKldMAl3LYV&#10;bSwe/29KVze4ukTb1d8/Sel4PrBz59sHC9ILXMMLkuZZN5UMlmFs7doPcQeCSFfRY4asUv1l+39c&#10;HNFSOuCCYrH419y2FW1XV9cuSlk3uLpE29nd/WtK19Iyqhn/J5OXnqnXJQQ3JhTD0vXGZqa1tfUo&#10;7iAQLaWzTLyz0/PnwZlSOuCC3t7eDm7birY9EvkYpawbXF2ijcbjz4XmYZxLmT1w/y8e0FkD7gAQ&#10;LaWyRbS7+7+4WKKldMAFq+Pxi7htK9rN1113YJRYHeHqEu3ch41cUwuL5XL5xbS9wDJ09fbezh0A&#10;Io3FYj+mdLZAAw4PIyMjRW7bivb++++v+4yKXF2iDW0DXqtpZ9B2AjWoNsZjuZ0v0uVmOqsFGnB4&#10;aI/Hf8ttW9FSurrC1SXaufuduQYXVNcbs1HaPsAiQRjtthxowOGhLRJht61oKV1d4erywpYwfOj2&#10;kRtv/ihtF2CDVatWeT6kcmVHh6uh7GjA4SESi7HbVrSUrq5wdXlhoBtwRjJupu0BbBKPx9/C7XCR&#10;xru6XqB0jkEDDg/N1ID9eOdoGsgGnClovj2KulHhdrZoKZUr0IDDgx+zhJlSurriWwMekdS56SiD&#10;4JCiP0vrD1ywqq3teW5nizSTybyH0rkCDTg8oAGLd8kJ2f00k5f30noDlwwMDPRxO1qkbZHIo5TO&#10;NWjA4QENWLwt5pMvuKboh+bz5Wh9gSC4nSxS88CkVEJAAw4PaMDibenfMvUw1xw9d8uW19K6AkG0&#10;RyKez/Hb29v7GkonBDTg8IAGLN6WT9166ya2QXpkzjDOo3UEAol1dl7D7WCRRjo7v0fphIEGHB5w&#10;F4R4W3qvvfZorlGKdmNp28W0bkA8K7idK1LRlx7mQQMOD7gPWLxzybiGKcpxY1adSwI8w485fvv6&#10;+jyZdwMNODxgJJx455JxjdOtGcW4by64h4zJ8mlJ1di33jDeQN9qOtra2+/idqxI2zs6DEonHDTg&#10;8BCNxx/mtq1oKV1d4eoS7cF3lVwDdWq6oD81F9RDLt9x40cX5lynzZ5JP2oqent7j+Z2rEjND14o&#10;nSegAYeH7Ohomdu2ov3+97//ckpZN7i6RHvw2Xc5AaPhhhTd80nR03npT1zutaVSL72kqfDjgwJK&#10;5RlowOEhEott5LataKenp99LKesGV5doDzbgbF5/lGtsVszmZU/v5d1YLv/vWsOlL9m641p6edPQ&#10;EY3+itupIh0YGMhWKpUVXhrt6vKlAS/Oa0Xa1IDoGRiIcNtWtN3d3ROUsm5wdYl27okYJmlV3c41&#10;tuU0hzBXF/XsSRRJWb+dy8uZyWt1f4ifn0xNTR3P7VAo1uofOdeTDTUS11133d9w20m01QZ8C6Ws&#10;G1xdoo13dv6W0tm7DpyRym+jxYSTUvWnuZzLmZqW6voYa7/hdiYULxrw4XDbSbQdHR2/pHR1g6tL&#10;uD09EqWr3YBHzX/10hi9XCgXzdwQdzMr20h1WQrVFLA7EwoXDfhwuO0k2nhX14G35nXirrvuOo6r&#10;S7TJZPIvD5jgGtu8o6rxJXqZUAYmtce4fHY1mzeFbAq4nQnFiwZ8ONx2Eu3BD6fqRDKdnuDqEm25&#10;XP7Ls+8Sir5vcWPLKMY36MfCSCnKq5Jqcc/iXG6l8E0BtzOheNGAD8ePQT9ejbq0SlskcgdXl2gp&#10;3QGysjYz38xSBf0X9G1hjGnFkYUNU7SUpingdiYULxrw4axcvfpZbluJltLVha7u7j9wNYmW0s1T&#10;WZHakhd+S1lySnpi7vqxx2YL6jmUsuHhdiYULxrw4eSqcNtKtJSuLvgx65unA5wmbr75zSNakW2U&#10;Xpir5qLUTQG3Q6F40YAPZ8OGDSdx20q027dvP5lS+g5Xj2jj8fj9lE4cGUW5nmuQXprJa+JXJOBw&#10;OxSKFw2Yh9tWol21erXwy6BW4eoR7ej4+AClc8+wg3t3RXjp1p3vphKaCm6HQvGiAfP4MQS+uu09&#10;n9qAI5FInMrVI1pK55z3b99+fr2eqGxeU26pVDwbhRd0uB0KxYsGzBPv7Pwdt71ES+l8JRqLeT67&#10;oCmls09KNr7LNUW/HFKMP1MpTQu3Q6F40YB5egYH381tL9FSOl+p/nHZz9Ui0lVtbfbO7lsnJo5K&#10;qfV/evIFxa3rqKSmhtupULxowEvDbS/RZrNZ3+eE4OoQbXt7+wco3fKMq+VcvS4zLHb8vvteRGU1&#10;PdxOheJFA14aP64DR+NxX68DT05OvpqrQ7SUbmmGC8ojXBOsh9m8vJfKAgS3U6F469mAR0ZGju3o&#10;6Dil+u+p4+Pjr65+K1CfefT096vcNhMtpfOFWCzm+RSvloZZ+3kP73KmJPkmKgksgNuxULx+NuBI&#10;NHpH9Zez5vVH88wzFo8/d9lll51Gi9YNrj7hDg5upHSe48dZff/g4PWUbmmS0+os1xD9tHdz/jVU&#10;DlgEt2OheL1uwJlM5q/cjrqKdXXV/oX2CK4e0Zp/lCidp2zevPm1XH7RUrracE3RD3OFuYnewTJw&#10;OxaK18sGvLK9/Xkup1MTicRxFNo3RsfGPsfVItq+vr4jKaVnxLu62NwitTX82Jxjl2uQXpqS5F9R&#10;etAkNOMz4bx6qxvt7NxBKXyDq0O0ZnOkdJ7B5RVtf3//GkpXm7SsTnBN0ivX6TNtlBo0Ec3UgKtn&#10;csdwtYk0Eo3+kNL5QsyH+2ZNzW1HKYVTfaezl8spWkpnHa5RirbZJlMHh9JMDZirywvbI5GvUErP&#10;ede5576Kq8ELKaVQVq1a9Q4ul2jj8fjDlNI66Wnpea5pijI9pT9FqYSSkvTv039BwGmWBuzHJ+wL&#10;rZ4xvo5Se45f69bW3v57SikMv2p3dB17RNPexDVOEaYU7eOURhjr9Znug/E1fRt9GwSYZmjA565c&#10;+XWuJi81Gwul95x/vuqqd3E1eGHfwIC1UWQW8Kv5rm5vdz6gxIvJ1KthVxyILohKZcUSeUDAaYYG&#10;zNXjh739/Z+lEjyHy++Vvb29/0ppHcPF9UpK6Yx0Xj74qCK3Zj2YOD2h6H/mcpnSS0CAafQGPJhI&#10;fJGrxw/9PAteu3btW7kavLKto8PRWWUkEtnAxfPKSCzmfh9wzc2uw4JHtY2qmsrlWWhKUf9ILwcB&#10;pdEbsB8PsVxOKsMXrIzkE22ss7OSyGbfQiUsSby7W+eW91pK745Rtejq8fHJ668/gUK5ZmL7rSfY&#10;mSCIFgMBpdEbMFeLn3Z1dW2hUnyBq8EvzTN+8w9evKtrv/mvX9d4l7IjEvkP2iwuWeIaay1F32KW&#10;1IzDHp1fy0xBv4EWBwEEDdhbO7u7fZ0/u/Xss5/i6mg2hV/+ySg62+CWMlWQHqJFXTO0RXuUy2FF&#10;3GccbBq5AX/smmtO52rxU0+fvrsE9T7zDIKrV69+BW0OMXx297dO5hoc5wWzs++gxVxxYbG0kYtv&#10;14Ssn00hQcBo5AYcjUYjXC1+ar4Vp3J8w7znlaulWezo7Px32hRiqTVNpaizzatvueU4O9d5a0lh&#10;QQBp5Aa88f3vP5+rxU/r0YBN4l1dX+LqaXQ93d7pmZnTuAZnOqxqz9HLXJFVDDa+UzPl8kkUGgSQ&#10;Rm7A5eqxx9Xip+ZdAlSO70Tj8Se4mhpZWnXvyDFnwTlNu4p+7Jh0Xr17cVy3DsnabgoPAgo+hPPW&#10;7p6eB6iUutDZ3e37rWn1klbZWy7Rth9yLXhTqXQ0/cgR1RirFsYTZfVM+llKAQJMozfgen8glUgk&#10;xqmUumG+LedqaySr+PfIqPS0tN/ts9rGJydf5NWcw7mCgkndQ0KjN2DzNjCuHr+kMupOI58Jb9q0&#10;ydVJqG3cPqF4aEp3fFuZFVv8/GsEXNHoDXjdpZeewNXjh5FIZA+VEQj8eOqE31ZX66gDaxcCspqx&#10;mWuYIh2bmTmL0oEQ0OgN2KReb8FHN206nkoIDB2RyG+4WsOm8IEWXjJeLr9S5G1lS5mS5VsoJQgJ&#10;zdCATbiavLSzq8uTubZF0BaJXMDVHBZXrl7t6+hCVyRVYw/XLEWbVfTw/EUCB2mWBtwejd7F1eWV&#10;lDbIHBHGD+e6+vuFDDLznGFF/SXXKD0Rw41DS7M0YJN4V9fTXG2ipXShoLO7+/3cOgTNSDT6Gyo5&#10;2IxpMyvZJumhlBqEkGZqwCar2tqe4eoTJaUJHe0dHf/BrU+9bY9EXN3t5Rutra1HmWeiXIP00pxh&#10;nEclgBDSbA3YpCMe/wZXoxvrNeRYNJFYbJJbP7+NxmKBvYbOwjVHr01J0ncovWNGFXUX/RfUgWZs&#10;wCYTExPHiBqkEY/HZyhsw1DdPsdX3y3s49bXK80/YtU/jpdSCeFivTJzOtckvTKbdz/Yom9KfdaM&#10;5esoFgAWMDo6eqKTQQpm8+7t7fVm1q0AsnLlymeqDVLoYA5zG5pN/vLLLw/HB2u1yOnLz5YmUkrp&#10;mFRB+tV8LMwZDIJA9ezrH89bufL5pc6MO6LRSiKd3lQ9OwzPzf8eUD1hWhHp7GwdW7fuK20dHTWf&#10;fGH+3JyUKBaLPRKJxzsNwziOQjUeXjxFebG9117raujfsKL+YHHMTEFtmrMJAECDMn7ffS9b3NxE&#10;un5GdTXSLfbl/MEz38X2fkk+hV4GAADhJD3l/BFCy5mUlJ9TCkcMbZFkLu5C6aUAABBeRiRlP9fg&#10;nGrOnEahHbFGL05wcReL68EAgIaAa3BOpZCOGFXVC7mYnElZQwMGAISfflnNcU3OrtVQjm8TW2cY&#10;g1zMpUzLxb+jRQEAINwkZeW3XKOz6trZ8gYKZZv1s7NnczGX0ryDgxYFAIDGwOlUlImC9CSFsE1O&#10;Lb6bi7mciYL8O1ocAAAah1Gdb3pLmVSNfbSobdaVSm/iYtZyZHrnsRQCAAAah4lK5Siu6XG6uRPh&#10;Ek075KGhVsXdDwCAhuaKG26McM1vsX3l8otpEVuYI+S4eFYc0XSFwgAAQGOSUpQi1wDnzWnaR+ml&#10;tph0OQKvpVJZQaEAAKBx6S9ID3FNMKmof6SX2OUILp5VR7QiLj8AAJqHYVl97tAm6PwarNO7LOZd&#10;b8x2UigAAGgOsqpxsAnSt2yzsJE6lUIBAEBzMSKp+yck6aX0pS24ZmrXtIunKU9OTr6M/gsAAM2D&#10;28sO8w5OTZ1IIW2T04qVYVl9hL4EAIDGR1TzNaWQthlbcL/xkKLvoW8DAEDjIrL5DsjKYxTWNuad&#10;EwtjmZdS6EcAANB4mE1uYdNz6/j4+IsotC02lMsncfFM6SUAANA4mLepcQ3PjRTaNrkFd2+watpr&#10;6aUAABBucgWxT9cwzWnFnRTeFhdt3vwSLt7hznyWFgEAgHBi3mnANzh3UnjbZJQaZ78LpEUAACCc&#10;ZKb133PNzY0pbcbRVJcj09PHcvGWkhYDAIDwsqFYuolrcE5dP7stSqFtkZ6WLF8KwfSWAICGISFJ&#10;7+EanRMppC0myuVjuFhLOShrjieUBwCAQOL2PuCsajxLoWyRmpb2cvGWsqcgPUeLAgBA4zDi4q4I&#10;8zouhbEFF2s5v3D7N0ZpUQAAaCyGZfWXXONbVofXZc3LCWy8ZRz+8pdPpsUBAKDxyM7O9nHNbymH&#10;t8i/pkVtwcWq5ThmSgMANDqVSmWF1evCtIgt0nn5GS5WLWlxAABofIanlQe4Rjivk9vC+srlI7lY&#10;VqQQtjHrvGBm5n30JQAAhINRufj35nVeriEmFWUrvcwyKVl5nItlRQphm/nlzUbs9OnQAABQNxY+&#10;6mhe+pEtFsew6oiDs+15FsdKKDruJwYAhIuMqo/ON7FsQdlL37ZMekp/YmEjtKM5XwSFscWYMdvD&#10;xTNN5eW9eHQ+ACBUJFVj39rZ8jB9aRmuCVo1Ma09QGFskZSkF7h4CzUngu/rKx9JiwAAQGORyeuP&#10;cs3Pqh/acfOVFMoWo0wszsu27cjSIgAA0FhwTc+Oo1NTx1MoW3CxOC+a3fp1WgQAABqHUUX9Ndf0&#10;7Dg+OWn7UUcTu3a9govFOSypjj/kAwCAwMI1PLtSKFusNWY3c7E404qOBgwAaCySAs5+TSmcLTLV&#10;psrF4hzVnd9nDAAAgYRrdk6kcLbg4iwnLWaLSqVyREabuZe+BACAYJGW5Jq3gi2nkyHPJlys5aTF&#10;bGE24IUxMtLMH6a++c3T6ccAABAMsgXjqYXNyqop2f712QtmZ9/BxVpOWtQWixvwQs1b4BKq/uCl&#10;pdIZ9HIAAKgrK1Jbpm09CSOn6/9Fy1omKSs/5WItJy1qi+Ua8GKdnskDAIBwqme2P+Ia1WLH1OIm&#10;WsQyTh69T4vawk4DNh3F9WIAQJBISFqBa1bzXnHDDa+il1qGi1NLWtQWthsw7rYAAASRDxaLJ5qz&#10;ni1uWtUfHXHgFdaw2xTnzd9552sohGWc5Jr46lf/Jy0OAADBY40+e+t8w6JvWSYpqYMLG55VR2Xj&#10;HyiEZZw04GRBeoEWBwCA4FK+4/5j6L+WScoa2/hqeeHs9jSFsIzTs21aHAAAGguu4VlxxJj5DIWw&#10;jNMGnJTlCQoBAACNA9fwrHhhafsPKIRlnDZg8y4NCgEAAI3B9m9962Su4Vkx4WBGNKcN2JRCAABA&#10;Y3DmtdcePZiXf2IOeuCa3nI6mRHNTQPOqMY3KAwAADQen9i9++S0bPzISkM2hw7TYpZx04AxMg4A&#10;0HQMF9RvZvLSfq4p0kss46YBm/7rHfecRKEAAKD5+Pztt5+4pli83u9LEKZDsvY0hQIAAGAHtw3Y&#10;lEIBAACwy4bi1qHxYumrwwXpySFF32M+tn9EUvebmtd5D7HacA9K30vL8sUUCgDgipaW/w9jDrd+&#10;U/D8uAAAAABJRU5ErkJgglBLAwQKAAAAAAAAACEAWqYPXxMnAAATJwAAFAAAAGRycy9tZWRpYS9p&#10;bWFnZTIucG5niVBORw0KGgoAAAANSUhEUgAAAeYAAAELCAYAAAAMSSWTAAAAAXNSR0IArs4c6QAA&#10;AARnQU1BAACxjwv8YQUAAAAJcEhZcwAAIdUAACHVAQSctJ0AACaoSURBVHhe7d0LeBx3ee/xOHfS&#10;kBCaAGlPCYXQAodSSmjP4dBTF0hsWavL6mpLWu3qYstXJXHi4NyeqilJgEIOuOQJKJJ2dmd2JWtl&#10;x07qOAmG5pSQlBbTlkAP4dBy7YESCJfc49seTXiVR1VeSTO7/9md3f1+nuf3PLG0877/HTnzelez&#10;MycBAAAAAAAAAAAAAAAAAAAAAAAAAAAAAAAAAAAAAAAAAAAAAAAAAAAAAAAAAAAAAAAAAAAAAAAA&#10;AAAAAAAAAABUl33/8LXfiiUzNyeS6bv7MlM/jNvZfE/Kfly+vajBbLZ/fXZ3frEMZqbyidlaibT9&#10;i37L+XzXWPIT4w8//AeyOQAAtemWz33utbF05q6+icwvB2aHpTZEtQxMTv6GlFhUdzL5ZW1bP3EH&#10;+EDSfjaWsr94eXbPm6U0AACVbzAzeVtiInVMG4CFRMouKZHOqNuayOyr+BMbnKl7pBUAAOH14Yce&#10;emNXMn1cG2imEh+3jkm7JQ3MDlBte5Ppn9y9V9oBAFB+Q87UB9zf2WpDK8j0Z6bWyBKWpG1rOtIK&#10;AIDy6p8I/hXpUpFlLGeFtq3J5HK5U6TXomK2/UT20UfPkz8CABCMXsv5mjasSpGYnT0uy1jSB/fu&#10;/S/a9qYSm7B+Jq0WdcXMvj996fGz696S3V0v3wIAYHljjzzyavnPZbV9Zvzd8wdVKbM1O3WDLGNJ&#10;W3N7h7XtTUXaLEnbzj0j/do9By6VhwAA8J91pewjc0OjNWkfkS97Mn/glDLSfln9jvN1bXsTkRZL&#10;2ug4ndq2c+l1Jj29AwAAqHKbpqav1waFm8SE9YI8zJOYnX1psJcq7meOpf2yetKZQNbXl5xc9u1s&#10;l7atlsFM9iuyCQCgFnTkcqckxlMvaEPhZfEx+FwDqal71ToBZsB27pX2y3IHuVaj2Ej5JfWk07dq&#10;2y6WAWcyf1U2e75sDgCoNoOp7B8VMpgGLPuElPBkvW3/tlYnyAyNjp4m7ZelbV9srnCc35XyS9K2&#10;9ZJEKjUkJQAAla47af+ldrD3GynnmVYjyEhbT7Tti0ks5Xh71ZxMZ7TtvSaetA9JKQBApem1nM9r&#10;B/diIqU9iyeto1qdIJKYsH8qbZd15d69F2o1iomUXpa2rd90J62fSDkAQNj123agv+cdyuXOlVae&#10;xCes27Q6QWTr+PI3upjTmUx9WKtRaG45eHCllF7SYHrqgLZ9Iemx0k9IWQBA2CTSzse0g3cgSU22&#10;S1tPLMs6U60TQKSlJ92W/bhWo5D02VnPvQeV7YtJT9LZIqUBAOUWs+33awfroBNLpm6WJXjm5zaP&#10;haYnZT8v7Tzpn0iX9O5Xru608yNt+0ITS9nbpTQAoJyC+viP1/Sk7a/LUjxbN+78WKtlMgOZzPuk&#10;nSeDGb2O3/Q5znopuSxt+0LDYAaAMktMpJ7VDtDlSI+deUaW5VlvMtOs1TIZaeWZVsNv3M8eS7ll&#10;rUvbz2k1CgmDGQDKZIM99VfagbncKfSSklotU+lxvN3o4iX5vJG7UUk1T7TtCwmDGQBKLJfPn6Id&#10;kEOVjP9XqS53qKv1DKQ/lfE1sK7ev/9tWh0/6Utnd0m5ZSUmPF6BbZkwmAGghLbOzLy73L9L9hNZ&#10;ti+9qdSjWi0TkRae9TlTt2t1vMb3ldKUGn7DYAaAMumzpwK7S5LJuK/wZcmeDaSz79FqmYi08Kwn&#10;7XxHq+M1UsaTRDqj1vATP4PZffyWyZn/Kn8EAJgwmE6/1T3RaOEBOkwZHBvzfF/n+bRaxSZh2bul&#10;vGfFfLRrwM44UmZZo4cPn6bV8BO/g9lNl2U/KV8CAJg0mMl8Zf5BOkxpSSbfJcv0JT5undDqFZOV&#10;IyOnSnnPtDpeIyU86S/yH1mFDOa5yJcBAAt96MADf+IeKNeOjX9PvuRLRy53uvv7zYUH3nJneGbv&#10;x2WJvnRbzme1esVESvui1fES2dyTfJFnhBczmF/c3rJn5NsAAFdXynnZZ1r70/Y35Nu+rZ2w/2Zh&#10;vXJmwHIekqX58uA//dOrtHqFJj7hfFNK+6LVWi5xK/sD2dyTwWzhb50XO5jduCcYykMAoLYtd8Z1&#10;PJX9F3mob7kHHzy7284E9nEkP4mNTRyTZflm8qz0RC73OinrWZ8z9T+1WstFNvfk6r17X6PV8BIT&#10;g3ku7jsv8lAAqC2b7rB9HYgTE05Bb3HPWZ+Z/JRWt5RJJFMFD+fe8czTWs1CIiV9SSTT01qtpXJS&#10;Pn+ybO5JoTe3MDmY3Qza9jZ5OADUhl4rM6YdEL2kL5n9sZQpyEg+f2rcwEd0ioksxbc+J3u9Vm+5&#10;9Fh2fvNUbmJzdvel7rsIUs6o/Ox+Hcxm/2ggM3lz7M6JY+5Z3f1O5t/l255cOTNT0Ctz04PZTTyV&#10;/a5sAgDVbXZIPK8dCP2m3558TkoW7Pq77t6m1Q467tCSJfi3cuRUraabjjHn6bpdu86RR1akQt62&#10;D2Iwu+mbSPm6WAoAVJwBx9zvSucS+/SdRg6e3XbmGa1+kJHWBUlMTHwvl8v5vpBJ2G2c3nuZtq+W&#10;SlCDeS6yKQBUl6Avq5kYtwr+/e186zOZTUGvdX525nLnSmsIv/s/6MHsxu/vywEgzE5eX8JB15Vy&#10;jkjf4uTzKxLJTOD3Tn4xk5NcIlKxY8++Ni8XHynFYHYzODb5WikDABXrZO0AV4rErdRRWUPRNjiT&#10;TVoPk5FWWMTW6enfi0+k1AvIlGowu+nNZldKKQCoLKOHD5+lHdhKnYSVNjagZ61Yl0wb/V20+7bt&#10;Rsd5m9SHB5fv3v32+W93l3Iwu4lZ9jopBwCVYXM2e552QCtn3AO5LM+IQ4cPv76Y30XHLedbUgpF&#10;6B3P/LjUg9nNjv33bJWSABBu/RMTF2gHsrCkP5k+YfrqTl3j9r9qvRbGvZb35bv3vl02QxloP5dC&#10;M5CZ2illASCchkZHz9cOYGGM+2p3dr1nydKNmH7kkVdrJyvF7OxxeQjKbOHPptj0ptMNUhoAwsX9&#10;TK124Ap73AEdxOeB3druFcbkjwiJhT9/Eznw6PfOk/IAEBplO/vaVNy3uGdfQZ8mzwdVSvvZF5Oe&#10;idTzUhoAwqOYk6DCFvf3wCtHRk6Vp4Yqo/3MC47hEwoBwAj1gFUFcf+xwVW5qo/7jy73H1/az9xv&#10;pCQAhEc1vVJeKsNTU2+Sp4wqsW3mrjXaz9prJr70pd+XUgAQDp0p57h2wKrWuP8Ica8+JU8fVSKR&#10;zP5Q+3kvlZ5x+19lcwAIp+GJ6QuGp++6IZbOPOne0lA7mFVDTF7mE+Hhfq7d67s/Rd2yEwDCYHj3&#10;7v++dTr3D30ebkYQ9vROpPbJ00IVilnWbu3nPj/yUACoSituPfjZHbGUox4AwxZZM2qA9vN3c/We&#10;PRfJQwCgtjz49a9f3DOePpyYSJ0YVA6QpUzcznxPloUa0mOlvjv/78FAKvPP8i0AwJwHH3zwzE2T&#10;u290f5fdb+gjL0slnkr9prRGDdrg7L3Q/Xvg/v5ZvgQA8OrWBx74b/2pzOcWu2ev30hZAADCZ25Y&#10;xcdTxzbvzvXLlyuC/cADv7bBzm7rTDlHvJx5252yfySbAgAQPu41pLUB5iZmTx5fn546IA+tLPn8&#10;inVjY69NWJkfvPSc0unV8l0AAMJnaPf0w/MHsZf0O5lvJizrTCkBAAAMMXLHqL6J5M+u2rPnLVIT&#10;AAAUIqgreMUt6+h6Z7Jd2gAAgOUk7GxKG6pBxL0iWDzlfFpaAwCAhbQBWqq4Z06vtVKP5fL5U2Q5&#10;AADUroSVPqoNzHLFHdSdSfvI7Q8/zOUQAQC1ZTA1+Q5tOIYtiXQmP/LXB9e5H3mSpQMAUH0GM/og&#10;DHv6J1Induy96+O5XO50eSoAAFS2vlRqSht6lZhfXeFr+ovy1AAAqDzagKv0dI/Z35GnBwBA5ei1&#10;Mt/SBls1RJ4iAACVQxto1RBODgMAVJzupKMOtUrPFbncO+UpAgBQObShVumJW/Z+eXoAAFSO3lT6&#10;/2mDrZLTk84ckacHAEBl0QZbJcf9mJQ8NQAAKkvnZ8Z+rg23So48NQAAKo822Co5V+b2jMhTA2DQ&#10;li1bzu5OJN7bHY9/qa6+Pt/U0pJvaWvLt3V0vBj3vxuamvKr16z5xcbNmwc7OjpeJ5sC8GpzduoG&#10;bbhVWty3rt30TaSOyVMDUIRcLndKa1vbfS3t7S8N3mKzJhJ5dmBg4N3SAoDmV5es1Iedl8wNxIHZ&#10;9DuTLyZupY/GneyTg07mR72p9L/1pbOHB5yp+zdkck7Msj6ZsO0P/vnB+3uu27P/fTfu3/+7Q6Oj&#10;548cPHjO8K5dZ+Tz+ZNlaSgx7UBaqsgSUGZXXXXV+Y3Nzc9rPyPTaZ0d+M0tLRulNQBgvtlXMse1&#10;g2epIstAmayJRi3t51KqRBoa+AQFAMy5dNWqbdrBspSRpaDELr3ssq9qP49yJdrayt8FANAOkKWO&#10;LAUlEhsYeLv2cwhLLlu9+oQsFQBqi/t7Pu3AWOrIclACzbOvSrWfQRjT3Nz8Klk2AFS/+vr6pHYw&#10;LEdkSQjQJZdccpa278Me98xweQoAUN20g2C5IktCQFbX13dq+71SwslhAKpeWN7CnossCwHo7Oz8&#10;iLbPKy3NLS383hlAdaqPRP5RO/CVM7I0GNbZ1XW7tr8rNdHWVoYzqpN2oZBKS086c1yeDnwYGho6&#10;TTvglTuyPBi0rqenSdvXlR73sp/yFIHqcOP+e+PaoKu0zFohTwk+aAe6MESWB0MuvvjiM7T9XC1p&#10;am7+tjxVoPINKkOu0tJrZ56RpwMfIg0Nv9AOcmGILBGGaPu42rJu3br3y9MFKps26CotJ/Fq2bdt&#10;V131Fu3gFpbIMmFAfUPDMW0fV2PkKQOV61OHDv26NugqKQPOJP8zFkA7qIUpskwUqScej2n7t1rD&#10;yWCoeAkn82Vt2FVSGkZHz5enA4+aW1rUg1qYIktFkbR9W+3p6OgYkqcPVB731ozasKuUuOuXpwKP&#10;tgwPV8SFJWS5KEJza+sz2r4NKk3R6Im6SORvHnjggV+TJZx0xY4dGxoaG39Q6s/JS3ug8mjDrpIy&#10;mJ38iDwVeKQdxMIYWS4K1DQw8EptvwaRuoaGVdJ2WfUtLd/XaphOXX09VwZD5bn2wEPnacOukiJP&#10;BR65t9DTDmJhjCwZBXJ/16rtV5NpaGoq+JrVpXgFLa2AyvFnB+77hDbswp7ecevE5ZMz75CnAY8a&#10;m5t3aQevsEaWjQLkcrlTtH1qMo0tLXXSrmBaXZNxPw4orYDK0Gdn1cEXxnRZ6fzQ6OhZsnQUQDtw&#10;FZPOtWsfu+7GGwP7fbUsGwWYfSV7XNunplIXiUxLq6Jp9U1G2gCVQRuAYclgZirfnUr9X1kqiqQd&#10;sIqJ+zakW7elpSWlfd9EXlw4CqLtT1MxfeMI94p9Wh9TWRWJ8KoZlUMbiOWMO4z7Us7tsjwY0tDQ&#10;cFg7YBUTt6ZbO9LcHNjNL15cPHxzz4DW9qepSBuj3nfppb/UepmKtAHCTxuOpU4imT5x3b57umVJ&#10;MKyjo+N07UBVbKS8e4btT7Xvm4i0gE/avjQV9x9i0sY4rZ+p9PT1vUvaAOF1/b59fdqgLEW6Us7x&#10;y/fufbssBQHSDlLFprG19Topf1JTNHpUe4yJSAv40NLScqG2L01F2gSisanpa1pPE3H/nkobILx6&#10;k863taEZVLqTdn7Ycc6R9iiBSy+77EntIFVM5n63PCfIj19JC/gQ5M/DPaFM2gRG62sq0gIIr15n&#10;8og2QE2mO21/XdqhxK655ppALi6xc+fOP5YWLwrys6jSAj5o+9FUpEWg3Psqa71NJBqNXiJtgHBy&#10;T7TShmkxGbDsE5smZ26TFigj7cBUbBa+WnZpjzMVaQGPuoaGAr1bmLQJVKSp6YtabxNxrw8vbYBw&#10;0gZrIemxs8c/9tnPRqQsQqCuvj6QW/xt2bHjddLiJdrjTEVawKPGpqbHtf1oIvUNDYG/jT1H628q&#10;0gIIJ23Iek2vZR299e77L5ZSCJGGtrZV2gGp2DRFo+pBTXusqUgLeBTkrxXaOzuvljaB0/qbymz5&#10;k3/VBQghbeAule5x66lrxsdfKZsjpLSDkYlI+ZfRHmsq0gIeafvQVGbLl2ygBXkCW3Nz8yFpA4TL&#10;Rw4der02fBemL5158KR8foVshpBzr8ikHYyKzaWrVj0jLV5Ge7ypSAt40NDQUPG/X57T0tr6iLYG&#10;E5kd+nxsCuG0OZtdqQ1i9+Stq6bvukEeVlYdudwpm6dnPpGYdz1v94Q1+TYWaFu79lbtQGQi0kKl&#10;Pd5UpAU8WNPQ8Ly2D03EPVNa2pRELBa7WFuHiWgnMAKhsCm7e/3csOtJZ48fePTRsn6MoC859Vvb&#10;pmYeWe5M8d50mmveLkI7CJlIfUPDX0gLlbaNqUgLeKDtP1NpikZ/Im1KRluHqUgLIFyu23/PX/+v&#10;++67UP5YUhsyU2vWZyYfK+TjWoOOk5EymCfIz35Ki0Vp25iKtIAH2v4zlcTAwKS0KRltHaaydu3a&#10;N0gboPZsnJrekbCdJ0x9Znr79PQrpDREQ3PzIe3gYyJbtmw5W9qo8vn8ydp2piJt4IG2/0xltnzJ&#10;zzPR1mEqsVhsm7QBqlu/nU0lxq1jQVy4ZC7SCvNoBx4TaWhqek5aLOrAgQOv07Y1FWkDD7T9ZyrS&#10;oqSCfBdo1apVz0oboHrEJ5xv9yfTJ7ThGWSkPURQn1v1eoLM9SMj79S2NxVpg2U0t7f/nrb/TEXa&#10;lFSksfEFbS0mUuqT2QCjYrb9dvfmE9qQLHUGZyPLwqz6aPT72kHHRKTFsm666abLtO1NRdpgGdFo&#10;dEbbf6YibUoqEuDfb87MRsXYYE9+MDaWLPmrYK8Z4KNSL8nlcmdrBxwTqW9u9nzjkcZotEGrYSrS&#10;Bsuoj0QCG2JupE1JRZqa/k5bi6lIGyA8Zl995hLjqdAOYS3rktZTsvyapx1oTMTvK4mW9vYOrY6p&#10;SBssI9LY+Ky2/0xF2pRUNb4LACwpEeJXxgvT70zyP9E8TdHo09qBxkSkhWcM5nCItrYGcsU3N+V6&#10;23fkppsu19ZjKtIGCI9KGcztt93Gx6PmSaVSb9IOMibS3t7+aWnjGYM5HII6CdBNuU6UGhsbu0Rb&#10;j6lIGyA8Oqz0cW0QhiHux6125nLnylIxj3aAMZFCD74M5nAIcjC7N5SQNiXV3d19nrYeU5E2QHh0&#10;J62j2lAsZ9yBvHV6b5MsEQu4N3nXDjAmIi18YzCHg7bvTMX9eydtSqqjoyOwExzduBfHkVZAOPQk&#10;rae04Viu9CRTt8vSoIjH4/3awcVEOru64tLGNwZzOGj7zlRW19cfkzYltX379ldo6zGVj370o9zC&#10;FuFy3f6779UGZMmTnjogS8IStAOLiTQ2Nxc1/BjM4aDtO1NpaGp6XtqUVC6XO11bj6mMjIy8RloB&#10;4XB5LjekDsoSxX3FLkvBMsp5g4rlMJjDQdt3plIXjS56L+4gzQ7OU7X1mMrNt932m9IKCIfN2Wn1&#10;fsxBx72WtiwBHtRFItPaQcVEtm/ffrG0KRiDORy0fWcq5RrMo6Ojp2nrMRUGM0Jn5759b9AGZ1CJ&#10;2dnj0ho+aAcUE1lVV/eCtCgKgzkctH1nKuV6K3t4ePgMbT2mcsstt7xWWgHhoQ1Q03HPtJZ28Cmo&#10;j8CYvGAEgzkctH1nKmsiESP/iPMrkUicqa3HVEZGRl4trYDw0AapyYw98kjRb5XWqvpI5FHtYGIi&#10;O3fuNPYZcQZzOGj7zlRW19eX5d2u0dHRs7T1mMqDDz54prQCwkMbpiYy4DgfkBYozArtQGIiLa2t&#10;35IeRjCYwyHIC4yU63PMdT0952jrMRVpA4SL+zazNlgLTdzOfFhKG7c+mxvqcZxz5I9VrRLewp7D&#10;YA6HIAdzua78dfXVV1+krcdUpA0QLgnLNnL1r14r889S0riYlf7FXJ914+O/IV+uWg1NTaG5QYUX&#10;DOZwCPIjdeW6VvY1115br63HVKQNEC4xK/Xd+QPWb3qTqf+QUkbF7rjjNdqr+c1TU2+Vh1SlaDT6&#10;69oBxETa29v3SRujGMzhMPuq9qi2/0wkiHdavGhra7tVW4+pSBsgXK7dd6Cgi4zErdRRKWFUfzr7&#10;Ia3fXG6+77Ob5KFVSTt4mIh7YJ21IohEmpratZ6msrDfcpFdWXOaotFfavvPVKRNSa1pbHxAW4up&#10;SBsgXNwDmTYAF8tAQPdF7kk7j2v9FqZ39hW+bFJ11jQ0vKAdPIi/fOELX7hAdmlNqY9E/kXbH6Yi&#10;bUoq0tAQ2CcT3EgbIHy0Abgw7tvKQ6OjZ8kmRtx676Hf6bdsX/eE7rLsI7J5VbnmmmteqR04iP/U&#10;6mDetGnTTm1/mIq0KamW1tafaGsxkXK9PQ94og3A+Unkcq+Thxqxbjz1Ra2Pl1TrxUoYzOZSq4PZ&#10;vSGDtj9MRdqUVFM0ekJbi4msiUS4EiHCq9/OqkPwpnvvfa88pGjuW+aJRfr4jZSsKgxmc6nVwezS&#10;9oepSIuSCvIjYK1tbf9H2gDhM3L3wdvnD76ENXmbfKto6+5Mvn9wXm0TkdJVhcFsLgzmYHLfffdd&#10;KG1KRluHqbR2dtZLGyB8tk9Pv9odeD1J+yH5UtF6nczDCweqqUiLqsJgNhcGczD5wOrVRq8Y54W2&#10;DlM5ePDgGdIGqG6945avk7kKydDhw6dJu6rBYDaXWh7M7qUztX1iIo3Nzc9Km5IYGhoK9DrZ0gao&#10;Tjfcc89G05f2VJOpzlfLLgazudTyYN60detntH1iIqU+i7mzs/NPtHWYCGdko2q1jVtH1AEaQDpS&#10;TlWfQclgNpdaHsz9/f0XaPvEVKRNSdRHIo9razCR+oaGp6QNUPk+cujQuQOleHU8L5uy2TZpX7UY&#10;zOZSy4PZpe0TU2lvby/Z/YuDPCN709atCWkDVK7ZYbxDG5pBplo/s6xhMJtLrQ/mIG9m0dbefq+0&#10;CZza31CkBVCZEuOZp7WhGXQSE9YLsoSawGA2l1ofzM1tbX+r7RcTKeFdpk7W+puK9AAqx/DBg2f0&#10;l/jt6vnZkp26VZZSMxjM5lLrg3nlypWnavvFVKRNoC5bteq7Wm8TqauvZzCjspTk7OolUrdrV01+&#10;tpDBbC4lHMwnD2zcuGtNJPJEY1PTc03Nzc+tXr3657FEYiaXy50tjykLbb+YSjqd/gNpE5ggf798&#10;aUfH66UNUBlKfWLXXPqT6ROyhJrEYDaXIAfz0NDQe7SeS6V97do/k81LZvWaNYFdYzra2hro/6vb&#10;t29/hdbXVKQNUDmGsrk7tcEZZHqtTMmvKBQ2DGZzCWIwRyKR39d6+UksFrtRygXuoosuOlNbg6lI&#10;m0DUrVnzc62niTRFoz+TNkBl0YZnUOlznHdJ25rW0dFx+prGxusrMQ2NjRntIGgqWs+lMj09/QrZ&#10;rUbMvvo8rq2rkJTw5KlA386ONDT8UNoYp/UzlVHDt64FSmbA5z2SC4l7YwtphwrX0t7eoR0ETUXa&#10;lIW2HhOR8oFqam+f1HqbirQxatWqVc9qvUxF2gCV57p9Bwa1YWoq8fHM09IKVaBaB7P7u1RtPaYi&#10;bQKl9TWV5pYW079rDvQjUtu2bbtW+gCVSRuoJhJ3JjulhRFrU/Zz8p8ok2oczJHGxkCHspugT6Jy&#10;NTQ0HNF6G8wOaVW0QC+MMhtpA1Su3jsnjmmDtdCYvopXv2XfP1dbvoQyqbbBfPPNN1+orSOItLa3&#10;75K2gdH6mszOnTvPlVYFC3oo1zc3f1VaAZVreGLigvmDtZj02FljN6DY6Ey/bWH9vzz4+TfJt1EG&#10;1TaYg/wMrRZpG5i6+vpjWl+T2bp16+9IO9/cz39rNU1GWgGVz8TFRhK2c0jKFa1/IrXoSWnyEJRB&#10;NQ3mO+644zxtDUHm2htuqJP2gcjn8yu0vqbTFI3+RFp60j0wcJFWx3Qi0eh3pCVQ+YanZ4q6ccXg&#10;2NhrpVRR4snMt7X68yMPRRlU02Bujkb/XVtDkAngJKqXqWtq+g+tdxCZHdAnGqPRZmn9n7j/SIi2&#10;tf1tKd+VkNZA9dCGoJfI5kXZODV1hVZbS6+VeUw2Q4lV02Au9dvYc5H2gdL6Vntm/xGwSp4+UD06&#10;7hz/pTYIF0vXhPNT2bRwK0dO1WovF9kaJVZNg1nrX4pI+0DV1dW9Q+tdrYk0Nho7twUIHW0Iavng&#10;7j2rZZOCrUtljmu1vWT7zF0xKYMSYjAXH2kfOPdmG1r/aow8ZaA6xZPZH2qDcC4vfhQqn18hDy9I&#10;wsru12r7SVfaOSLlUEIM5uIj7UtC619tia5d+1Z5ukD10gahm65Upqhh2Oc4f6jV9Rv3rlhSEiXG&#10;YC4+0r5UAr1fc7nT0NDw9/I8gerWnXReNgyHZ2Y+Kd8uiMlbTEpJlAGDufhI+5KJxWL/Q1tHpSfa&#10;2sqxALVl/iCs27XrDPmyb11W6pn5tYrNSss6U0qjDKppMDc2N6trCDLumeDSvqS2Dg/v0NZTqSnl&#10;nbuA0OhNpf/NvfOU/NG3TZnJy7XBWkz6nExayqNMqmkwR6PRIW0NQeayVat+JO1Lrr6paURbU6Wl&#10;FNcdB6rK5uyB87ShWmx67Cwne4VANQ1ml7aGICNty2b9+vXt2roqJc3R6PPyVAB4kbCz6lAtNqZv&#10;ioHCVdtgjjQ2fldbRxCpi0SOSduyWtnc/CptfWFPa1vb38lTALCcLiv1sDZQTWW2xcm/6oRyq7bB&#10;7NLWEUSkXWhoawxruvr63izLBrCUK3K5d5q4+cVSGcoder20QwhU42Bub29/hbYWk9mxY8c7pV2o&#10;RNvbb9DWG5Y0Njfz+2TAq6AHspt4KvMVaYeQqMbB7Nq4cePbtPWYSMfatR+XNqG1es2awG8X6Sfu&#10;2esdHR2ny/IALKVjIn1EG6Kmk7BSR6UlQqRaB7Prj+vqLtDWVEzWrFmzScpXhGhLy9Pa8yhV3IE8&#10;+4+kN8hyACylL+m8SxugQUXaImSqeTDPcT8jq63NT+TzykVdurac6hsbd2vPK6g0Nje7Z1tzLgng&#10;V38yfUIboqYz26rg/0FjafuJWNJ6Sv4IFCQej7/J/bysNkSWyou3kly7tqpuP7hu3br9Lz4v5fkW&#10;k/pI5Dl3P0sbAAVaoQ1Sk9mczV4qvXzrHUs+PVenx3HOkS8DRVnb1fUh9/KP2nBx8+L3Ojuz+SJv&#10;7lIJVq5ceWoskehrbGx8wus7C+5Qb2hqOtHc0pIauuqq86UUAFO2TOf2zR+kJtP5GetJaeNb3Mo+&#10;Nr8Wn30GANSMIN7S7ptIFfyxiOZPjz6u1ey3swxnAEBt0AZhwSni1W0smT6g1pT0Wukr5aEAAFSv&#10;a/buNXaW9kkF/m4u4Ux+Squ3MPJwAACqm3sGtDYI/WQoM9Uq5XyJpezrtHoLw++aAQA1pZgrgMWs&#10;9PeljC8bMtPdWj0tfc7UfbIZAAC1QRuIy6XQV7Kbs1lft5WUzQAAqB0D45mLtKG4VGRTX7bkcu/U&#10;ai2WAYe3sQEANaor5djacNQyO2DPls0865+evkCrtVQGLedPZXMAAGpPz53jx7QBOT+9VvpD8nDP&#10;rj1wwNfb13ORzQEAqF39zqQ6JN3Ex6xfysM8GxodPUurtVz6nezTUgIAgNqmDcpCT/bSannJddMH&#10;L5ASAABg4ceo5Mve5fNF3TBDqgAAgDlzQ7JhNOv7jjLzh6zfdEyk3Hu7AgCAhRLW5Jj8p2fasPWT&#10;uuHhM6SULx253CnynwAAwKUNWj8p9HfZfXbmm+72wwcPFjTUAQCoOsVc3nMucTublXK+zK/Rnc2+&#10;Ub4MAEBtcq/SNX84Fhop50v3WPoXC+sMOtmPybcBAKgtJl4puxmcjZT0RavlZq1lPykPAQCgNgwY&#10;Gspuxr7ylUukrGdxy/mSVmsuA5Z9Qh4KAEB1MzmU3UhZX7Q6C5OYSL8gDwcAoHqZegvbTXfKOSJl&#10;PUsk7X/Uai3MYCb7mGwCAEB1M3XSV182+2Yp6ZlWR0vCyV4rmwAAUP16JlLPawPRawr57HLnRPrv&#10;tVpaNiR3/6FsBgBAbegas/9KG4pe0mOln5Aynml1FkuOK4IBAGrR6OHD52qDcbnI5p6tt7O7tTqL&#10;RTYDAKA2+TkprJC3sbU6S0U2AwCgdnUlrae0IbkwwzN7d8smnqy7c+JzWp3FMphhMAMA8KKrp+/+&#10;bW1Yzo881DO/H9Eq5BU5AABVbbELkfQl076uypWwJ2/T6iyVmD3p+/PRn/zfD3W4266z0lzSEwBQ&#10;nXrGkg8tHJrbZ+7aIN/2ZOH2XtKZtJ6SzT3rS2a/Pb9GIpm5W74FAED1yOXzp8x/K1q+7MmVe/fe&#10;PH9Yes3IgQN/ISU8W+zt8gR3rAIAVKOE7Xy53876GszaoPSSWw4evEBKeKbVmZ9uy75XHgoAQO2J&#10;pewRbUB6iZTwbGh09CytzsLIwwEAqD3aYPQaKeHZ8NTMR7U6CyMPBwCgtmzfvadeG4xeI2U8i9tZ&#10;tc7C3P/II6+WTQAAqB3aUPQTKeOZVkPLQDb7HtkEAIDasH3v3rg2FL0myMt99qUz3bIJAAC1YSg7&#10;fZU2FL0mPp48JqU8yefzp2h1tFw5PfMJ2cwz9x8KbjZnp31vCwBAaPQ5k6PacFwufdbUD6WEJx2f&#10;sb+q1dGyaWr3D2Qzz7TPR/ekneezjz76RnkIAACVo8927IWDbenkhmRTT/qdSaWGnlgq4/tt8sUu&#10;XDI/7mVKr7nr7i7ZBACA8NuQmdyuDbWF2eA475JNPNFqLJaB2SEum3nmZTDPRTYBAKBybMvuectS&#10;wy6Xy50uD/Ugv0KrsVRkQ898DeZ8/mTZDACAytNjO0++bLj5MDs01y7cfrnIpp75Gczdd068IJsB&#10;AFC5Nk/OxOaGm3zJk4Q1+ZP5g9FLZFPP/AxmN7IZAAC1RxuMy0U29czvYB655x5fvyMHAKBqaINx&#10;ucimnvkdzL3j1gnZFACA2qINxuUim3rmdzC7kU0BAKgdPeP2/dpQXC6yuWeFDOYtU9PbZHMAAGpL&#10;wsq8tzeVUQekll0HD54hm3pSyGB2I5sDAFDbhkZHz49NWEe1Yelm2Jl+mzzUEwYzAACGbcxO3dCX&#10;TL0wODswb7znwA3yZU8KHcyxtP0NKQEAAEwpdDC720kJAABgSq9lTW6a3P2N3gnrhHvDDD+D+vI9&#10;e94sZQAAAAAAAAAAAAAAAAAAAAAAAAAAAAAAAAAAAAAAAAAAAAAAAAAAAAAAAAAAAAAAAAAAAAAA&#10;AAAAAAAAAAAAAIBlnXTS/wdKneIsqETW3QAAAABJRU5ErkJgglBLAwQUAAYACAAAACEAOpiJeOEA&#10;AAAKAQAADwAAAGRycy9kb3ducmV2LnhtbEyPQWvCQBSE74X+h+UVequbxCoasxGRticpVAvF2zP7&#10;TILZtyG7JvHfdz21x2GGmW+y9Wga0VPnassK4kkEgriwuuZSwffh/WUBwnlkjY1lUnAjB+v88SHD&#10;VNuBv6jf+1KEEnYpKqi8b1MpXVGRQTexLXHwzrYz6IPsSqk7HEK5aWQSRXNpsOawUGFL24qKy/5q&#10;FHwMOGym8Vu/u5y3t+Nh9vmzi0mp56dxswLhafR/YbjjB3TIA9PJXlk70SiYJ+GKV5AslyDufvwa&#10;xSBOChbJdAYyz+T/C/kv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IKcN+m6AwAAqAwAAA4AAAAAAAAAAAAAAAAAOgIAAGRycy9lMm9Eb2MueG1s&#10;UEsBAi0ACgAAAAAAAAAhAEhx2jedKQAAnSkAABQAAAAAAAAAAAAAAAAAIAYAAGRycy9tZWRpYS9p&#10;bWFnZTEucG5nUEsBAi0ACgAAAAAAAAAhAFqmD18TJwAAEycAABQAAAAAAAAAAAAAAAAA7y8AAGRy&#10;cy9tZWRpYS9pbWFnZTIucG5nUEsBAi0AFAAGAAgAAAAhADqYiXjhAAAACgEAAA8AAAAAAAAAAAAA&#10;AAAANFcAAGRycy9kb3ducmV2LnhtbFBLAQItABQABgAIAAAAIQAubPAAxQAAAKUBAAAZAAAAAAAA&#10;AAAAAAAAAEJYAABkcnMvX3JlbHMvZTJvRG9jLnhtbC5yZWxzUEsFBgAAAAAHAAcAvgEAAD5Z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8" type="#_x0000_t75" style="position:absolute;left:4795;top:2599;width:2304;height:15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xGXwgAAANsAAAAPAAAAZHJzL2Rvd25yZXYueG1sRE9Na8JA&#10;EL0X/A/LCL3pRltKia4ihdLSSkXtxduYnWSD2dmQ3Wrsr+8chB4f73u+7H2jztTFOrCByTgDRVwE&#10;W3Nl4Hv/OnoGFROyxSYwGbhShOVicDfH3IYLb+m8S5WSEI45GnAptbnWsXDkMY5DSyxcGTqPSWBX&#10;advhRcJ9o6dZ9qQ91iwNDlt6cVScdj/ewNStHuLn7+btuj4cvx7XJ13uP0pj7of9agYqUZ/+xTf3&#10;uxWfrJcv8gP04g8AAP//AwBQSwECLQAUAAYACAAAACEA2+H2y+4AAACFAQAAEwAAAAAAAAAAAAAA&#10;AAAAAAAAW0NvbnRlbnRfVHlwZXNdLnhtbFBLAQItABQABgAIAAAAIQBa9CxbvwAAABUBAAALAAAA&#10;AAAAAAAAAAAAAB8BAABfcmVscy8ucmVsc1BLAQItABQABgAIAAAAIQBpRxGXwgAAANsAAAAPAAAA&#10;AAAAAAAAAAAAAAcCAABkcnMvZG93bnJldi54bWxQSwUGAAAAAAMAAwC3AAAA9gIAAAAA&#10;">
                  <v:imagedata r:id="rId9" o:title=""/>
                </v:shape>
                <v:rect id="Rectangle 10" o:spid="_x0000_s1029" style="position:absolute;left:722;top:166;width:10781;height:7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0a6wwAAANsAAAAPAAAAZHJzL2Rvd25yZXYueG1sRI9Ba8JA&#10;FITvBf/D8gre6iYebIiuUgJSwZO2gsdH9pmNZt+G7DYm/94tCB6HmfmGWW0G24ieOl87VpDOEhDE&#10;pdM1Vwp+f7YfGQgfkDU2jknBSB4268nbCnPt7nyg/hgqESHsc1RgQmhzKX1pyKKfuZY4ehfXWQxR&#10;dpXUHd4j3DZyniQLabHmuGCwpcJQeTv+WQW77FoWJzvuPzNz/T6nfbFwt1Gp6fvwtQQRaAiv8LO9&#10;0wrmKfx/iT9Arh8AAAD//wMAUEsBAi0AFAAGAAgAAAAhANvh9svuAAAAhQEAABMAAAAAAAAAAAAA&#10;AAAAAAAAAFtDb250ZW50X1R5cGVzXS54bWxQSwECLQAUAAYACAAAACEAWvQsW78AAAAVAQAACwAA&#10;AAAAAAAAAAAAAAAfAQAAX3JlbHMvLnJlbHNQSwECLQAUAAYACAAAACEAj1NGusMAAADbAAAADwAA&#10;AAAAAAAAAAAAAAAHAgAAZHJzL2Rvd25yZXYueG1sUEsFBgAAAAADAAMAtwAAAPcCAAAAAA==&#10;" fillcolor="#4f81bc" stroked="f"/>
                <v:shape id="Picture 9" o:spid="_x0000_s1030" type="#_x0000_t75" style="position:absolute;left:4348;top:1981;width:3185;height:17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R5lxAAAANsAAAAPAAAAZHJzL2Rvd25yZXYueG1sRI9Ba8JA&#10;FITvQv/D8gpepG7MQWzqKqVF1IOISQ/19si+ZkOzb0N21fjvXUHwOMzMN8x82dtGnKnztWMFk3EC&#10;grh0uuZKwU+xepuB8AFZY+OYFFzJw3LxMphjpt2FD3TOQyUihH2GCkwIbSalLw1Z9GPXEkfvz3UW&#10;Q5RdJXWHlwi3jUyTZCot1hwXDLb0Zaj8z09Wwej4PjqabbonbkK+2/0WxZq+lRq+9p8fIAL14Rl+&#10;tDdaQZrC/Uv8AXJxAwAA//8DAFBLAQItABQABgAIAAAAIQDb4fbL7gAAAIUBAAATAAAAAAAAAAAA&#10;AAAAAAAAAABbQ29udGVudF9UeXBlc10ueG1sUEsBAi0AFAAGAAgAAAAhAFr0LFu/AAAAFQEAAAsA&#10;AAAAAAAAAAAAAAAAHwEAAF9yZWxzLy5yZWxzUEsBAi0AFAAGAAgAAAAhACzlHmXEAAAA2wAAAA8A&#10;AAAAAAAAAAAAAAAABwIAAGRycy9kb3ducmV2LnhtbFBLBQYAAAAAAwADALcAAAD4AgAAAAA=&#10;">
                  <v:imagedata r:id="rId10" o:title=""/>
                </v:shape>
                <v:shape id="Text Box 8" o:spid="_x0000_s1031" type="#_x0000_t202" style="position:absolute;left:722;top:166;width:10781;height:7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24508A29" w14:textId="77777777" w:rsidR="00FD3BD0" w:rsidRDefault="00FD3BD0" w:rsidP="00FD3BD0">
                        <w:pPr>
                          <w:rPr>
                            <w:rFonts w:ascii="Times New Roman"/>
                            <w:b/>
                          </w:rPr>
                        </w:pPr>
                      </w:p>
                      <w:p w14:paraId="40D11CC3" w14:textId="77777777" w:rsidR="00FD3BD0" w:rsidRDefault="00FD3BD0" w:rsidP="00FD3BD0">
                        <w:pPr>
                          <w:rPr>
                            <w:rFonts w:ascii="Times New Roman"/>
                            <w:b/>
                          </w:rPr>
                        </w:pPr>
                      </w:p>
                      <w:p w14:paraId="314944D3" w14:textId="77777777" w:rsidR="00FD3BD0" w:rsidRDefault="00FD3BD0" w:rsidP="00FD3BD0">
                        <w:pPr>
                          <w:rPr>
                            <w:rFonts w:ascii="Times New Roman"/>
                            <w:b/>
                          </w:rPr>
                        </w:pPr>
                      </w:p>
                      <w:p w14:paraId="62E22047" w14:textId="77777777" w:rsidR="00FD3BD0" w:rsidRDefault="00FD3BD0" w:rsidP="00FD3BD0">
                        <w:pPr>
                          <w:rPr>
                            <w:rFonts w:ascii="Times New Roman"/>
                            <w:b/>
                          </w:rPr>
                        </w:pPr>
                      </w:p>
                      <w:p w14:paraId="17FD2487" w14:textId="77777777" w:rsidR="00FD3BD0" w:rsidRDefault="00FD3BD0" w:rsidP="00FD3BD0">
                        <w:pPr>
                          <w:rPr>
                            <w:rFonts w:ascii="Times New Roman"/>
                            <w:b/>
                          </w:rPr>
                        </w:pPr>
                      </w:p>
                      <w:p w14:paraId="656F15A0" w14:textId="77777777" w:rsidR="00FD3BD0" w:rsidRDefault="00FD3BD0" w:rsidP="00FD3BD0">
                        <w:pPr>
                          <w:rPr>
                            <w:rFonts w:ascii="Times New Roman"/>
                            <w:b/>
                          </w:rPr>
                        </w:pPr>
                      </w:p>
                      <w:p w14:paraId="719D7902" w14:textId="77777777" w:rsidR="00FD3BD0" w:rsidRDefault="00FD3BD0" w:rsidP="00FD3BD0">
                        <w:pPr>
                          <w:rPr>
                            <w:rFonts w:ascii="Times New Roman"/>
                            <w:b/>
                          </w:rPr>
                        </w:pPr>
                      </w:p>
                      <w:p w14:paraId="4138326B" w14:textId="77777777" w:rsidR="00FD3BD0" w:rsidRDefault="00FD3BD0" w:rsidP="00FD3BD0">
                        <w:pPr>
                          <w:rPr>
                            <w:rFonts w:ascii="Times New Roman"/>
                            <w:b/>
                          </w:rPr>
                        </w:pPr>
                      </w:p>
                      <w:p w14:paraId="23F313E8" w14:textId="77777777" w:rsidR="00FD3BD0" w:rsidRDefault="00FD3BD0" w:rsidP="00FD3BD0">
                        <w:pPr>
                          <w:rPr>
                            <w:rFonts w:ascii="Times New Roman"/>
                            <w:b/>
                          </w:rPr>
                        </w:pPr>
                      </w:p>
                      <w:p w14:paraId="3F4F6760" w14:textId="77777777" w:rsidR="00FD3BD0" w:rsidRDefault="00FD3BD0" w:rsidP="00FD3BD0">
                        <w:pPr>
                          <w:rPr>
                            <w:rFonts w:ascii="Times New Roman"/>
                            <w:b/>
                          </w:rPr>
                        </w:pPr>
                      </w:p>
                      <w:p w14:paraId="643D9B46" w14:textId="77777777" w:rsidR="00FD3BD0" w:rsidRDefault="00FD3BD0" w:rsidP="00FD3BD0">
                        <w:pPr>
                          <w:rPr>
                            <w:rFonts w:ascii="Times New Roman"/>
                            <w:b/>
                          </w:rPr>
                        </w:pPr>
                      </w:p>
                      <w:p w14:paraId="2A7ABE9F" w14:textId="77777777" w:rsidR="00FD3BD0" w:rsidRDefault="00FD3BD0" w:rsidP="00FD3BD0">
                        <w:pPr>
                          <w:rPr>
                            <w:rFonts w:ascii="Times New Roman"/>
                            <w:b/>
                          </w:rPr>
                        </w:pPr>
                      </w:p>
                      <w:p w14:paraId="41EFACB5" w14:textId="77777777" w:rsidR="00FD3BD0" w:rsidRDefault="00FD3BD0" w:rsidP="00FD3BD0">
                        <w:pPr>
                          <w:rPr>
                            <w:rFonts w:ascii="Times New Roman"/>
                            <w:b/>
                          </w:rPr>
                        </w:pPr>
                      </w:p>
                      <w:p w14:paraId="22C17884" w14:textId="77777777" w:rsidR="00FD3BD0" w:rsidRDefault="00FD3BD0" w:rsidP="00FD3BD0">
                        <w:pPr>
                          <w:rPr>
                            <w:rFonts w:ascii="Times New Roman"/>
                            <w:b/>
                          </w:rPr>
                        </w:pPr>
                      </w:p>
                      <w:p w14:paraId="733934D8" w14:textId="77777777" w:rsidR="00FD3BD0" w:rsidRDefault="00FD3BD0" w:rsidP="00FD3BD0">
                        <w:pPr>
                          <w:rPr>
                            <w:rFonts w:ascii="Times New Roman"/>
                            <w:b/>
                          </w:rPr>
                        </w:pPr>
                      </w:p>
                      <w:p w14:paraId="74AD3AF3" w14:textId="77777777" w:rsidR="00FD3BD0" w:rsidRDefault="00FD3BD0" w:rsidP="00FD3BD0">
                        <w:pPr>
                          <w:rPr>
                            <w:rFonts w:ascii="Times New Roman"/>
                            <w:b/>
                          </w:rPr>
                        </w:pPr>
                      </w:p>
                      <w:p w14:paraId="34BB7F7A" w14:textId="77777777" w:rsidR="00FD3BD0" w:rsidRDefault="00FD3BD0" w:rsidP="00FD3BD0">
                        <w:pPr>
                          <w:rPr>
                            <w:rFonts w:ascii="Times New Roman"/>
                            <w:b/>
                          </w:rPr>
                        </w:pPr>
                      </w:p>
                      <w:p w14:paraId="18164743" w14:textId="77777777" w:rsidR="00FD3BD0" w:rsidRDefault="00FD3BD0" w:rsidP="00FD3BD0">
                        <w:pPr>
                          <w:rPr>
                            <w:rFonts w:ascii="Times New Roman"/>
                            <w:b/>
                          </w:rPr>
                        </w:pPr>
                      </w:p>
                      <w:p w14:paraId="29B883F2" w14:textId="77777777" w:rsidR="00FD3BD0" w:rsidRDefault="00FD3BD0" w:rsidP="00FD3BD0">
                        <w:pPr>
                          <w:rPr>
                            <w:rFonts w:ascii="Times New Roman"/>
                            <w:b/>
                          </w:rPr>
                        </w:pPr>
                      </w:p>
                      <w:p w14:paraId="26AAB401" w14:textId="77777777" w:rsidR="00FD3BD0" w:rsidRDefault="00FD3BD0" w:rsidP="00FD3BD0">
                        <w:pPr>
                          <w:rPr>
                            <w:rFonts w:ascii="Times New Roman"/>
                            <w:b/>
                          </w:rPr>
                        </w:pPr>
                      </w:p>
                      <w:p w14:paraId="7DC86313" w14:textId="77777777" w:rsidR="00FD3BD0" w:rsidRDefault="00FD3BD0" w:rsidP="00FD3BD0">
                        <w:pPr>
                          <w:rPr>
                            <w:rFonts w:ascii="Times New Roman"/>
                            <w:b/>
                          </w:rPr>
                        </w:pPr>
                      </w:p>
                      <w:p w14:paraId="0B8DD282" w14:textId="77777777" w:rsidR="00FD3BD0" w:rsidRDefault="00FD3BD0" w:rsidP="00FD3BD0">
                        <w:pPr>
                          <w:rPr>
                            <w:rFonts w:ascii="Times New Roman"/>
                            <w:b/>
                          </w:rPr>
                        </w:pPr>
                      </w:p>
                      <w:p w14:paraId="5AD1696A" w14:textId="77777777" w:rsidR="00FD3BD0" w:rsidRDefault="00FD3BD0" w:rsidP="00FD3BD0">
                        <w:pPr>
                          <w:spacing w:before="3"/>
                          <w:rPr>
                            <w:rFonts w:ascii="Times New Roman"/>
                            <w:b/>
                            <w:sz w:val="19"/>
                          </w:rPr>
                        </w:pPr>
                      </w:p>
                      <w:p w14:paraId="2EC5FD72" w14:textId="6171E6E7" w:rsidR="00FD3BD0" w:rsidRPr="009D3F25" w:rsidRDefault="00FD3BD0" w:rsidP="00FD3BD0">
                        <w:pPr>
                          <w:ind w:left="720"/>
                          <w:rPr>
                            <w:rFonts w:ascii="Carlito" w:hAnsi="Carlito"/>
                            <w:lang w:val="en-US"/>
                          </w:rPr>
                        </w:pPr>
                        <w:r>
                          <w:rPr>
                            <w:rFonts w:ascii="Carlito" w:hAnsi="Carlito"/>
                            <w:color w:val="FFFFFF"/>
                          </w:rPr>
                          <w:t xml:space="preserve">GV </w:t>
                        </w:r>
                        <w:proofErr w:type="spellStart"/>
                        <w:r w:rsidR="009D3F25">
                          <w:rPr>
                            <w:rFonts w:ascii="Carlito" w:hAnsi="Carlito"/>
                            <w:color w:val="FFFFFF"/>
                            <w:lang w:val="en-US"/>
                          </w:rPr>
                          <w:t>phụ</w:t>
                        </w:r>
                        <w:proofErr w:type="spellEnd"/>
                        <w:r>
                          <w:rPr>
                            <w:color w:va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rlito" w:hAnsi="Carlito"/>
                            <w:color w:val="FFFFFF"/>
                          </w:rPr>
                          <w:t>trách</w:t>
                        </w:r>
                        <w:proofErr w:type="spellEnd"/>
                        <w:r>
                          <w:rPr>
                            <w:rFonts w:ascii="Carlito" w:hAnsi="Carlito"/>
                            <w:color w:val="FFFFFF"/>
                          </w:rPr>
                          <w:t xml:space="preserve">: </w:t>
                        </w:r>
                        <w:proofErr w:type="spellStart"/>
                        <w:r w:rsidR="009D3F25">
                          <w:rPr>
                            <w:rFonts w:ascii="Carlito" w:hAnsi="Carlito"/>
                            <w:color w:val="FFFFFF"/>
                            <w:lang w:val="en-US"/>
                          </w:rPr>
                          <w:t>Tiết</w:t>
                        </w:r>
                        <w:proofErr w:type="spellEnd"/>
                        <w:r w:rsidR="009D3F25">
                          <w:rPr>
                            <w:rFonts w:ascii="Carlito" w:hAnsi="Carlito"/>
                            <w:color w:val="FFFFFF"/>
                            <w:lang w:val="en-US"/>
                          </w:rPr>
                          <w:t xml:space="preserve"> Gia Hồng</w:t>
                        </w:r>
                      </w:p>
                      <w:p w14:paraId="7C98D481" w14:textId="723BA30B" w:rsidR="00FD3BD0" w:rsidRPr="00D339C9" w:rsidRDefault="00FD3BD0" w:rsidP="00FD3BD0">
                        <w:pPr>
                          <w:spacing w:before="120"/>
                          <w:ind w:left="720"/>
                          <w:rPr>
                            <w:rFonts w:ascii="Carlito" w:hAnsi="Carlito"/>
                            <w:lang w:val="en-US"/>
                          </w:rPr>
                        </w:pPr>
                        <w:r>
                          <w:rPr>
                            <w:rFonts w:ascii="Carlito" w:hAnsi="Carlito"/>
                            <w:color w:val="FFFFFF"/>
                          </w:rPr>
                          <w:t xml:space="preserve">SV </w:t>
                        </w:r>
                        <w:proofErr w:type="spellStart"/>
                        <w:r w:rsidR="009D3F25">
                          <w:rPr>
                            <w:rFonts w:ascii="Carlito" w:hAnsi="Carlito"/>
                            <w:color w:val="FFFFFF"/>
                            <w:lang w:val="en-US"/>
                          </w:rPr>
                          <w:t>thực</w:t>
                        </w:r>
                        <w:proofErr w:type="spellEnd"/>
                        <w:r>
                          <w:rPr>
                            <w:rFonts w:ascii="Carlito" w:hAnsi="Carlito"/>
                            <w:color w:val="FFFFFF"/>
                          </w:rPr>
                          <w:t xml:space="preserve"> </w:t>
                        </w:r>
                        <w:r w:rsidR="009D3F25">
                          <w:rPr>
                            <w:rFonts w:ascii="Carlito" w:hAnsi="Carlito"/>
                            <w:color w:val="FFFFFF"/>
                            <w:lang w:val="en-US"/>
                          </w:rPr>
                          <w:t>hiện</w:t>
                        </w:r>
                        <w:r>
                          <w:rPr>
                            <w:rFonts w:ascii="Carlito" w:hAnsi="Carlito"/>
                            <w:color w:val="FFFFFF"/>
                          </w:rPr>
                          <w:t xml:space="preserve">: </w:t>
                        </w:r>
                        <w:proofErr w:type="spellStart"/>
                        <w:r w:rsidR="009D3F25">
                          <w:rPr>
                            <w:rFonts w:ascii="Carlito" w:hAnsi="Carlito"/>
                            <w:color w:val="FFFFFF"/>
                            <w:lang w:val="en-US"/>
                          </w:rPr>
                          <w:t>Nhóm</w:t>
                        </w:r>
                        <w:proofErr w:type="spellEnd"/>
                        <w:r w:rsidR="009D3F25">
                          <w:rPr>
                            <w:rFonts w:ascii="Carlito" w:hAnsi="Carlito"/>
                            <w:color w:val="FFFFFF"/>
                            <w:lang w:val="en-US"/>
                          </w:rPr>
                          <w:t xml:space="preserve"> 9</w:t>
                        </w:r>
                      </w:p>
                      <w:p w14:paraId="7D92ACAD" w14:textId="77777777" w:rsidR="009D3F25" w:rsidRDefault="00FD3BD0" w:rsidP="009D3F25">
                        <w:pPr>
                          <w:spacing w:before="122" w:line="350" w:lineRule="auto"/>
                          <w:ind w:left="3600" w:right="2965" w:firstLine="720"/>
                          <w:rPr>
                            <w:rFonts w:ascii="Tahoma" w:hAnsi="Tahoma"/>
                            <w:color w:val="FFFFFF"/>
                          </w:rPr>
                        </w:pPr>
                        <w:r>
                          <w:rPr>
                            <w:rFonts w:ascii="Tahoma" w:hAnsi="Tahoma"/>
                            <w:color w:val="FFFFFF"/>
                            <w:spacing w:val="-37"/>
                          </w:rPr>
                          <w:t xml:space="preserve"> </w:t>
                        </w:r>
                        <w:r w:rsidR="009D3F25">
                          <w:rPr>
                            <w:rFonts w:ascii="Tahoma" w:hAnsi="Tahoma"/>
                            <w:color w:val="FFFFFF"/>
                            <w:lang w:val="en-US"/>
                          </w:rPr>
                          <w:t>TRỰC QUAN HÓA DỮ LIỆU</w:t>
                        </w:r>
                        <w:r>
                          <w:rPr>
                            <w:rFonts w:ascii="Tahoma" w:hAnsi="Tahoma"/>
                            <w:color w:val="FFFFFF"/>
                          </w:rPr>
                          <w:t xml:space="preserve"> </w:t>
                        </w:r>
                      </w:p>
                      <w:p w14:paraId="0E1D4DC1" w14:textId="62F8CB0D" w:rsidR="00FD3BD0" w:rsidRPr="000516D7" w:rsidRDefault="00FD3BD0" w:rsidP="009D3F25">
                        <w:pPr>
                          <w:spacing w:before="122" w:line="350" w:lineRule="auto"/>
                          <w:ind w:left="3600" w:right="2965" w:firstLine="720"/>
                          <w:rPr>
                            <w:rFonts w:ascii="Tahoma" w:hAnsi="Tahoma"/>
                            <w:lang w:val="en-US"/>
                          </w:rPr>
                        </w:pPr>
                        <w:r>
                          <w:rPr>
                            <w:rFonts w:ascii="Tahoma" w:hAnsi="Tahoma"/>
                            <w:color w:val="FFFFFF"/>
                          </w:rPr>
                          <w:t>HỌC</w:t>
                        </w:r>
                        <w:r>
                          <w:rPr>
                            <w:rFonts w:ascii="Tahoma" w:hAnsi="Tahoma"/>
                            <w:color w:val="FFFFFF"/>
                            <w:spacing w:val="-14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FFFFFF"/>
                          </w:rPr>
                          <w:t>KỲ</w:t>
                        </w:r>
                        <w:r>
                          <w:rPr>
                            <w:rFonts w:ascii="Tahoma" w:hAnsi="Tahoma"/>
                            <w:color w:val="FFFFFF"/>
                            <w:spacing w:val="-13"/>
                          </w:rPr>
                          <w:t xml:space="preserve"> </w:t>
                        </w:r>
                        <w:r w:rsidR="009D3F25">
                          <w:rPr>
                            <w:rFonts w:ascii="Tahoma" w:hAnsi="Tahoma"/>
                            <w:color w:val="FFFFFF"/>
                            <w:lang w:val="en-US"/>
                          </w:rPr>
                          <w:t>II</w:t>
                        </w:r>
                        <w:r>
                          <w:rPr>
                            <w:rFonts w:ascii="Tahoma" w:hAnsi="Tahoma"/>
                            <w:color w:val="FFFFFF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FFFFFF"/>
                          </w:rPr>
                          <w:t>–</w:t>
                        </w:r>
                        <w:r>
                          <w:rPr>
                            <w:rFonts w:ascii="Tahoma" w:hAnsi="Tahoma"/>
                            <w:color w:val="FFFFFF"/>
                            <w:spacing w:val="-14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FFFFFF"/>
                          </w:rPr>
                          <w:t>NĂM</w:t>
                        </w:r>
                        <w:r>
                          <w:rPr>
                            <w:rFonts w:ascii="Tahoma" w:hAnsi="Tahoma"/>
                            <w:color w:val="FFFFFF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FFFFFF"/>
                          </w:rPr>
                          <w:t>HỌC</w:t>
                        </w:r>
                        <w:r>
                          <w:rPr>
                            <w:rFonts w:ascii="Tahoma" w:hAnsi="Tahoma"/>
                            <w:color w:val="FFFFFF"/>
                            <w:spacing w:val="-15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FFFFFF"/>
                          </w:rPr>
                          <w:t>202</w:t>
                        </w:r>
                        <w:r>
                          <w:rPr>
                            <w:rFonts w:ascii="Tahoma" w:hAnsi="Tahoma"/>
                            <w:color w:val="FFFFFF"/>
                            <w:lang w:val="en-US"/>
                          </w:rPr>
                          <w:t>1</w:t>
                        </w:r>
                        <w:r>
                          <w:rPr>
                            <w:rFonts w:ascii="Tahoma" w:hAnsi="Tahoma"/>
                            <w:color w:val="FFFFFF"/>
                          </w:rPr>
                          <w:t>-202</w:t>
                        </w:r>
                        <w:r>
                          <w:rPr>
                            <w:rFonts w:ascii="Tahoma" w:hAnsi="Tahoma"/>
                            <w:color w:val="FFFFFF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9453169" w14:textId="77777777" w:rsidR="00695838" w:rsidRPr="00904F6B" w:rsidRDefault="00695838">
      <w:pPr>
        <w:pStyle w:val="BodyText"/>
        <w:rPr>
          <w:rFonts w:ascii="Times New Roman" w:hAnsi="Times New Roman" w:cs="Times New Roman"/>
          <w:b/>
        </w:rPr>
      </w:pPr>
    </w:p>
    <w:p w14:paraId="4E85762A" w14:textId="77777777" w:rsidR="00695838" w:rsidRPr="00904F6B" w:rsidRDefault="00695838">
      <w:pPr>
        <w:pStyle w:val="BodyText"/>
        <w:rPr>
          <w:rFonts w:ascii="Times New Roman" w:hAnsi="Times New Roman" w:cs="Times New Roman"/>
          <w:b/>
        </w:rPr>
      </w:pPr>
    </w:p>
    <w:p w14:paraId="71130E1C" w14:textId="77777777" w:rsidR="00695838" w:rsidRPr="00904F6B" w:rsidRDefault="00695838">
      <w:pPr>
        <w:pStyle w:val="BodyText"/>
        <w:rPr>
          <w:rFonts w:ascii="Times New Roman" w:hAnsi="Times New Roman" w:cs="Times New Roman"/>
          <w:b/>
        </w:rPr>
      </w:pPr>
    </w:p>
    <w:p w14:paraId="031134BF" w14:textId="77777777" w:rsidR="00695838" w:rsidRPr="00904F6B" w:rsidRDefault="00695838">
      <w:pPr>
        <w:pStyle w:val="BodyText"/>
        <w:rPr>
          <w:rFonts w:ascii="Times New Roman" w:hAnsi="Times New Roman" w:cs="Times New Roman"/>
          <w:b/>
        </w:rPr>
      </w:pPr>
    </w:p>
    <w:p w14:paraId="46213E81" w14:textId="061CC5D3" w:rsidR="00695838" w:rsidRPr="00904F6B" w:rsidRDefault="00695838">
      <w:pPr>
        <w:pStyle w:val="BodyText"/>
        <w:rPr>
          <w:rFonts w:ascii="Times New Roman" w:hAnsi="Times New Roman" w:cs="Times New Roman"/>
          <w:b/>
        </w:rPr>
      </w:pPr>
    </w:p>
    <w:p w14:paraId="18DDE6E1" w14:textId="110F1D63" w:rsidR="00CC2196" w:rsidRPr="00904F6B" w:rsidRDefault="00CC2196" w:rsidP="00CC2196">
      <w:pPr>
        <w:rPr>
          <w:rFonts w:ascii="Times New Roman" w:hAnsi="Times New Roman" w:cs="Times New Roman"/>
          <w:sz w:val="26"/>
          <w:szCs w:val="26"/>
        </w:rPr>
      </w:pPr>
    </w:p>
    <w:p w14:paraId="0BE71418" w14:textId="3AFA87E1" w:rsidR="00CC2196" w:rsidRPr="00904F6B" w:rsidRDefault="00CC2196" w:rsidP="00CC2196">
      <w:pPr>
        <w:rPr>
          <w:rFonts w:ascii="Times New Roman" w:hAnsi="Times New Roman" w:cs="Times New Roman"/>
          <w:sz w:val="26"/>
          <w:szCs w:val="26"/>
        </w:rPr>
      </w:pPr>
    </w:p>
    <w:p w14:paraId="383B8E31" w14:textId="5FCAC444" w:rsidR="00CC2196" w:rsidRPr="00904F6B" w:rsidRDefault="00CC2196" w:rsidP="00CC2196">
      <w:pPr>
        <w:rPr>
          <w:rFonts w:ascii="Times New Roman" w:hAnsi="Times New Roman" w:cs="Times New Roman"/>
          <w:sz w:val="26"/>
          <w:szCs w:val="26"/>
        </w:rPr>
      </w:pPr>
    </w:p>
    <w:p w14:paraId="00D85613" w14:textId="066AC390" w:rsidR="00CC2196" w:rsidRPr="00904F6B" w:rsidRDefault="00CC2196" w:rsidP="00CC2196">
      <w:pPr>
        <w:rPr>
          <w:rFonts w:ascii="Times New Roman" w:hAnsi="Times New Roman" w:cs="Times New Roman"/>
          <w:sz w:val="26"/>
          <w:szCs w:val="26"/>
        </w:rPr>
      </w:pPr>
    </w:p>
    <w:p w14:paraId="48DD28AE" w14:textId="676E777A" w:rsidR="00CC2196" w:rsidRPr="00904F6B" w:rsidRDefault="00CC2196" w:rsidP="00CC2196">
      <w:pPr>
        <w:rPr>
          <w:rFonts w:ascii="Times New Roman" w:hAnsi="Times New Roman" w:cs="Times New Roman"/>
          <w:sz w:val="26"/>
          <w:szCs w:val="26"/>
        </w:rPr>
      </w:pPr>
    </w:p>
    <w:p w14:paraId="4F7F1F73" w14:textId="77777777" w:rsidR="00052CB0" w:rsidRPr="00904F6B" w:rsidRDefault="00052CB0" w:rsidP="00052CB0">
      <w:pPr>
        <w:pStyle w:val="BodyText"/>
        <w:spacing w:before="6"/>
        <w:rPr>
          <w:rFonts w:ascii="Times New Roman" w:hAnsi="Times New Roman" w:cs="Times New Roman"/>
          <w:b/>
        </w:rPr>
      </w:pPr>
    </w:p>
    <w:p w14:paraId="5AE670AB" w14:textId="77777777" w:rsidR="00052CB0" w:rsidRPr="00CB6FC6" w:rsidRDefault="00052CB0" w:rsidP="00052CB0">
      <w:pPr>
        <w:spacing w:before="88"/>
        <w:ind w:left="4300" w:right="1417" w:firstLine="20"/>
        <w:rPr>
          <w:rFonts w:ascii="Times New Roman" w:hAnsi="Times New Roman" w:cs="Times New Roman"/>
          <w:b/>
          <w:sz w:val="36"/>
          <w:szCs w:val="36"/>
        </w:rPr>
      </w:pPr>
      <w:r w:rsidRPr="00CB6FC6">
        <w:rPr>
          <w:rFonts w:ascii="Times New Roman" w:hAnsi="Times New Roman" w:cs="Times New Roman"/>
          <w:b/>
          <w:color w:val="365F91"/>
          <w:sz w:val="36"/>
          <w:szCs w:val="36"/>
        </w:rPr>
        <w:t>MỤC LỤC</w:t>
      </w:r>
    </w:p>
    <w:p w14:paraId="557D2D8E" w14:textId="77777777" w:rsidR="00052CB0" w:rsidRPr="00904F6B" w:rsidRDefault="00052CB0" w:rsidP="00052CB0">
      <w:pPr>
        <w:pStyle w:val="BodyText"/>
        <w:rPr>
          <w:rFonts w:ascii="Times New Roman" w:hAnsi="Times New Roman" w:cs="Times New Roman"/>
          <w:b/>
        </w:rPr>
      </w:pPr>
    </w:p>
    <w:p w14:paraId="3E498DD5" w14:textId="77777777" w:rsidR="00052CB0" w:rsidRPr="00904F6B" w:rsidRDefault="00052CB0" w:rsidP="00052CB0">
      <w:pPr>
        <w:pStyle w:val="BodyText"/>
        <w:spacing w:before="4"/>
        <w:rPr>
          <w:rFonts w:ascii="Times New Roman" w:hAnsi="Times New Roman" w:cs="Times New Roman"/>
          <w:b/>
        </w:rPr>
      </w:pPr>
    </w:p>
    <w:sdt>
      <w:sdtPr>
        <w:rPr>
          <w:rFonts w:ascii="Times New Roman" w:hAnsi="Times New Roman" w:cs="Times New Roman"/>
          <w:b w:val="0"/>
          <w:bCs w:val="0"/>
          <w:sz w:val="26"/>
          <w:szCs w:val="26"/>
        </w:rPr>
        <w:id w:val="-21397336"/>
        <w:docPartObj>
          <w:docPartGallery w:val="Table of Contents"/>
          <w:docPartUnique/>
        </w:docPartObj>
      </w:sdtPr>
      <w:sdtEndPr/>
      <w:sdtContent>
        <w:p w14:paraId="04F46214" w14:textId="2CBA470B" w:rsidR="00CB6FC6" w:rsidRPr="00CB6FC6" w:rsidRDefault="00052CB0">
          <w:pPr>
            <w:pStyle w:val="TOC1"/>
            <w:tabs>
              <w:tab w:val="left" w:pos="1271"/>
              <w:tab w:val="right" w:leader="dot" w:pos="109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1F497D" w:themeColor="text2"/>
              <w:sz w:val="22"/>
              <w:szCs w:val="22"/>
              <w:lang w:val="en-US"/>
            </w:rPr>
          </w:pPr>
          <w:r w:rsidRPr="00904F6B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904F6B">
            <w:rPr>
              <w:rFonts w:ascii="Times New Roman" w:hAnsi="Times New Roman" w:cs="Times New Roman"/>
              <w:sz w:val="26"/>
              <w:szCs w:val="26"/>
            </w:rPr>
            <w:instrText xml:space="preserve">TOC \o "1-2" \h \z \u </w:instrText>
          </w:r>
          <w:r w:rsidRPr="00904F6B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99139199" w:history="1">
            <w:r w:rsidR="00CB6FC6" w:rsidRPr="00CB6FC6">
              <w:rPr>
                <w:rStyle w:val="Hyperlink"/>
                <w:rFonts w:ascii="Times New Roman" w:hAnsi="Times New Roman" w:cs="Times New Roman"/>
                <w:noProof/>
                <w:color w:val="1F497D" w:themeColor="text2"/>
              </w:rPr>
              <w:t>1.</w:t>
            </w:r>
            <w:r w:rsidR="00CB6FC6" w:rsidRPr="00CB6FC6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1F497D" w:themeColor="text2"/>
                <w:sz w:val="22"/>
                <w:szCs w:val="22"/>
                <w:lang w:val="en-US"/>
              </w:rPr>
              <w:tab/>
            </w:r>
            <w:r w:rsidR="00CB6FC6" w:rsidRPr="00CB6FC6">
              <w:rPr>
                <w:rStyle w:val="Hyperlink"/>
                <w:rFonts w:ascii="Times New Roman" w:hAnsi="Times New Roman" w:cs="Times New Roman"/>
                <w:noProof/>
                <w:color w:val="1F497D" w:themeColor="text2"/>
              </w:rPr>
              <w:t>Tập dữ liệu</w:t>
            </w:r>
            <w:r w:rsidR="00CB6FC6" w:rsidRPr="00CB6FC6">
              <w:rPr>
                <w:noProof/>
                <w:webHidden/>
                <w:color w:val="1F497D" w:themeColor="text2"/>
              </w:rPr>
              <w:tab/>
            </w:r>
            <w:r w:rsidR="00CB6FC6" w:rsidRPr="00CB6FC6">
              <w:rPr>
                <w:noProof/>
                <w:webHidden/>
                <w:color w:val="1F497D" w:themeColor="text2"/>
              </w:rPr>
              <w:fldChar w:fldCharType="begin"/>
            </w:r>
            <w:r w:rsidR="00CB6FC6" w:rsidRPr="00CB6FC6">
              <w:rPr>
                <w:noProof/>
                <w:webHidden/>
                <w:color w:val="1F497D" w:themeColor="text2"/>
              </w:rPr>
              <w:instrText xml:space="preserve"> PAGEREF _Toc99139199 \h </w:instrText>
            </w:r>
            <w:r w:rsidR="00CB6FC6" w:rsidRPr="00CB6FC6">
              <w:rPr>
                <w:noProof/>
                <w:webHidden/>
                <w:color w:val="1F497D" w:themeColor="text2"/>
              </w:rPr>
            </w:r>
            <w:r w:rsidR="00CB6FC6" w:rsidRPr="00CB6FC6">
              <w:rPr>
                <w:noProof/>
                <w:webHidden/>
                <w:color w:val="1F497D" w:themeColor="text2"/>
              </w:rPr>
              <w:fldChar w:fldCharType="separate"/>
            </w:r>
            <w:r w:rsidR="00CB6FC6" w:rsidRPr="00CB6FC6">
              <w:rPr>
                <w:noProof/>
                <w:webHidden/>
                <w:color w:val="1F497D" w:themeColor="text2"/>
              </w:rPr>
              <w:t>2</w:t>
            </w:r>
            <w:r w:rsidR="00CB6FC6" w:rsidRPr="00CB6FC6">
              <w:rPr>
                <w:noProof/>
                <w:webHidden/>
                <w:color w:val="1F497D" w:themeColor="text2"/>
              </w:rPr>
              <w:fldChar w:fldCharType="end"/>
            </w:r>
          </w:hyperlink>
        </w:p>
        <w:p w14:paraId="2E635057" w14:textId="6C87780D" w:rsidR="00CB6FC6" w:rsidRPr="00CB6FC6" w:rsidRDefault="00643890">
          <w:pPr>
            <w:pStyle w:val="TOC1"/>
            <w:tabs>
              <w:tab w:val="left" w:pos="1271"/>
              <w:tab w:val="right" w:leader="dot" w:pos="109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1F497D" w:themeColor="text2"/>
              <w:sz w:val="22"/>
              <w:szCs w:val="22"/>
              <w:lang w:val="en-US"/>
            </w:rPr>
          </w:pPr>
          <w:hyperlink w:anchor="_Toc99139200" w:history="1">
            <w:r w:rsidR="00CB6FC6" w:rsidRPr="00CB6FC6">
              <w:rPr>
                <w:rStyle w:val="Hyperlink"/>
                <w:rFonts w:ascii="Times New Roman" w:hAnsi="Times New Roman" w:cs="Times New Roman"/>
                <w:noProof/>
                <w:color w:val="1F497D" w:themeColor="text2"/>
              </w:rPr>
              <w:t>2.</w:t>
            </w:r>
            <w:r w:rsidR="00CB6FC6" w:rsidRPr="00CB6FC6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1F497D" w:themeColor="text2"/>
                <w:sz w:val="22"/>
                <w:szCs w:val="22"/>
                <w:lang w:val="en-US"/>
              </w:rPr>
              <w:tab/>
            </w:r>
            <w:r w:rsidR="00CB6FC6" w:rsidRPr="00CB6FC6">
              <w:rPr>
                <w:rStyle w:val="Hyperlink"/>
                <w:rFonts w:ascii="Times New Roman" w:hAnsi="Times New Roman" w:cs="Times New Roman"/>
                <w:noProof/>
                <w:color w:val="1F497D" w:themeColor="text2"/>
              </w:rPr>
              <w:t>Xác định</w:t>
            </w:r>
            <w:r w:rsidR="00CB6FC6" w:rsidRPr="00CB6FC6">
              <w:rPr>
                <w:noProof/>
                <w:webHidden/>
                <w:color w:val="1F497D" w:themeColor="text2"/>
              </w:rPr>
              <w:tab/>
            </w:r>
            <w:r w:rsidR="00CB6FC6" w:rsidRPr="00CB6FC6">
              <w:rPr>
                <w:noProof/>
                <w:webHidden/>
                <w:color w:val="1F497D" w:themeColor="text2"/>
              </w:rPr>
              <w:fldChar w:fldCharType="begin"/>
            </w:r>
            <w:r w:rsidR="00CB6FC6" w:rsidRPr="00CB6FC6">
              <w:rPr>
                <w:noProof/>
                <w:webHidden/>
                <w:color w:val="1F497D" w:themeColor="text2"/>
              </w:rPr>
              <w:instrText xml:space="preserve"> PAGEREF _Toc99139200 \h </w:instrText>
            </w:r>
            <w:r w:rsidR="00CB6FC6" w:rsidRPr="00CB6FC6">
              <w:rPr>
                <w:noProof/>
                <w:webHidden/>
                <w:color w:val="1F497D" w:themeColor="text2"/>
              </w:rPr>
            </w:r>
            <w:r w:rsidR="00CB6FC6" w:rsidRPr="00CB6FC6">
              <w:rPr>
                <w:noProof/>
                <w:webHidden/>
                <w:color w:val="1F497D" w:themeColor="text2"/>
              </w:rPr>
              <w:fldChar w:fldCharType="separate"/>
            </w:r>
            <w:r w:rsidR="00CB6FC6" w:rsidRPr="00CB6FC6">
              <w:rPr>
                <w:noProof/>
                <w:webHidden/>
                <w:color w:val="1F497D" w:themeColor="text2"/>
              </w:rPr>
              <w:t>3</w:t>
            </w:r>
            <w:r w:rsidR="00CB6FC6" w:rsidRPr="00CB6FC6">
              <w:rPr>
                <w:noProof/>
                <w:webHidden/>
                <w:color w:val="1F497D" w:themeColor="text2"/>
              </w:rPr>
              <w:fldChar w:fldCharType="end"/>
            </w:r>
          </w:hyperlink>
        </w:p>
        <w:p w14:paraId="330DE07D" w14:textId="406C083B" w:rsidR="00CB6FC6" w:rsidRPr="00CB6FC6" w:rsidRDefault="00643890">
          <w:pPr>
            <w:pStyle w:val="TOC1"/>
            <w:tabs>
              <w:tab w:val="left" w:pos="1271"/>
              <w:tab w:val="right" w:leader="dot" w:pos="109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1F497D" w:themeColor="text2"/>
              <w:sz w:val="22"/>
              <w:szCs w:val="22"/>
              <w:lang w:val="en-US"/>
            </w:rPr>
          </w:pPr>
          <w:hyperlink w:anchor="_Toc99139201" w:history="1">
            <w:r w:rsidR="00CB6FC6" w:rsidRPr="00CB6FC6">
              <w:rPr>
                <w:rStyle w:val="Hyperlink"/>
                <w:rFonts w:ascii="Times New Roman" w:hAnsi="Times New Roman" w:cs="Times New Roman"/>
                <w:noProof/>
                <w:color w:val="1F497D" w:themeColor="text2"/>
              </w:rPr>
              <w:t>3.</w:t>
            </w:r>
            <w:r w:rsidR="00CB6FC6" w:rsidRPr="00CB6FC6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1F497D" w:themeColor="text2"/>
                <w:sz w:val="22"/>
                <w:szCs w:val="22"/>
                <w:lang w:val="en-US"/>
              </w:rPr>
              <w:tab/>
            </w:r>
            <w:r w:rsidR="00CB6FC6" w:rsidRPr="00CB6FC6">
              <w:rPr>
                <w:rStyle w:val="Hyperlink"/>
                <w:rFonts w:ascii="Times New Roman" w:hAnsi="Times New Roman" w:cs="Times New Roman"/>
                <w:noProof/>
                <w:color w:val="1F497D" w:themeColor="text2"/>
              </w:rPr>
              <w:t>Phát biểu vấn đề cần biết trên tập dữ liệu</w:t>
            </w:r>
            <w:r w:rsidR="00CB6FC6" w:rsidRPr="00CB6FC6">
              <w:rPr>
                <w:noProof/>
                <w:webHidden/>
                <w:color w:val="1F497D" w:themeColor="text2"/>
              </w:rPr>
              <w:tab/>
            </w:r>
            <w:r w:rsidR="00CB6FC6" w:rsidRPr="00CB6FC6">
              <w:rPr>
                <w:noProof/>
                <w:webHidden/>
                <w:color w:val="1F497D" w:themeColor="text2"/>
              </w:rPr>
              <w:fldChar w:fldCharType="begin"/>
            </w:r>
            <w:r w:rsidR="00CB6FC6" w:rsidRPr="00CB6FC6">
              <w:rPr>
                <w:noProof/>
                <w:webHidden/>
                <w:color w:val="1F497D" w:themeColor="text2"/>
              </w:rPr>
              <w:instrText xml:space="preserve"> PAGEREF _Toc99139201 \h </w:instrText>
            </w:r>
            <w:r w:rsidR="00CB6FC6" w:rsidRPr="00CB6FC6">
              <w:rPr>
                <w:noProof/>
                <w:webHidden/>
                <w:color w:val="1F497D" w:themeColor="text2"/>
              </w:rPr>
            </w:r>
            <w:r w:rsidR="00CB6FC6" w:rsidRPr="00CB6FC6">
              <w:rPr>
                <w:noProof/>
                <w:webHidden/>
                <w:color w:val="1F497D" w:themeColor="text2"/>
              </w:rPr>
              <w:fldChar w:fldCharType="separate"/>
            </w:r>
            <w:r w:rsidR="00CB6FC6" w:rsidRPr="00CB6FC6">
              <w:rPr>
                <w:noProof/>
                <w:webHidden/>
                <w:color w:val="1F497D" w:themeColor="text2"/>
              </w:rPr>
              <w:t>5</w:t>
            </w:r>
            <w:r w:rsidR="00CB6FC6" w:rsidRPr="00CB6FC6">
              <w:rPr>
                <w:noProof/>
                <w:webHidden/>
                <w:color w:val="1F497D" w:themeColor="text2"/>
              </w:rPr>
              <w:fldChar w:fldCharType="end"/>
            </w:r>
          </w:hyperlink>
        </w:p>
        <w:p w14:paraId="7347DCA6" w14:textId="3669EECE" w:rsidR="00052CB0" w:rsidRPr="00904F6B" w:rsidRDefault="00052CB0" w:rsidP="00052CB0">
          <w:pPr>
            <w:rPr>
              <w:rFonts w:ascii="Times New Roman" w:hAnsi="Times New Roman" w:cs="Times New Roman"/>
              <w:sz w:val="26"/>
              <w:szCs w:val="26"/>
            </w:rPr>
          </w:pPr>
          <w:r w:rsidRPr="00904F6B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</w:sdtContent>
    </w:sdt>
    <w:p w14:paraId="13EA833A" w14:textId="26B8FDDF" w:rsidR="00CC2196" w:rsidRPr="00904F6B" w:rsidRDefault="00CC2196" w:rsidP="00CC2196">
      <w:pPr>
        <w:rPr>
          <w:rFonts w:ascii="Times New Roman" w:hAnsi="Times New Roman" w:cs="Times New Roman"/>
          <w:sz w:val="26"/>
          <w:szCs w:val="26"/>
        </w:rPr>
      </w:pPr>
    </w:p>
    <w:p w14:paraId="21F01786" w14:textId="12C33C69" w:rsidR="00CC2196" w:rsidRPr="00904F6B" w:rsidRDefault="00CC2196" w:rsidP="00CC2196">
      <w:pPr>
        <w:rPr>
          <w:rFonts w:ascii="Times New Roman" w:hAnsi="Times New Roman" w:cs="Times New Roman"/>
          <w:sz w:val="26"/>
          <w:szCs w:val="26"/>
        </w:rPr>
      </w:pPr>
    </w:p>
    <w:p w14:paraId="1B5B113F" w14:textId="77777777" w:rsidR="00695838" w:rsidRPr="00904F6B" w:rsidRDefault="00695838">
      <w:pPr>
        <w:rPr>
          <w:rFonts w:ascii="Times New Roman" w:hAnsi="Times New Roman" w:cs="Times New Roman"/>
          <w:sz w:val="26"/>
          <w:szCs w:val="26"/>
        </w:rPr>
        <w:sectPr w:rsidR="00695838" w:rsidRPr="00904F6B" w:rsidSect="00965AC8">
          <w:headerReference w:type="default" r:id="rId11"/>
          <w:footerReference w:type="default" r:id="rId12"/>
          <w:type w:val="continuous"/>
          <w:pgSz w:w="12240" w:h="15840"/>
          <w:pgMar w:top="720" w:right="620" w:bottom="280" w:left="620" w:header="1440" w:footer="720" w:gutter="0"/>
          <w:cols w:space="720"/>
          <w:titlePg/>
          <w:docGrid w:linePitch="299"/>
        </w:sectPr>
      </w:pPr>
    </w:p>
    <w:p w14:paraId="08596336" w14:textId="6FAFEAC5" w:rsidR="00CB6FC6" w:rsidRPr="00CB6FC6" w:rsidRDefault="00CB6FC6" w:rsidP="00CB6FC6">
      <w:pPr>
        <w:rPr>
          <w:rFonts w:ascii="Times New Roman" w:hAnsi="Times New Roman" w:cs="Times New Roman"/>
          <w:b/>
          <w:bCs/>
          <w:color w:val="1F497D" w:themeColor="text2"/>
          <w:sz w:val="44"/>
          <w:szCs w:val="44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CB6FC6">
        <w:rPr>
          <w:rFonts w:ascii="Times New Roman" w:hAnsi="Times New Roman" w:cs="Times New Roman"/>
          <w:sz w:val="32"/>
          <w:szCs w:val="32"/>
        </w:rPr>
        <w:tab/>
      </w:r>
      <w:r w:rsidRPr="00CB6FC6">
        <w:rPr>
          <w:rFonts w:ascii="Times New Roman" w:hAnsi="Times New Roman" w:cs="Times New Roman"/>
          <w:b/>
          <w:bCs/>
          <w:color w:val="1F497D" w:themeColor="text2"/>
          <w:sz w:val="44"/>
          <w:szCs w:val="44"/>
          <w:lang w:val="en-US"/>
        </w:rPr>
        <w:t xml:space="preserve">Thông Tin Thành </w:t>
      </w:r>
      <w:proofErr w:type="spellStart"/>
      <w:r w:rsidRPr="00CB6FC6">
        <w:rPr>
          <w:rFonts w:ascii="Times New Roman" w:hAnsi="Times New Roman" w:cs="Times New Roman"/>
          <w:b/>
          <w:bCs/>
          <w:color w:val="1F497D" w:themeColor="text2"/>
          <w:sz w:val="44"/>
          <w:szCs w:val="44"/>
          <w:lang w:val="en-US"/>
        </w:rPr>
        <w:t>Viên</w:t>
      </w:r>
      <w:proofErr w:type="spellEnd"/>
      <w:r w:rsidRPr="00CB6FC6">
        <w:rPr>
          <w:rFonts w:ascii="Times New Roman" w:hAnsi="Times New Roman" w:cs="Times New Roman"/>
          <w:b/>
          <w:bCs/>
          <w:color w:val="1F497D" w:themeColor="text2"/>
          <w:sz w:val="44"/>
          <w:szCs w:val="44"/>
          <w:lang w:val="en-US"/>
        </w:rPr>
        <w:t xml:space="preserve"> </w:t>
      </w:r>
      <w:proofErr w:type="spellStart"/>
      <w:r w:rsidRPr="00CB6FC6">
        <w:rPr>
          <w:rFonts w:ascii="Times New Roman" w:hAnsi="Times New Roman" w:cs="Times New Roman"/>
          <w:b/>
          <w:bCs/>
          <w:color w:val="1F497D" w:themeColor="text2"/>
          <w:sz w:val="44"/>
          <w:szCs w:val="44"/>
          <w:lang w:val="en-US"/>
        </w:rPr>
        <w:t>Nhóm</w:t>
      </w:r>
      <w:proofErr w:type="spellEnd"/>
    </w:p>
    <w:tbl>
      <w:tblPr>
        <w:tblpPr w:leftFromText="180" w:rightFromText="180" w:vertAnchor="text" w:horzAnchor="margin" w:tblpXSpec="center" w:tblpY="111"/>
        <w:tblW w:w="99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2820"/>
        <w:gridCol w:w="5662"/>
      </w:tblGrid>
      <w:tr w:rsidR="00904F6B" w:rsidRPr="00904F6B" w14:paraId="658AD701" w14:textId="77777777" w:rsidTr="00904F6B">
        <w:trPr>
          <w:trHeight w:val="360"/>
        </w:trPr>
        <w:tc>
          <w:tcPr>
            <w:tcW w:w="998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C6D29F" w14:textId="77777777" w:rsidR="00904F6B" w:rsidRPr="00CB6FC6" w:rsidRDefault="00904F6B" w:rsidP="00904F6B">
            <w:pPr>
              <w:rPr>
                <w:rFonts w:ascii="Times New Roman" w:eastAsia="Times New Roman" w:hAnsi="Times New Roman" w:cs="Times New Roman"/>
                <w:color w:val="1F497D" w:themeColor="text2"/>
                <w:sz w:val="32"/>
                <w:szCs w:val="32"/>
              </w:rPr>
            </w:pPr>
            <w:proofErr w:type="spellStart"/>
            <w:r w:rsidRPr="00CB6FC6"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32"/>
                <w:szCs w:val="32"/>
              </w:rPr>
              <w:t>Mã</w:t>
            </w:r>
            <w:proofErr w:type="spellEnd"/>
            <w:r w:rsidRPr="00CB6FC6"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32"/>
                <w:szCs w:val="32"/>
              </w:rPr>
              <w:t xml:space="preserve"> </w:t>
            </w:r>
            <w:proofErr w:type="spellStart"/>
            <w:r w:rsidRPr="00CB6FC6"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32"/>
                <w:szCs w:val="32"/>
              </w:rPr>
              <w:t>nhóm</w:t>
            </w:r>
            <w:proofErr w:type="spellEnd"/>
            <w:r w:rsidRPr="00CB6FC6">
              <w:rPr>
                <w:rFonts w:ascii="Times New Roman" w:eastAsia="Times New Roman" w:hAnsi="Times New Roman" w:cs="Times New Roman"/>
                <w:color w:val="1F497D" w:themeColor="text2"/>
                <w:sz w:val="32"/>
                <w:szCs w:val="32"/>
              </w:rPr>
              <w:t>: 9</w:t>
            </w:r>
          </w:p>
        </w:tc>
      </w:tr>
      <w:tr w:rsidR="00904F6B" w:rsidRPr="00904F6B" w14:paraId="04FDB85A" w14:textId="77777777" w:rsidTr="00904F6B">
        <w:trPr>
          <w:trHeight w:val="467"/>
        </w:trPr>
        <w:tc>
          <w:tcPr>
            <w:tcW w:w="998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6738E0" w14:textId="77777777" w:rsidR="00904F6B" w:rsidRPr="00CB6FC6" w:rsidRDefault="00904F6B" w:rsidP="00904F6B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8"/>
                <w:szCs w:val="28"/>
              </w:rPr>
            </w:pPr>
            <w:r w:rsidRPr="00CB6FC6">
              <w:rPr>
                <w:rFonts w:ascii="Times New Roman" w:eastAsia="Times New Roman" w:hAnsi="Times New Roman" w:cs="Times New Roman"/>
                <w:color w:val="1F497D" w:themeColor="text2"/>
                <w:sz w:val="28"/>
                <w:szCs w:val="28"/>
              </w:rPr>
              <w:t xml:space="preserve">Thông tin </w:t>
            </w:r>
            <w:proofErr w:type="spellStart"/>
            <w:r w:rsidRPr="00CB6FC6">
              <w:rPr>
                <w:rFonts w:ascii="Times New Roman" w:eastAsia="Times New Roman" w:hAnsi="Times New Roman" w:cs="Times New Roman"/>
                <w:color w:val="1F497D" w:themeColor="text2"/>
                <w:sz w:val="28"/>
                <w:szCs w:val="28"/>
              </w:rPr>
              <w:t>các</w:t>
            </w:r>
            <w:proofErr w:type="spellEnd"/>
            <w:r w:rsidRPr="00CB6FC6">
              <w:rPr>
                <w:rFonts w:ascii="Times New Roman" w:eastAsia="Times New Roman" w:hAnsi="Times New Roman" w:cs="Times New Roman"/>
                <w:color w:val="1F497D" w:themeColor="text2"/>
                <w:sz w:val="28"/>
                <w:szCs w:val="28"/>
              </w:rPr>
              <w:t xml:space="preserve"> </w:t>
            </w:r>
            <w:proofErr w:type="spellStart"/>
            <w:r w:rsidRPr="00CB6FC6">
              <w:rPr>
                <w:rFonts w:ascii="Times New Roman" w:eastAsia="Times New Roman" w:hAnsi="Times New Roman" w:cs="Times New Roman"/>
                <w:color w:val="1F497D" w:themeColor="text2"/>
                <w:sz w:val="28"/>
                <w:szCs w:val="28"/>
              </w:rPr>
              <w:t>thành</w:t>
            </w:r>
            <w:proofErr w:type="spellEnd"/>
            <w:r w:rsidRPr="00CB6FC6">
              <w:rPr>
                <w:rFonts w:ascii="Times New Roman" w:eastAsia="Times New Roman" w:hAnsi="Times New Roman" w:cs="Times New Roman"/>
                <w:color w:val="1F497D" w:themeColor="text2"/>
                <w:sz w:val="28"/>
                <w:szCs w:val="28"/>
              </w:rPr>
              <w:t xml:space="preserve"> viên</w:t>
            </w:r>
          </w:p>
        </w:tc>
      </w:tr>
      <w:tr w:rsidR="00904F6B" w:rsidRPr="00904F6B" w14:paraId="3651D319" w14:textId="77777777" w:rsidTr="00904F6B">
        <w:trPr>
          <w:trHeight w:val="360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961968" w14:textId="77777777" w:rsidR="00904F6B" w:rsidRPr="00CB6FC6" w:rsidRDefault="00904F6B" w:rsidP="00904F6B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 w:rsidRPr="00CB6FC6"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MSSV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5973E9" w14:textId="77777777" w:rsidR="00904F6B" w:rsidRPr="00CB6FC6" w:rsidRDefault="00904F6B" w:rsidP="00904F6B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8"/>
                <w:szCs w:val="28"/>
              </w:rPr>
            </w:pPr>
            <w:proofErr w:type="spellStart"/>
            <w:r w:rsidRPr="00CB6FC6">
              <w:rPr>
                <w:rFonts w:ascii="Times New Roman" w:eastAsia="Times New Roman" w:hAnsi="Times New Roman" w:cs="Times New Roman"/>
                <w:color w:val="1F497D" w:themeColor="text2"/>
                <w:sz w:val="28"/>
                <w:szCs w:val="28"/>
              </w:rPr>
              <w:t>Họ</w:t>
            </w:r>
            <w:proofErr w:type="spellEnd"/>
            <w:r w:rsidRPr="00CB6FC6">
              <w:rPr>
                <w:rFonts w:ascii="Times New Roman" w:eastAsia="Times New Roman" w:hAnsi="Times New Roman" w:cs="Times New Roman"/>
                <w:color w:val="1F497D" w:themeColor="text2"/>
                <w:sz w:val="28"/>
                <w:szCs w:val="28"/>
              </w:rPr>
              <w:t xml:space="preserve"> </w:t>
            </w:r>
            <w:proofErr w:type="spellStart"/>
            <w:r w:rsidRPr="00CB6FC6">
              <w:rPr>
                <w:rFonts w:ascii="Times New Roman" w:eastAsia="Times New Roman" w:hAnsi="Times New Roman" w:cs="Times New Roman"/>
                <w:color w:val="1F497D" w:themeColor="text2"/>
                <w:sz w:val="28"/>
                <w:szCs w:val="28"/>
              </w:rPr>
              <w:t>và</w:t>
            </w:r>
            <w:proofErr w:type="spellEnd"/>
            <w:r w:rsidRPr="00CB6FC6">
              <w:rPr>
                <w:rFonts w:ascii="Times New Roman" w:eastAsia="Times New Roman" w:hAnsi="Times New Roman" w:cs="Times New Roman"/>
                <w:color w:val="1F497D" w:themeColor="text2"/>
                <w:sz w:val="28"/>
                <w:szCs w:val="28"/>
              </w:rPr>
              <w:t xml:space="preserve"> tên</w:t>
            </w:r>
          </w:p>
        </w:tc>
        <w:tc>
          <w:tcPr>
            <w:tcW w:w="566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C09646" w14:textId="77777777" w:rsidR="00904F6B" w:rsidRPr="00CB6FC6" w:rsidRDefault="00904F6B" w:rsidP="00904F6B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8"/>
                <w:szCs w:val="28"/>
              </w:rPr>
            </w:pPr>
            <w:proofErr w:type="spellStart"/>
            <w:r w:rsidRPr="00CB6FC6">
              <w:rPr>
                <w:rFonts w:ascii="Times New Roman" w:eastAsia="Times New Roman" w:hAnsi="Times New Roman" w:cs="Times New Roman"/>
                <w:color w:val="1F497D" w:themeColor="text2"/>
                <w:sz w:val="28"/>
                <w:szCs w:val="28"/>
              </w:rPr>
              <w:t>Mail</w:t>
            </w:r>
            <w:proofErr w:type="spellEnd"/>
          </w:p>
        </w:tc>
      </w:tr>
      <w:tr w:rsidR="00904F6B" w:rsidRPr="00904F6B" w14:paraId="68D9C954" w14:textId="77777777" w:rsidTr="00904F6B">
        <w:trPr>
          <w:trHeight w:val="36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1C2D7C" w14:textId="77777777" w:rsidR="00904F6B" w:rsidRPr="00CB6FC6" w:rsidRDefault="00904F6B" w:rsidP="00904F6B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 w:rsidRPr="00CB6FC6"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18120158</w:t>
            </w:r>
          </w:p>
        </w:tc>
        <w:tc>
          <w:tcPr>
            <w:tcW w:w="2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09F238" w14:textId="77777777" w:rsidR="00904F6B" w:rsidRPr="00CB6FC6" w:rsidRDefault="00904F6B" w:rsidP="00904F6B">
            <w:pPr>
              <w:rPr>
                <w:rFonts w:ascii="Times New Roman" w:eastAsia="Times New Roman" w:hAnsi="Times New Roman" w:cs="Times New Roman"/>
                <w:color w:val="1F497D" w:themeColor="text2"/>
                <w:sz w:val="28"/>
                <w:szCs w:val="28"/>
              </w:rPr>
            </w:pPr>
            <w:proofErr w:type="spellStart"/>
            <w:r w:rsidRPr="00CB6FC6">
              <w:rPr>
                <w:rFonts w:ascii="Times New Roman" w:eastAsia="Times New Roman" w:hAnsi="Times New Roman" w:cs="Times New Roman"/>
                <w:color w:val="1F497D" w:themeColor="text2"/>
                <w:sz w:val="28"/>
                <w:szCs w:val="28"/>
              </w:rPr>
              <w:t>Lý</w:t>
            </w:r>
            <w:proofErr w:type="spellEnd"/>
            <w:r w:rsidRPr="00CB6FC6">
              <w:rPr>
                <w:rFonts w:ascii="Times New Roman" w:eastAsia="Times New Roman" w:hAnsi="Times New Roman" w:cs="Times New Roman"/>
                <w:color w:val="1F497D" w:themeColor="text2"/>
                <w:sz w:val="28"/>
                <w:szCs w:val="28"/>
              </w:rPr>
              <w:t xml:space="preserve"> </w:t>
            </w:r>
            <w:proofErr w:type="spellStart"/>
            <w:r w:rsidRPr="00CB6FC6">
              <w:rPr>
                <w:rFonts w:ascii="Times New Roman" w:eastAsia="Times New Roman" w:hAnsi="Times New Roman" w:cs="Times New Roman"/>
                <w:color w:val="1F497D" w:themeColor="text2"/>
                <w:sz w:val="28"/>
                <w:szCs w:val="28"/>
              </w:rPr>
              <w:t>Ngọc</w:t>
            </w:r>
            <w:proofErr w:type="spellEnd"/>
            <w:r w:rsidRPr="00CB6FC6">
              <w:rPr>
                <w:rFonts w:ascii="Times New Roman" w:eastAsia="Times New Roman" w:hAnsi="Times New Roman" w:cs="Times New Roman"/>
                <w:color w:val="1F497D" w:themeColor="text2"/>
                <w:sz w:val="28"/>
                <w:szCs w:val="28"/>
              </w:rPr>
              <w:t xml:space="preserve"> </w:t>
            </w:r>
            <w:proofErr w:type="spellStart"/>
            <w:r w:rsidRPr="00CB6FC6">
              <w:rPr>
                <w:rFonts w:ascii="Times New Roman" w:eastAsia="Times New Roman" w:hAnsi="Times New Roman" w:cs="Times New Roman"/>
                <w:color w:val="1F497D" w:themeColor="text2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5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9E3810" w14:textId="77777777" w:rsidR="00904F6B" w:rsidRPr="00CB6FC6" w:rsidRDefault="00904F6B" w:rsidP="00904F6B">
            <w:pPr>
              <w:rPr>
                <w:rFonts w:ascii="Times New Roman" w:eastAsia="Times New Roman" w:hAnsi="Times New Roman" w:cs="Times New Roman"/>
                <w:color w:val="1F497D" w:themeColor="text2"/>
                <w:sz w:val="28"/>
                <w:szCs w:val="28"/>
              </w:rPr>
            </w:pPr>
            <w:r w:rsidRPr="00CB6FC6">
              <w:rPr>
                <w:rFonts w:ascii="Times New Roman" w:eastAsia="Times New Roman" w:hAnsi="Times New Roman" w:cs="Times New Roman"/>
                <w:color w:val="1F497D" w:themeColor="text2"/>
                <w:sz w:val="28"/>
                <w:szCs w:val="28"/>
              </w:rPr>
              <w:t>18120158@student.hcmus.edu.vn</w:t>
            </w:r>
          </w:p>
        </w:tc>
      </w:tr>
      <w:tr w:rsidR="00904F6B" w:rsidRPr="00904F6B" w14:paraId="6783B516" w14:textId="77777777" w:rsidTr="00904F6B">
        <w:trPr>
          <w:trHeight w:val="36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0D7DC0" w14:textId="77777777" w:rsidR="00904F6B" w:rsidRPr="00CB6FC6" w:rsidRDefault="00904F6B" w:rsidP="00904F6B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 w:rsidRPr="00CB6FC6"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18120510</w:t>
            </w:r>
          </w:p>
        </w:tc>
        <w:tc>
          <w:tcPr>
            <w:tcW w:w="2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9DE73F" w14:textId="77777777" w:rsidR="00904F6B" w:rsidRPr="00CB6FC6" w:rsidRDefault="00904F6B" w:rsidP="00904F6B">
            <w:pPr>
              <w:rPr>
                <w:rFonts w:ascii="Times New Roman" w:eastAsia="Times New Roman" w:hAnsi="Times New Roman" w:cs="Times New Roman"/>
                <w:color w:val="1F497D" w:themeColor="text2"/>
                <w:sz w:val="28"/>
                <w:szCs w:val="28"/>
              </w:rPr>
            </w:pPr>
            <w:r w:rsidRPr="00CB6FC6">
              <w:rPr>
                <w:rFonts w:ascii="Times New Roman" w:eastAsia="Times New Roman" w:hAnsi="Times New Roman" w:cs="Times New Roman"/>
                <w:color w:val="1F497D" w:themeColor="text2"/>
                <w:sz w:val="28"/>
                <w:szCs w:val="28"/>
              </w:rPr>
              <w:t xml:space="preserve">Cao Xuân Hồng </w:t>
            </w:r>
            <w:proofErr w:type="spellStart"/>
            <w:r w:rsidRPr="00CB6FC6">
              <w:rPr>
                <w:rFonts w:ascii="Times New Roman" w:eastAsia="Times New Roman" w:hAnsi="Times New Roman" w:cs="Times New Roman"/>
                <w:color w:val="1F497D" w:themeColor="text2"/>
                <w:sz w:val="28"/>
                <w:szCs w:val="28"/>
              </w:rPr>
              <w:t>Phúc</w:t>
            </w:r>
            <w:proofErr w:type="spellEnd"/>
          </w:p>
        </w:tc>
        <w:tc>
          <w:tcPr>
            <w:tcW w:w="5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BD3414" w14:textId="77777777" w:rsidR="00904F6B" w:rsidRPr="00CB6FC6" w:rsidRDefault="00904F6B" w:rsidP="00904F6B">
            <w:pPr>
              <w:rPr>
                <w:rFonts w:ascii="Times New Roman" w:eastAsia="Times New Roman" w:hAnsi="Times New Roman" w:cs="Times New Roman"/>
                <w:color w:val="1F497D" w:themeColor="text2"/>
                <w:sz w:val="28"/>
                <w:szCs w:val="28"/>
              </w:rPr>
            </w:pPr>
            <w:r w:rsidRPr="00CB6FC6">
              <w:rPr>
                <w:rFonts w:ascii="Times New Roman" w:eastAsia="Times New Roman" w:hAnsi="Times New Roman" w:cs="Times New Roman"/>
                <w:color w:val="1F497D" w:themeColor="text2"/>
                <w:sz w:val="28"/>
                <w:szCs w:val="28"/>
              </w:rPr>
              <w:t>cxhphuc@gmail.com</w:t>
            </w:r>
          </w:p>
        </w:tc>
      </w:tr>
      <w:tr w:rsidR="00904F6B" w:rsidRPr="00904F6B" w14:paraId="179D8A43" w14:textId="77777777" w:rsidTr="00904F6B">
        <w:trPr>
          <w:trHeight w:val="360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C6F452" w14:textId="77777777" w:rsidR="00904F6B" w:rsidRPr="00CB6FC6" w:rsidRDefault="00904F6B" w:rsidP="00904F6B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 w:rsidRPr="00CB6FC6"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18120518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97B3C5" w14:textId="77777777" w:rsidR="00904F6B" w:rsidRPr="00CB6FC6" w:rsidRDefault="00904F6B" w:rsidP="00904F6B">
            <w:pPr>
              <w:rPr>
                <w:rFonts w:ascii="Times New Roman" w:eastAsia="Times New Roman" w:hAnsi="Times New Roman" w:cs="Times New Roman"/>
                <w:color w:val="1F497D" w:themeColor="text2"/>
                <w:sz w:val="28"/>
                <w:szCs w:val="28"/>
              </w:rPr>
            </w:pPr>
            <w:proofErr w:type="spellStart"/>
            <w:r w:rsidRPr="00CB6FC6">
              <w:rPr>
                <w:rFonts w:ascii="Times New Roman" w:eastAsia="Times New Roman" w:hAnsi="Times New Roman" w:cs="Times New Roman"/>
                <w:color w:val="1F497D" w:themeColor="text2"/>
                <w:sz w:val="28"/>
                <w:szCs w:val="28"/>
              </w:rPr>
              <w:t>Phạm</w:t>
            </w:r>
            <w:proofErr w:type="spellEnd"/>
            <w:r w:rsidRPr="00CB6FC6">
              <w:rPr>
                <w:rFonts w:ascii="Times New Roman" w:eastAsia="Times New Roman" w:hAnsi="Times New Roman" w:cs="Times New Roman"/>
                <w:color w:val="1F497D" w:themeColor="text2"/>
                <w:sz w:val="28"/>
                <w:szCs w:val="28"/>
              </w:rPr>
              <w:t xml:space="preserve"> </w:t>
            </w:r>
            <w:proofErr w:type="spellStart"/>
            <w:r w:rsidRPr="00CB6FC6">
              <w:rPr>
                <w:rFonts w:ascii="Times New Roman" w:eastAsia="Times New Roman" w:hAnsi="Times New Roman" w:cs="Times New Roman"/>
                <w:color w:val="1F497D" w:themeColor="text2"/>
                <w:sz w:val="28"/>
                <w:szCs w:val="28"/>
              </w:rPr>
              <w:t>Thị</w:t>
            </w:r>
            <w:proofErr w:type="spellEnd"/>
            <w:r w:rsidRPr="00CB6FC6">
              <w:rPr>
                <w:rFonts w:ascii="Times New Roman" w:eastAsia="Times New Roman" w:hAnsi="Times New Roman" w:cs="Times New Roman"/>
                <w:color w:val="1F497D" w:themeColor="text2"/>
                <w:sz w:val="28"/>
                <w:szCs w:val="28"/>
              </w:rPr>
              <w:t xml:space="preserve"> </w:t>
            </w:r>
            <w:proofErr w:type="spellStart"/>
            <w:r w:rsidRPr="00CB6FC6">
              <w:rPr>
                <w:rFonts w:ascii="Times New Roman" w:eastAsia="Times New Roman" w:hAnsi="Times New Roman" w:cs="Times New Roman"/>
                <w:color w:val="1F497D" w:themeColor="text2"/>
                <w:sz w:val="28"/>
                <w:szCs w:val="28"/>
              </w:rPr>
              <w:t>Bích</w:t>
            </w:r>
            <w:proofErr w:type="spellEnd"/>
            <w:r w:rsidRPr="00CB6FC6">
              <w:rPr>
                <w:rFonts w:ascii="Times New Roman" w:eastAsia="Times New Roman" w:hAnsi="Times New Roman" w:cs="Times New Roman"/>
                <w:color w:val="1F497D" w:themeColor="text2"/>
                <w:sz w:val="28"/>
                <w:szCs w:val="28"/>
              </w:rPr>
              <w:t xml:space="preserve"> </w:t>
            </w:r>
            <w:proofErr w:type="spellStart"/>
            <w:r w:rsidRPr="00CB6FC6">
              <w:rPr>
                <w:rFonts w:ascii="Times New Roman" w:eastAsia="Times New Roman" w:hAnsi="Times New Roman" w:cs="Times New Roman"/>
                <w:color w:val="1F497D" w:themeColor="text2"/>
                <w:sz w:val="28"/>
                <w:szCs w:val="28"/>
              </w:rPr>
              <w:t>Phượng</w:t>
            </w:r>
            <w:proofErr w:type="spellEnd"/>
          </w:p>
        </w:tc>
        <w:tc>
          <w:tcPr>
            <w:tcW w:w="566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D87F6F" w14:textId="77777777" w:rsidR="00904F6B" w:rsidRPr="00CB6FC6" w:rsidRDefault="00904F6B" w:rsidP="00904F6B">
            <w:pPr>
              <w:rPr>
                <w:rFonts w:ascii="Times New Roman" w:eastAsia="Times New Roman" w:hAnsi="Times New Roman" w:cs="Times New Roman"/>
                <w:color w:val="1F497D" w:themeColor="text2"/>
                <w:sz w:val="28"/>
                <w:szCs w:val="28"/>
              </w:rPr>
            </w:pPr>
            <w:r w:rsidRPr="00CB6FC6">
              <w:rPr>
                <w:rFonts w:ascii="Times New Roman" w:eastAsia="Times New Roman" w:hAnsi="Times New Roman" w:cs="Times New Roman"/>
                <w:color w:val="1F497D" w:themeColor="text2"/>
                <w:sz w:val="28"/>
                <w:szCs w:val="28"/>
              </w:rPr>
              <w:t>ptbphuong2k@gmail.com</w:t>
            </w:r>
          </w:p>
        </w:tc>
      </w:tr>
      <w:tr w:rsidR="00904F6B" w:rsidRPr="00904F6B" w14:paraId="04026E0B" w14:textId="77777777" w:rsidTr="00904F6B">
        <w:trPr>
          <w:trHeight w:val="36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CDE404" w14:textId="77777777" w:rsidR="00904F6B" w:rsidRPr="00CB6FC6" w:rsidRDefault="00904F6B" w:rsidP="00904F6B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 w:rsidRPr="00CB6FC6"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18120588</w:t>
            </w:r>
          </w:p>
        </w:tc>
        <w:tc>
          <w:tcPr>
            <w:tcW w:w="2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B11F5C" w14:textId="77777777" w:rsidR="00904F6B" w:rsidRPr="00CB6FC6" w:rsidRDefault="00904F6B" w:rsidP="00904F6B">
            <w:pPr>
              <w:rPr>
                <w:rFonts w:ascii="Times New Roman" w:eastAsia="Times New Roman" w:hAnsi="Times New Roman" w:cs="Times New Roman"/>
                <w:color w:val="1F497D" w:themeColor="text2"/>
                <w:sz w:val="28"/>
                <w:szCs w:val="28"/>
              </w:rPr>
            </w:pPr>
            <w:proofErr w:type="spellStart"/>
            <w:r w:rsidRPr="00CB6FC6">
              <w:rPr>
                <w:rFonts w:ascii="Times New Roman" w:eastAsia="Times New Roman" w:hAnsi="Times New Roman" w:cs="Times New Roman"/>
                <w:color w:val="1F497D" w:themeColor="text2"/>
                <w:sz w:val="28"/>
                <w:szCs w:val="28"/>
              </w:rPr>
              <w:t>Nguyễn</w:t>
            </w:r>
            <w:proofErr w:type="spellEnd"/>
            <w:r w:rsidRPr="00CB6FC6">
              <w:rPr>
                <w:rFonts w:ascii="Times New Roman" w:eastAsia="Times New Roman" w:hAnsi="Times New Roman" w:cs="Times New Roman"/>
                <w:color w:val="1F497D" w:themeColor="text2"/>
                <w:sz w:val="28"/>
                <w:szCs w:val="28"/>
              </w:rPr>
              <w:t xml:space="preserve"> </w:t>
            </w:r>
            <w:proofErr w:type="spellStart"/>
            <w:r w:rsidRPr="00CB6FC6">
              <w:rPr>
                <w:rFonts w:ascii="Times New Roman" w:eastAsia="Times New Roman" w:hAnsi="Times New Roman" w:cs="Times New Roman"/>
                <w:color w:val="1F497D" w:themeColor="text2"/>
                <w:sz w:val="28"/>
                <w:szCs w:val="28"/>
              </w:rPr>
              <w:t>Nhị</w:t>
            </w:r>
            <w:proofErr w:type="spellEnd"/>
            <w:r w:rsidRPr="00CB6FC6">
              <w:rPr>
                <w:rFonts w:ascii="Times New Roman" w:eastAsia="Times New Roman" w:hAnsi="Times New Roman" w:cs="Times New Roman"/>
                <w:color w:val="1F497D" w:themeColor="text2"/>
                <w:sz w:val="28"/>
                <w:szCs w:val="28"/>
              </w:rPr>
              <w:t xml:space="preserve"> </w:t>
            </w:r>
            <w:proofErr w:type="spellStart"/>
            <w:r w:rsidRPr="00CB6FC6">
              <w:rPr>
                <w:rFonts w:ascii="Times New Roman" w:eastAsia="Times New Roman" w:hAnsi="Times New Roman" w:cs="Times New Roman"/>
                <w:color w:val="1F497D" w:themeColor="text2"/>
                <w:sz w:val="28"/>
                <w:szCs w:val="28"/>
              </w:rPr>
              <w:t>Cẩm</w:t>
            </w:r>
            <w:proofErr w:type="spellEnd"/>
            <w:r w:rsidRPr="00CB6FC6">
              <w:rPr>
                <w:rFonts w:ascii="Times New Roman" w:eastAsia="Times New Roman" w:hAnsi="Times New Roman" w:cs="Times New Roman"/>
                <w:color w:val="1F497D" w:themeColor="text2"/>
                <w:sz w:val="28"/>
                <w:szCs w:val="28"/>
              </w:rPr>
              <w:t xml:space="preserve"> Tiên</w:t>
            </w:r>
          </w:p>
        </w:tc>
        <w:tc>
          <w:tcPr>
            <w:tcW w:w="5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CBEDA" w14:textId="77777777" w:rsidR="00904F6B" w:rsidRPr="00CB6FC6" w:rsidRDefault="00904F6B" w:rsidP="00904F6B">
            <w:pPr>
              <w:rPr>
                <w:rFonts w:ascii="Times New Roman" w:eastAsia="Times New Roman" w:hAnsi="Times New Roman" w:cs="Times New Roman"/>
                <w:color w:val="1F497D" w:themeColor="text2"/>
                <w:sz w:val="28"/>
                <w:szCs w:val="28"/>
              </w:rPr>
            </w:pPr>
            <w:r w:rsidRPr="00CB6FC6">
              <w:rPr>
                <w:rFonts w:ascii="Times New Roman" w:eastAsia="Times New Roman" w:hAnsi="Times New Roman" w:cs="Times New Roman"/>
                <w:color w:val="1F497D" w:themeColor="text2"/>
                <w:sz w:val="28"/>
                <w:szCs w:val="28"/>
              </w:rPr>
              <w:t>18120588@student.hcmus.edu.vn</w:t>
            </w:r>
          </w:p>
        </w:tc>
      </w:tr>
    </w:tbl>
    <w:p w14:paraId="43A5CF85" w14:textId="77777777" w:rsidR="00904F6B" w:rsidRPr="00904F6B" w:rsidRDefault="00904F6B" w:rsidP="00904F6B">
      <w:pPr>
        <w:rPr>
          <w:rFonts w:ascii="Times New Roman" w:hAnsi="Times New Roman" w:cs="Times New Roman"/>
          <w:b/>
          <w:sz w:val="26"/>
          <w:szCs w:val="26"/>
        </w:rPr>
      </w:pPr>
    </w:p>
    <w:p w14:paraId="5E9F0C38" w14:textId="77777777" w:rsidR="00904F6B" w:rsidRPr="00904F6B" w:rsidRDefault="00904F6B" w:rsidP="00904F6B">
      <w:pPr>
        <w:rPr>
          <w:rFonts w:ascii="Times New Roman" w:hAnsi="Times New Roman" w:cs="Times New Roman"/>
          <w:sz w:val="26"/>
          <w:szCs w:val="26"/>
        </w:rPr>
      </w:pPr>
    </w:p>
    <w:p w14:paraId="16A49983" w14:textId="77777777" w:rsidR="00904F6B" w:rsidRPr="00904F6B" w:rsidRDefault="00904F6B" w:rsidP="00904F6B">
      <w:pPr>
        <w:pStyle w:val="Heading1"/>
        <w:rPr>
          <w:rFonts w:ascii="Times New Roman" w:hAnsi="Times New Roman" w:cs="Times New Roman"/>
          <w:sz w:val="26"/>
          <w:szCs w:val="26"/>
        </w:rPr>
      </w:pPr>
      <w:bookmarkStart w:id="0" w:name="_rhww8yc0dmjo" w:colFirst="0" w:colLast="0"/>
      <w:bookmarkEnd w:id="0"/>
      <w:r w:rsidRPr="00904F6B">
        <w:rPr>
          <w:rFonts w:ascii="Times New Roman" w:hAnsi="Times New Roman" w:cs="Times New Roman"/>
          <w:sz w:val="26"/>
          <w:szCs w:val="26"/>
        </w:rPr>
        <w:br w:type="page"/>
      </w:r>
    </w:p>
    <w:p w14:paraId="43A1EFE9" w14:textId="48B50D1E" w:rsidR="00904F6B" w:rsidRPr="00CB6FC6" w:rsidRDefault="00904F6B" w:rsidP="00904F6B">
      <w:pPr>
        <w:pStyle w:val="Heading1"/>
        <w:numPr>
          <w:ilvl w:val="0"/>
          <w:numId w:val="41"/>
        </w:numPr>
        <w:rPr>
          <w:rFonts w:ascii="Times New Roman" w:hAnsi="Times New Roman" w:cs="Times New Roman"/>
          <w:color w:val="1F497D" w:themeColor="text2"/>
          <w:sz w:val="36"/>
          <w:szCs w:val="36"/>
        </w:rPr>
      </w:pPr>
      <w:bookmarkStart w:id="1" w:name="_hvtra6om5h34" w:colFirst="0" w:colLast="0"/>
      <w:bookmarkStart w:id="2" w:name="_Toc99139199"/>
      <w:bookmarkEnd w:id="1"/>
      <w:proofErr w:type="spellStart"/>
      <w:r w:rsidRPr="00CB6FC6">
        <w:rPr>
          <w:rFonts w:ascii="Times New Roman" w:hAnsi="Times New Roman" w:cs="Times New Roman"/>
          <w:color w:val="1F497D" w:themeColor="text2"/>
          <w:sz w:val="36"/>
          <w:szCs w:val="36"/>
        </w:rPr>
        <w:lastRenderedPageBreak/>
        <w:t>Tập</w:t>
      </w:r>
      <w:proofErr w:type="spellEnd"/>
      <w:r w:rsidRPr="00CB6FC6">
        <w:rPr>
          <w:rFonts w:ascii="Times New Roman" w:hAnsi="Times New Roman" w:cs="Times New Roman"/>
          <w:color w:val="1F497D" w:themeColor="text2"/>
          <w:sz w:val="36"/>
          <w:szCs w:val="36"/>
        </w:rPr>
        <w:t xml:space="preserve"> </w:t>
      </w:r>
      <w:proofErr w:type="spellStart"/>
      <w:r w:rsidRPr="00CB6FC6">
        <w:rPr>
          <w:rFonts w:ascii="Times New Roman" w:hAnsi="Times New Roman" w:cs="Times New Roman"/>
          <w:color w:val="1F497D" w:themeColor="text2"/>
          <w:sz w:val="36"/>
          <w:szCs w:val="36"/>
        </w:rPr>
        <w:t>dữ</w:t>
      </w:r>
      <w:proofErr w:type="spellEnd"/>
      <w:r w:rsidRPr="00CB6FC6">
        <w:rPr>
          <w:rFonts w:ascii="Times New Roman" w:hAnsi="Times New Roman" w:cs="Times New Roman"/>
          <w:color w:val="1F497D" w:themeColor="text2"/>
          <w:sz w:val="36"/>
          <w:szCs w:val="36"/>
        </w:rPr>
        <w:t xml:space="preserve"> </w:t>
      </w:r>
      <w:proofErr w:type="spellStart"/>
      <w:r w:rsidRPr="00CB6FC6">
        <w:rPr>
          <w:rFonts w:ascii="Times New Roman" w:hAnsi="Times New Roman" w:cs="Times New Roman"/>
          <w:color w:val="1F497D" w:themeColor="text2"/>
          <w:sz w:val="36"/>
          <w:szCs w:val="36"/>
        </w:rPr>
        <w:t>liệu</w:t>
      </w:r>
      <w:bookmarkEnd w:id="2"/>
      <w:proofErr w:type="spellEnd"/>
    </w:p>
    <w:p w14:paraId="1CD23E84" w14:textId="77777777" w:rsidR="00904F6B" w:rsidRPr="00904F6B" w:rsidRDefault="00904F6B" w:rsidP="00904F6B">
      <w:pPr>
        <w:pStyle w:val="Heading1"/>
        <w:ind w:left="1539" w:firstLine="0"/>
        <w:rPr>
          <w:rFonts w:ascii="Times New Roman" w:hAnsi="Times New Roman" w:cs="Times New Roman"/>
          <w:sz w:val="26"/>
          <w:szCs w:val="26"/>
        </w:rPr>
      </w:pPr>
    </w:p>
    <w:p w14:paraId="367D95C3" w14:textId="77777777" w:rsidR="00904F6B" w:rsidRPr="00904F6B" w:rsidRDefault="00904F6B" w:rsidP="00904F6B">
      <w:pPr>
        <w:ind w:left="1179"/>
        <w:rPr>
          <w:rFonts w:ascii="Times New Roman" w:hAnsi="Times New Roman" w:cs="Times New Roman"/>
          <w:sz w:val="26"/>
          <w:szCs w:val="26"/>
        </w:rPr>
      </w:pPr>
      <w:proofErr w:type="spellStart"/>
      <w:r w:rsidRPr="00904F6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 em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 </w:t>
      </w:r>
      <w:hyperlink r:id="rId13">
        <w:proofErr w:type="spellStart"/>
        <w:r w:rsidRPr="00904F6B">
          <w:rPr>
            <w:rFonts w:ascii="Times New Roman" w:hAnsi="Times New Roman" w:cs="Times New Roman"/>
            <w:color w:val="1155CC"/>
            <w:sz w:val="26"/>
            <w:szCs w:val="26"/>
            <w:u w:val="single"/>
          </w:rPr>
          <w:t>Atlanta</w:t>
        </w:r>
        <w:proofErr w:type="spellEnd"/>
        <w:r w:rsidRPr="00904F6B">
          <w:rPr>
            <w:rFonts w:ascii="Times New Roman" w:hAnsi="Times New Roman" w:cs="Times New Roman"/>
            <w:color w:val="1155CC"/>
            <w:sz w:val="26"/>
            <w:szCs w:val="26"/>
            <w:u w:val="single"/>
          </w:rPr>
          <w:t xml:space="preserve"> </w:t>
        </w:r>
        <w:proofErr w:type="spellStart"/>
        <w:r w:rsidRPr="00904F6B">
          <w:rPr>
            <w:rFonts w:ascii="Times New Roman" w:hAnsi="Times New Roman" w:cs="Times New Roman"/>
            <w:color w:val="1155CC"/>
            <w:sz w:val="26"/>
            <w:szCs w:val="26"/>
            <w:u w:val="single"/>
          </w:rPr>
          <w:t>City</w:t>
        </w:r>
        <w:proofErr w:type="spellEnd"/>
        <w:r w:rsidRPr="00904F6B">
          <w:rPr>
            <w:rFonts w:ascii="Times New Roman" w:hAnsi="Times New Roman" w:cs="Times New Roman"/>
            <w:color w:val="1155CC"/>
            <w:sz w:val="26"/>
            <w:szCs w:val="26"/>
            <w:u w:val="single"/>
          </w:rPr>
          <w:t xml:space="preserve"> </w:t>
        </w:r>
        <w:proofErr w:type="spellStart"/>
        <w:r w:rsidRPr="00904F6B">
          <w:rPr>
            <w:rFonts w:ascii="Times New Roman" w:hAnsi="Times New Roman" w:cs="Times New Roman"/>
            <w:color w:val="1155CC"/>
            <w:sz w:val="26"/>
            <w:szCs w:val="26"/>
            <w:u w:val="single"/>
          </w:rPr>
          <w:t>Employee</w:t>
        </w:r>
        <w:proofErr w:type="spellEnd"/>
        <w:r w:rsidRPr="00904F6B">
          <w:rPr>
            <w:rFonts w:ascii="Times New Roman" w:hAnsi="Times New Roman" w:cs="Times New Roman"/>
            <w:color w:val="1155CC"/>
            <w:sz w:val="26"/>
            <w:szCs w:val="26"/>
            <w:u w:val="single"/>
          </w:rPr>
          <w:t xml:space="preserve"> </w:t>
        </w:r>
        <w:proofErr w:type="spellStart"/>
        <w:r w:rsidRPr="00904F6B">
          <w:rPr>
            <w:rFonts w:ascii="Times New Roman" w:hAnsi="Times New Roman" w:cs="Times New Roman"/>
            <w:color w:val="1155CC"/>
            <w:sz w:val="26"/>
            <w:szCs w:val="26"/>
            <w:u w:val="single"/>
          </w:rPr>
          <w:t>Salaries</w:t>
        </w:r>
        <w:proofErr w:type="spellEnd"/>
        <w:r w:rsidRPr="00904F6B">
          <w:rPr>
            <w:rFonts w:ascii="Times New Roman" w:hAnsi="Times New Roman" w:cs="Times New Roman"/>
            <w:color w:val="1155CC"/>
            <w:sz w:val="26"/>
            <w:szCs w:val="26"/>
            <w:u w:val="single"/>
          </w:rPr>
          <w:t xml:space="preserve"> - </w:t>
        </w:r>
        <w:proofErr w:type="spellStart"/>
        <w:r w:rsidRPr="00904F6B">
          <w:rPr>
            <w:rFonts w:ascii="Times New Roman" w:hAnsi="Times New Roman" w:cs="Times New Roman"/>
            <w:color w:val="1155CC"/>
            <w:sz w:val="26"/>
            <w:szCs w:val="26"/>
            <w:u w:val="single"/>
          </w:rPr>
          <w:t>dataset</w:t>
        </w:r>
        <w:proofErr w:type="spellEnd"/>
        <w:r w:rsidRPr="00904F6B">
          <w:rPr>
            <w:rFonts w:ascii="Times New Roman" w:hAnsi="Times New Roman" w:cs="Times New Roman"/>
            <w:color w:val="1155CC"/>
            <w:sz w:val="26"/>
            <w:szCs w:val="26"/>
            <w:u w:val="single"/>
          </w:rPr>
          <w:t xml:space="preserve"> </w:t>
        </w:r>
        <w:proofErr w:type="spellStart"/>
        <w:r w:rsidRPr="00904F6B">
          <w:rPr>
            <w:rFonts w:ascii="Times New Roman" w:hAnsi="Times New Roman" w:cs="Times New Roman"/>
            <w:color w:val="1155CC"/>
            <w:sz w:val="26"/>
            <w:szCs w:val="26"/>
            <w:u w:val="single"/>
          </w:rPr>
          <w:t>by</w:t>
        </w:r>
        <w:proofErr w:type="spellEnd"/>
        <w:r w:rsidRPr="00904F6B">
          <w:rPr>
            <w:rFonts w:ascii="Times New Roman" w:hAnsi="Times New Roman" w:cs="Times New Roman"/>
            <w:color w:val="1155CC"/>
            <w:sz w:val="26"/>
            <w:szCs w:val="26"/>
            <w:u w:val="single"/>
          </w:rPr>
          <w:t xml:space="preserve"> </w:t>
        </w:r>
        <w:proofErr w:type="spellStart"/>
        <w:r w:rsidRPr="00904F6B">
          <w:rPr>
            <w:rFonts w:ascii="Times New Roman" w:hAnsi="Times New Roman" w:cs="Times New Roman"/>
            <w:color w:val="1155CC"/>
            <w:sz w:val="26"/>
            <w:szCs w:val="26"/>
            <w:u w:val="single"/>
          </w:rPr>
          <w:t>brentbrewington</w:t>
        </w:r>
        <w:proofErr w:type="spellEnd"/>
        <w:r w:rsidRPr="00904F6B">
          <w:rPr>
            <w:rFonts w:ascii="Times New Roman" w:hAnsi="Times New Roman" w:cs="Times New Roman"/>
            <w:color w:val="1155CC"/>
            <w:sz w:val="26"/>
            <w:szCs w:val="26"/>
            <w:u w:val="single"/>
          </w:rPr>
          <w:t xml:space="preserve"> | </w:t>
        </w:r>
        <w:proofErr w:type="spellStart"/>
        <w:r w:rsidRPr="00904F6B">
          <w:rPr>
            <w:rFonts w:ascii="Times New Roman" w:hAnsi="Times New Roman" w:cs="Times New Roman"/>
            <w:color w:val="1155CC"/>
            <w:sz w:val="26"/>
            <w:szCs w:val="26"/>
            <w:u w:val="single"/>
          </w:rPr>
          <w:t>data.world</w:t>
        </w:r>
        <w:proofErr w:type="spellEnd"/>
      </w:hyperlink>
      <w:r w:rsidRPr="00904F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 trang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data.world</w:t>
      </w:r>
      <w:proofErr w:type="spellEnd"/>
    </w:p>
    <w:p w14:paraId="0AE724B2" w14:textId="2F3079AB" w:rsidR="00904F6B" w:rsidRPr="00904F6B" w:rsidRDefault="00904F6B" w:rsidP="00904F6B">
      <w:pPr>
        <w:ind w:left="1179"/>
        <w:rPr>
          <w:rFonts w:ascii="Times New Roman" w:hAnsi="Times New Roman" w:cs="Times New Roman"/>
          <w:sz w:val="26"/>
          <w:szCs w:val="26"/>
        </w:rPr>
      </w:pPr>
      <w:r w:rsidRPr="00904F6B">
        <w:rPr>
          <w:rFonts w:ascii="Times New Roman" w:hAnsi="Times New Roman" w:cs="Times New Roman"/>
          <w:sz w:val="26"/>
          <w:szCs w:val="26"/>
        </w:rPr>
        <w:t xml:space="preserve">Mô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 chung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 thông tin lương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 nhân viên trong 1 công ty theo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 năm.</w:t>
      </w:r>
    </w:p>
    <w:p w14:paraId="71B860B9" w14:textId="77777777" w:rsidR="00904F6B" w:rsidRPr="00904F6B" w:rsidRDefault="00904F6B" w:rsidP="00904F6B">
      <w:pPr>
        <w:ind w:left="1179"/>
        <w:rPr>
          <w:rFonts w:ascii="Times New Roman" w:hAnsi="Times New Roman" w:cs="Times New Roman"/>
          <w:sz w:val="26"/>
          <w:szCs w:val="26"/>
        </w:rPr>
      </w:pPr>
    </w:p>
    <w:p w14:paraId="607785BF" w14:textId="77777777" w:rsidR="00904F6B" w:rsidRPr="00904F6B" w:rsidRDefault="00904F6B" w:rsidP="00904F6B">
      <w:pPr>
        <w:ind w:left="1179"/>
        <w:rPr>
          <w:rFonts w:ascii="Times New Roman" w:hAnsi="Times New Roman" w:cs="Times New Roman"/>
          <w:sz w:val="26"/>
          <w:szCs w:val="26"/>
        </w:rPr>
      </w:pPr>
      <w:proofErr w:type="spellStart"/>
      <w:r w:rsidRPr="00904F6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 đây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>:</w:t>
      </w:r>
    </w:p>
    <w:p w14:paraId="6452DC5B" w14:textId="77777777" w:rsidR="00904F6B" w:rsidRPr="00904F6B" w:rsidRDefault="00904F6B" w:rsidP="00904F6B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10215" w:type="dxa"/>
        <w:tblInd w:w="11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945"/>
        <w:gridCol w:w="1155"/>
        <w:gridCol w:w="1560"/>
        <w:gridCol w:w="1740"/>
        <w:gridCol w:w="1725"/>
        <w:gridCol w:w="1680"/>
      </w:tblGrid>
      <w:tr w:rsidR="00904F6B" w:rsidRPr="00904F6B" w14:paraId="3B8C86CF" w14:textId="77777777" w:rsidTr="00904F6B">
        <w:trPr>
          <w:trHeight w:val="500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C8572" w14:textId="77777777" w:rsidR="00904F6B" w:rsidRPr="00904F6B" w:rsidRDefault="00904F6B" w:rsidP="007548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  <w:proofErr w:type="spellEnd"/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3FF3" w14:textId="77777777" w:rsidR="00904F6B" w:rsidRPr="00904F6B" w:rsidRDefault="00904F6B" w:rsidP="007548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age</w:t>
            </w:r>
            <w:proofErr w:type="spellEnd"/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A4FCD" w14:textId="77777777" w:rsidR="00904F6B" w:rsidRPr="00904F6B" w:rsidRDefault="00904F6B" w:rsidP="007548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sex</w:t>
            </w:r>
            <w:proofErr w:type="spellEnd"/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4557E" w14:textId="77777777" w:rsidR="00904F6B" w:rsidRPr="00904F6B" w:rsidRDefault="00904F6B" w:rsidP="007548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ethnic.origin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0C3E0" w14:textId="77777777" w:rsidR="00904F6B" w:rsidRPr="00904F6B" w:rsidRDefault="00904F6B" w:rsidP="007548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job.title</w:t>
            </w:r>
            <w:proofErr w:type="spellEnd"/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74104" w14:textId="77777777" w:rsidR="00904F6B" w:rsidRPr="00904F6B" w:rsidRDefault="00904F6B" w:rsidP="007548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organization</w:t>
            </w:r>
            <w:proofErr w:type="spellEnd"/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60BB8" w14:textId="77777777" w:rsidR="00904F6B" w:rsidRPr="00904F6B" w:rsidRDefault="00904F6B" w:rsidP="007548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annual.salary</w:t>
            </w:r>
            <w:proofErr w:type="spellEnd"/>
          </w:p>
        </w:tc>
      </w:tr>
      <w:tr w:rsidR="00904F6B" w:rsidRPr="00904F6B" w14:paraId="421A9C97" w14:textId="77777777" w:rsidTr="00904F6B">
        <w:trPr>
          <w:trHeight w:val="1925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C7B82" w14:textId="77777777" w:rsidR="00904F6B" w:rsidRPr="00904F6B" w:rsidRDefault="00904F6B" w:rsidP="007548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Aaron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Dayan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AE890" w14:textId="77777777" w:rsidR="00904F6B" w:rsidRPr="00904F6B" w:rsidRDefault="00904F6B" w:rsidP="007548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E14F" w14:textId="77777777" w:rsidR="00904F6B" w:rsidRPr="00904F6B" w:rsidRDefault="00904F6B" w:rsidP="007548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Male</w:t>
            </w:r>
            <w:proofErr w:type="spellEnd"/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7D6C" w14:textId="77777777" w:rsidR="00904F6B" w:rsidRPr="00904F6B" w:rsidRDefault="00904F6B" w:rsidP="007548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Black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or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African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American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Not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Hispanic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or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Latino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07D64" w14:textId="77777777" w:rsidR="00904F6B" w:rsidRPr="00904F6B" w:rsidRDefault="00904F6B" w:rsidP="007548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ATL311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Team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Lead</w:t>
            </w:r>
            <w:proofErr w:type="spellEnd"/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210C" w14:textId="77777777" w:rsidR="00904F6B" w:rsidRPr="00904F6B" w:rsidRDefault="00904F6B" w:rsidP="007548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EXE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Executive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Offices</w:t>
            </w:r>
            <w:proofErr w:type="spellEnd"/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B9A49" w14:textId="77777777" w:rsidR="00904F6B" w:rsidRPr="00904F6B" w:rsidRDefault="00904F6B" w:rsidP="007548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45999.99</w:t>
            </w:r>
          </w:p>
        </w:tc>
      </w:tr>
      <w:tr w:rsidR="00904F6B" w:rsidRPr="00904F6B" w14:paraId="55E84001" w14:textId="77777777" w:rsidTr="00904F6B">
        <w:trPr>
          <w:trHeight w:val="1925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61DEE" w14:textId="77777777" w:rsidR="00904F6B" w:rsidRPr="00904F6B" w:rsidRDefault="00904F6B" w:rsidP="007548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Aaron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Tyrone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6FB78" w14:textId="77777777" w:rsidR="00904F6B" w:rsidRPr="00904F6B" w:rsidRDefault="00904F6B" w:rsidP="007548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44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9F36D" w14:textId="77777777" w:rsidR="00904F6B" w:rsidRPr="00904F6B" w:rsidRDefault="00904F6B" w:rsidP="007548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Male</w:t>
            </w:r>
            <w:proofErr w:type="spellEnd"/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C655B" w14:textId="77777777" w:rsidR="00904F6B" w:rsidRPr="00904F6B" w:rsidRDefault="00904F6B" w:rsidP="007548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Black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or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African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American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Not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Hispanic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or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Latino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915D9" w14:textId="77777777" w:rsidR="00904F6B" w:rsidRPr="00904F6B" w:rsidRDefault="00904F6B" w:rsidP="007548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Watershed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Crew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Supervisor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(D)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EBBE" w14:textId="77777777" w:rsidR="00904F6B" w:rsidRPr="00904F6B" w:rsidRDefault="00904F6B" w:rsidP="007548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DWM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of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Watershed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Management</w:t>
            </w:r>
            <w:proofErr w:type="spellEnd"/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9D8F" w14:textId="77777777" w:rsidR="00904F6B" w:rsidRPr="00904F6B" w:rsidRDefault="00904F6B" w:rsidP="007548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46575.01</w:t>
            </w:r>
          </w:p>
        </w:tc>
      </w:tr>
      <w:tr w:rsidR="00904F6B" w:rsidRPr="00904F6B" w14:paraId="3440F0C0" w14:textId="77777777" w:rsidTr="00904F6B">
        <w:trPr>
          <w:trHeight w:val="1925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C4406" w14:textId="77777777" w:rsidR="00904F6B" w:rsidRPr="00904F6B" w:rsidRDefault="00904F6B" w:rsidP="007548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Abazenab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Kokeb</w:t>
            </w:r>
            <w:proofErr w:type="spellEnd"/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A75F8" w14:textId="77777777" w:rsidR="00904F6B" w:rsidRPr="00904F6B" w:rsidRDefault="00904F6B" w:rsidP="007548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C7221" w14:textId="77777777" w:rsidR="00904F6B" w:rsidRPr="00904F6B" w:rsidRDefault="00904F6B" w:rsidP="007548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Female</w:t>
            </w:r>
            <w:proofErr w:type="spellEnd"/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316F5" w14:textId="77777777" w:rsidR="00904F6B" w:rsidRPr="00904F6B" w:rsidRDefault="00904F6B" w:rsidP="007548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Black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or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African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American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Not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Hispanic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or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Latino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48CF8" w14:textId="77777777" w:rsidR="00904F6B" w:rsidRPr="00904F6B" w:rsidRDefault="00904F6B" w:rsidP="007548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Benefits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Representative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Sr</w:t>
            </w:r>
            <w:proofErr w:type="spellEnd"/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0E961" w14:textId="77777777" w:rsidR="00904F6B" w:rsidRPr="00904F6B" w:rsidRDefault="00904F6B" w:rsidP="007548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DHR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of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Human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Reources</w:t>
            </w:r>
            <w:proofErr w:type="spellEnd"/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5D534" w14:textId="77777777" w:rsidR="00904F6B" w:rsidRPr="00904F6B" w:rsidRDefault="00904F6B" w:rsidP="007548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42866.89</w:t>
            </w:r>
          </w:p>
        </w:tc>
      </w:tr>
    </w:tbl>
    <w:p w14:paraId="3A60CCD1" w14:textId="474B5E7B" w:rsidR="00904F6B" w:rsidRPr="00904F6B" w:rsidRDefault="00904F6B" w:rsidP="00904F6B">
      <w:pPr>
        <w:rPr>
          <w:rFonts w:ascii="Times New Roman" w:hAnsi="Times New Roman" w:cs="Times New Roman"/>
          <w:sz w:val="26"/>
          <w:szCs w:val="26"/>
        </w:rPr>
      </w:pPr>
    </w:p>
    <w:p w14:paraId="31747139" w14:textId="5B2857B2" w:rsidR="00904F6B" w:rsidRPr="00904F6B" w:rsidRDefault="00904F6B" w:rsidP="00904F6B">
      <w:pPr>
        <w:rPr>
          <w:rFonts w:ascii="Times New Roman" w:hAnsi="Times New Roman" w:cs="Times New Roman"/>
          <w:sz w:val="26"/>
          <w:szCs w:val="26"/>
        </w:rPr>
      </w:pPr>
    </w:p>
    <w:p w14:paraId="35B92626" w14:textId="1AF95B85" w:rsidR="00904F6B" w:rsidRPr="00904F6B" w:rsidRDefault="00904F6B" w:rsidP="00904F6B">
      <w:pPr>
        <w:rPr>
          <w:rFonts w:ascii="Times New Roman" w:hAnsi="Times New Roman" w:cs="Times New Roman"/>
          <w:sz w:val="26"/>
          <w:szCs w:val="26"/>
        </w:rPr>
      </w:pPr>
    </w:p>
    <w:p w14:paraId="6B38BD61" w14:textId="7AC617B0" w:rsidR="00904F6B" w:rsidRPr="00904F6B" w:rsidRDefault="00904F6B" w:rsidP="00904F6B">
      <w:pPr>
        <w:rPr>
          <w:rFonts w:ascii="Times New Roman" w:hAnsi="Times New Roman" w:cs="Times New Roman"/>
          <w:sz w:val="26"/>
          <w:szCs w:val="26"/>
        </w:rPr>
      </w:pPr>
    </w:p>
    <w:p w14:paraId="1C87B90B" w14:textId="1DD2A973" w:rsidR="00904F6B" w:rsidRPr="00904F6B" w:rsidRDefault="00904F6B" w:rsidP="00904F6B">
      <w:pPr>
        <w:rPr>
          <w:rFonts w:ascii="Times New Roman" w:hAnsi="Times New Roman" w:cs="Times New Roman"/>
          <w:sz w:val="26"/>
          <w:szCs w:val="26"/>
        </w:rPr>
      </w:pPr>
    </w:p>
    <w:p w14:paraId="35BB5B13" w14:textId="6FA1A784" w:rsidR="00904F6B" w:rsidRPr="00904F6B" w:rsidRDefault="00904F6B" w:rsidP="00904F6B">
      <w:pPr>
        <w:rPr>
          <w:rFonts w:ascii="Times New Roman" w:hAnsi="Times New Roman" w:cs="Times New Roman"/>
          <w:sz w:val="26"/>
          <w:szCs w:val="26"/>
        </w:rPr>
      </w:pPr>
    </w:p>
    <w:p w14:paraId="27A454F6" w14:textId="665C2B52" w:rsidR="00904F6B" w:rsidRPr="00904F6B" w:rsidRDefault="00904F6B" w:rsidP="00904F6B">
      <w:pPr>
        <w:rPr>
          <w:rFonts w:ascii="Times New Roman" w:hAnsi="Times New Roman" w:cs="Times New Roman"/>
          <w:sz w:val="26"/>
          <w:szCs w:val="26"/>
        </w:rPr>
      </w:pPr>
    </w:p>
    <w:p w14:paraId="78F6CD57" w14:textId="77777777" w:rsidR="00904F6B" w:rsidRPr="00904F6B" w:rsidRDefault="00904F6B" w:rsidP="00904F6B">
      <w:pPr>
        <w:rPr>
          <w:rFonts w:ascii="Times New Roman" w:hAnsi="Times New Roman" w:cs="Times New Roman"/>
          <w:sz w:val="26"/>
          <w:szCs w:val="26"/>
        </w:rPr>
      </w:pPr>
    </w:p>
    <w:p w14:paraId="2E9E4A50" w14:textId="2F960FE1" w:rsidR="00904F6B" w:rsidRPr="00CB6FC6" w:rsidRDefault="00904F6B" w:rsidP="00904F6B">
      <w:pPr>
        <w:pStyle w:val="Heading1"/>
        <w:numPr>
          <w:ilvl w:val="0"/>
          <w:numId w:val="41"/>
        </w:numPr>
        <w:rPr>
          <w:rFonts w:ascii="Times New Roman" w:hAnsi="Times New Roman" w:cs="Times New Roman"/>
          <w:color w:val="1F497D" w:themeColor="text2"/>
          <w:sz w:val="36"/>
          <w:szCs w:val="36"/>
        </w:rPr>
      </w:pPr>
      <w:bookmarkStart w:id="3" w:name="_20dge2768o2j" w:colFirst="0" w:colLast="0"/>
      <w:bookmarkStart w:id="4" w:name="_Toc99139200"/>
      <w:bookmarkEnd w:id="3"/>
      <w:proofErr w:type="spellStart"/>
      <w:r w:rsidRPr="00CB6FC6">
        <w:rPr>
          <w:rFonts w:ascii="Times New Roman" w:hAnsi="Times New Roman" w:cs="Times New Roman"/>
          <w:color w:val="1F497D" w:themeColor="text2"/>
          <w:sz w:val="36"/>
          <w:szCs w:val="36"/>
        </w:rPr>
        <w:t>Xác</w:t>
      </w:r>
      <w:proofErr w:type="spellEnd"/>
      <w:r w:rsidRPr="00CB6FC6">
        <w:rPr>
          <w:rFonts w:ascii="Times New Roman" w:hAnsi="Times New Roman" w:cs="Times New Roman"/>
          <w:color w:val="1F497D" w:themeColor="text2"/>
          <w:sz w:val="36"/>
          <w:szCs w:val="36"/>
        </w:rPr>
        <w:t xml:space="preserve"> </w:t>
      </w:r>
      <w:proofErr w:type="spellStart"/>
      <w:r w:rsidRPr="00CB6FC6">
        <w:rPr>
          <w:rFonts w:ascii="Times New Roman" w:hAnsi="Times New Roman" w:cs="Times New Roman"/>
          <w:color w:val="1F497D" w:themeColor="text2"/>
          <w:sz w:val="36"/>
          <w:szCs w:val="36"/>
        </w:rPr>
        <w:t>định</w:t>
      </w:r>
      <w:bookmarkEnd w:id="4"/>
      <w:proofErr w:type="spellEnd"/>
    </w:p>
    <w:p w14:paraId="08D6B2CD" w14:textId="77777777" w:rsidR="00904F6B" w:rsidRPr="00904F6B" w:rsidRDefault="00904F6B" w:rsidP="00904F6B">
      <w:pPr>
        <w:pStyle w:val="Heading1"/>
        <w:ind w:left="1539" w:firstLine="0"/>
        <w:rPr>
          <w:rFonts w:ascii="Times New Roman" w:hAnsi="Times New Roman" w:cs="Times New Roman"/>
          <w:sz w:val="26"/>
          <w:szCs w:val="26"/>
        </w:rPr>
      </w:pPr>
    </w:p>
    <w:p w14:paraId="0995B77B" w14:textId="272CA539" w:rsidR="00904F6B" w:rsidRPr="00904F6B" w:rsidRDefault="00904F6B" w:rsidP="00904F6B">
      <w:pPr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904F6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dataset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Table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item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 nhân viên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attribute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 thông tin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 nhân viên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 1.</w:t>
      </w:r>
    </w:p>
    <w:p w14:paraId="76CB382C" w14:textId="77777777" w:rsidR="00904F6B" w:rsidRPr="00904F6B" w:rsidRDefault="00904F6B" w:rsidP="00904F6B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4FACAA0C" w14:textId="77777777" w:rsidR="00904F6B" w:rsidRPr="00904F6B" w:rsidRDefault="00904F6B" w:rsidP="00904F6B">
      <w:pPr>
        <w:ind w:left="1170" w:firstLine="90"/>
        <w:rPr>
          <w:rFonts w:ascii="Times New Roman" w:hAnsi="Times New Roman" w:cs="Times New Roman"/>
          <w:sz w:val="26"/>
          <w:szCs w:val="26"/>
        </w:rPr>
      </w:pPr>
      <w:r w:rsidRPr="00904F6B">
        <w:rPr>
          <w:rFonts w:ascii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4FD6E573" wp14:editId="022D518F">
            <wp:extent cx="5731200" cy="2933700"/>
            <wp:effectExtent l="0" t="0" r="0" b="0"/>
            <wp:docPr id="1" name="image1.jp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Table&#10;&#10;Description automatically generat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046953" w14:textId="77777777" w:rsidR="00904F6B" w:rsidRPr="00904F6B" w:rsidRDefault="00904F6B" w:rsidP="00904F6B">
      <w:pPr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904F6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904F6B">
        <w:rPr>
          <w:rFonts w:ascii="Times New Roman" w:hAnsi="Times New Roman" w:cs="Times New Roman"/>
          <w:i/>
          <w:sz w:val="26"/>
          <w:szCs w:val="26"/>
        </w:rPr>
        <w:t>Item</w:t>
      </w:r>
      <w:proofErr w:type="spellEnd"/>
      <w:r w:rsidRPr="00904F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04F6B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904F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04F6B">
        <w:rPr>
          <w:rFonts w:ascii="Times New Roman" w:hAnsi="Times New Roman" w:cs="Times New Roman"/>
          <w:i/>
          <w:sz w:val="26"/>
          <w:szCs w:val="26"/>
        </w:rPr>
        <w:t>attribute</w:t>
      </w:r>
      <w:proofErr w:type="spellEnd"/>
      <w:r w:rsidRPr="00904F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04F6B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904F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04F6B">
        <w:rPr>
          <w:rFonts w:ascii="Times New Roman" w:hAnsi="Times New Roman" w:cs="Times New Roman"/>
          <w:i/>
          <w:sz w:val="26"/>
          <w:szCs w:val="26"/>
        </w:rPr>
        <w:t>tập</w:t>
      </w:r>
      <w:proofErr w:type="spellEnd"/>
      <w:r w:rsidRPr="00904F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04F6B">
        <w:rPr>
          <w:rFonts w:ascii="Times New Roman" w:hAnsi="Times New Roman" w:cs="Times New Roman"/>
          <w:i/>
          <w:sz w:val="26"/>
          <w:szCs w:val="26"/>
        </w:rPr>
        <w:t>dữ</w:t>
      </w:r>
      <w:proofErr w:type="spellEnd"/>
      <w:r w:rsidRPr="00904F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04F6B">
        <w:rPr>
          <w:rFonts w:ascii="Times New Roman" w:hAnsi="Times New Roman" w:cs="Times New Roman"/>
          <w:i/>
          <w:sz w:val="26"/>
          <w:szCs w:val="26"/>
        </w:rPr>
        <w:t>liệu</w:t>
      </w:r>
      <w:proofErr w:type="spellEnd"/>
    </w:p>
    <w:p w14:paraId="7A495C42" w14:textId="77777777" w:rsidR="00904F6B" w:rsidRPr="00904F6B" w:rsidRDefault="00904F6B" w:rsidP="00904F6B">
      <w:pPr>
        <w:rPr>
          <w:rFonts w:ascii="Times New Roman" w:hAnsi="Times New Roman" w:cs="Times New Roman"/>
          <w:sz w:val="26"/>
          <w:szCs w:val="26"/>
        </w:rPr>
      </w:pPr>
    </w:p>
    <w:p w14:paraId="6B653846" w14:textId="77777777" w:rsidR="00904F6B" w:rsidRPr="00904F6B" w:rsidRDefault="00904F6B" w:rsidP="00904F6B">
      <w:pPr>
        <w:widowControl/>
        <w:numPr>
          <w:ilvl w:val="0"/>
          <w:numId w:val="40"/>
        </w:numPr>
        <w:autoSpaceDE/>
        <w:autoSpaceDN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04F6B">
        <w:rPr>
          <w:rFonts w:ascii="Times New Roman" w:hAnsi="Times New Roman" w:cs="Times New Roman"/>
          <w:sz w:val="26"/>
          <w:szCs w:val="26"/>
        </w:rPr>
        <w:t>Attribute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name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age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sex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ethnic.origin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job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title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organization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annual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salary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>.</w:t>
      </w:r>
    </w:p>
    <w:p w14:paraId="252CCFA4" w14:textId="77777777" w:rsidR="00904F6B" w:rsidRPr="00904F6B" w:rsidRDefault="00904F6B" w:rsidP="00904F6B">
      <w:pPr>
        <w:widowControl/>
        <w:numPr>
          <w:ilvl w:val="0"/>
          <w:numId w:val="40"/>
        </w:numPr>
        <w:autoSpaceDE/>
        <w:autoSpaceDN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04F6B">
        <w:rPr>
          <w:rFonts w:ascii="Times New Roman" w:hAnsi="Times New Roman" w:cs="Times New Roman"/>
          <w:sz w:val="26"/>
          <w:szCs w:val="26"/>
        </w:rPr>
        <w:t>Item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Employee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6B">
        <w:rPr>
          <w:rFonts w:ascii="Times New Roman" w:hAnsi="Times New Roman" w:cs="Times New Roman"/>
          <w:sz w:val="26"/>
          <w:szCs w:val="26"/>
        </w:rPr>
        <w:t>salary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>.</w:t>
      </w:r>
    </w:p>
    <w:p w14:paraId="432683F2" w14:textId="0A454973" w:rsidR="00904F6B" w:rsidRDefault="00904F6B" w:rsidP="00904F6B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1F1F6AE4" w14:textId="13546374" w:rsidR="00904F6B" w:rsidRDefault="00904F6B" w:rsidP="00904F6B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27781C94" w14:textId="45ED1F86" w:rsidR="00904F6B" w:rsidRDefault="00904F6B" w:rsidP="00904F6B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34DF35A4" w14:textId="7219A5DF" w:rsidR="00904F6B" w:rsidRDefault="00904F6B" w:rsidP="00904F6B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5CFD5F49" w14:textId="7F3D5659" w:rsidR="00904F6B" w:rsidRDefault="00904F6B" w:rsidP="00904F6B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6F268492" w14:textId="33B8D924" w:rsidR="00904F6B" w:rsidRDefault="00904F6B" w:rsidP="00904F6B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556EF68B" w14:textId="1CF522BE" w:rsidR="00904F6B" w:rsidRDefault="00904F6B" w:rsidP="00904F6B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03428A40" w14:textId="2ABE67B5" w:rsidR="00904F6B" w:rsidRDefault="00904F6B" w:rsidP="00904F6B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659D55E8" w14:textId="5FF59D3D" w:rsidR="00904F6B" w:rsidRDefault="00904F6B" w:rsidP="00904F6B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6C9E25F1" w14:textId="0A228744" w:rsidR="00904F6B" w:rsidRDefault="00904F6B" w:rsidP="00904F6B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69ABE0CA" w14:textId="01DBA238" w:rsidR="00904F6B" w:rsidRDefault="00904F6B" w:rsidP="00904F6B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61EAE2FB" w14:textId="77777777" w:rsidR="00904F6B" w:rsidRPr="00904F6B" w:rsidRDefault="00904F6B" w:rsidP="00904F6B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0F194106" w14:textId="33E150C8" w:rsidR="00904F6B" w:rsidRPr="003E7367" w:rsidRDefault="00904F6B" w:rsidP="003E7367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E7367">
        <w:rPr>
          <w:rFonts w:ascii="Times New Roman" w:hAnsi="Times New Roman" w:cs="Times New Roman"/>
          <w:sz w:val="32"/>
          <w:szCs w:val="32"/>
        </w:rPr>
        <w:lastRenderedPageBreak/>
        <w:t>Bảng</w:t>
      </w:r>
      <w:proofErr w:type="spellEnd"/>
      <w:r w:rsidRPr="003E7367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Pr="003E7367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3E73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7367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3E7367">
        <w:rPr>
          <w:rFonts w:ascii="Times New Roman" w:hAnsi="Times New Roman" w:cs="Times New Roman"/>
          <w:sz w:val="32"/>
          <w:szCs w:val="32"/>
        </w:rPr>
        <w:t xml:space="preserve"> ý </w:t>
      </w:r>
      <w:proofErr w:type="spellStart"/>
      <w:r w:rsidRPr="003E7367">
        <w:rPr>
          <w:rFonts w:ascii="Times New Roman" w:hAnsi="Times New Roman" w:cs="Times New Roman"/>
          <w:sz w:val="32"/>
          <w:szCs w:val="32"/>
        </w:rPr>
        <w:t>nghĩa</w:t>
      </w:r>
      <w:proofErr w:type="spellEnd"/>
      <w:r w:rsidRPr="003E73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7367">
        <w:rPr>
          <w:rFonts w:ascii="Times New Roman" w:hAnsi="Times New Roman" w:cs="Times New Roman"/>
          <w:sz w:val="32"/>
          <w:szCs w:val="32"/>
        </w:rPr>
        <w:t>cũng</w:t>
      </w:r>
      <w:proofErr w:type="spellEnd"/>
      <w:r w:rsidRPr="003E7367">
        <w:rPr>
          <w:rFonts w:ascii="Times New Roman" w:hAnsi="Times New Roman" w:cs="Times New Roman"/>
          <w:sz w:val="32"/>
          <w:szCs w:val="32"/>
        </w:rPr>
        <w:t xml:space="preserve"> như </w:t>
      </w:r>
      <w:proofErr w:type="spellStart"/>
      <w:r w:rsidRPr="003E7367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3E73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736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3E73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7367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Pr="003E73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7367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3E73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7367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3E7367">
        <w:rPr>
          <w:rFonts w:ascii="Times New Roman" w:hAnsi="Times New Roman" w:cs="Times New Roman"/>
          <w:sz w:val="32"/>
          <w:szCs w:val="32"/>
        </w:rPr>
        <w:t xml:space="preserve"> trong </w:t>
      </w:r>
      <w:proofErr w:type="spellStart"/>
      <w:r w:rsidRPr="003E7367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Pr="003E73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7367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3E73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7367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="003E7367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3AEB06A" w14:textId="77777777" w:rsidR="00904F6B" w:rsidRPr="00904F6B" w:rsidRDefault="00904F6B" w:rsidP="00904F6B">
      <w:pPr>
        <w:ind w:left="720"/>
        <w:rPr>
          <w:rFonts w:ascii="Times New Roman" w:hAnsi="Times New Roman" w:cs="Times New Roman"/>
          <w:sz w:val="26"/>
          <w:szCs w:val="26"/>
        </w:rPr>
      </w:pPr>
    </w:p>
    <w:tbl>
      <w:tblPr>
        <w:tblW w:w="9029" w:type="dxa"/>
        <w:tblInd w:w="9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04F6B" w:rsidRPr="00904F6B" w14:paraId="05B96828" w14:textId="77777777" w:rsidTr="00904F6B">
        <w:tc>
          <w:tcPr>
            <w:tcW w:w="225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7516F" w14:textId="77777777" w:rsidR="00904F6B" w:rsidRPr="00904F6B" w:rsidRDefault="00904F6B" w:rsidP="00754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CFE2F3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  <w:shd w:val="clear" w:color="auto" w:fill="CFE2F3"/>
              </w:rPr>
              <w:t>Attribute</w:t>
            </w:r>
            <w:proofErr w:type="spellEnd"/>
          </w:p>
        </w:tc>
        <w:tc>
          <w:tcPr>
            <w:tcW w:w="225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BE8A4" w14:textId="77777777" w:rsidR="00904F6B" w:rsidRPr="00904F6B" w:rsidRDefault="00904F6B" w:rsidP="00754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CFE2F3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  <w:shd w:val="clear" w:color="auto" w:fill="CFE2F3"/>
              </w:rPr>
              <w:t>Data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  <w:shd w:val="clear" w:color="auto" w:fill="CFE2F3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  <w:shd w:val="clear" w:color="auto" w:fill="CFE2F3"/>
              </w:rPr>
              <w:t>type</w:t>
            </w:r>
            <w:proofErr w:type="spellEnd"/>
          </w:p>
        </w:tc>
        <w:tc>
          <w:tcPr>
            <w:tcW w:w="225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8A2D5" w14:textId="77777777" w:rsidR="00904F6B" w:rsidRPr="00904F6B" w:rsidRDefault="00904F6B" w:rsidP="00754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CFE2F3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  <w:shd w:val="clear" w:color="auto" w:fill="CFE2F3"/>
              </w:rPr>
              <w:t>Data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  <w:shd w:val="clear" w:color="auto" w:fill="CFE2F3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  <w:shd w:val="clear" w:color="auto" w:fill="CFE2F3"/>
              </w:rPr>
              <w:t>semantic</w:t>
            </w:r>
            <w:proofErr w:type="spellEnd"/>
          </w:p>
        </w:tc>
        <w:tc>
          <w:tcPr>
            <w:tcW w:w="225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BB9E" w14:textId="77777777" w:rsidR="00904F6B" w:rsidRPr="00904F6B" w:rsidRDefault="00904F6B" w:rsidP="00754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CFE2F3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  <w:shd w:val="clear" w:color="auto" w:fill="CFE2F3"/>
              </w:rPr>
              <w:t>Attribute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  <w:shd w:val="clear" w:color="auto" w:fill="CFE2F3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  <w:shd w:val="clear" w:color="auto" w:fill="CFE2F3"/>
              </w:rPr>
              <w:t>type</w:t>
            </w:r>
            <w:proofErr w:type="spellEnd"/>
          </w:p>
        </w:tc>
      </w:tr>
      <w:tr w:rsidR="00904F6B" w:rsidRPr="00904F6B" w14:paraId="0C401512" w14:textId="77777777" w:rsidTr="00904F6B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D6C25" w14:textId="77777777" w:rsidR="00904F6B" w:rsidRPr="00904F6B" w:rsidRDefault="00904F6B" w:rsidP="00754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AA853" w14:textId="77777777" w:rsidR="00904F6B" w:rsidRPr="00904F6B" w:rsidRDefault="00904F6B" w:rsidP="00754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Attribute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84CAC" w14:textId="77777777" w:rsidR="00904F6B" w:rsidRPr="00904F6B" w:rsidRDefault="00904F6B" w:rsidP="00754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tên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nhân viên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23821" w14:textId="77777777" w:rsidR="00904F6B" w:rsidRPr="00904F6B" w:rsidRDefault="00904F6B" w:rsidP="007548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Categorical</w:t>
            </w:r>
            <w:proofErr w:type="spellEnd"/>
          </w:p>
        </w:tc>
      </w:tr>
      <w:tr w:rsidR="00904F6B" w:rsidRPr="00904F6B" w14:paraId="467353B4" w14:textId="77777777" w:rsidTr="00904F6B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072B" w14:textId="77777777" w:rsidR="00904F6B" w:rsidRPr="00904F6B" w:rsidRDefault="00904F6B" w:rsidP="00754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Age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B5DE" w14:textId="77777777" w:rsidR="00904F6B" w:rsidRPr="00904F6B" w:rsidRDefault="00904F6B" w:rsidP="007548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Attribute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DD6CC" w14:textId="77777777" w:rsidR="00904F6B" w:rsidRPr="00904F6B" w:rsidRDefault="00904F6B" w:rsidP="00754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Tuổi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nhân viên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1F16" w14:textId="77777777" w:rsidR="00904F6B" w:rsidRPr="00904F6B" w:rsidRDefault="00904F6B" w:rsidP="00754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Quantitative</w:t>
            </w:r>
            <w:proofErr w:type="spellEnd"/>
          </w:p>
        </w:tc>
      </w:tr>
      <w:tr w:rsidR="00904F6B" w:rsidRPr="00904F6B" w14:paraId="6C50BA94" w14:textId="77777777" w:rsidTr="00904F6B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E985" w14:textId="77777777" w:rsidR="00904F6B" w:rsidRPr="00904F6B" w:rsidRDefault="00904F6B" w:rsidP="00754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Sex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177F2" w14:textId="77777777" w:rsidR="00904F6B" w:rsidRPr="00904F6B" w:rsidRDefault="00904F6B" w:rsidP="007548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Attribute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35695" w14:textId="77777777" w:rsidR="00904F6B" w:rsidRPr="00904F6B" w:rsidRDefault="00904F6B" w:rsidP="00754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nhân viên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5989" w14:textId="77777777" w:rsidR="00904F6B" w:rsidRPr="00904F6B" w:rsidRDefault="00904F6B" w:rsidP="00754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Ordinal</w:t>
            </w:r>
            <w:proofErr w:type="spellEnd"/>
          </w:p>
        </w:tc>
      </w:tr>
      <w:tr w:rsidR="00904F6B" w:rsidRPr="00904F6B" w14:paraId="12F62790" w14:textId="77777777" w:rsidTr="00904F6B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2A97D" w14:textId="77777777" w:rsidR="00904F6B" w:rsidRPr="00904F6B" w:rsidRDefault="00904F6B" w:rsidP="00754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Ethnic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origin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D05A4" w14:textId="77777777" w:rsidR="00904F6B" w:rsidRPr="00904F6B" w:rsidRDefault="00904F6B" w:rsidP="007548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Attribute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E2758" w14:textId="77777777" w:rsidR="00904F6B" w:rsidRPr="00904F6B" w:rsidRDefault="00904F6B" w:rsidP="00754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Nguồn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gốc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chủng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tộc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nhân viên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0861" w14:textId="77777777" w:rsidR="00904F6B" w:rsidRPr="00904F6B" w:rsidRDefault="00904F6B" w:rsidP="00754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Categorical</w:t>
            </w:r>
            <w:proofErr w:type="spellEnd"/>
          </w:p>
        </w:tc>
      </w:tr>
      <w:tr w:rsidR="00904F6B" w:rsidRPr="00904F6B" w14:paraId="58C244DE" w14:textId="77777777" w:rsidTr="00904F6B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88D3E" w14:textId="77777777" w:rsidR="00904F6B" w:rsidRPr="00904F6B" w:rsidRDefault="00904F6B" w:rsidP="00754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Job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title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F3367" w14:textId="77777777" w:rsidR="00904F6B" w:rsidRPr="00904F6B" w:rsidRDefault="00904F6B" w:rsidP="007548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Attribute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3D2E1" w14:textId="77777777" w:rsidR="00904F6B" w:rsidRPr="00904F6B" w:rsidRDefault="00904F6B" w:rsidP="00754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nhân viên trong công ty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E11F" w14:textId="77777777" w:rsidR="00904F6B" w:rsidRPr="00904F6B" w:rsidRDefault="00904F6B" w:rsidP="00754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Categorical</w:t>
            </w:r>
            <w:proofErr w:type="spellEnd"/>
          </w:p>
        </w:tc>
      </w:tr>
      <w:tr w:rsidR="00904F6B" w:rsidRPr="00904F6B" w14:paraId="599DD8DB" w14:textId="77777777" w:rsidTr="00904F6B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8D3FD" w14:textId="77777777" w:rsidR="00904F6B" w:rsidRPr="00904F6B" w:rsidRDefault="00904F6B" w:rsidP="00754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Organization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547F" w14:textId="77777777" w:rsidR="00904F6B" w:rsidRPr="00904F6B" w:rsidRDefault="00904F6B" w:rsidP="007548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Attribute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B5FD6" w14:textId="77777777" w:rsidR="00904F6B" w:rsidRPr="00904F6B" w:rsidRDefault="00904F6B" w:rsidP="00754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ban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4419" w14:textId="77777777" w:rsidR="00904F6B" w:rsidRPr="00904F6B" w:rsidRDefault="00904F6B" w:rsidP="007548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Categorical</w:t>
            </w:r>
            <w:proofErr w:type="spellEnd"/>
          </w:p>
          <w:p w14:paraId="37B94521" w14:textId="77777777" w:rsidR="00904F6B" w:rsidRPr="00904F6B" w:rsidRDefault="00904F6B" w:rsidP="00754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04F6B" w:rsidRPr="00904F6B" w14:paraId="31993B3B" w14:textId="77777777" w:rsidTr="00904F6B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298B" w14:textId="77777777" w:rsidR="00904F6B" w:rsidRPr="00904F6B" w:rsidRDefault="00904F6B" w:rsidP="007548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Annual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salary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7871F" w14:textId="77777777" w:rsidR="00904F6B" w:rsidRPr="00904F6B" w:rsidRDefault="00904F6B" w:rsidP="007548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Attribute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790FF" w14:textId="77777777" w:rsidR="00904F6B" w:rsidRPr="00904F6B" w:rsidRDefault="00904F6B" w:rsidP="00754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  <w:szCs w:val="26"/>
              </w:rPr>
            </w:pPr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Lương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năm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24D38" w14:textId="77777777" w:rsidR="00904F6B" w:rsidRPr="00904F6B" w:rsidRDefault="00904F6B" w:rsidP="00754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Quantitative</w:t>
            </w:r>
            <w:proofErr w:type="spellEnd"/>
          </w:p>
        </w:tc>
      </w:tr>
    </w:tbl>
    <w:p w14:paraId="5E8210C3" w14:textId="77777777" w:rsidR="00904F6B" w:rsidRPr="00904F6B" w:rsidRDefault="00904F6B" w:rsidP="00904F6B">
      <w:pPr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904F6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904F6B">
        <w:rPr>
          <w:rFonts w:ascii="Times New Roman" w:hAnsi="Times New Roman" w:cs="Times New Roman"/>
          <w:sz w:val="26"/>
          <w:szCs w:val="26"/>
        </w:rPr>
        <w:t xml:space="preserve"> 1:</w:t>
      </w:r>
      <w:r w:rsidRPr="00904F6B">
        <w:rPr>
          <w:rFonts w:ascii="Times New Roman" w:hAnsi="Times New Roman" w:cs="Times New Roman"/>
          <w:i/>
          <w:sz w:val="26"/>
          <w:szCs w:val="26"/>
        </w:rPr>
        <w:t xml:space="preserve"> Ý </w:t>
      </w:r>
      <w:proofErr w:type="spellStart"/>
      <w:r w:rsidRPr="00904F6B">
        <w:rPr>
          <w:rFonts w:ascii="Times New Roman" w:hAnsi="Times New Roman" w:cs="Times New Roman"/>
          <w:i/>
          <w:sz w:val="26"/>
          <w:szCs w:val="26"/>
        </w:rPr>
        <w:t>nghĩa</w:t>
      </w:r>
      <w:proofErr w:type="spellEnd"/>
      <w:r w:rsidRPr="00904F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04F6B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904F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04F6B">
        <w:rPr>
          <w:rFonts w:ascii="Times New Roman" w:hAnsi="Times New Roman" w:cs="Times New Roman"/>
          <w:i/>
          <w:sz w:val="26"/>
          <w:szCs w:val="26"/>
        </w:rPr>
        <w:t>loại</w:t>
      </w:r>
      <w:proofErr w:type="spellEnd"/>
      <w:r w:rsidRPr="00904F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04F6B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904F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04F6B">
        <w:rPr>
          <w:rFonts w:ascii="Times New Roman" w:hAnsi="Times New Roman" w:cs="Times New Roman"/>
          <w:i/>
          <w:sz w:val="26"/>
          <w:szCs w:val="26"/>
        </w:rPr>
        <w:t>từng</w:t>
      </w:r>
      <w:proofErr w:type="spellEnd"/>
      <w:r w:rsidRPr="00904F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04F6B">
        <w:rPr>
          <w:rFonts w:ascii="Times New Roman" w:hAnsi="Times New Roman" w:cs="Times New Roman"/>
          <w:i/>
          <w:sz w:val="26"/>
          <w:szCs w:val="26"/>
        </w:rPr>
        <w:t>thuộc</w:t>
      </w:r>
      <w:proofErr w:type="spellEnd"/>
      <w:r w:rsidRPr="00904F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04F6B">
        <w:rPr>
          <w:rFonts w:ascii="Times New Roman" w:hAnsi="Times New Roman" w:cs="Times New Roman"/>
          <w:i/>
          <w:sz w:val="26"/>
          <w:szCs w:val="26"/>
        </w:rPr>
        <w:t>tính</w:t>
      </w:r>
      <w:proofErr w:type="spellEnd"/>
    </w:p>
    <w:p w14:paraId="3EC9E9DF" w14:textId="77777777" w:rsidR="00904F6B" w:rsidRPr="00904F6B" w:rsidRDefault="00904F6B" w:rsidP="00904F6B">
      <w:pPr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631DF277" w14:textId="0B12B093" w:rsidR="00904F6B" w:rsidRDefault="00904F6B" w:rsidP="00904F6B">
      <w:pPr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670CA568" w14:textId="6B3274D9" w:rsidR="00904F6B" w:rsidRDefault="00904F6B" w:rsidP="00904F6B">
      <w:pPr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09B9A285" w14:textId="32584F23" w:rsidR="00904F6B" w:rsidRDefault="00904F6B" w:rsidP="00904F6B">
      <w:pPr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00E0BCF2" w14:textId="6481194C" w:rsidR="00904F6B" w:rsidRDefault="00904F6B" w:rsidP="00904F6B">
      <w:pPr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47B45EE3" w14:textId="1961B195" w:rsidR="00904F6B" w:rsidRDefault="00904F6B" w:rsidP="00904F6B">
      <w:pPr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53E66AB5" w14:textId="38776672" w:rsidR="00904F6B" w:rsidRDefault="00904F6B" w:rsidP="00904F6B">
      <w:pPr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57A1EC2B" w14:textId="72CD87B6" w:rsidR="00904F6B" w:rsidRDefault="00904F6B" w:rsidP="00904F6B">
      <w:pPr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51DC4781" w14:textId="3D8BD7A4" w:rsidR="00904F6B" w:rsidRDefault="00904F6B" w:rsidP="00904F6B">
      <w:pPr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38DC7B4E" w14:textId="7015AA5A" w:rsidR="00904F6B" w:rsidRDefault="00904F6B" w:rsidP="00904F6B">
      <w:pPr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0A354139" w14:textId="04B7B02A" w:rsidR="00904F6B" w:rsidRDefault="00904F6B" w:rsidP="00904F6B">
      <w:pPr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15EDE765" w14:textId="78131166" w:rsidR="00904F6B" w:rsidRDefault="00904F6B" w:rsidP="00904F6B">
      <w:pPr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0E8F6806" w14:textId="3F66FE41" w:rsidR="00904F6B" w:rsidRDefault="00904F6B" w:rsidP="00904F6B">
      <w:pPr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6D34E0AC" w14:textId="49A88775" w:rsidR="00904F6B" w:rsidRDefault="00904F6B" w:rsidP="00904F6B">
      <w:pPr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61615D28" w14:textId="51A57298" w:rsidR="00904F6B" w:rsidRDefault="00904F6B" w:rsidP="00904F6B">
      <w:pPr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532A23C9" w14:textId="77777777" w:rsidR="00904F6B" w:rsidRPr="00904F6B" w:rsidRDefault="00904F6B" w:rsidP="00904F6B">
      <w:pPr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0EEBB2FF" w14:textId="568DAC01" w:rsidR="00904F6B" w:rsidRDefault="00904F6B" w:rsidP="00904F6B">
      <w:pPr>
        <w:pStyle w:val="Heading1"/>
        <w:numPr>
          <w:ilvl w:val="0"/>
          <w:numId w:val="41"/>
        </w:numPr>
        <w:rPr>
          <w:rFonts w:ascii="Times New Roman" w:hAnsi="Times New Roman" w:cs="Times New Roman"/>
          <w:sz w:val="36"/>
          <w:szCs w:val="36"/>
        </w:rPr>
      </w:pPr>
      <w:bookmarkStart w:id="5" w:name="_sls691chfff9" w:colFirst="0" w:colLast="0"/>
      <w:bookmarkStart w:id="6" w:name="_Toc99139201"/>
      <w:bookmarkEnd w:id="5"/>
      <w:proofErr w:type="spellStart"/>
      <w:r w:rsidRPr="00CB6FC6">
        <w:rPr>
          <w:rFonts w:ascii="Times New Roman" w:hAnsi="Times New Roman" w:cs="Times New Roman"/>
          <w:color w:val="1F497D" w:themeColor="text2"/>
          <w:sz w:val="36"/>
          <w:szCs w:val="36"/>
        </w:rPr>
        <w:lastRenderedPageBreak/>
        <w:t>Phát</w:t>
      </w:r>
      <w:proofErr w:type="spellEnd"/>
      <w:r w:rsidRPr="00CB6FC6">
        <w:rPr>
          <w:rFonts w:ascii="Times New Roman" w:hAnsi="Times New Roman" w:cs="Times New Roman"/>
          <w:color w:val="1F497D" w:themeColor="text2"/>
          <w:sz w:val="36"/>
          <w:szCs w:val="36"/>
        </w:rPr>
        <w:t xml:space="preserve"> </w:t>
      </w:r>
      <w:proofErr w:type="spellStart"/>
      <w:r w:rsidRPr="00CB6FC6">
        <w:rPr>
          <w:rFonts w:ascii="Times New Roman" w:hAnsi="Times New Roman" w:cs="Times New Roman"/>
          <w:color w:val="1F497D" w:themeColor="text2"/>
          <w:sz w:val="36"/>
          <w:szCs w:val="36"/>
        </w:rPr>
        <w:t>biểu</w:t>
      </w:r>
      <w:proofErr w:type="spellEnd"/>
      <w:r w:rsidRPr="00CB6FC6">
        <w:rPr>
          <w:rFonts w:ascii="Times New Roman" w:hAnsi="Times New Roman" w:cs="Times New Roman"/>
          <w:color w:val="1F497D" w:themeColor="text2"/>
          <w:sz w:val="36"/>
          <w:szCs w:val="36"/>
        </w:rPr>
        <w:t xml:space="preserve"> </w:t>
      </w:r>
      <w:proofErr w:type="spellStart"/>
      <w:r w:rsidRPr="00CB6FC6">
        <w:rPr>
          <w:rFonts w:ascii="Times New Roman" w:hAnsi="Times New Roman" w:cs="Times New Roman"/>
          <w:color w:val="1F497D" w:themeColor="text2"/>
          <w:sz w:val="36"/>
          <w:szCs w:val="36"/>
        </w:rPr>
        <w:t>vấn</w:t>
      </w:r>
      <w:proofErr w:type="spellEnd"/>
      <w:r w:rsidRPr="00CB6FC6">
        <w:rPr>
          <w:rFonts w:ascii="Times New Roman" w:hAnsi="Times New Roman" w:cs="Times New Roman"/>
          <w:color w:val="1F497D" w:themeColor="text2"/>
          <w:sz w:val="36"/>
          <w:szCs w:val="36"/>
        </w:rPr>
        <w:t xml:space="preserve"> </w:t>
      </w:r>
      <w:proofErr w:type="spellStart"/>
      <w:r w:rsidRPr="00CB6FC6">
        <w:rPr>
          <w:rFonts w:ascii="Times New Roman" w:hAnsi="Times New Roman" w:cs="Times New Roman"/>
          <w:color w:val="1F497D" w:themeColor="text2"/>
          <w:sz w:val="36"/>
          <w:szCs w:val="36"/>
        </w:rPr>
        <w:t>đề</w:t>
      </w:r>
      <w:proofErr w:type="spellEnd"/>
      <w:r w:rsidRPr="00CB6FC6">
        <w:rPr>
          <w:rFonts w:ascii="Times New Roman" w:hAnsi="Times New Roman" w:cs="Times New Roman"/>
          <w:color w:val="1F497D" w:themeColor="text2"/>
          <w:sz w:val="36"/>
          <w:szCs w:val="36"/>
        </w:rPr>
        <w:t xml:space="preserve"> </w:t>
      </w:r>
      <w:proofErr w:type="spellStart"/>
      <w:r w:rsidRPr="00CB6FC6">
        <w:rPr>
          <w:rFonts w:ascii="Times New Roman" w:hAnsi="Times New Roman" w:cs="Times New Roman"/>
          <w:color w:val="1F497D" w:themeColor="text2"/>
          <w:sz w:val="36"/>
          <w:szCs w:val="36"/>
        </w:rPr>
        <w:t>cần</w:t>
      </w:r>
      <w:proofErr w:type="spellEnd"/>
      <w:r w:rsidRPr="00CB6FC6">
        <w:rPr>
          <w:rFonts w:ascii="Times New Roman" w:hAnsi="Times New Roman" w:cs="Times New Roman"/>
          <w:color w:val="1F497D" w:themeColor="text2"/>
          <w:sz w:val="36"/>
          <w:szCs w:val="36"/>
        </w:rPr>
        <w:t xml:space="preserve"> </w:t>
      </w:r>
      <w:proofErr w:type="spellStart"/>
      <w:r w:rsidRPr="00CB6FC6">
        <w:rPr>
          <w:rFonts w:ascii="Times New Roman" w:hAnsi="Times New Roman" w:cs="Times New Roman"/>
          <w:color w:val="1F497D" w:themeColor="text2"/>
          <w:sz w:val="36"/>
          <w:szCs w:val="36"/>
        </w:rPr>
        <w:t>biết</w:t>
      </w:r>
      <w:proofErr w:type="spellEnd"/>
      <w:r w:rsidRPr="00CB6FC6">
        <w:rPr>
          <w:rFonts w:ascii="Times New Roman" w:hAnsi="Times New Roman" w:cs="Times New Roman"/>
          <w:color w:val="1F497D" w:themeColor="text2"/>
          <w:sz w:val="36"/>
          <w:szCs w:val="36"/>
        </w:rPr>
        <w:t xml:space="preserve"> trên </w:t>
      </w:r>
      <w:proofErr w:type="spellStart"/>
      <w:r w:rsidRPr="00CB6FC6">
        <w:rPr>
          <w:rFonts w:ascii="Times New Roman" w:hAnsi="Times New Roman" w:cs="Times New Roman"/>
          <w:color w:val="1F497D" w:themeColor="text2"/>
          <w:sz w:val="36"/>
          <w:szCs w:val="36"/>
        </w:rPr>
        <w:t>tập</w:t>
      </w:r>
      <w:proofErr w:type="spellEnd"/>
      <w:r w:rsidRPr="00CB6FC6">
        <w:rPr>
          <w:rFonts w:ascii="Times New Roman" w:hAnsi="Times New Roman" w:cs="Times New Roman"/>
          <w:color w:val="1F497D" w:themeColor="text2"/>
          <w:sz w:val="36"/>
          <w:szCs w:val="36"/>
        </w:rPr>
        <w:t xml:space="preserve"> </w:t>
      </w:r>
      <w:proofErr w:type="spellStart"/>
      <w:r w:rsidRPr="00CB6FC6">
        <w:rPr>
          <w:rFonts w:ascii="Times New Roman" w:hAnsi="Times New Roman" w:cs="Times New Roman"/>
          <w:color w:val="1F497D" w:themeColor="text2"/>
          <w:sz w:val="36"/>
          <w:szCs w:val="36"/>
        </w:rPr>
        <w:t>dữ</w:t>
      </w:r>
      <w:proofErr w:type="spellEnd"/>
      <w:r w:rsidRPr="00CB6FC6">
        <w:rPr>
          <w:rFonts w:ascii="Times New Roman" w:hAnsi="Times New Roman" w:cs="Times New Roman"/>
          <w:color w:val="1F497D" w:themeColor="text2"/>
          <w:sz w:val="36"/>
          <w:szCs w:val="36"/>
        </w:rPr>
        <w:t xml:space="preserve"> </w:t>
      </w:r>
      <w:proofErr w:type="spellStart"/>
      <w:r w:rsidRPr="00CB6FC6">
        <w:rPr>
          <w:rFonts w:ascii="Times New Roman" w:hAnsi="Times New Roman" w:cs="Times New Roman"/>
          <w:color w:val="1F497D" w:themeColor="text2"/>
          <w:sz w:val="36"/>
          <w:szCs w:val="36"/>
        </w:rPr>
        <w:t>liệu</w:t>
      </w:r>
      <w:bookmarkEnd w:id="6"/>
      <w:proofErr w:type="spellEnd"/>
    </w:p>
    <w:p w14:paraId="4E4D70F9" w14:textId="77777777" w:rsidR="00904F6B" w:rsidRPr="00904F6B" w:rsidRDefault="00904F6B" w:rsidP="00904F6B">
      <w:pPr>
        <w:pStyle w:val="Heading1"/>
        <w:ind w:left="1539" w:firstLine="0"/>
        <w:rPr>
          <w:rFonts w:ascii="Times New Roman" w:hAnsi="Times New Roman" w:cs="Times New Roman"/>
          <w:sz w:val="36"/>
          <w:szCs w:val="36"/>
        </w:rPr>
      </w:pPr>
    </w:p>
    <w:tbl>
      <w:tblPr>
        <w:tblpPr w:leftFromText="180" w:rightFromText="180" w:vertAnchor="text" w:horzAnchor="margin" w:tblpXSpec="center" w:tblpY="138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904F6B" w:rsidRPr="00904F6B" w14:paraId="54058676" w14:textId="77777777" w:rsidTr="00904F6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C054C" w14:textId="77777777" w:rsidR="00904F6B" w:rsidRPr="00904F6B" w:rsidRDefault="00904F6B" w:rsidP="00904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9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EBFC" w14:textId="77777777" w:rsidR="00904F6B" w:rsidRPr="00904F6B" w:rsidRDefault="00904F6B" w:rsidP="00904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ra câu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rằng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ethnic.origin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lương (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annual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salary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lao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hay không?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0DEF0" w14:textId="77777777" w:rsidR="00904F6B" w:rsidRPr="00904F6B" w:rsidRDefault="00904F6B" w:rsidP="00904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nhân viên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nhân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lương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năm trên 20000</w:t>
            </w:r>
          </w:p>
        </w:tc>
      </w:tr>
      <w:tr w:rsidR="00904F6B" w:rsidRPr="00904F6B" w14:paraId="4D7E7A4C" w14:textId="77777777" w:rsidTr="00904F6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43E92" w14:textId="77777777" w:rsidR="00904F6B" w:rsidRPr="00904F6B" w:rsidRDefault="00904F6B" w:rsidP="00904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Abstract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task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161DA" w14:textId="77777777" w:rsidR="00904F6B" w:rsidRPr="00904F6B" w:rsidRDefault="00904F6B" w:rsidP="00904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Discover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Present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9095" w14:textId="77777777" w:rsidR="00904F6B" w:rsidRPr="00904F6B" w:rsidRDefault="00904F6B" w:rsidP="00904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Query</w:t>
            </w:r>
            <w:proofErr w:type="spellEnd"/>
          </w:p>
        </w:tc>
      </w:tr>
      <w:tr w:rsidR="00904F6B" w:rsidRPr="00904F6B" w14:paraId="7F7EB515" w14:textId="77777777" w:rsidTr="00904F6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68B1B" w14:textId="77777777" w:rsidR="00904F6B" w:rsidRPr="00904F6B" w:rsidRDefault="00904F6B" w:rsidP="00904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cho câu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What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347F3" w14:textId="77777777" w:rsidR="00904F6B" w:rsidRPr="00904F6B" w:rsidRDefault="00904F6B" w:rsidP="00904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ghi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C1781" w14:textId="77777777" w:rsidR="00904F6B" w:rsidRPr="00904F6B" w:rsidRDefault="00904F6B" w:rsidP="00904F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ghi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904F6B" w:rsidRPr="00904F6B" w14:paraId="03304B9A" w14:textId="77777777" w:rsidTr="00904F6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5E555" w14:textId="77777777" w:rsidR="00904F6B" w:rsidRPr="00904F6B" w:rsidRDefault="00904F6B" w:rsidP="00904F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target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BCDB7" w14:textId="77777777" w:rsidR="00904F6B" w:rsidRPr="00904F6B" w:rsidRDefault="00904F6B" w:rsidP="00904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All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data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features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FA52B" w14:textId="77777777" w:rsidR="00904F6B" w:rsidRPr="00904F6B" w:rsidRDefault="00904F6B" w:rsidP="00904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Attribute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Many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-&gt;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dependency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904F6B" w:rsidRPr="00904F6B" w14:paraId="1FA79F31" w14:textId="77777777" w:rsidTr="00904F6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0F27D" w14:textId="77777777" w:rsidR="00904F6B" w:rsidRPr="00904F6B" w:rsidRDefault="00904F6B" w:rsidP="00904F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task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3914F" w14:textId="77777777" w:rsidR="00904F6B" w:rsidRPr="00904F6B" w:rsidRDefault="00904F6B" w:rsidP="00904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Discover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(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-&gt;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đưa ra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hay sai?)</w:t>
            </w:r>
          </w:p>
          <w:p w14:paraId="7B1A63D4" w14:textId="77777777" w:rsidR="00904F6B" w:rsidRPr="00904F6B" w:rsidRDefault="00904F6B" w:rsidP="00904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Present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(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thông qua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mối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tương quan)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4BDF1" w14:textId="77777777" w:rsidR="00904F6B" w:rsidRPr="00904F6B" w:rsidRDefault="00904F6B" w:rsidP="00904F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Lookup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nhân viên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ban nhân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) →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Compare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(So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sánh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lương xem ai </w:t>
            </w:r>
            <w:proofErr w:type="spellStart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904F6B">
              <w:rPr>
                <w:rFonts w:ascii="Times New Roman" w:hAnsi="Times New Roman" w:cs="Times New Roman"/>
                <w:sz w:val="26"/>
                <w:szCs w:val="26"/>
              </w:rPr>
              <w:t xml:space="preserve"> lương &gt; 5000) </w:t>
            </w:r>
          </w:p>
        </w:tc>
      </w:tr>
    </w:tbl>
    <w:p w14:paraId="033EAC78" w14:textId="77777777" w:rsidR="00904F6B" w:rsidRPr="00904F6B" w:rsidRDefault="00904F6B" w:rsidP="00904F6B">
      <w:pPr>
        <w:rPr>
          <w:rFonts w:ascii="Times New Roman" w:hAnsi="Times New Roman" w:cs="Times New Roman"/>
          <w:sz w:val="26"/>
          <w:szCs w:val="26"/>
        </w:rPr>
      </w:pPr>
    </w:p>
    <w:p w14:paraId="38193FBD" w14:textId="77777777" w:rsidR="00904F6B" w:rsidRPr="00904F6B" w:rsidRDefault="00904F6B" w:rsidP="00904F6B">
      <w:pPr>
        <w:pStyle w:val="Heading2"/>
        <w:rPr>
          <w:rFonts w:ascii="Times New Roman" w:hAnsi="Times New Roman" w:cs="Times New Roman"/>
        </w:rPr>
      </w:pPr>
      <w:bookmarkStart w:id="7" w:name="_5conrxqeum3s" w:colFirst="0" w:colLast="0"/>
      <w:bookmarkEnd w:id="7"/>
    </w:p>
    <w:p w14:paraId="3BAF0E27" w14:textId="77777777" w:rsidR="00904F6B" w:rsidRPr="00904F6B" w:rsidRDefault="00904F6B" w:rsidP="00904F6B">
      <w:pPr>
        <w:rPr>
          <w:rFonts w:ascii="Times New Roman" w:hAnsi="Times New Roman" w:cs="Times New Roman"/>
          <w:sz w:val="26"/>
          <w:szCs w:val="26"/>
        </w:rPr>
      </w:pPr>
    </w:p>
    <w:p w14:paraId="45BEB580" w14:textId="77777777" w:rsidR="00904F6B" w:rsidRPr="00904F6B" w:rsidRDefault="00904F6B" w:rsidP="00904F6B">
      <w:pPr>
        <w:rPr>
          <w:rFonts w:ascii="Times New Roman" w:hAnsi="Times New Roman" w:cs="Times New Roman"/>
          <w:sz w:val="26"/>
          <w:szCs w:val="26"/>
        </w:rPr>
      </w:pPr>
    </w:p>
    <w:p w14:paraId="4045C658" w14:textId="77777777" w:rsidR="00904F6B" w:rsidRPr="00904F6B" w:rsidRDefault="00904F6B" w:rsidP="00904F6B">
      <w:pPr>
        <w:pStyle w:val="Heading2"/>
        <w:rPr>
          <w:rFonts w:ascii="Times New Roman" w:hAnsi="Times New Roman" w:cs="Times New Roman"/>
        </w:rPr>
      </w:pPr>
      <w:bookmarkStart w:id="8" w:name="_y2adwej5obpf" w:colFirst="0" w:colLast="0"/>
      <w:bookmarkEnd w:id="8"/>
    </w:p>
    <w:p w14:paraId="5FC80647" w14:textId="77777777" w:rsidR="00695838" w:rsidRPr="00904F6B" w:rsidRDefault="00695838">
      <w:pPr>
        <w:rPr>
          <w:rFonts w:ascii="Times New Roman" w:hAnsi="Times New Roman" w:cs="Times New Roman"/>
          <w:sz w:val="26"/>
          <w:szCs w:val="26"/>
        </w:rPr>
        <w:sectPr w:rsidR="00695838" w:rsidRPr="00904F6B" w:rsidSect="006D68E8">
          <w:footerReference w:type="default" r:id="rId15"/>
          <w:pgSz w:w="12240" w:h="15840"/>
          <w:pgMar w:top="200" w:right="620" w:bottom="1500" w:left="620" w:header="432" w:footer="1296" w:gutter="0"/>
          <w:pgNumType w:start="1"/>
          <w:cols w:space="720"/>
          <w:docGrid w:linePitch="299"/>
        </w:sectPr>
      </w:pPr>
    </w:p>
    <w:p w14:paraId="4EA9DE7D" w14:textId="2A02FBB5" w:rsidR="00695838" w:rsidRPr="00904F6B" w:rsidRDefault="00695838" w:rsidP="00052CB0">
      <w:pPr>
        <w:pStyle w:val="BodyText"/>
        <w:tabs>
          <w:tab w:val="left" w:pos="3204"/>
        </w:tabs>
        <w:rPr>
          <w:rFonts w:ascii="Times New Roman" w:hAnsi="Times New Roman" w:cs="Times New Roman"/>
          <w:b/>
        </w:rPr>
      </w:pPr>
    </w:p>
    <w:p w14:paraId="629130F4" w14:textId="29FFDCF6" w:rsidR="00695838" w:rsidRPr="00904F6B" w:rsidRDefault="00695838" w:rsidP="005B76D2">
      <w:pPr>
        <w:tabs>
          <w:tab w:val="left" w:pos="2260"/>
          <w:tab w:val="left" w:pos="2261"/>
        </w:tabs>
        <w:spacing w:before="101" w:line="297" w:lineRule="auto"/>
        <w:ind w:right="818"/>
        <w:rPr>
          <w:rFonts w:ascii="Times New Roman" w:hAnsi="Times New Roman" w:cs="Times New Roman"/>
          <w:sz w:val="26"/>
          <w:szCs w:val="26"/>
        </w:rPr>
      </w:pPr>
    </w:p>
    <w:sectPr w:rsidR="00695838" w:rsidRPr="00904F6B" w:rsidSect="00965AC8">
      <w:pgSz w:w="12240" w:h="15840"/>
      <w:pgMar w:top="200" w:right="620" w:bottom="1500" w:left="620" w:header="720" w:footer="86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5872F" w14:textId="77777777" w:rsidR="00643890" w:rsidRDefault="00643890">
      <w:r>
        <w:separator/>
      </w:r>
    </w:p>
  </w:endnote>
  <w:endnote w:type="continuationSeparator" w:id="0">
    <w:p w14:paraId="533A82FC" w14:textId="77777777" w:rsidR="00643890" w:rsidRDefault="00643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4367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886803" w14:textId="5AB8B9ED" w:rsidR="006D68E8" w:rsidRDefault="006D68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993DB5" w14:textId="77777777" w:rsidR="006D68E8" w:rsidRDefault="006D68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507"/>
      <w:gridCol w:w="5493"/>
    </w:tblGrid>
    <w:tr w:rsidR="00CC2196" w14:paraId="61B5C8D6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78447617" w14:textId="77777777" w:rsidR="00CC2196" w:rsidRDefault="00CC2196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757341F2" w14:textId="77777777" w:rsidR="00CC2196" w:rsidRDefault="00CC2196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CC2196" w14:paraId="0C04F962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509E8FE0FC804ABFA44FE89AE4C1962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15E6B78D" w14:textId="37DA6C33" w:rsidR="00CC2196" w:rsidRDefault="00CC2196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en-US"/>
                </w:rPr>
                <w:t>18120510 – Cao Xuân Hồng PhÚc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F1C4EB9" w14:textId="77777777" w:rsidR="00CC2196" w:rsidRDefault="00CC2196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F5AB6CA" w14:textId="36391D93" w:rsidR="00695838" w:rsidRDefault="0069583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2C713" w14:textId="77777777" w:rsidR="00643890" w:rsidRDefault="00643890">
      <w:r>
        <w:separator/>
      </w:r>
    </w:p>
  </w:footnote>
  <w:footnote w:type="continuationSeparator" w:id="0">
    <w:p w14:paraId="03D0D985" w14:textId="77777777" w:rsidR="00643890" w:rsidRDefault="006438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01B03" w14:textId="66F5A0C0" w:rsidR="00B407D3" w:rsidRDefault="00965AC8">
    <w:pPr>
      <w:pStyle w:val="Header"/>
    </w:pPr>
    <w:r w:rsidRPr="00965AC8">
      <w:rPr>
        <w:noProof/>
      </w:rPr>
      <w:drawing>
        <wp:inline distT="0" distB="0" distL="0" distR="0" wp14:anchorId="7824D431" wp14:editId="148BB868">
          <wp:extent cx="3464558" cy="944880"/>
          <wp:effectExtent l="0" t="0" r="3175" b="7620"/>
          <wp:docPr id="30" name="Picture 30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78291" cy="948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68E8">
      <w:ptab w:relativeTo="margin" w:alignment="center" w:leader="none"/>
    </w:r>
    <w:r w:rsidR="006D68E8">
      <w:ptab w:relativeTo="margin" w:alignment="right" w:leader="none"/>
    </w:r>
    <w:r w:rsidR="006D68E8">
      <w:rPr>
        <w:rFonts w:ascii="Times New Roman"/>
        <w:noProof/>
        <w:position w:val="29"/>
        <w:sz w:val="20"/>
      </w:rPr>
      <w:drawing>
        <wp:inline distT="0" distB="0" distL="0" distR="0" wp14:anchorId="573991D5" wp14:editId="569C8FE3">
          <wp:extent cx="656081" cy="457200"/>
          <wp:effectExtent l="0" t="0" r="0" b="0"/>
          <wp:docPr id="31" name="image4.png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4.png" descr="Icon&#10;&#10;Description automatically generated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56081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325"/>
    <w:multiLevelType w:val="hybridMultilevel"/>
    <w:tmpl w:val="36B049EC"/>
    <w:lvl w:ilvl="0" w:tplc="BE30B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A1E4B"/>
    <w:multiLevelType w:val="hybridMultilevel"/>
    <w:tmpl w:val="BF387516"/>
    <w:lvl w:ilvl="0" w:tplc="BE30B174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2" w15:restartNumberingAfterBreak="0">
    <w:nsid w:val="046F3B53"/>
    <w:multiLevelType w:val="hybridMultilevel"/>
    <w:tmpl w:val="26AC03E4"/>
    <w:lvl w:ilvl="0" w:tplc="BE30B174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0" w:hanging="360"/>
      </w:pPr>
      <w:rPr>
        <w:rFonts w:ascii="Wingdings" w:hAnsi="Wingdings" w:hint="default"/>
      </w:rPr>
    </w:lvl>
  </w:abstractNum>
  <w:abstractNum w:abstractNumId="3" w15:restartNumberingAfterBreak="0">
    <w:nsid w:val="09BD586B"/>
    <w:multiLevelType w:val="hybridMultilevel"/>
    <w:tmpl w:val="B46ADEA0"/>
    <w:lvl w:ilvl="0" w:tplc="BE30B174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0" w:hanging="360"/>
      </w:pPr>
      <w:rPr>
        <w:rFonts w:ascii="Wingdings" w:hAnsi="Wingdings" w:hint="default"/>
      </w:rPr>
    </w:lvl>
  </w:abstractNum>
  <w:abstractNum w:abstractNumId="4" w15:restartNumberingAfterBreak="0">
    <w:nsid w:val="20271F5E"/>
    <w:multiLevelType w:val="hybridMultilevel"/>
    <w:tmpl w:val="B4186BD6"/>
    <w:lvl w:ilvl="0" w:tplc="E9223FF2">
      <w:start w:val="1"/>
      <w:numFmt w:val="upperRoman"/>
      <w:lvlText w:val="%1."/>
      <w:lvlJc w:val="left"/>
      <w:pPr>
        <w:ind w:left="1900" w:hanging="720"/>
      </w:pPr>
      <w:rPr>
        <w:rFonts w:ascii="Arial" w:eastAsia="Arial" w:hAnsi="Arial" w:cs="Arial" w:hint="default"/>
        <w:b/>
        <w:bCs/>
        <w:color w:val="365F91"/>
        <w:w w:val="99"/>
        <w:sz w:val="32"/>
        <w:szCs w:val="32"/>
        <w:lang w:val="vi" w:eastAsia="en-US" w:bidi="ar-SA"/>
      </w:rPr>
    </w:lvl>
    <w:lvl w:ilvl="1" w:tplc="53CE6EC4">
      <w:numFmt w:val="bullet"/>
      <w:lvlText w:val=""/>
      <w:lvlJc w:val="left"/>
      <w:pPr>
        <w:ind w:left="2260" w:hanging="360"/>
      </w:pPr>
      <w:rPr>
        <w:rFonts w:hint="default"/>
        <w:w w:val="100"/>
        <w:sz w:val="26"/>
        <w:szCs w:val="26"/>
        <w:lang w:val="vi" w:eastAsia="en-US" w:bidi="ar-SA"/>
      </w:rPr>
    </w:lvl>
    <w:lvl w:ilvl="2" w:tplc="FB6C0A4C">
      <w:numFmt w:val="bullet"/>
      <w:lvlText w:val="•"/>
      <w:lvlJc w:val="left"/>
      <w:pPr>
        <w:ind w:left="3231" w:hanging="360"/>
      </w:pPr>
      <w:rPr>
        <w:rFonts w:hint="default"/>
        <w:lang w:val="vi" w:eastAsia="en-US" w:bidi="ar-SA"/>
      </w:rPr>
    </w:lvl>
    <w:lvl w:ilvl="3" w:tplc="7CFC62F2">
      <w:numFmt w:val="bullet"/>
      <w:lvlText w:val="•"/>
      <w:lvlJc w:val="left"/>
      <w:pPr>
        <w:ind w:left="4202" w:hanging="360"/>
      </w:pPr>
      <w:rPr>
        <w:rFonts w:hint="default"/>
        <w:lang w:val="vi" w:eastAsia="en-US" w:bidi="ar-SA"/>
      </w:rPr>
    </w:lvl>
    <w:lvl w:ilvl="4" w:tplc="532AF3A0">
      <w:numFmt w:val="bullet"/>
      <w:lvlText w:val="•"/>
      <w:lvlJc w:val="left"/>
      <w:pPr>
        <w:ind w:left="5173" w:hanging="360"/>
      </w:pPr>
      <w:rPr>
        <w:rFonts w:hint="default"/>
        <w:lang w:val="vi" w:eastAsia="en-US" w:bidi="ar-SA"/>
      </w:rPr>
    </w:lvl>
    <w:lvl w:ilvl="5" w:tplc="E66C530A">
      <w:numFmt w:val="bullet"/>
      <w:lvlText w:val="•"/>
      <w:lvlJc w:val="left"/>
      <w:pPr>
        <w:ind w:left="6144" w:hanging="360"/>
      </w:pPr>
      <w:rPr>
        <w:rFonts w:hint="default"/>
        <w:lang w:val="vi" w:eastAsia="en-US" w:bidi="ar-SA"/>
      </w:rPr>
    </w:lvl>
    <w:lvl w:ilvl="6" w:tplc="1F64A8E8">
      <w:numFmt w:val="bullet"/>
      <w:lvlText w:val="•"/>
      <w:lvlJc w:val="left"/>
      <w:pPr>
        <w:ind w:left="7115" w:hanging="360"/>
      </w:pPr>
      <w:rPr>
        <w:rFonts w:hint="default"/>
        <w:lang w:val="vi" w:eastAsia="en-US" w:bidi="ar-SA"/>
      </w:rPr>
    </w:lvl>
    <w:lvl w:ilvl="7" w:tplc="3CE6B9F6">
      <w:numFmt w:val="bullet"/>
      <w:lvlText w:val="•"/>
      <w:lvlJc w:val="left"/>
      <w:pPr>
        <w:ind w:left="8086" w:hanging="360"/>
      </w:pPr>
      <w:rPr>
        <w:rFonts w:hint="default"/>
        <w:lang w:val="vi" w:eastAsia="en-US" w:bidi="ar-SA"/>
      </w:rPr>
    </w:lvl>
    <w:lvl w:ilvl="8" w:tplc="CBC0FD5E">
      <w:numFmt w:val="bullet"/>
      <w:lvlText w:val="•"/>
      <w:lvlJc w:val="left"/>
      <w:pPr>
        <w:ind w:left="9057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24797870"/>
    <w:multiLevelType w:val="hybridMultilevel"/>
    <w:tmpl w:val="48764E68"/>
    <w:lvl w:ilvl="0" w:tplc="BE30B174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0" w:hanging="360"/>
      </w:pPr>
      <w:rPr>
        <w:rFonts w:ascii="Wingdings" w:hAnsi="Wingdings" w:hint="default"/>
      </w:rPr>
    </w:lvl>
  </w:abstractNum>
  <w:abstractNum w:abstractNumId="6" w15:restartNumberingAfterBreak="0">
    <w:nsid w:val="25486AC4"/>
    <w:multiLevelType w:val="hybridMultilevel"/>
    <w:tmpl w:val="B652F94C"/>
    <w:lvl w:ilvl="0" w:tplc="BE30B174">
      <w:start w:val="1"/>
      <w:numFmt w:val="bullet"/>
      <w:lvlText w:val=""/>
      <w:lvlJc w:val="left"/>
      <w:pPr>
        <w:ind w:left="4879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2" w:tplc="BE30B174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  <w:sz w:val="26"/>
        <w:szCs w:val="26"/>
      </w:rPr>
    </w:lvl>
    <w:lvl w:ilvl="3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0" w:hanging="360"/>
      </w:pPr>
      <w:rPr>
        <w:rFonts w:ascii="Wingdings" w:hAnsi="Wingdings" w:hint="default"/>
      </w:rPr>
    </w:lvl>
  </w:abstractNum>
  <w:abstractNum w:abstractNumId="7" w15:restartNumberingAfterBreak="0">
    <w:nsid w:val="256F4E64"/>
    <w:multiLevelType w:val="hybridMultilevel"/>
    <w:tmpl w:val="3EB89F7C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5CB100">
      <w:numFmt w:val="bullet"/>
      <w:lvlText w:val="-"/>
      <w:lvlJc w:val="left"/>
      <w:pPr>
        <w:ind w:left="4320" w:hanging="360"/>
      </w:pPr>
      <w:rPr>
        <w:rFonts w:ascii="Arial" w:eastAsia="Arial" w:hAnsi="Arial" w:cs="Arial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94FAA"/>
    <w:multiLevelType w:val="hybridMultilevel"/>
    <w:tmpl w:val="4DAACBE2"/>
    <w:lvl w:ilvl="0" w:tplc="0409000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0" w:hanging="360"/>
      </w:pPr>
      <w:rPr>
        <w:rFonts w:ascii="Wingdings" w:hAnsi="Wingdings" w:hint="default"/>
      </w:rPr>
    </w:lvl>
  </w:abstractNum>
  <w:abstractNum w:abstractNumId="9" w15:restartNumberingAfterBreak="0">
    <w:nsid w:val="2A6930E7"/>
    <w:multiLevelType w:val="hybridMultilevel"/>
    <w:tmpl w:val="EC7E28EA"/>
    <w:lvl w:ilvl="0" w:tplc="BE30B17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BD83D32"/>
    <w:multiLevelType w:val="hybridMultilevel"/>
    <w:tmpl w:val="C6E4C1D2"/>
    <w:lvl w:ilvl="0" w:tplc="BE30B174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11" w:hanging="360"/>
      </w:pPr>
      <w:rPr>
        <w:rFonts w:ascii="Wingdings" w:hAnsi="Wingdings" w:hint="default"/>
      </w:rPr>
    </w:lvl>
  </w:abstractNum>
  <w:abstractNum w:abstractNumId="11" w15:restartNumberingAfterBreak="0">
    <w:nsid w:val="38392B83"/>
    <w:multiLevelType w:val="hybridMultilevel"/>
    <w:tmpl w:val="F45E826E"/>
    <w:lvl w:ilvl="0" w:tplc="1D522816">
      <w:start w:val="1"/>
      <w:numFmt w:val="decimal"/>
      <w:lvlText w:val="%1."/>
      <w:lvlJc w:val="left"/>
      <w:pPr>
        <w:ind w:left="2260" w:hanging="360"/>
      </w:pPr>
      <w:rPr>
        <w:rFonts w:ascii="Arial" w:eastAsia="Arial" w:hAnsi="Arial" w:cs="Arial" w:hint="default"/>
        <w:b/>
        <w:bCs/>
        <w:color w:val="365F91"/>
        <w:spacing w:val="-1"/>
        <w:w w:val="99"/>
        <w:sz w:val="26"/>
        <w:szCs w:val="26"/>
        <w:lang w:val="vi" w:eastAsia="en-US" w:bidi="ar-SA"/>
      </w:rPr>
    </w:lvl>
    <w:lvl w:ilvl="1" w:tplc="579ED278">
      <w:numFmt w:val="bullet"/>
      <w:lvlText w:val="•"/>
      <w:lvlJc w:val="left"/>
      <w:pPr>
        <w:ind w:left="3134" w:hanging="360"/>
      </w:pPr>
      <w:rPr>
        <w:rFonts w:hint="default"/>
        <w:lang w:val="vi" w:eastAsia="en-US" w:bidi="ar-SA"/>
      </w:rPr>
    </w:lvl>
    <w:lvl w:ilvl="2" w:tplc="C274572A">
      <w:numFmt w:val="bullet"/>
      <w:lvlText w:val="•"/>
      <w:lvlJc w:val="left"/>
      <w:pPr>
        <w:ind w:left="4008" w:hanging="360"/>
      </w:pPr>
      <w:rPr>
        <w:rFonts w:hint="default"/>
        <w:lang w:val="vi" w:eastAsia="en-US" w:bidi="ar-SA"/>
      </w:rPr>
    </w:lvl>
    <w:lvl w:ilvl="3" w:tplc="53CE9C96">
      <w:numFmt w:val="bullet"/>
      <w:lvlText w:val="•"/>
      <w:lvlJc w:val="left"/>
      <w:pPr>
        <w:ind w:left="4882" w:hanging="360"/>
      </w:pPr>
      <w:rPr>
        <w:rFonts w:hint="default"/>
        <w:lang w:val="vi" w:eastAsia="en-US" w:bidi="ar-SA"/>
      </w:rPr>
    </w:lvl>
    <w:lvl w:ilvl="4" w:tplc="99F4C0F6">
      <w:numFmt w:val="bullet"/>
      <w:lvlText w:val="•"/>
      <w:lvlJc w:val="left"/>
      <w:pPr>
        <w:ind w:left="5756" w:hanging="360"/>
      </w:pPr>
      <w:rPr>
        <w:rFonts w:hint="default"/>
        <w:lang w:val="vi" w:eastAsia="en-US" w:bidi="ar-SA"/>
      </w:rPr>
    </w:lvl>
    <w:lvl w:ilvl="5" w:tplc="161C78F2">
      <w:numFmt w:val="bullet"/>
      <w:lvlText w:val="•"/>
      <w:lvlJc w:val="left"/>
      <w:pPr>
        <w:ind w:left="6630" w:hanging="360"/>
      </w:pPr>
      <w:rPr>
        <w:rFonts w:hint="default"/>
        <w:lang w:val="vi" w:eastAsia="en-US" w:bidi="ar-SA"/>
      </w:rPr>
    </w:lvl>
    <w:lvl w:ilvl="6" w:tplc="47ECB6C6">
      <w:numFmt w:val="bullet"/>
      <w:lvlText w:val="•"/>
      <w:lvlJc w:val="left"/>
      <w:pPr>
        <w:ind w:left="7504" w:hanging="360"/>
      </w:pPr>
      <w:rPr>
        <w:rFonts w:hint="default"/>
        <w:lang w:val="vi" w:eastAsia="en-US" w:bidi="ar-SA"/>
      </w:rPr>
    </w:lvl>
    <w:lvl w:ilvl="7" w:tplc="61383734">
      <w:numFmt w:val="bullet"/>
      <w:lvlText w:val="•"/>
      <w:lvlJc w:val="left"/>
      <w:pPr>
        <w:ind w:left="8378" w:hanging="360"/>
      </w:pPr>
      <w:rPr>
        <w:rFonts w:hint="default"/>
        <w:lang w:val="vi" w:eastAsia="en-US" w:bidi="ar-SA"/>
      </w:rPr>
    </w:lvl>
    <w:lvl w:ilvl="8" w:tplc="3B6E708C">
      <w:numFmt w:val="bullet"/>
      <w:lvlText w:val="•"/>
      <w:lvlJc w:val="left"/>
      <w:pPr>
        <w:ind w:left="9252" w:hanging="360"/>
      </w:pPr>
      <w:rPr>
        <w:rFonts w:hint="default"/>
        <w:lang w:val="vi" w:eastAsia="en-US" w:bidi="ar-SA"/>
      </w:rPr>
    </w:lvl>
  </w:abstractNum>
  <w:abstractNum w:abstractNumId="12" w15:restartNumberingAfterBreak="0">
    <w:nsid w:val="38EC7A3B"/>
    <w:multiLevelType w:val="hybridMultilevel"/>
    <w:tmpl w:val="F0D24EE0"/>
    <w:lvl w:ilvl="0" w:tplc="BE30B174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9" w:hanging="360"/>
      </w:pPr>
      <w:rPr>
        <w:rFonts w:ascii="Wingdings" w:hAnsi="Wingdings" w:hint="default"/>
      </w:rPr>
    </w:lvl>
  </w:abstractNum>
  <w:abstractNum w:abstractNumId="13" w15:restartNumberingAfterBreak="0">
    <w:nsid w:val="3AB14AD0"/>
    <w:multiLevelType w:val="hybridMultilevel"/>
    <w:tmpl w:val="DB6EBC86"/>
    <w:lvl w:ilvl="0" w:tplc="04090001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14" w15:restartNumberingAfterBreak="0">
    <w:nsid w:val="3AF039E1"/>
    <w:multiLevelType w:val="hybridMultilevel"/>
    <w:tmpl w:val="B06E0A9C"/>
    <w:lvl w:ilvl="0" w:tplc="07A8FCBE">
      <w:numFmt w:val="bullet"/>
      <w:lvlText w:val="-"/>
      <w:lvlJc w:val="left"/>
      <w:pPr>
        <w:ind w:left="2260" w:hanging="360"/>
      </w:pPr>
      <w:rPr>
        <w:rFonts w:ascii="Arial" w:eastAsia="Arial" w:hAnsi="Arial" w:cs="Arial" w:hint="default"/>
        <w:color w:val="365F91"/>
      </w:rPr>
    </w:lvl>
    <w:lvl w:ilvl="1" w:tplc="04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15" w15:restartNumberingAfterBreak="0">
    <w:nsid w:val="3ECB2341"/>
    <w:multiLevelType w:val="hybridMultilevel"/>
    <w:tmpl w:val="3F761FA6"/>
    <w:lvl w:ilvl="0" w:tplc="FFFFFFFF">
      <w:start w:val="1"/>
      <w:numFmt w:val="upperRoman"/>
      <w:lvlText w:val="%1."/>
      <w:lvlJc w:val="left"/>
      <w:pPr>
        <w:ind w:left="1900" w:hanging="720"/>
      </w:pPr>
      <w:rPr>
        <w:rFonts w:ascii="Arial" w:eastAsia="Arial" w:hAnsi="Arial" w:cs="Arial" w:hint="default"/>
        <w:b/>
        <w:bCs/>
        <w:color w:val="365F91"/>
        <w:w w:val="99"/>
        <w:sz w:val="32"/>
        <w:szCs w:val="32"/>
        <w:lang w:val="vi" w:eastAsia="en-US" w:bidi="ar-SA"/>
      </w:rPr>
    </w:lvl>
    <w:lvl w:ilvl="1" w:tplc="FFFFFFFF">
      <w:numFmt w:val="bullet"/>
      <w:lvlText w:val=""/>
      <w:lvlJc w:val="left"/>
      <w:pPr>
        <w:ind w:left="2260" w:hanging="360"/>
      </w:pPr>
      <w:rPr>
        <w:rFonts w:hint="default"/>
        <w:w w:val="100"/>
        <w:lang w:val="vi" w:eastAsia="en-US" w:bidi="ar-SA"/>
      </w:rPr>
    </w:lvl>
    <w:lvl w:ilvl="2" w:tplc="BE30B174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  <w:sz w:val="26"/>
        <w:szCs w:val="26"/>
        <w:lang w:val="vi" w:eastAsia="en-US" w:bidi="ar-SA"/>
      </w:rPr>
    </w:lvl>
    <w:lvl w:ilvl="3" w:tplc="FFFFFFFF">
      <w:numFmt w:val="bullet"/>
      <w:lvlText w:val="•"/>
      <w:lvlJc w:val="left"/>
      <w:pPr>
        <w:ind w:left="4202" w:hanging="360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5173" w:hanging="360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6144" w:hanging="360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7115" w:hanging="360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8086" w:hanging="360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9057" w:hanging="360"/>
      </w:pPr>
      <w:rPr>
        <w:rFonts w:hint="default"/>
        <w:lang w:val="vi" w:eastAsia="en-US" w:bidi="ar-SA"/>
      </w:rPr>
    </w:lvl>
  </w:abstractNum>
  <w:abstractNum w:abstractNumId="16" w15:restartNumberingAfterBreak="0">
    <w:nsid w:val="40095529"/>
    <w:multiLevelType w:val="hybridMultilevel"/>
    <w:tmpl w:val="825219F6"/>
    <w:lvl w:ilvl="0" w:tplc="BE30B17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43DE5765"/>
    <w:multiLevelType w:val="hybridMultilevel"/>
    <w:tmpl w:val="1FBCF616"/>
    <w:lvl w:ilvl="0" w:tplc="BE30B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445C3F75"/>
    <w:multiLevelType w:val="hybridMultilevel"/>
    <w:tmpl w:val="4712E3A2"/>
    <w:lvl w:ilvl="0" w:tplc="BE30B174">
      <w:start w:val="1"/>
      <w:numFmt w:val="bullet"/>
      <w:lvlText w:val=""/>
      <w:lvlJc w:val="left"/>
      <w:pPr>
        <w:ind w:left="2619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33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9" w:hanging="360"/>
      </w:pPr>
      <w:rPr>
        <w:rFonts w:ascii="Wingdings" w:hAnsi="Wingdings" w:hint="default"/>
      </w:rPr>
    </w:lvl>
  </w:abstractNum>
  <w:abstractNum w:abstractNumId="19" w15:restartNumberingAfterBreak="0">
    <w:nsid w:val="452C71BD"/>
    <w:multiLevelType w:val="hybridMultilevel"/>
    <w:tmpl w:val="84C6056E"/>
    <w:lvl w:ilvl="0" w:tplc="BE30B174">
      <w:start w:val="1"/>
      <w:numFmt w:val="bullet"/>
      <w:lvlText w:val=""/>
      <w:lvlJc w:val="left"/>
      <w:pPr>
        <w:ind w:left="2619" w:hanging="360"/>
      </w:pPr>
      <w:rPr>
        <w:rFonts w:ascii="Symbol" w:hAnsi="Symbol" w:hint="default"/>
        <w:color w:val="365F91"/>
        <w:sz w:val="26"/>
        <w:szCs w:val="26"/>
      </w:rPr>
    </w:lvl>
    <w:lvl w:ilvl="1" w:tplc="FFFFFFFF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0" w15:restartNumberingAfterBreak="0">
    <w:nsid w:val="462F48FA"/>
    <w:multiLevelType w:val="hybridMultilevel"/>
    <w:tmpl w:val="0BE0E264"/>
    <w:lvl w:ilvl="0" w:tplc="BE30B174">
      <w:start w:val="1"/>
      <w:numFmt w:val="bullet"/>
      <w:lvlText w:val=""/>
      <w:lvlJc w:val="left"/>
      <w:pPr>
        <w:ind w:left="2619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33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9" w:hanging="360"/>
      </w:pPr>
      <w:rPr>
        <w:rFonts w:ascii="Wingdings" w:hAnsi="Wingdings" w:hint="default"/>
      </w:rPr>
    </w:lvl>
  </w:abstractNum>
  <w:abstractNum w:abstractNumId="21" w15:restartNumberingAfterBreak="0">
    <w:nsid w:val="49494C84"/>
    <w:multiLevelType w:val="hybridMultilevel"/>
    <w:tmpl w:val="3656EC38"/>
    <w:lvl w:ilvl="0" w:tplc="52BE9C1A">
      <w:numFmt w:val="bullet"/>
      <w:lvlText w:val=""/>
      <w:lvlJc w:val="left"/>
      <w:pPr>
        <w:ind w:left="26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0" w:hanging="360"/>
      </w:pPr>
      <w:rPr>
        <w:rFonts w:ascii="Wingdings" w:hAnsi="Wingdings" w:hint="default"/>
      </w:rPr>
    </w:lvl>
  </w:abstractNum>
  <w:abstractNum w:abstractNumId="22" w15:restartNumberingAfterBreak="0">
    <w:nsid w:val="4C093199"/>
    <w:multiLevelType w:val="multilevel"/>
    <w:tmpl w:val="EEDCF77E"/>
    <w:lvl w:ilvl="0">
      <w:start w:val="1"/>
      <w:numFmt w:val="bullet"/>
      <w:lvlText w:val="❖"/>
      <w:lvlJc w:val="left"/>
      <w:pPr>
        <w:ind w:left="25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32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4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61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8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5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8280" w:hanging="360"/>
      </w:pPr>
      <w:rPr>
        <w:u w:val="none"/>
      </w:rPr>
    </w:lvl>
  </w:abstractNum>
  <w:abstractNum w:abstractNumId="23" w15:restartNumberingAfterBreak="0">
    <w:nsid w:val="4DDA6CA4"/>
    <w:multiLevelType w:val="hybridMultilevel"/>
    <w:tmpl w:val="76D2F206"/>
    <w:lvl w:ilvl="0" w:tplc="BE30B174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00" w:hanging="360"/>
      </w:pPr>
      <w:rPr>
        <w:rFonts w:ascii="Wingdings" w:hAnsi="Wingdings" w:hint="default"/>
      </w:rPr>
    </w:lvl>
  </w:abstractNum>
  <w:abstractNum w:abstractNumId="24" w15:restartNumberingAfterBreak="0">
    <w:nsid w:val="4E295014"/>
    <w:multiLevelType w:val="hybridMultilevel"/>
    <w:tmpl w:val="22CAF63A"/>
    <w:lvl w:ilvl="0" w:tplc="3774D01A">
      <w:numFmt w:val="bullet"/>
      <w:lvlText w:val="-"/>
      <w:lvlJc w:val="left"/>
      <w:pPr>
        <w:ind w:left="32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5" w15:restartNumberingAfterBreak="0">
    <w:nsid w:val="53D2756C"/>
    <w:multiLevelType w:val="hybridMultilevel"/>
    <w:tmpl w:val="179287C0"/>
    <w:lvl w:ilvl="0" w:tplc="6FB87438">
      <w:start w:val="1"/>
      <w:numFmt w:val="upperRoman"/>
      <w:lvlText w:val="%1."/>
      <w:lvlJc w:val="left"/>
      <w:pPr>
        <w:ind w:left="1271" w:hanging="452"/>
      </w:pPr>
      <w:rPr>
        <w:rFonts w:ascii="Arial" w:eastAsia="Arial" w:hAnsi="Arial" w:cs="Arial" w:hint="default"/>
        <w:b/>
        <w:bCs/>
        <w:color w:val="006FC0"/>
        <w:spacing w:val="0"/>
        <w:w w:val="100"/>
        <w:sz w:val="28"/>
        <w:szCs w:val="28"/>
        <w:lang w:val="vi" w:eastAsia="en-US" w:bidi="ar-SA"/>
      </w:rPr>
    </w:lvl>
    <w:lvl w:ilvl="1" w:tplc="1BCEF676">
      <w:start w:val="1"/>
      <w:numFmt w:val="decimal"/>
      <w:lvlText w:val="%2."/>
      <w:lvlJc w:val="left"/>
      <w:pPr>
        <w:ind w:left="1480" w:hanging="440"/>
      </w:pPr>
      <w:rPr>
        <w:rFonts w:ascii="Arial" w:eastAsia="Arial" w:hAnsi="Arial" w:cs="Arial" w:hint="default"/>
        <w:b/>
        <w:bCs/>
        <w:color w:val="006FC0"/>
        <w:spacing w:val="-1"/>
        <w:w w:val="100"/>
        <w:sz w:val="28"/>
        <w:szCs w:val="28"/>
        <w:lang w:val="vi" w:eastAsia="en-US" w:bidi="ar-SA"/>
      </w:rPr>
    </w:lvl>
    <w:lvl w:ilvl="2" w:tplc="D6CCF5A0">
      <w:numFmt w:val="bullet"/>
      <w:lvlText w:val="•"/>
      <w:lvlJc w:val="left"/>
      <w:pPr>
        <w:ind w:left="2537" w:hanging="440"/>
      </w:pPr>
      <w:rPr>
        <w:rFonts w:hint="default"/>
        <w:lang w:val="vi" w:eastAsia="en-US" w:bidi="ar-SA"/>
      </w:rPr>
    </w:lvl>
    <w:lvl w:ilvl="3" w:tplc="C6B8F6B0">
      <w:numFmt w:val="bullet"/>
      <w:lvlText w:val="•"/>
      <w:lvlJc w:val="left"/>
      <w:pPr>
        <w:ind w:left="3595" w:hanging="440"/>
      </w:pPr>
      <w:rPr>
        <w:rFonts w:hint="default"/>
        <w:lang w:val="vi" w:eastAsia="en-US" w:bidi="ar-SA"/>
      </w:rPr>
    </w:lvl>
    <w:lvl w:ilvl="4" w:tplc="7AF6C022">
      <w:numFmt w:val="bullet"/>
      <w:lvlText w:val="•"/>
      <w:lvlJc w:val="left"/>
      <w:pPr>
        <w:ind w:left="4653" w:hanging="440"/>
      </w:pPr>
      <w:rPr>
        <w:rFonts w:hint="default"/>
        <w:lang w:val="vi" w:eastAsia="en-US" w:bidi="ar-SA"/>
      </w:rPr>
    </w:lvl>
    <w:lvl w:ilvl="5" w:tplc="6F185C5E">
      <w:numFmt w:val="bullet"/>
      <w:lvlText w:val="•"/>
      <w:lvlJc w:val="left"/>
      <w:pPr>
        <w:ind w:left="5711" w:hanging="440"/>
      </w:pPr>
      <w:rPr>
        <w:rFonts w:hint="default"/>
        <w:lang w:val="vi" w:eastAsia="en-US" w:bidi="ar-SA"/>
      </w:rPr>
    </w:lvl>
    <w:lvl w:ilvl="6" w:tplc="FA1E0EF4">
      <w:numFmt w:val="bullet"/>
      <w:lvlText w:val="•"/>
      <w:lvlJc w:val="left"/>
      <w:pPr>
        <w:ind w:left="6768" w:hanging="440"/>
      </w:pPr>
      <w:rPr>
        <w:rFonts w:hint="default"/>
        <w:lang w:val="vi" w:eastAsia="en-US" w:bidi="ar-SA"/>
      </w:rPr>
    </w:lvl>
    <w:lvl w:ilvl="7" w:tplc="07EEAE62">
      <w:numFmt w:val="bullet"/>
      <w:lvlText w:val="•"/>
      <w:lvlJc w:val="left"/>
      <w:pPr>
        <w:ind w:left="7826" w:hanging="440"/>
      </w:pPr>
      <w:rPr>
        <w:rFonts w:hint="default"/>
        <w:lang w:val="vi" w:eastAsia="en-US" w:bidi="ar-SA"/>
      </w:rPr>
    </w:lvl>
    <w:lvl w:ilvl="8" w:tplc="800252E0">
      <w:numFmt w:val="bullet"/>
      <w:lvlText w:val="•"/>
      <w:lvlJc w:val="left"/>
      <w:pPr>
        <w:ind w:left="8884" w:hanging="440"/>
      </w:pPr>
      <w:rPr>
        <w:rFonts w:hint="default"/>
        <w:lang w:val="vi" w:eastAsia="en-US" w:bidi="ar-SA"/>
      </w:rPr>
    </w:lvl>
  </w:abstractNum>
  <w:abstractNum w:abstractNumId="26" w15:restartNumberingAfterBreak="0">
    <w:nsid w:val="58894E01"/>
    <w:multiLevelType w:val="hybridMultilevel"/>
    <w:tmpl w:val="2D30F244"/>
    <w:lvl w:ilvl="0" w:tplc="BE30B174">
      <w:start w:val="1"/>
      <w:numFmt w:val="bullet"/>
      <w:lvlText w:val=""/>
      <w:lvlJc w:val="left"/>
      <w:pPr>
        <w:ind w:left="2259" w:hanging="360"/>
      </w:pPr>
      <w:rPr>
        <w:rFonts w:ascii="Symbol" w:hAnsi="Symbol" w:hint="default"/>
        <w:sz w:val="26"/>
        <w:szCs w:val="26"/>
      </w:rPr>
    </w:lvl>
    <w:lvl w:ilvl="1" w:tplc="BE30B174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  <w:sz w:val="26"/>
        <w:szCs w:val="26"/>
      </w:rPr>
    </w:lvl>
    <w:lvl w:ilvl="2" w:tplc="04090005" w:tentative="1">
      <w:start w:val="1"/>
      <w:numFmt w:val="bullet"/>
      <w:lvlText w:val=""/>
      <w:lvlJc w:val="left"/>
      <w:pPr>
        <w:ind w:left="36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9" w:hanging="360"/>
      </w:pPr>
      <w:rPr>
        <w:rFonts w:ascii="Wingdings" w:hAnsi="Wingdings" w:hint="default"/>
      </w:rPr>
    </w:lvl>
  </w:abstractNum>
  <w:abstractNum w:abstractNumId="27" w15:restartNumberingAfterBreak="0">
    <w:nsid w:val="5C672D4C"/>
    <w:multiLevelType w:val="hybridMultilevel"/>
    <w:tmpl w:val="E82C9D62"/>
    <w:lvl w:ilvl="0" w:tplc="BE30B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5D595C2F"/>
    <w:multiLevelType w:val="hybridMultilevel"/>
    <w:tmpl w:val="80FCD8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4B6C1B"/>
    <w:multiLevelType w:val="hybridMultilevel"/>
    <w:tmpl w:val="3D2627F2"/>
    <w:lvl w:ilvl="0" w:tplc="07A8FCBE">
      <w:numFmt w:val="bullet"/>
      <w:lvlText w:val="-"/>
      <w:lvlJc w:val="left"/>
      <w:pPr>
        <w:ind w:left="2260" w:hanging="360"/>
      </w:pPr>
      <w:rPr>
        <w:rFonts w:ascii="Arial" w:eastAsia="Arial" w:hAnsi="Arial" w:cs="Arial" w:hint="default"/>
        <w:color w:val="365F9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F8569F"/>
    <w:multiLevelType w:val="hybridMultilevel"/>
    <w:tmpl w:val="A61E711E"/>
    <w:lvl w:ilvl="0" w:tplc="04090001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31" w15:restartNumberingAfterBreak="0">
    <w:nsid w:val="6147367F"/>
    <w:multiLevelType w:val="hybridMultilevel"/>
    <w:tmpl w:val="CDE0A7A2"/>
    <w:lvl w:ilvl="0" w:tplc="0409000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00" w:hanging="360"/>
      </w:pPr>
      <w:rPr>
        <w:rFonts w:ascii="Wingdings" w:hAnsi="Wingdings" w:hint="default"/>
      </w:rPr>
    </w:lvl>
  </w:abstractNum>
  <w:abstractNum w:abstractNumId="32" w15:restartNumberingAfterBreak="0">
    <w:nsid w:val="6226159E"/>
    <w:multiLevelType w:val="hybridMultilevel"/>
    <w:tmpl w:val="297CEB9A"/>
    <w:lvl w:ilvl="0" w:tplc="BE30B17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64433CFB"/>
    <w:multiLevelType w:val="hybridMultilevel"/>
    <w:tmpl w:val="67966490"/>
    <w:lvl w:ilvl="0" w:tplc="495CB100">
      <w:numFmt w:val="bullet"/>
      <w:lvlText w:val="-"/>
      <w:lvlJc w:val="left"/>
      <w:pPr>
        <w:ind w:left="26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0" w:hanging="360"/>
      </w:pPr>
      <w:rPr>
        <w:rFonts w:ascii="Wingdings" w:hAnsi="Wingdings" w:hint="default"/>
      </w:rPr>
    </w:lvl>
  </w:abstractNum>
  <w:abstractNum w:abstractNumId="34" w15:restartNumberingAfterBreak="0">
    <w:nsid w:val="64C477FA"/>
    <w:multiLevelType w:val="hybridMultilevel"/>
    <w:tmpl w:val="847292BE"/>
    <w:lvl w:ilvl="0" w:tplc="3E1E7AE8">
      <w:start w:val="1"/>
      <w:numFmt w:val="decimal"/>
      <w:lvlText w:val="%1."/>
      <w:lvlJc w:val="left"/>
      <w:pPr>
        <w:ind w:left="15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9" w:hanging="360"/>
      </w:pPr>
    </w:lvl>
    <w:lvl w:ilvl="2" w:tplc="0409001B" w:tentative="1">
      <w:start w:val="1"/>
      <w:numFmt w:val="lowerRoman"/>
      <w:lvlText w:val="%3."/>
      <w:lvlJc w:val="right"/>
      <w:pPr>
        <w:ind w:left="2979" w:hanging="180"/>
      </w:pPr>
    </w:lvl>
    <w:lvl w:ilvl="3" w:tplc="0409000F" w:tentative="1">
      <w:start w:val="1"/>
      <w:numFmt w:val="decimal"/>
      <w:lvlText w:val="%4."/>
      <w:lvlJc w:val="left"/>
      <w:pPr>
        <w:ind w:left="3699" w:hanging="360"/>
      </w:pPr>
    </w:lvl>
    <w:lvl w:ilvl="4" w:tplc="04090019" w:tentative="1">
      <w:start w:val="1"/>
      <w:numFmt w:val="lowerLetter"/>
      <w:lvlText w:val="%5."/>
      <w:lvlJc w:val="left"/>
      <w:pPr>
        <w:ind w:left="4419" w:hanging="360"/>
      </w:pPr>
    </w:lvl>
    <w:lvl w:ilvl="5" w:tplc="0409001B" w:tentative="1">
      <w:start w:val="1"/>
      <w:numFmt w:val="lowerRoman"/>
      <w:lvlText w:val="%6."/>
      <w:lvlJc w:val="right"/>
      <w:pPr>
        <w:ind w:left="5139" w:hanging="180"/>
      </w:pPr>
    </w:lvl>
    <w:lvl w:ilvl="6" w:tplc="0409000F" w:tentative="1">
      <w:start w:val="1"/>
      <w:numFmt w:val="decimal"/>
      <w:lvlText w:val="%7."/>
      <w:lvlJc w:val="left"/>
      <w:pPr>
        <w:ind w:left="5859" w:hanging="360"/>
      </w:pPr>
    </w:lvl>
    <w:lvl w:ilvl="7" w:tplc="04090019" w:tentative="1">
      <w:start w:val="1"/>
      <w:numFmt w:val="lowerLetter"/>
      <w:lvlText w:val="%8."/>
      <w:lvlJc w:val="left"/>
      <w:pPr>
        <w:ind w:left="6579" w:hanging="360"/>
      </w:pPr>
    </w:lvl>
    <w:lvl w:ilvl="8" w:tplc="0409001B" w:tentative="1">
      <w:start w:val="1"/>
      <w:numFmt w:val="lowerRoman"/>
      <w:lvlText w:val="%9."/>
      <w:lvlJc w:val="right"/>
      <w:pPr>
        <w:ind w:left="7299" w:hanging="180"/>
      </w:pPr>
    </w:lvl>
  </w:abstractNum>
  <w:abstractNum w:abstractNumId="35" w15:restartNumberingAfterBreak="0">
    <w:nsid w:val="6A324621"/>
    <w:multiLevelType w:val="hybridMultilevel"/>
    <w:tmpl w:val="4D702A6E"/>
    <w:lvl w:ilvl="0" w:tplc="CB2A9846">
      <w:numFmt w:val="bullet"/>
      <w:lvlText w:val="-"/>
      <w:lvlJc w:val="left"/>
      <w:pPr>
        <w:ind w:left="26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0" w:hanging="360"/>
      </w:pPr>
      <w:rPr>
        <w:rFonts w:ascii="Wingdings" w:hAnsi="Wingdings" w:hint="default"/>
      </w:rPr>
    </w:lvl>
  </w:abstractNum>
  <w:abstractNum w:abstractNumId="36" w15:restartNumberingAfterBreak="0">
    <w:nsid w:val="6D762388"/>
    <w:multiLevelType w:val="hybridMultilevel"/>
    <w:tmpl w:val="9B602116"/>
    <w:lvl w:ilvl="0" w:tplc="BE30B17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 w15:restartNumberingAfterBreak="0">
    <w:nsid w:val="72A90429"/>
    <w:multiLevelType w:val="hybridMultilevel"/>
    <w:tmpl w:val="BE401B9A"/>
    <w:lvl w:ilvl="0" w:tplc="BE30B174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  <w:sz w:val="26"/>
        <w:szCs w:val="26"/>
      </w:rPr>
    </w:lvl>
    <w:lvl w:ilvl="1" w:tplc="04090003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9" w:hanging="360"/>
      </w:pPr>
      <w:rPr>
        <w:rFonts w:ascii="Wingdings" w:hAnsi="Wingdings" w:hint="default"/>
      </w:rPr>
    </w:lvl>
  </w:abstractNum>
  <w:abstractNum w:abstractNumId="38" w15:restartNumberingAfterBreak="0">
    <w:nsid w:val="73391BD9"/>
    <w:multiLevelType w:val="hybridMultilevel"/>
    <w:tmpl w:val="2A60EF64"/>
    <w:lvl w:ilvl="0" w:tplc="B498D05C">
      <w:numFmt w:val="bullet"/>
      <w:lvlText w:val="-"/>
      <w:lvlJc w:val="left"/>
      <w:pPr>
        <w:ind w:left="36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4F016A"/>
    <w:multiLevelType w:val="hybridMultilevel"/>
    <w:tmpl w:val="14488202"/>
    <w:lvl w:ilvl="0" w:tplc="B498D05C">
      <w:numFmt w:val="bullet"/>
      <w:lvlText w:val="-"/>
      <w:lvlJc w:val="left"/>
      <w:pPr>
        <w:ind w:left="36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0" w15:restartNumberingAfterBreak="0">
    <w:nsid w:val="7C5B7289"/>
    <w:multiLevelType w:val="hybridMultilevel"/>
    <w:tmpl w:val="88300ADE"/>
    <w:lvl w:ilvl="0" w:tplc="BE30B174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25"/>
  </w:num>
  <w:num w:numId="4">
    <w:abstractNumId w:val="13"/>
  </w:num>
  <w:num w:numId="5">
    <w:abstractNumId w:val="21"/>
  </w:num>
  <w:num w:numId="6">
    <w:abstractNumId w:val="31"/>
  </w:num>
  <w:num w:numId="7">
    <w:abstractNumId w:val="30"/>
  </w:num>
  <w:num w:numId="8">
    <w:abstractNumId w:val="8"/>
  </w:num>
  <w:num w:numId="9">
    <w:abstractNumId w:val="37"/>
  </w:num>
  <w:num w:numId="10">
    <w:abstractNumId w:val="6"/>
  </w:num>
  <w:num w:numId="11">
    <w:abstractNumId w:val="1"/>
  </w:num>
  <w:num w:numId="12">
    <w:abstractNumId w:val="36"/>
  </w:num>
  <w:num w:numId="13">
    <w:abstractNumId w:val="35"/>
  </w:num>
  <w:num w:numId="14">
    <w:abstractNumId w:val="24"/>
  </w:num>
  <w:num w:numId="15">
    <w:abstractNumId w:val="16"/>
  </w:num>
  <w:num w:numId="16">
    <w:abstractNumId w:val="15"/>
  </w:num>
  <w:num w:numId="17">
    <w:abstractNumId w:val="39"/>
  </w:num>
  <w:num w:numId="18">
    <w:abstractNumId w:val="38"/>
  </w:num>
  <w:num w:numId="19">
    <w:abstractNumId w:val="28"/>
  </w:num>
  <w:num w:numId="20">
    <w:abstractNumId w:val="20"/>
  </w:num>
  <w:num w:numId="21">
    <w:abstractNumId w:val="7"/>
  </w:num>
  <w:num w:numId="22">
    <w:abstractNumId w:val="10"/>
  </w:num>
  <w:num w:numId="23">
    <w:abstractNumId w:val="0"/>
  </w:num>
  <w:num w:numId="24">
    <w:abstractNumId w:val="17"/>
  </w:num>
  <w:num w:numId="25">
    <w:abstractNumId w:val="3"/>
  </w:num>
  <w:num w:numId="26">
    <w:abstractNumId w:val="26"/>
  </w:num>
  <w:num w:numId="27">
    <w:abstractNumId w:val="14"/>
  </w:num>
  <w:num w:numId="28">
    <w:abstractNumId w:val="29"/>
  </w:num>
  <w:num w:numId="29">
    <w:abstractNumId w:val="19"/>
  </w:num>
  <w:num w:numId="30">
    <w:abstractNumId w:val="9"/>
  </w:num>
  <w:num w:numId="31">
    <w:abstractNumId w:val="18"/>
  </w:num>
  <w:num w:numId="32">
    <w:abstractNumId w:val="33"/>
  </w:num>
  <w:num w:numId="33">
    <w:abstractNumId w:val="23"/>
  </w:num>
  <w:num w:numId="34">
    <w:abstractNumId w:val="40"/>
  </w:num>
  <w:num w:numId="35">
    <w:abstractNumId w:val="12"/>
  </w:num>
  <w:num w:numId="36">
    <w:abstractNumId w:val="32"/>
  </w:num>
  <w:num w:numId="37">
    <w:abstractNumId w:val="2"/>
  </w:num>
  <w:num w:numId="38">
    <w:abstractNumId w:val="5"/>
  </w:num>
  <w:num w:numId="39">
    <w:abstractNumId w:val="27"/>
  </w:num>
  <w:num w:numId="40">
    <w:abstractNumId w:val="22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38"/>
    <w:rsid w:val="00046F96"/>
    <w:rsid w:val="000516D7"/>
    <w:rsid w:val="00052CB0"/>
    <w:rsid w:val="000601A6"/>
    <w:rsid w:val="000D0FD3"/>
    <w:rsid w:val="000D50C4"/>
    <w:rsid w:val="000F4252"/>
    <w:rsid w:val="0015783D"/>
    <w:rsid w:val="00172213"/>
    <w:rsid w:val="002117B2"/>
    <w:rsid w:val="00242B71"/>
    <w:rsid w:val="00281BF1"/>
    <w:rsid w:val="00292E01"/>
    <w:rsid w:val="002C1107"/>
    <w:rsid w:val="00313934"/>
    <w:rsid w:val="003217F6"/>
    <w:rsid w:val="00343AFC"/>
    <w:rsid w:val="0036520F"/>
    <w:rsid w:val="003E72B8"/>
    <w:rsid w:val="003E7367"/>
    <w:rsid w:val="003F6759"/>
    <w:rsid w:val="00417F35"/>
    <w:rsid w:val="00421FA6"/>
    <w:rsid w:val="0044486C"/>
    <w:rsid w:val="004637C5"/>
    <w:rsid w:val="00487A8D"/>
    <w:rsid w:val="004C430B"/>
    <w:rsid w:val="004C484E"/>
    <w:rsid w:val="004D0968"/>
    <w:rsid w:val="00544932"/>
    <w:rsid w:val="00556D24"/>
    <w:rsid w:val="00561301"/>
    <w:rsid w:val="00571BCA"/>
    <w:rsid w:val="005A68C3"/>
    <w:rsid w:val="005B76D2"/>
    <w:rsid w:val="005C0726"/>
    <w:rsid w:val="005E6DA4"/>
    <w:rsid w:val="005E72BB"/>
    <w:rsid w:val="005F07BD"/>
    <w:rsid w:val="00615CCF"/>
    <w:rsid w:val="006311A0"/>
    <w:rsid w:val="00643890"/>
    <w:rsid w:val="00655204"/>
    <w:rsid w:val="00685DE8"/>
    <w:rsid w:val="00690A42"/>
    <w:rsid w:val="00695838"/>
    <w:rsid w:val="006B3435"/>
    <w:rsid w:val="006B3612"/>
    <w:rsid w:val="006C4759"/>
    <w:rsid w:val="006D68E8"/>
    <w:rsid w:val="006F6A55"/>
    <w:rsid w:val="00731CB4"/>
    <w:rsid w:val="00746767"/>
    <w:rsid w:val="00756049"/>
    <w:rsid w:val="0079098C"/>
    <w:rsid w:val="007C1825"/>
    <w:rsid w:val="007D5685"/>
    <w:rsid w:val="008126DE"/>
    <w:rsid w:val="0084050B"/>
    <w:rsid w:val="00877112"/>
    <w:rsid w:val="008915E0"/>
    <w:rsid w:val="008A7345"/>
    <w:rsid w:val="00904F6B"/>
    <w:rsid w:val="00955C00"/>
    <w:rsid w:val="00965AC8"/>
    <w:rsid w:val="0097304E"/>
    <w:rsid w:val="009B605F"/>
    <w:rsid w:val="009D3F25"/>
    <w:rsid w:val="00A23395"/>
    <w:rsid w:val="00A44755"/>
    <w:rsid w:val="00A849DD"/>
    <w:rsid w:val="00A936B8"/>
    <w:rsid w:val="00AC1F9C"/>
    <w:rsid w:val="00AD56ED"/>
    <w:rsid w:val="00AE20B8"/>
    <w:rsid w:val="00AF7277"/>
    <w:rsid w:val="00B01AA0"/>
    <w:rsid w:val="00B103DC"/>
    <w:rsid w:val="00B15995"/>
    <w:rsid w:val="00B407D3"/>
    <w:rsid w:val="00B64CF2"/>
    <w:rsid w:val="00B8287B"/>
    <w:rsid w:val="00BA4307"/>
    <w:rsid w:val="00BC09E7"/>
    <w:rsid w:val="00BC2F7E"/>
    <w:rsid w:val="00BC72EB"/>
    <w:rsid w:val="00BD5104"/>
    <w:rsid w:val="00BD692A"/>
    <w:rsid w:val="00BF0D72"/>
    <w:rsid w:val="00BF5E68"/>
    <w:rsid w:val="00C12316"/>
    <w:rsid w:val="00C3362E"/>
    <w:rsid w:val="00C56DA6"/>
    <w:rsid w:val="00CB6FC6"/>
    <w:rsid w:val="00CC2196"/>
    <w:rsid w:val="00CD76FB"/>
    <w:rsid w:val="00CE2B73"/>
    <w:rsid w:val="00D041D8"/>
    <w:rsid w:val="00D172CE"/>
    <w:rsid w:val="00D254AF"/>
    <w:rsid w:val="00D339C9"/>
    <w:rsid w:val="00D34821"/>
    <w:rsid w:val="00D42977"/>
    <w:rsid w:val="00D7283D"/>
    <w:rsid w:val="00D778A3"/>
    <w:rsid w:val="00DA057C"/>
    <w:rsid w:val="00DA1F6D"/>
    <w:rsid w:val="00DA3286"/>
    <w:rsid w:val="00E10722"/>
    <w:rsid w:val="00E26747"/>
    <w:rsid w:val="00E335FD"/>
    <w:rsid w:val="00E74D60"/>
    <w:rsid w:val="00EB6E8D"/>
    <w:rsid w:val="00EE016B"/>
    <w:rsid w:val="00EE15C9"/>
    <w:rsid w:val="00F30AB5"/>
    <w:rsid w:val="00F93A9C"/>
    <w:rsid w:val="00FC5706"/>
    <w:rsid w:val="00FD3BD0"/>
    <w:rsid w:val="00FD694B"/>
    <w:rsid w:val="00FD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65F90"/>
  <w15:docId w15:val="{A0396C71-A140-4E7D-A82F-5E830EBE4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vi"/>
    </w:rPr>
  </w:style>
  <w:style w:type="paragraph" w:styleId="Heading1">
    <w:name w:val="heading 1"/>
    <w:basedOn w:val="Normal"/>
    <w:uiPriority w:val="9"/>
    <w:qFormat/>
    <w:pPr>
      <w:ind w:left="1900" w:hanging="72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260" w:hanging="361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2260" w:right="854" w:hanging="360"/>
      <w:outlineLvl w:val="2"/>
    </w:pPr>
    <w:rPr>
      <w:b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49"/>
      <w:ind w:left="1271" w:hanging="452"/>
    </w:pPr>
    <w:rPr>
      <w:b/>
      <w:bCs/>
      <w:sz w:val="28"/>
      <w:szCs w:val="28"/>
    </w:rPr>
  </w:style>
  <w:style w:type="paragraph" w:styleId="TOC2">
    <w:name w:val="toc 2"/>
    <w:basedOn w:val="Normal"/>
    <w:uiPriority w:val="39"/>
    <w:qFormat/>
    <w:pPr>
      <w:spacing w:before="148"/>
      <w:ind w:left="1480" w:hanging="440"/>
    </w:pPr>
    <w:rPr>
      <w:b/>
      <w:bCs/>
      <w:sz w:val="28"/>
      <w:szCs w:val="28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111"/>
      <w:ind w:left="1422" w:right="1417"/>
      <w:jc w:val="center"/>
    </w:pPr>
    <w:rPr>
      <w:rFonts w:ascii="Times New Roman" w:eastAsia="Times New Roman" w:hAnsi="Times New Roman" w:cs="Times New Roman"/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  <w:pPr>
      <w:ind w:left="22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D69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692A"/>
    <w:rPr>
      <w:rFonts w:ascii="Arial" w:eastAsia="Arial" w:hAnsi="Arial" w:cs="Arial"/>
      <w:lang w:val="vi"/>
    </w:rPr>
  </w:style>
  <w:style w:type="paragraph" w:styleId="Footer">
    <w:name w:val="footer"/>
    <w:basedOn w:val="Normal"/>
    <w:link w:val="FooterChar"/>
    <w:uiPriority w:val="99"/>
    <w:unhideWhenUsed/>
    <w:rsid w:val="00BD69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692A"/>
    <w:rPr>
      <w:rFonts w:ascii="Arial" w:eastAsia="Arial" w:hAnsi="Arial" w:cs="Arial"/>
      <w:lang w:val="vi"/>
    </w:rPr>
  </w:style>
  <w:style w:type="character" w:styleId="Hyperlink">
    <w:name w:val="Hyperlink"/>
    <w:basedOn w:val="DefaultParagraphFont"/>
    <w:uiPriority w:val="99"/>
    <w:unhideWhenUsed/>
    <w:rsid w:val="003F67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ata.world/brentbrewington/atlanta-city-employee-salarie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9E8FE0FC804ABFA44FE89AE4C196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A5543-1B02-487F-8B83-45BDB12E3C36}"/>
      </w:docPartPr>
      <w:docPartBody>
        <w:p w:rsidR="004E0402" w:rsidRDefault="004D46FD" w:rsidP="004D46FD">
          <w:pPr>
            <w:pStyle w:val="509E8FE0FC804ABFA44FE89AE4C1962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FD"/>
    <w:rsid w:val="00043147"/>
    <w:rsid w:val="00131DFE"/>
    <w:rsid w:val="004D46FD"/>
    <w:rsid w:val="004E0402"/>
    <w:rsid w:val="00B1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46FD"/>
    <w:rPr>
      <w:color w:val="808080"/>
    </w:rPr>
  </w:style>
  <w:style w:type="paragraph" w:customStyle="1" w:styleId="509E8FE0FC804ABFA44FE89AE4C19621">
    <w:name w:val="509E8FE0FC804ABFA44FE89AE4C19621"/>
    <w:rsid w:val="004D46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tương tác người - máy</vt:lpstr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tương tác người - máy</dc:title>
  <dc:creator>18120510 – Cao Xuân Hồng PhÚc</dc:creator>
  <cp:lastModifiedBy>Cao Xuân Hồng Phụng</cp:lastModifiedBy>
  <cp:revision>2</cp:revision>
  <dcterms:created xsi:type="dcterms:W3CDTF">2022-03-25T15:24:00Z</dcterms:created>
  <dcterms:modified xsi:type="dcterms:W3CDTF">2022-03-25T15:24:00Z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2022-01-02T00:00:00Z</vt:filetime>
  </property>
</Properties>
</file>