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E89D8F" w14:textId="302F7CFE" w:rsidR="00CA06F9" w:rsidRDefault="00CA06F9">
      <w:r>
        <w:t>&lt;p&gt;</w:t>
      </w:r>
    </w:p>
    <w:p w14:paraId="61DEE21B" w14:textId="28DAEED9" w:rsidR="0048033B" w:rsidRDefault="0048601E">
      <w:r>
        <w:t xml:space="preserve">This is my first blog ever! I am glad I finally decided to create one, due to my laziness, lol. Anyway, I and Nguyet, my girlfriend, just had a blast in one of the most beautiful and intelligent </w:t>
      </w:r>
      <w:r w:rsidR="00C87970">
        <w:t>cities</w:t>
      </w:r>
      <w:r>
        <w:t xml:space="preserve"> in the United States, Seattle, Washington. There </w:t>
      </w:r>
      <w:r w:rsidR="006F16B7">
        <w:t>is</w:t>
      </w:r>
      <w:r>
        <w:t xml:space="preserve"> a myriad of attraction such as Space Needle, Museum of Pop Culture (</w:t>
      </w:r>
      <w:proofErr w:type="spellStart"/>
      <w:r>
        <w:t>MoPOP</w:t>
      </w:r>
      <w:proofErr w:type="spellEnd"/>
      <w:r>
        <w:t xml:space="preserve">), Chihuly Garden and Glass (a must-see IMO), Pike Place Market, Seattle Great Wheel, and so on. Especially, Pike Place Market is famous in Seattle </w:t>
      </w:r>
      <w:r w:rsidRPr="0048601E">
        <w:t>because it's one of the oldest continually running markets in the countr</w:t>
      </w:r>
      <w:r>
        <w:t xml:space="preserve">y, according to travelleming.com. Here, we tried the clam chowder, which is the awarded the best clam chowder in the nation. </w:t>
      </w:r>
      <w:r w:rsidR="006F16B7">
        <w:t xml:space="preserve">A fun experience in this attraction indeed, not only because of the food, but also the people and the environment they brought to the visitors. I remembered when we are offered to try samples of three types of cooked </w:t>
      </w:r>
      <w:r w:rsidR="00C87970">
        <w:t>salmon and</w:t>
      </w:r>
      <w:r w:rsidR="006F16B7">
        <w:t xml:space="preserve"> were amazed at how unique and </w:t>
      </w:r>
      <w:proofErr w:type="gramStart"/>
      <w:r w:rsidR="006F16B7">
        <w:t>delicious</w:t>
      </w:r>
      <w:proofErr w:type="gramEnd"/>
      <w:r w:rsidR="006F16B7">
        <w:t xml:space="preserve"> they were. “Have you ever tried Salmon Candy?”, asked the fisherman. We were confused: “Wait, Salmon Candy? What do you mean? Do they taste sweet?”. Indeed, they were meaty but sweet at the same time, thus our new favorite dessert was introduced. You must try it once when coming to the market. </w:t>
      </w:r>
    </w:p>
    <w:p w14:paraId="7209B4C0" w14:textId="32C89FCD" w:rsidR="00CA06F9" w:rsidRDefault="00CA06F9">
      <w:r>
        <w:t>&lt;/p&gt;</w:t>
      </w:r>
    </w:p>
    <w:p w14:paraId="138C2EC5" w14:textId="414859C4" w:rsidR="006F16B7" w:rsidRDefault="006F16B7"/>
    <w:p w14:paraId="0FA888CD" w14:textId="03A3ABA0" w:rsidR="00CA06F9" w:rsidRDefault="00CA06F9">
      <w:r>
        <w:t>&lt;p&gt;</w:t>
      </w:r>
    </w:p>
    <w:p w14:paraId="67A4C1DF" w14:textId="2DEA3410" w:rsidR="006F16B7" w:rsidRDefault="006F16B7">
      <w:r>
        <w:t xml:space="preserve">We also visited the Space Needle, one of the most famous </w:t>
      </w:r>
      <w:r w:rsidR="00C87970">
        <w:t>attractions</w:t>
      </w:r>
      <w:r>
        <w:t xml:space="preserve"> of the country, if not </w:t>
      </w:r>
      <w:r w:rsidR="00C87970">
        <w:t xml:space="preserve">of </w:t>
      </w:r>
      <w:r>
        <w:t xml:space="preserve">the world. Because we travelled either when people were working, or when COVID-19 still spread, not </w:t>
      </w:r>
      <w:r w:rsidR="00C87970">
        <w:t>many</w:t>
      </w:r>
      <w:r>
        <w:t xml:space="preserve"> people were there with us. Therefore, Nguyet and I could enjoy fully the experience of capturing the sunny day (which was rare) in Seattle City</w:t>
      </w:r>
      <w:r w:rsidR="00C87970">
        <w:t xml:space="preserve"> from the observatory deck (Like the image above). There are so many pictures we took from the deck that I will create a gallery right here so people can see how beautiful the scene looks like when Seattle weather is nice and peaceful. </w:t>
      </w:r>
    </w:p>
    <w:p w14:paraId="0CDC1292" w14:textId="0C518B7F" w:rsidR="00C87970" w:rsidRDefault="00CA06F9">
      <w:r>
        <w:t>&lt;/p&gt;</w:t>
      </w:r>
    </w:p>
    <w:p w14:paraId="2F614EC5" w14:textId="4317A7EB" w:rsidR="00CA06F9" w:rsidRDefault="00CA06F9"/>
    <w:p w14:paraId="7D91BFBA" w14:textId="6897B20E" w:rsidR="00CA06F9" w:rsidRDefault="00CA06F9">
      <w:r>
        <w:t>&lt;p&gt;</w:t>
      </w:r>
    </w:p>
    <w:p w14:paraId="1AE186ED" w14:textId="5ACFBF9A" w:rsidR="00C87970" w:rsidRDefault="00C87970">
      <w:r>
        <w:t xml:space="preserve">Speaking about Seattle, we could not miss the first Starbucks ever, Starbucks Reserve Roastery, located in </w:t>
      </w:r>
      <w:r w:rsidRPr="00C87970">
        <w:t>1124 Pike St, Seattle, WA 9810</w:t>
      </w:r>
      <w:r>
        <w:t xml:space="preserve">1. From the first look outside, the store seemed to be more modern than I imagined. However, the coffee makers, and the roasting process were displayed like it was in the past. We got ourselves our favorite drinks: Peppermint </w:t>
      </w:r>
      <w:proofErr w:type="spellStart"/>
      <w:r>
        <w:t>Oatmilk</w:t>
      </w:r>
      <w:proofErr w:type="spellEnd"/>
      <w:r>
        <w:t xml:space="preserve"> Mocha and Hazelnut Bianco Latte. </w:t>
      </w:r>
    </w:p>
    <w:p w14:paraId="6EF668FC" w14:textId="4A68A30A" w:rsidR="00BF6DEF" w:rsidRDefault="00CA06F9">
      <w:r>
        <w:t>&lt;/p&gt;</w:t>
      </w:r>
    </w:p>
    <w:p w14:paraId="2B438263" w14:textId="671FC71C" w:rsidR="00CA06F9" w:rsidRDefault="00CA06F9">
      <w:r>
        <w:br/>
        <w:t>&lt;p&gt;</w:t>
      </w:r>
    </w:p>
    <w:p w14:paraId="0A5401A2" w14:textId="710F4B6E" w:rsidR="00BF6DEF" w:rsidRDefault="00BF6DEF">
      <w:r>
        <w:t xml:space="preserve">We visited many more attractions, and like I said, I have created a gallery for you to follow and see what they looked like. Oh, and I guess this is the most important thing to consider when traveling to Seattle: You do not even need to rent a vehicle, since Seattle contains tons of public transportation, such as Link Light Rail, Metro Public Bus, Monorail, etc. The transportation is also cheap if you are not planning to stay here long, which only ranges around $3-$8 per trip based on your need. </w:t>
      </w:r>
    </w:p>
    <w:p w14:paraId="599D496A" w14:textId="3A9F0A50" w:rsidR="00BF6DEF" w:rsidRDefault="00CA06F9">
      <w:r>
        <w:t>&lt;/p&gt;</w:t>
      </w:r>
    </w:p>
    <w:p w14:paraId="07B9046F" w14:textId="77777777" w:rsidR="00CA06F9" w:rsidRDefault="00CA06F9"/>
    <w:p w14:paraId="735649E3" w14:textId="6A5CFC23" w:rsidR="00CA06F9" w:rsidRDefault="00CA06F9">
      <w:r>
        <w:lastRenderedPageBreak/>
        <w:t>&lt;p&gt;</w:t>
      </w:r>
    </w:p>
    <w:p w14:paraId="517624D3" w14:textId="5FEBC7A1" w:rsidR="00BF6DEF" w:rsidRDefault="00BF6DEF">
      <w:r>
        <w:t xml:space="preserve">Finally, for the budget, we spent the total of around $1000, including round-trip plane tickets, </w:t>
      </w:r>
      <w:proofErr w:type="spellStart"/>
      <w:r>
        <w:t>AirBnB</w:t>
      </w:r>
      <w:proofErr w:type="spellEnd"/>
      <w:r>
        <w:t xml:space="preserve">, </w:t>
      </w:r>
      <w:proofErr w:type="spellStart"/>
      <w:r>
        <w:t>CityPass</w:t>
      </w:r>
      <w:proofErr w:type="spellEnd"/>
      <w:r>
        <w:t xml:space="preserve"> (you might want to visit this before considering to visit Seattle), and miscellaneous things (food, traveling place to place, </w:t>
      </w:r>
      <w:proofErr w:type="gramStart"/>
      <w:r>
        <w:t>shopping,…</w:t>
      </w:r>
      <w:proofErr w:type="gramEnd"/>
      <w:r>
        <w:t xml:space="preserve">). </w:t>
      </w:r>
    </w:p>
    <w:p w14:paraId="1D9BB8E3" w14:textId="0C4BACC7" w:rsidR="00BF6DEF" w:rsidRDefault="00CA06F9">
      <w:r>
        <w:t>&lt;/p&gt;</w:t>
      </w:r>
    </w:p>
    <w:p w14:paraId="4E300DD5" w14:textId="248F7F6B" w:rsidR="00CA06F9" w:rsidRDefault="00CA06F9"/>
    <w:p w14:paraId="3017F9F3" w14:textId="2E0EC269" w:rsidR="00CA06F9" w:rsidRDefault="00CA06F9">
      <w:r>
        <w:t>&lt;p&gt;</w:t>
      </w:r>
    </w:p>
    <w:p w14:paraId="2EA4392A" w14:textId="519E7203" w:rsidR="00BF6DEF" w:rsidRDefault="00BF6DEF">
      <w:r>
        <w:t xml:space="preserve">In conclusion, writing this for the first time </w:t>
      </w:r>
      <w:r w:rsidR="00CA06F9">
        <w:t>was</w:t>
      </w:r>
      <w:r>
        <w:t xml:space="preserve"> </w:t>
      </w:r>
      <w:proofErr w:type="gramStart"/>
      <w:r>
        <w:t>really fun</w:t>
      </w:r>
      <w:proofErr w:type="gramEnd"/>
      <w:r>
        <w:t>, since I could feel reminiscent about how fun we spent our time in Seattle and ingrain in my memory</w:t>
      </w:r>
      <w:r w:rsidR="00CA06F9">
        <w:t xml:space="preserve">. I will try to write more of this in the future! Please stay tuned. </w:t>
      </w:r>
    </w:p>
    <w:p w14:paraId="4688C2EB" w14:textId="426C5E34" w:rsidR="00CA06F9" w:rsidRDefault="00CA06F9">
      <w:r>
        <w:t>&lt;/p&gt;</w:t>
      </w:r>
    </w:p>
    <w:sectPr w:rsidR="00CA06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601E"/>
    <w:rsid w:val="00353CC3"/>
    <w:rsid w:val="0048033B"/>
    <w:rsid w:val="0048601E"/>
    <w:rsid w:val="006F16B7"/>
    <w:rsid w:val="009159D1"/>
    <w:rsid w:val="00BF6DEF"/>
    <w:rsid w:val="00C87970"/>
    <w:rsid w:val="00CA06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81FD272"/>
  <w15:chartTrackingRefBased/>
  <w15:docId w15:val="{06006E1B-6A0D-D541-89EE-FA618383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7004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487</Words>
  <Characters>2780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Phillip Nguyen</dc:creator>
  <cp:keywords/>
  <dc:description/>
  <cp:lastModifiedBy>Phillip Nguyen</cp:lastModifiedBy>
  <cp:revision>1</cp:revision>
  <dcterms:created xsi:type="dcterms:W3CDTF">2023-01-18T21:08:00Z</dcterms:created>
  <dcterms:modified xsi:type="dcterms:W3CDTF">2023-01-18T21:50:00Z</dcterms:modified>
</cp:coreProperties>
</file>