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D9" w:rsidRPr="009E1DB6" w:rsidRDefault="001B14D9" w:rsidP="001B14D9">
      <w:pPr>
        <w:rPr>
          <w:rFonts w:ascii="Times New Roman" w:hAnsi="Times New Roman" w:cs="Times New Roman"/>
          <w:b/>
          <w:sz w:val="28"/>
          <w:szCs w:val="28"/>
        </w:rPr>
      </w:pPr>
      <w:r w:rsidRPr="009E1DB6">
        <w:rPr>
          <w:rFonts w:ascii="Times New Roman" w:hAnsi="Times New Roman" w:cs="Times New Roman"/>
          <w:b/>
          <w:sz w:val="28"/>
          <w:szCs w:val="28"/>
        </w:rPr>
        <w:t>Nguyen Thanh Long</w:t>
      </w:r>
    </w:p>
    <w:p w:rsidR="001B14D9" w:rsidRPr="009E1DB6" w:rsidRDefault="001B14D9" w:rsidP="001B14D9">
      <w:pPr>
        <w:rPr>
          <w:rFonts w:ascii="Times New Roman" w:hAnsi="Times New Roman" w:cs="Times New Roman"/>
          <w:b/>
          <w:sz w:val="28"/>
          <w:szCs w:val="28"/>
        </w:rPr>
      </w:pPr>
      <w:r w:rsidRPr="009E1DB6">
        <w:rPr>
          <w:rFonts w:ascii="Times New Roman" w:hAnsi="Times New Roman" w:cs="Times New Roman"/>
          <w:b/>
          <w:sz w:val="28"/>
          <w:szCs w:val="28"/>
        </w:rPr>
        <w:t>Do Hoai Nam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config --global user.name “[name]” : Đặt tên người dung.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config –global user.email “[email address]”: Đặt địa chỉ email người dung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config –global color.ui auto: Bật chế độ màu hỗ trợ của các dòng command line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 xml:space="preserve">$git init [project –name] :  tạo mới một repo 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$git clone [url]: sao chép mã nguồn của một repo từ đường url có sẵn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status: Hiện danh sách tất cả các file mới hoặc đã sửa đổi để commit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diff: Hiện các file có sự khác biệt nhưng chưa được hiển thị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add [file]: Thêm một file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diff –staged:  Hiện các file có sự khác biệt với phiên bản mới nhất của nó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reset [file]: Hủy file nhưng lưu lại nội dung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commit -m "[descriptive message]":  lưu</w:t>
      </w:r>
      <w:r w:rsidRPr="009E1DB6">
        <w:rPr>
          <w:rFonts w:ascii="Times New Roman" w:hAnsi="Times New Roman" w:cs="Times New Roman"/>
          <w:color w:val="212121"/>
          <w:shd w:val="clear" w:color="auto" w:fill="FFFFFF"/>
        </w:rPr>
        <w:t xml:space="preserve"> vĩnh viễn ảnh chụp nhanh trong lịch sử phiên bản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branch: Liệt kê tất cả các nhánh có trong Repo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branch [branch-name]:  Tạo một nhánh mới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checkout [branch-name]:  Chuyển tới nhánh đã chỉ định và cập nhật thư mục làm việc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merge [branch]:  Hợp nhánh được chỉ định vào nhánh hiện tại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branch -d [branch-name]:  Xóa nhanh được chỉ định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</w:p>
    <w:p w:rsidR="001B14D9" w:rsidRPr="009E1DB6" w:rsidRDefault="001B14D9" w:rsidP="001B14D9">
      <w:pPr>
        <w:tabs>
          <w:tab w:val="left" w:pos="1945"/>
        </w:tabs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rm [file]: Xóa file từ thư mục đang làm việc</w:t>
      </w:r>
      <w:r w:rsidRPr="009E1DB6">
        <w:rPr>
          <w:rFonts w:ascii="Times New Roman" w:hAnsi="Times New Roman" w:cs="Times New Roman"/>
        </w:rPr>
        <w:tab/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rm --cached [file]: Xóa file từ phiên bản control nhưng lưu lại file cục bộ.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mv [file-original] [file-renamed]: Đổi tên file và chuẩn bị cho commit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lastRenderedPageBreak/>
        <w:t xml:space="preserve">*.log build/ temp-*:   </w:t>
      </w:r>
      <w:r w:rsidRPr="009E1DB6">
        <w:rPr>
          <w:rFonts w:ascii="Times New Roman" w:hAnsi="Times New Roman" w:cs="Times New Roman"/>
          <w:color w:val="212121"/>
          <w:shd w:val="clear" w:color="auto" w:fill="FFFFFF"/>
        </w:rPr>
        <w:t>Một text file mang tên .gitignore ngăn chặn phiên bản khác  của file và đường dẫn phù hợp với các mẫu đã chỉ định</w:t>
      </w:r>
      <w:r w:rsidRPr="009E1DB6">
        <w:rPr>
          <w:rFonts w:ascii="Times New Roman" w:hAnsi="Times New Roman" w:cs="Times New Roman"/>
        </w:rPr>
        <w:t xml:space="preserve"> 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ls-files --other --ignored --exclude-standard: Hiển thị danh sách các file bị bỏ qua trong Project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stash: Lưu trữ tạm thời tất cả các file theo dõi đã được sửa đổi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stash pop:  Phục hồi các file đã được lưu trữ gần đậy nhất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stash list: Danh sách các thay đổi dã được cài đặt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stash drop:  Hủy bỏ các thay đổi gần đây nhất được lưu lại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log: Hiển thị lịch sử các phiên bản của nhánh hiện tại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log --follow [file]: Hiển thị lịch sự các phiên bản của file, bao gồm cả đổi tên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diff [first-branch]...[second-branch]: Hiển thị nội dung khác nhau giữa hai nhánh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 xml:space="preserve">$ git show [commit]:  </w:t>
      </w:r>
      <w:r w:rsidRPr="009E1DB6">
        <w:rPr>
          <w:rFonts w:ascii="Times New Roman" w:hAnsi="Times New Roman" w:cs="Times New Roman"/>
          <w:color w:val="212121"/>
          <w:shd w:val="clear" w:color="auto" w:fill="FFFFFF"/>
        </w:rPr>
        <w:t>Xuất ra metadata  và nội dung  thay đổi của commit được chỉ định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reset [commit]: Hủy bỏ tất cả các commit sau [commit] nhưng giữ thay đổi cục bộ.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reset --hard [commit] : Hủy bỏ tất cả lịch sử và thay đổi trở lại commit đã chỉ định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fetch [bookmark]: Tải xuống tất cả lịch sử từ  các repo đã bookmark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merge [bookmark]/[branch]: Kết hợp  nhánh của bookmark vào nhánh hiện tại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push [alias] [branch]: Tải lên tất cả các nhánh cục bộ commit lên GitHub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  <w:r w:rsidRPr="009E1DB6">
        <w:rPr>
          <w:rFonts w:ascii="Times New Roman" w:hAnsi="Times New Roman" w:cs="Times New Roman"/>
        </w:rPr>
        <w:t>$ git pull: Tải xuống lịch sử dấu trang và kết hợp các thay đổi</w:t>
      </w:r>
    </w:p>
    <w:p w:rsidR="001B14D9" w:rsidRPr="009E1DB6" w:rsidRDefault="001B14D9" w:rsidP="001B14D9">
      <w:pPr>
        <w:rPr>
          <w:rFonts w:ascii="Times New Roman" w:hAnsi="Times New Roman" w:cs="Times New Roman"/>
        </w:rPr>
      </w:pPr>
    </w:p>
    <w:p w:rsidR="00424F11" w:rsidRDefault="00424F11">
      <w:bookmarkStart w:id="0" w:name="_GoBack"/>
      <w:bookmarkEnd w:id="0"/>
    </w:p>
    <w:sectPr w:rsidR="0042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F7A"/>
    <w:rsid w:val="001B14D9"/>
    <w:rsid w:val="00424F11"/>
    <w:rsid w:val="00CB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2017-12-14T09:12:00Z</dcterms:created>
  <dcterms:modified xsi:type="dcterms:W3CDTF">2017-12-14T09:12:00Z</dcterms:modified>
</cp:coreProperties>
</file>