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3A47C" w14:textId="77777777" w:rsidR="00C672A2" w:rsidRPr="00C672A2" w:rsidRDefault="00C672A2" w:rsidP="00C672A2">
      <w:pPr>
        <w:rPr>
          <w:b/>
          <w:bCs/>
        </w:rPr>
      </w:pPr>
      <w:r w:rsidRPr="00C672A2">
        <w:rPr>
          <w:b/>
          <w:bCs/>
        </w:rPr>
        <w:t> Tài liệu đã tạo:</w:t>
      </w:r>
    </w:p>
    <w:p w14:paraId="4CDA0CED" w14:textId="77777777" w:rsidR="00C672A2" w:rsidRPr="00C672A2" w:rsidRDefault="00C672A2" w:rsidP="00C672A2">
      <w:pPr>
        <w:numPr>
          <w:ilvl w:val="0"/>
          <w:numId w:val="11"/>
        </w:numPr>
      </w:pPr>
      <w:r w:rsidRPr="00C672A2">
        <w:rPr>
          <w:rFonts w:ascii="Segoe UI Emoji" w:hAnsi="Segoe UI Emoji" w:cs="Segoe UI Emoji"/>
          <w:b/>
          <w:bCs/>
        </w:rPr>
        <w:t>📊</w:t>
      </w:r>
      <w:r w:rsidRPr="00C672A2">
        <w:rPr>
          <w:b/>
          <w:bCs/>
        </w:rPr>
        <w:t xml:space="preserve"> Test Plan Document</w:t>
      </w:r>
      <w:r w:rsidRPr="00C672A2">
        <w:t> (</w:t>
      </w:r>
    </w:p>
    <w:p w14:paraId="642EBECE" w14:textId="77777777" w:rsidR="00C672A2" w:rsidRPr="00C672A2" w:rsidRDefault="00C672A2" w:rsidP="00C672A2">
      <w:r w:rsidRPr="00C672A2">
        <w:t> docs/TEST_PLAN.md</w:t>
      </w:r>
    </w:p>
    <w:p w14:paraId="705AD573" w14:textId="77777777" w:rsidR="00C672A2" w:rsidRPr="00C672A2" w:rsidRDefault="00C672A2" w:rsidP="00C672A2">
      <w:r w:rsidRPr="00C672A2">
        <w:t>)</w:t>
      </w:r>
    </w:p>
    <w:p w14:paraId="67BB9D34" w14:textId="77777777" w:rsidR="00C672A2" w:rsidRPr="00C672A2" w:rsidRDefault="00C672A2" w:rsidP="00C672A2">
      <w:pPr>
        <w:numPr>
          <w:ilvl w:val="1"/>
          <w:numId w:val="11"/>
        </w:numPr>
      </w:pPr>
      <w:r w:rsidRPr="00C672A2">
        <w:t>Scope và objectives cho authentication &amp; display functions</w:t>
      </w:r>
    </w:p>
    <w:p w14:paraId="238ABA9F" w14:textId="77777777" w:rsidR="00C672A2" w:rsidRPr="00C672A2" w:rsidRDefault="00C672A2" w:rsidP="00C672A2">
      <w:pPr>
        <w:numPr>
          <w:ilvl w:val="1"/>
          <w:numId w:val="11"/>
        </w:numPr>
      </w:pPr>
      <w:r w:rsidRPr="00C672A2">
        <w:t>Test strategy và environment setup</w:t>
      </w:r>
    </w:p>
    <w:p w14:paraId="1C261A5D" w14:textId="77777777" w:rsidR="00C672A2" w:rsidRPr="00C672A2" w:rsidRDefault="00C672A2" w:rsidP="00C672A2">
      <w:pPr>
        <w:numPr>
          <w:ilvl w:val="1"/>
          <w:numId w:val="11"/>
        </w:numPr>
      </w:pPr>
      <w:r w:rsidRPr="00C672A2">
        <w:t>Test cases chi tiết cho login/logout, shop display, item display</w:t>
      </w:r>
    </w:p>
    <w:p w14:paraId="7CCE28E4" w14:textId="77777777" w:rsidR="00C672A2" w:rsidRPr="00C672A2" w:rsidRDefault="00C672A2" w:rsidP="00C672A2">
      <w:pPr>
        <w:numPr>
          <w:ilvl w:val="1"/>
          <w:numId w:val="11"/>
        </w:numPr>
      </w:pPr>
      <w:r w:rsidRPr="00C672A2">
        <w:t>Entry/exit criteria và success metrics</w:t>
      </w:r>
    </w:p>
    <w:p w14:paraId="0C039B22" w14:textId="77777777" w:rsidR="00C672A2" w:rsidRPr="00C672A2" w:rsidRDefault="00C672A2" w:rsidP="00C672A2">
      <w:pPr>
        <w:numPr>
          <w:ilvl w:val="0"/>
          <w:numId w:val="11"/>
        </w:numPr>
      </w:pPr>
      <w:r w:rsidRPr="00C672A2">
        <w:rPr>
          <w:rFonts w:ascii="Segoe UI Emoji" w:hAnsi="Segoe UI Emoji" w:cs="Segoe UI Emoji"/>
          <w:b/>
          <w:bCs/>
        </w:rPr>
        <w:t>⚫</w:t>
      </w:r>
      <w:r w:rsidRPr="00C672A2">
        <w:rPr>
          <w:b/>
          <w:bCs/>
        </w:rPr>
        <w:t xml:space="preserve"> Blackbox Test Cases</w:t>
      </w:r>
      <w:r w:rsidRPr="00C672A2">
        <w:t> (</w:t>
      </w:r>
    </w:p>
    <w:p w14:paraId="016314D6" w14:textId="77777777" w:rsidR="00C672A2" w:rsidRPr="00C672A2" w:rsidRDefault="00C672A2" w:rsidP="00C672A2">
      <w:r w:rsidRPr="00C672A2">
        <w:t> docs/BLACKBOX_TEST_CASES.md</w:t>
      </w:r>
    </w:p>
    <w:p w14:paraId="51231308" w14:textId="77777777" w:rsidR="00C672A2" w:rsidRPr="00C672A2" w:rsidRDefault="00C672A2" w:rsidP="00C672A2">
      <w:r w:rsidRPr="00C672A2">
        <w:t>)</w:t>
      </w:r>
    </w:p>
    <w:p w14:paraId="499E0A13" w14:textId="77777777" w:rsidR="00C672A2" w:rsidRPr="00C672A2" w:rsidRDefault="00C672A2" w:rsidP="00C672A2">
      <w:pPr>
        <w:numPr>
          <w:ilvl w:val="1"/>
          <w:numId w:val="11"/>
        </w:numPr>
      </w:pPr>
      <w:r w:rsidRPr="00C672A2">
        <w:t>Test cases cho user registration, login, logout</w:t>
      </w:r>
    </w:p>
    <w:p w14:paraId="4EF55CFC" w14:textId="77777777" w:rsidR="00C672A2" w:rsidRPr="00C672A2" w:rsidRDefault="00C672A2" w:rsidP="00C672A2">
      <w:pPr>
        <w:numPr>
          <w:ilvl w:val="1"/>
          <w:numId w:val="11"/>
        </w:numPr>
      </w:pPr>
      <w:r w:rsidRPr="00C672A2">
        <w:t>Shop listing và search functionality</w:t>
      </w:r>
    </w:p>
    <w:p w14:paraId="35FD0078" w14:textId="77777777" w:rsidR="00C672A2" w:rsidRPr="00C672A2" w:rsidRDefault="00C672A2" w:rsidP="00C672A2">
      <w:pPr>
        <w:numPr>
          <w:ilvl w:val="1"/>
          <w:numId w:val="11"/>
        </w:numPr>
      </w:pPr>
      <w:r w:rsidRPr="00C672A2">
        <w:t>Item display và filtering</w:t>
      </w:r>
    </w:p>
    <w:p w14:paraId="4607DC07" w14:textId="77777777" w:rsidR="00C672A2" w:rsidRPr="00C672A2" w:rsidRDefault="00C672A2" w:rsidP="00C672A2">
      <w:pPr>
        <w:numPr>
          <w:ilvl w:val="1"/>
          <w:numId w:val="11"/>
        </w:numPr>
      </w:pPr>
      <w:r w:rsidRPr="00C672A2">
        <w:t>Security và performance test cases</w:t>
      </w:r>
    </w:p>
    <w:p w14:paraId="3690C99E" w14:textId="77777777" w:rsidR="00C672A2" w:rsidRPr="00C672A2" w:rsidRDefault="00C672A2" w:rsidP="00C672A2">
      <w:pPr>
        <w:numPr>
          <w:ilvl w:val="0"/>
          <w:numId w:val="11"/>
        </w:numPr>
      </w:pPr>
      <w:r w:rsidRPr="00C672A2">
        <w:rPr>
          <w:rFonts w:ascii="Segoe UI Emoji" w:hAnsi="Segoe UI Emoji" w:cs="Segoe UI Emoji"/>
          <w:b/>
          <w:bCs/>
        </w:rPr>
        <w:t>⚪</w:t>
      </w:r>
      <w:r w:rsidRPr="00C672A2">
        <w:rPr>
          <w:b/>
          <w:bCs/>
        </w:rPr>
        <w:t xml:space="preserve"> Whitebox Test Cases</w:t>
      </w:r>
      <w:r w:rsidRPr="00C672A2">
        <w:t> (</w:t>
      </w:r>
    </w:p>
    <w:p w14:paraId="6B937A67" w14:textId="77777777" w:rsidR="00C672A2" w:rsidRPr="00C672A2" w:rsidRDefault="00C672A2" w:rsidP="00C672A2">
      <w:r w:rsidRPr="00C672A2">
        <w:t> docs/WHITEBOX_TEST_CASES.md</w:t>
      </w:r>
    </w:p>
    <w:p w14:paraId="13CBB09D" w14:textId="77777777" w:rsidR="00C672A2" w:rsidRPr="00C672A2" w:rsidRDefault="00C672A2" w:rsidP="00C672A2">
      <w:r w:rsidRPr="00C672A2">
        <w:t>)</w:t>
      </w:r>
    </w:p>
    <w:p w14:paraId="08433FCB" w14:textId="77777777" w:rsidR="00C672A2" w:rsidRPr="00C672A2" w:rsidRDefault="00C672A2" w:rsidP="00C672A2">
      <w:pPr>
        <w:numPr>
          <w:ilvl w:val="1"/>
          <w:numId w:val="11"/>
        </w:numPr>
      </w:pPr>
      <w:r w:rsidRPr="00C672A2">
        <w:t>Unit tests cho password hashing, JWT tokens</w:t>
      </w:r>
    </w:p>
    <w:p w14:paraId="16F31089" w14:textId="77777777" w:rsidR="00C672A2" w:rsidRPr="00C672A2" w:rsidRDefault="00C672A2" w:rsidP="00C672A2">
      <w:pPr>
        <w:numPr>
          <w:ilvl w:val="1"/>
          <w:numId w:val="11"/>
        </w:numPr>
      </w:pPr>
      <w:r w:rsidRPr="00C672A2">
        <w:t>Database model operations</w:t>
      </w:r>
    </w:p>
    <w:p w14:paraId="05CE1DAE" w14:textId="77777777" w:rsidR="00C672A2" w:rsidRPr="00C672A2" w:rsidRDefault="00C672A2" w:rsidP="00C672A2">
      <w:pPr>
        <w:numPr>
          <w:ilvl w:val="1"/>
          <w:numId w:val="11"/>
        </w:numPr>
      </w:pPr>
      <w:r w:rsidRPr="00C672A2">
        <w:t>API controller logic testing</w:t>
      </w:r>
    </w:p>
    <w:p w14:paraId="4F5561BE" w14:textId="77777777" w:rsidR="00C672A2" w:rsidRPr="00C672A2" w:rsidRDefault="00C672A2" w:rsidP="00C672A2">
      <w:pPr>
        <w:numPr>
          <w:ilvl w:val="1"/>
          <w:numId w:val="11"/>
        </w:numPr>
      </w:pPr>
      <w:r w:rsidRPr="00C672A2">
        <w:t>Frontend component testing với coverage targets</w:t>
      </w:r>
    </w:p>
    <w:p w14:paraId="1993A572" w14:textId="77777777" w:rsidR="00C672A2" w:rsidRPr="00C672A2" w:rsidRDefault="00C672A2" w:rsidP="00C672A2">
      <w:pPr>
        <w:numPr>
          <w:ilvl w:val="0"/>
          <w:numId w:val="11"/>
        </w:numPr>
      </w:pPr>
      <w:r w:rsidRPr="00C672A2">
        <w:rPr>
          <w:rFonts w:ascii="Segoe UI Emoji" w:hAnsi="Segoe UI Emoji" w:cs="Segoe UI Emoji"/>
          <w:b/>
          <w:bCs/>
        </w:rPr>
        <w:t>🛠️</w:t>
      </w:r>
      <w:r w:rsidRPr="00C672A2">
        <w:rPr>
          <w:b/>
          <w:bCs/>
        </w:rPr>
        <w:t xml:space="preserve"> Environment Setup Guide</w:t>
      </w:r>
      <w:r w:rsidRPr="00C672A2">
        <w:t> (</w:t>
      </w:r>
    </w:p>
    <w:p w14:paraId="503EBDB6" w14:textId="77777777" w:rsidR="00C672A2" w:rsidRPr="00C672A2" w:rsidRDefault="00C672A2" w:rsidP="00C672A2">
      <w:r w:rsidRPr="00C672A2">
        <w:t> docs/ENVIRONMENT_SETUP_GUIDE.md</w:t>
      </w:r>
    </w:p>
    <w:p w14:paraId="1200CAE8" w14:textId="77777777" w:rsidR="00C672A2" w:rsidRPr="00C672A2" w:rsidRDefault="00C672A2" w:rsidP="00C672A2">
      <w:r w:rsidRPr="00C672A2">
        <w:t>)</w:t>
      </w:r>
    </w:p>
    <w:p w14:paraId="4374ED50" w14:textId="77777777" w:rsidR="00C672A2" w:rsidRPr="00C672A2" w:rsidRDefault="00C672A2" w:rsidP="00C672A2">
      <w:pPr>
        <w:numPr>
          <w:ilvl w:val="1"/>
          <w:numId w:val="11"/>
        </w:numPr>
      </w:pPr>
      <w:r w:rsidRPr="00C672A2">
        <w:t>Cài đặt Node.js, Docker, Git từ đầu</w:t>
      </w:r>
    </w:p>
    <w:p w14:paraId="77C0F764" w14:textId="77777777" w:rsidR="00C672A2" w:rsidRPr="00C672A2" w:rsidRDefault="00C672A2" w:rsidP="00C672A2">
      <w:pPr>
        <w:numPr>
          <w:ilvl w:val="1"/>
          <w:numId w:val="11"/>
        </w:numPr>
      </w:pPr>
      <w:r w:rsidRPr="00C672A2">
        <w:lastRenderedPageBreak/>
        <w:t>Project setup và environment variables</w:t>
      </w:r>
    </w:p>
    <w:p w14:paraId="40DFB5A8" w14:textId="77777777" w:rsidR="00C672A2" w:rsidRPr="00C672A2" w:rsidRDefault="00C672A2" w:rsidP="00C672A2">
      <w:pPr>
        <w:numPr>
          <w:ilvl w:val="1"/>
          <w:numId w:val="11"/>
        </w:numPr>
      </w:pPr>
      <w:r w:rsidRPr="00C672A2">
        <w:t>Database setup với MongoDB</w:t>
      </w:r>
    </w:p>
    <w:p w14:paraId="6148D176" w14:textId="77777777" w:rsidR="00C672A2" w:rsidRPr="00C672A2" w:rsidRDefault="00C672A2" w:rsidP="00C672A2">
      <w:pPr>
        <w:numPr>
          <w:ilvl w:val="1"/>
          <w:numId w:val="11"/>
        </w:numPr>
      </w:pPr>
      <w:r w:rsidRPr="00C672A2">
        <w:t>IDE configuration và verification steps</w:t>
      </w:r>
    </w:p>
    <w:p w14:paraId="41987721" w14:textId="77777777" w:rsidR="00C672A2" w:rsidRPr="00C672A2" w:rsidRDefault="00C672A2" w:rsidP="00C672A2">
      <w:pPr>
        <w:numPr>
          <w:ilvl w:val="0"/>
          <w:numId w:val="11"/>
        </w:numPr>
      </w:pPr>
      <w:r w:rsidRPr="00C672A2">
        <w:rPr>
          <w:rFonts w:ascii="Segoe UI Emoji" w:hAnsi="Segoe UI Emoji" w:cs="Segoe UI Emoji"/>
          <w:b/>
          <w:bCs/>
        </w:rPr>
        <w:t>🧪</w:t>
      </w:r>
      <w:r w:rsidRPr="00C672A2">
        <w:rPr>
          <w:b/>
          <w:bCs/>
        </w:rPr>
        <w:t xml:space="preserve"> Unit Testing Guide</w:t>
      </w:r>
      <w:r w:rsidRPr="00C672A2">
        <w:t> (</w:t>
      </w:r>
    </w:p>
    <w:p w14:paraId="111F0FF9" w14:textId="77777777" w:rsidR="00C672A2" w:rsidRPr="00C672A2" w:rsidRDefault="00C672A2" w:rsidP="00C672A2">
      <w:r w:rsidRPr="00C672A2">
        <w:t> docs/UNIT_TESTING_GUIDE.md</w:t>
      </w:r>
    </w:p>
    <w:p w14:paraId="6FB474E8" w14:textId="77777777" w:rsidR="00C672A2" w:rsidRPr="00C672A2" w:rsidRDefault="00C672A2" w:rsidP="00C672A2">
      <w:r w:rsidRPr="00C672A2">
        <w:t>)</w:t>
      </w:r>
    </w:p>
    <w:p w14:paraId="78F5E3FC" w14:textId="77777777" w:rsidR="00C672A2" w:rsidRPr="00C672A2" w:rsidRDefault="00C672A2" w:rsidP="00C672A2">
      <w:pPr>
        <w:numPr>
          <w:ilvl w:val="1"/>
          <w:numId w:val="11"/>
        </w:numPr>
      </w:pPr>
      <w:r w:rsidRPr="00C672A2">
        <w:t>Setup Jest (Backend) và Vitest (Frontend)</w:t>
      </w:r>
    </w:p>
    <w:p w14:paraId="0C38368F" w14:textId="77777777" w:rsidR="00C672A2" w:rsidRPr="00C672A2" w:rsidRDefault="00C672A2" w:rsidP="00C672A2">
      <w:pPr>
        <w:numPr>
          <w:ilvl w:val="1"/>
          <w:numId w:val="11"/>
        </w:numPr>
      </w:pPr>
      <w:r w:rsidRPr="00C672A2">
        <w:t>Viết unit tests cho authentication utils</w:t>
      </w:r>
    </w:p>
    <w:p w14:paraId="6391B0BD" w14:textId="77777777" w:rsidR="00C672A2" w:rsidRPr="00C672A2" w:rsidRDefault="00C672A2" w:rsidP="00C672A2">
      <w:pPr>
        <w:numPr>
          <w:ilvl w:val="1"/>
          <w:numId w:val="11"/>
        </w:numPr>
      </w:pPr>
      <w:r w:rsidRPr="00C672A2">
        <w:t>Component testing với Testing Library</w:t>
      </w:r>
    </w:p>
    <w:p w14:paraId="6736239E" w14:textId="77777777" w:rsidR="00C672A2" w:rsidRPr="00C672A2" w:rsidRDefault="00C672A2" w:rsidP="00C672A2">
      <w:pPr>
        <w:numPr>
          <w:ilvl w:val="1"/>
          <w:numId w:val="11"/>
        </w:numPr>
      </w:pPr>
      <w:r w:rsidRPr="00C672A2">
        <w:t>Coverage analysis và best practices</w:t>
      </w:r>
    </w:p>
    <w:p w14:paraId="23013FE3" w14:textId="77777777" w:rsidR="00C672A2" w:rsidRPr="00C672A2" w:rsidRDefault="00C672A2" w:rsidP="00C672A2">
      <w:pPr>
        <w:numPr>
          <w:ilvl w:val="0"/>
          <w:numId w:val="11"/>
        </w:numPr>
      </w:pPr>
      <w:r w:rsidRPr="00C672A2">
        <w:rPr>
          <w:rFonts w:ascii="Segoe UI Emoji" w:hAnsi="Segoe UI Emoji" w:cs="Segoe UI Emoji"/>
          <w:b/>
          <w:bCs/>
        </w:rPr>
        <w:t>🔗</w:t>
      </w:r>
      <w:r w:rsidRPr="00C672A2">
        <w:rPr>
          <w:b/>
          <w:bCs/>
        </w:rPr>
        <w:t xml:space="preserve"> Integration Testing Guide</w:t>
      </w:r>
      <w:r w:rsidRPr="00C672A2">
        <w:t> (</w:t>
      </w:r>
    </w:p>
    <w:p w14:paraId="01FCB8FE" w14:textId="77777777" w:rsidR="00C672A2" w:rsidRPr="00C672A2" w:rsidRDefault="00C672A2" w:rsidP="00C672A2">
      <w:r w:rsidRPr="00C672A2">
        <w:t> docs/INTEGRATION_TESTING_GUIDE.md</w:t>
      </w:r>
    </w:p>
    <w:p w14:paraId="57518D5D" w14:textId="77777777" w:rsidR="00C672A2" w:rsidRPr="00C672A2" w:rsidRDefault="00C672A2" w:rsidP="00C672A2">
      <w:r w:rsidRPr="00C672A2">
        <w:t>)</w:t>
      </w:r>
    </w:p>
    <w:p w14:paraId="6EA8FF41" w14:textId="77777777" w:rsidR="00C672A2" w:rsidRPr="00C672A2" w:rsidRDefault="00C672A2" w:rsidP="00C672A2">
      <w:pPr>
        <w:numPr>
          <w:ilvl w:val="1"/>
          <w:numId w:val="11"/>
        </w:numPr>
      </w:pPr>
      <w:r w:rsidRPr="00C672A2">
        <w:t>API endpoint integration tests</w:t>
      </w:r>
    </w:p>
    <w:p w14:paraId="6455429E" w14:textId="77777777" w:rsidR="00C672A2" w:rsidRPr="00C672A2" w:rsidRDefault="00C672A2" w:rsidP="00C672A2">
      <w:pPr>
        <w:numPr>
          <w:ilvl w:val="1"/>
          <w:numId w:val="11"/>
        </w:numPr>
      </w:pPr>
      <w:r w:rsidRPr="00C672A2">
        <w:t>Database integration testing</w:t>
      </w:r>
    </w:p>
    <w:p w14:paraId="35E997B8" w14:textId="77777777" w:rsidR="00C672A2" w:rsidRPr="00C672A2" w:rsidRDefault="00C672A2" w:rsidP="00C672A2">
      <w:pPr>
        <w:numPr>
          <w:ilvl w:val="1"/>
          <w:numId w:val="11"/>
        </w:numPr>
      </w:pPr>
      <w:r w:rsidRPr="00C672A2">
        <w:t>Frontend-Backend communication tests</w:t>
      </w:r>
    </w:p>
    <w:p w14:paraId="5D6E2C08" w14:textId="77777777" w:rsidR="00C672A2" w:rsidRPr="00C672A2" w:rsidRDefault="00C672A2" w:rsidP="00C672A2">
      <w:pPr>
        <w:numPr>
          <w:ilvl w:val="1"/>
          <w:numId w:val="11"/>
        </w:numPr>
      </w:pPr>
      <w:r w:rsidRPr="00C672A2">
        <w:t>Model relationship testing</w:t>
      </w:r>
    </w:p>
    <w:p w14:paraId="669C25F7" w14:textId="77777777" w:rsidR="00C672A2" w:rsidRPr="00C672A2" w:rsidRDefault="00C672A2" w:rsidP="00C672A2">
      <w:pPr>
        <w:numPr>
          <w:ilvl w:val="0"/>
          <w:numId w:val="11"/>
        </w:numPr>
      </w:pPr>
      <w:r w:rsidRPr="00C672A2">
        <w:rPr>
          <w:rFonts w:ascii="Segoe UI Emoji" w:hAnsi="Segoe UI Emoji" w:cs="Segoe UI Emoji"/>
          <w:b/>
          <w:bCs/>
        </w:rPr>
        <w:t>🚀</w:t>
      </w:r>
      <w:r w:rsidRPr="00C672A2">
        <w:rPr>
          <w:b/>
          <w:bCs/>
        </w:rPr>
        <w:t xml:space="preserve"> CI/CD Implementation Guide</w:t>
      </w:r>
      <w:r w:rsidRPr="00C672A2">
        <w:t> (</w:t>
      </w:r>
    </w:p>
    <w:p w14:paraId="0F6966A0" w14:textId="77777777" w:rsidR="00C672A2" w:rsidRPr="00C672A2" w:rsidRDefault="00C672A2" w:rsidP="00C672A2">
      <w:r w:rsidRPr="00C672A2">
        <w:t> docs/CI_CD_IMPLEMENTATION_GUIDE.md</w:t>
      </w:r>
    </w:p>
    <w:p w14:paraId="5992BF32" w14:textId="77777777" w:rsidR="00C672A2" w:rsidRPr="00C672A2" w:rsidRDefault="00C672A2" w:rsidP="00C672A2">
      <w:r w:rsidRPr="00C672A2">
        <w:t>)</w:t>
      </w:r>
    </w:p>
    <w:p w14:paraId="6DBDCE68" w14:textId="77777777" w:rsidR="00C672A2" w:rsidRPr="00C672A2" w:rsidRDefault="00C672A2" w:rsidP="00C672A2">
      <w:pPr>
        <w:numPr>
          <w:ilvl w:val="1"/>
          <w:numId w:val="11"/>
        </w:numPr>
      </w:pPr>
      <w:r w:rsidRPr="00C672A2">
        <w:t>GitHub Actions workflows setup</w:t>
      </w:r>
    </w:p>
    <w:p w14:paraId="25A4658B" w14:textId="77777777" w:rsidR="00C672A2" w:rsidRPr="00C672A2" w:rsidRDefault="00C672A2" w:rsidP="00C672A2">
      <w:pPr>
        <w:numPr>
          <w:ilvl w:val="1"/>
          <w:numId w:val="11"/>
        </w:numPr>
      </w:pPr>
      <w:r w:rsidRPr="00C672A2">
        <w:t>Docker configuration cho testing</w:t>
      </w:r>
    </w:p>
    <w:p w14:paraId="2ED83F6B" w14:textId="77777777" w:rsidR="00C672A2" w:rsidRPr="00C672A2" w:rsidRDefault="00C672A2" w:rsidP="00C672A2">
      <w:pPr>
        <w:numPr>
          <w:ilvl w:val="1"/>
          <w:numId w:val="11"/>
        </w:numPr>
      </w:pPr>
      <w:r w:rsidRPr="00C672A2">
        <w:t>Quality gates và coverage requirements</w:t>
      </w:r>
    </w:p>
    <w:p w14:paraId="3905AF02" w14:textId="77777777" w:rsidR="00C672A2" w:rsidRDefault="00C672A2" w:rsidP="00C672A2">
      <w:pPr>
        <w:numPr>
          <w:ilvl w:val="1"/>
          <w:numId w:val="11"/>
        </w:numPr>
      </w:pPr>
      <w:r w:rsidRPr="00C672A2">
        <w:t>Deployment pipeline và monitoring</w:t>
      </w:r>
    </w:p>
    <w:p w14:paraId="40941726" w14:textId="77777777" w:rsidR="008C297F" w:rsidRDefault="008C297F" w:rsidP="008C297F">
      <w:pPr>
        <w:ind w:left="1080"/>
      </w:pPr>
    </w:p>
    <w:p w14:paraId="63941A23" w14:textId="30727D87" w:rsidR="006721D8" w:rsidRPr="006721D8" w:rsidRDefault="006721D8" w:rsidP="006721D8">
      <w:r w:rsidRPr="006721D8">
        <w:lastRenderedPageBreak/>
        <w:t>Sau khi bạn xong ENVIRONMENT_SETUP_GUIDE.md, hãy làm theo thứ tự sau với 3 tài liệu còn lại:</w:t>
      </w:r>
    </w:p>
    <w:p w14:paraId="43BB8E13" w14:textId="77777777" w:rsidR="006721D8" w:rsidRPr="006721D8" w:rsidRDefault="006721D8" w:rsidP="006721D8">
      <w:pPr>
        <w:numPr>
          <w:ilvl w:val="0"/>
          <w:numId w:val="12"/>
        </w:numPr>
      </w:pPr>
      <w:r w:rsidRPr="006721D8">
        <w:t>UNIT_TESTING_GUIDE.md – Thiết lập và chạy Unit Test</w:t>
      </w:r>
    </w:p>
    <w:p w14:paraId="0D46552F" w14:textId="77777777" w:rsidR="006721D8" w:rsidRPr="006721D8" w:rsidRDefault="006721D8" w:rsidP="006721D8">
      <w:pPr>
        <w:numPr>
          <w:ilvl w:val="0"/>
          <w:numId w:val="13"/>
        </w:numPr>
      </w:pPr>
      <w:r w:rsidRPr="006721D8">
        <w:t>Mục cần làm:</w:t>
      </w:r>
    </w:p>
    <w:p w14:paraId="5E3E9D3A" w14:textId="77777777" w:rsidR="006721D8" w:rsidRPr="006721D8" w:rsidRDefault="006721D8" w:rsidP="006721D8">
      <w:pPr>
        <w:numPr>
          <w:ilvl w:val="1"/>
          <w:numId w:val="13"/>
        </w:numPr>
      </w:pPr>
      <w:r w:rsidRPr="006721D8">
        <w:t>1.1–1.3: Cài dependencies, tạo jest.config.js (Backend đã có), tạo BackEnd/tests/setup.js (đã có).</w:t>
      </w:r>
    </w:p>
    <w:p w14:paraId="232299E8" w14:textId="77777777" w:rsidR="006721D8" w:rsidRPr="006721D8" w:rsidRDefault="006721D8" w:rsidP="006721D8">
      <w:pPr>
        <w:numPr>
          <w:ilvl w:val="1"/>
          <w:numId w:val="13"/>
        </w:numPr>
      </w:pPr>
      <w:r w:rsidRPr="006721D8">
        <w:t>3.1–3.3: Cài thư viện test cho Frontend và tạo src/tests/setup.js.</w:t>
      </w:r>
    </w:p>
    <w:p w14:paraId="017718F9" w14:textId="77777777" w:rsidR="006721D8" w:rsidRPr="006721D8" w:rsidRDefault="006721D8" w:rsidP="006721D8">
      <w:pPr>
        <w:numPr>
          <w:ilvl w:val="0"/>
          <w:numId w:val="13"/>
        </w:numPr>
      </w:pPr>
      <w:r w:rsidRPr="006721D8">
        <w:t>Lệnh chạy nhanh:</w:t>
      </w:r>
    </w:p>
    <w:p w14:paraId="5105CB11" w14:textId="77777777" w:rsidR="006721D8" w:rsidRPr="006721D8" w:rsidRDefault="006721D8" w:rsidP="006721D8">
      <w:pPr>
        <w:numPr>
          <w:ilvl w:val="1"/>
          <w:numId w:val="13"/>
        </w:numPr>
      </w:pPr>
      <w:r w:rsidRPr="006721D8">
        <w:t>Backend:</w:t>
      </w:r>
    </w:p>
    <w:p w14:paraId="664C375F" w14:textId="77777777" w:rsidR="006721D8" w:rsidRPr="006721D8" w:rsidRDefault="006721D8" w:rsidP="006721D8">
      <w:pPr>
        <w:numPr>
          <w:ilvl w:val="2"/>
          <w:numId w:val="13"/>
        </w:numPr>
      </w:pPr>
      <w:r w:rsidRPr="006721D8">
        <w:t>cd BackEnd</w:t>
      </w:r>
    </w:p>
    <w:p w14:paraId="14F527E8" w14:textId="77777777" w:rsidR="006721D8" w:rsidRPr="006721D8" w:rsidRDefault="006721D8" w:rsidP="006721D8">
      <w:pPr>
        <w:numPr>
          <w:ilvl w:val="2"/>
          <w:numId w:val="13"/>
        </w:numPr>
      </w:pPr>
      <w:r w:rsidRPr="006721D8">
        <w:t>npm test</w:t>
      </w:r>
    </w:p>
    <w:p w14:paraId="1C08B471" w14:textId="77777777" w:rsidR="006721D8" w:rsidRPr="006721D8" w:rsidRDefault="006721D8" w:rsidP="006721D8">
      <w:pPr>
        <w:numPr>
          <w:ilvl w:val="2"/>
          <w:numId w:val="13"/>
        </w:numPr>
      </w:pPr>
      <w:r w:rsidRPr="006721D8">
        <w:t>npm run test:coverage</w:t>
      </w:r>
    </w:p>
    <w:p w14:paraId="14FF1FA1" w14:textId="77777777" w:rsidR="006721D8" w:rsidRPr="006721D8" w:rsidRDefault="006721D8" w:rsidP="006721D8">
      <w:pPr>
        <w:numPr>
          <w:ilvl w:val="1"/>
          <w:numId w:val="13"/>
        </w:numPr>
      </w:pPr>
      <w:r w:rsidRPr="006721D8">
        <w:t>Frontend:</w:t>
      </w:r>
    </w:p>
    <w:p w14:paraId="1A6D2F65" w14:textId="77777777" w:rsidR="006721D8" w:rsidRPr="006721D8" w:rsidRDefault="006721D8" w:rsidP="006721D8">
      <w:pPr>
        <w:numPr>
          <w:ilvl w:val="2"/>
          <w:numId w:val="13"/>
        </w:numPr>
      </w:pPr>
      <w:r w:rsidRPr="006721D8">
        <w:t>cd FrontEnd</w:t>
      </w:r>
    </w:p>
    <w:p w14:paraId="69BFE93D" w14:textId="77777777" w:rsidR="006721D8" w:rsidRPr="006721D8" w:rsidRDefault="006721D8" w:rsidP="006721D8">
      <w:pPr>
        <w:numPr>
          <w:ilvl w:val="2"/>
          <w:numId w:val="13"/>
        </w:numPr>
      </w:pPr>
      <w:r w:rsidRPr="006721D8">
        <w:t>npm install -D @testing-library/react @testing-library/jest-dom @testing-library/user-event jsdom</w:t>
      </w:r>
    </w:p>
    <w:p w14:paraId="0263C82B" w14:textId="77777777" w:rsidR="006721D8" w:rsidRPr="006721D8" w:rsidRDefault="006721D8" w:rsidP="006721D8">
      <w:pPr>
        <w:numPr>
          <w:ilvl w:val="2"/>
          <w:numId w:val="13"/>
        </w:numPr>
      </w:pPr>
      <w:r w:rsidRPr="006721D8">
        <w:t>Tạo file FrontEnd/src/tests/setup.js (nếu bạn muốn, tôi sẽ tạo giúp)</w:t>
      </w:r>
    </w:p>
    <w:p w14:paraId="4902C887" w14:textId="77777777" w:rsidR="006721D8" w:rsidRPr="006721D8" w:rsidRDefault="006721D8" w:rsidP="006721D8">
      <w:pPr>
        <w:numPr>
          <w:ilvl w:val="2"/>
          <w:numId w:val="13"/>
        </w:numPr>
      </w:pPr>
      <w:r w:rsidRPr="006721D8">
        <w:t>npm test</w:t>
      </w:r>
    </w:p>
    <w:p w14:paraId="7652E62C" w14:textId="77777777" w:rsidR="006721D8" w:rsidRPr="006721D8" w:rsidRDefault="006721D8" w:rsidP="006721D8">
      <w:pPr>
        <w:numPr>
          <w:ilvl w:val="0"/>
          <w:numId w:val="14"/>
        </w:numPr>
      </w:pPr>
      <w:r w:rsidRPr="006721D8">
        <w:t>INTEGRATION_TESTING_GUIDE.md – Test tích hợp API/DB và FE↔BE</w:t>
      </w:r>
    </w:p>
    <w:p w14:paraId="65552104" w14:textId="77777777" w:rsidR="006721D8" w:rsidRPr="006721D8" w:rsidRDefault="006721D8" w:rsidP="006721D8">
      <w:pPr>
        <w:numPr>
          <w:ilvl w:val="0"/>
          <w:numId w:val="15"/>
        </w:numPr>
      </w:pPr>
      <w:r w:rsidRPr="006721D8">
        <w:t>Mục cần làm:</w:t>
      </w:r>
    </w:p>
    <w:p w14:paraId="0DE07A30" w14:textId="77777777" w:rsidR="006721D8" w:rsidRPr="006721D8" w:rsidRDefault="006721D8" w:rsidP="006721D8">
      <w:pPr>
        <w:numPr>
          <w:ilvl w:val="1"/>
          <w:numId w:val="15"/>
        </w:numPr>
      </w:pPr>
      <w:r w:rsidRPr="006721D8">
        <w:t>2.1: Tạo BackEnd/tests/integration/setup.js (kết nối MongoMemoryServer).</w:t>
      </w:r>
    </w:p>
    <w:p w14:paraId="77BC2DD8" w14:textId="77777777" w:rsidR="006721D8" w:rsidRPr="006721D8" w:rsidRDefault="006721D8" w:rsidP="006721D8">
      <w:pPr>
        <w:numPr>
          <w:ilvl w:val="1"/>
          <w:numId w:val="15"/>
        </w:numPr>
      </w:pPr>
      <w:r w:rsidRPr="006721D8">
        <w:t>2.2–2.3: Viết các test tích hợp cho Auth/Shop (Supertest gọi API thật của app).</w:t>
      </w:r>
    </w:p>
    <w:p w14:paraId="0937B055" w14:textId="77777777" w:rsidR="006721D8" w:rsidRPr="006721D8" w:rsidRDefault="006721D8" w:rsidP="006721D8">
      <w:pPr>
        <w:numPr>
          <w:ilvl w:val="1"/>
          <w:numId w:val="15"/>
        </w:numPr>
      </w:pPr>
      <w:r w:rsidRPr="006721D8">
        <w:t>3.1–3.2: FE integration test cho services/components có gọi API (mock fetch).</w:t>
      </w:r>
    </w:p>
    <w:p w14:paraId="38745FE8" w14:textId="77777777" w:rsidR="006721D8" w:rsidRPr="006721D8" w:rsidRDefault="006721D8" w:rsidP="006721D8">
      <w:pPr>
        <w:numPr>
          <w:ilvl w:val="0"/>
          <w:numId w:val="15"/>
        </w:numPr>
      </w:pPr>
      <w:r w:rsidRPr="006721D8">
        <w:t>Lệnh chạy nhanh:</w:t>
      </w:r>
    </w:p>
    <w:p w14:paraId="63901581" w14:textId="77777777" w:rsidR="006721D8" w:rsidRPr="006721D8" w:rsidRDefault="006721D8" w:rsidP="006721D8">
      <w:pPr>
        <w:numPr>
          <w:ilvl w:val="1"/>
          <w:numId w:val="15"/>
        </w:numPr>
      </w:pPr>
      <w:r w:rsidRPr="006721D8">
        <w:t>Backend:</w:t>
      </w:r>
    </w:p>
    <w:p w14:paraId="2995E7FB" w14:textId="77777777" w:rsidR="006721D8" w:rsidRPr="006721D8" w:rsidRDefault="006721D8" w:rsidP="006721D8">
      <w:pPr>
        <w:numPr>
          <w:ilvl w:val="2"/>
          <w:numId w:val="15"/>
        </w:numPr>
      </w:pPr>
      <w:r w:rsidRPr="006721D8">
        <w:lastRenderedPageBreak/>
        <w:t>cd BackEnd</w:t>
      </w:r>
    </w:p>
    <w:p w14:paraId="76F15428" w14:textId="77777777" w:rsidR="006721D8" w:rsidRPr="006721D8" w:rsidRDefault="006721D8" w:rsidP="006721D8">
      <w:pPr>
        <w:numPr>
          <w:ilvl w:val="2"/>
          <w:numId w:val="15"/>
        </w:numPr>
      </w:pPr>
      <w:r w:rsidRPr="006721D8">
        <w:t>npm test -- tests/integration</w:t>
      </w:r>
    </w:p>
    <w:p w14:paraId="233689C7" w14:textId="77777777" w:rsidR="006721D8" w:rsidRPr="006721D8" w:rsidRDefault="006721D8" w:rsidP="006721D8">
      <w:pPr>
        <w:numPr>
          <w:ilvl w:val="2"/>
          <w:numId w:val="15"/>
        </w:numPr>
      </w:pPr>
      <w:r w:rsidRPr="006721D8">
        <w:t>npm run test:coverage -- tests/integration</w:t>
      </w:r>
    </w:p>
    <w:p w14:paraId="7E506BE2" w14:textId="77777777" w:rsidR="006721D8" w:rsidRPr="006721D8" w:rsidRDefault="006721D8" w:rsidP="006721D8">
      <w:pPr>
        <w:numPr>
          <w:ilvl w:val="1"/>
          <w:numId w:val="15"/>
        </w:numPr>
      </w:pPr>
      <w:r w:rsidRPr="006721D8">
        <w:t>Frontend:</w:t>
      </w:r>
    </w:p>
    <w:p w14:paraId="6E47C013" w14:textId="77777777" w:rsidR="006721D8" w:rsidRPr="006721D8" w:rsidRDefault="006721D8" w:rsidP="006721D8">
      <w:pPr>
        <w:numPr>
          <w:ilvl w:val="2"/>
          <w:numId w:val="15"/>
        </w:numPr>
      </w:pPr>
      <w:r w:rsidRPr="006721D8">
        <w:t>cd FrontEnd</w:t>
      </w:r>
    </w:p>
    <w:p w14:paraId="51A08639" w14:textId="77777777" w:rsidR="006721D8" w:rsidRPr="006721D8" w:rsidRDefault="006721D8" w:rsidP="006721D8">
      <w:pPr>
        <w:numPr>
          <w:ilvl w:val="2"/>
          <w:numId w:val="15"/>
        </w:numPr>
      </w:pPr>
      <w:r w:rsidRPr="006721D8">
        <w:t>npm test -- --run src/**/*.integration.test.jsx</w:t>
      </w:r>
    </w:p>
    <w:p w14:paraId="164A1326" w14:textId="77777777" w:rsidR="006721D8" w:rsidRPr="006721D8" w:rsidRDefault="006721D8" w:rsidP="006721D8">
      <w:pPr>
        <w:numPr>
          <w:ilvl w:val="0"/>
          <w:numId w:val="16"/>
        </w:numPr>
      </w:pPr>
      <w:r w:rsidRPr="006721D8">
        <w:t>DEPLOYMENT_GUIDE.md – Triển khai Staging/Production</w:t>
      </w:r>
    </w:p>
    <w:p w14:paraId="32CD557F" w14:textId="77777777" w:rsidR="006721D8" w:rsidRPr="006721D8" w:rsidRDefault="006721D8" w:rsidP="006721D8">
      <w:pPr>
        <w:numPr>
          <w:ilvl w:val="0"/>
          <w:numId w:val="17"/>
        </w:numPr>
      </w:pPr>
      <w:r w:rsidRPr="006721D8">
        <w:t>Dành cho giai đoạn sau khi CI xanh.</w:t>
      </w:r>
    </w:p>
    <w:p w14:paraId="0A55C7ED" w14:textId="77777777" w:rsidR="006721D8" w:rsidRPr="006721D8" w:rsidRDefault="006721D8" w:rsidP="006721D8">
      <w:pPr>
        <w:numPr>
          <w:ilvl w:val="0"/>
          <w:numId w:val="17"/>
        </w:numPr>
      </w:pPr>
      <w:r w:rsidRPr="006721D8">
        <w:t>Lộ trình đề xuất:</w:t>
      </w:r>
    </w:p>
    <w:p w14:paraId="17E379F6" w14:textId="77777777" w:rsidR="006721D8" w:rsidRPr="006721D8" w:rsidRDefault="006721D8" w:rsidP="006721D8">
      <w:pPr>
        <w:numPr>
          <w:ilvl w:val="1"/>
          <w:numId w:val="17"/>
        </w:numPr>
      </w:pPr>
      <w:r w:rsidRPr="006721D8">
        <w:t>Staging:</w:t>
      </w:r>
    </w:p>
    <w:p w14:paraId="0CCA81F3" w14:textId="77777777" w:rsidR="006721D8" w:rsidRPr="006721D8" w:rsidRDefault="006721D8" w:rsidP="006721D8">
      <w:pPr>
        <w:numPr>
          <w:ilvl w:val="2"/>
          <w:numId w:val="17"/>
        </w:numPr>
      </w:pPr>
      <w:r w:rsidRPr="006721D8">
        <w:t>Sử dụng .github/workflows/deploy-staging.yml (mục 4.1) + Railway (4.2) hoặc Vercel cho FE (4.3).</w:t>
      </w:r>
    </w:p>
    <w:p w14:paraId="4FE807DD" w14:textId="77777777" w:rsidR="006721D8" w:rsidRPr="006721D8" w:rsidRDefault="006721D8" w:rsidP="006721D8">
      <w:pPr>
        <w:numPr>
          <w:ilvl w:val="2"/>
          <w:numId w:val="17"/>
        </w:numPr>
      </w:pPr>
      <w:r w:rsidRPr="006721D8">
        <w:t>Thêm secrets như RAILWAY_TOKEN, STAGING_URL.</w:t>
      </w:r>
    </w:p>
    <w:p w14:paraId="13829928" w14:textId="77777777" w:rsidR="006721D8" w:rsidRPr="006721D8" w:rsidRDefault="006721D8" w:rsidP="006721D8">
      <w:pPr>
        <w:numPr>
          <w:ilvl w:val="1"/>
          <w:numId w:val="17"/>
        </w:numPr>
      </w:pPr>
      <w:r w:rsidRPr="006721D8">
        <w:t>Production:</w:t>
      </w:r>
    </w:p>
    <w:p w14:paraId="143A4E47" w14:textId="77777777" w:rsidR="006721D8" w:rsidRPr="006721D8" w:rsidRDefault="006721D8" w:rsidP="006721D8">
      <w:pPr>
        <w:numPr>
          <w:ilvl w:val="2"/>
          <w:numId w:val="17"/>
        </w:numPr>
      </w:pPr>
      <w:r w:rsidRPr="006721D8">
        <w:t>Chọn 1 phương án: AWS ECS (5.1) hoặc Kubernetes (5.2).</w:t>
      </w:r>
    </w:p>
    <w:p w14:paraId="1BD9BCDB" w14:textId="77777777" w:rsidR="006721D8" w:rsidRPr="006721D8" w:rsidRDefault="006721D8" w:rsidP="006721D8">
      <w:pPr>
        <w:numPr>
          <w:ilvl w:val="2"/>
          <w:numId w:val="17"/>
        </w:numPr>
      </w:pPr>
      <w:r w:rsidRPr="006721D8">
        <w:t>Thiết lập MongoDB Atlas (6.1), SSL (7), Monitoring (8), Backup (9), Rollback (10).</w:t>
      </w:r>
    </w:p>
    <w:p w14:paraId="0B2EE6D8" w14:textId="77777777" w:rsidR="006721D8" w:rsidRPr="006721D8" w:rsidRDefault="006721D8" w:rsidP="006721D8">
      <w:r w:rsidRPr="006721D8">
        <w:t>Đề xuất thứ tự thực hiện tổng thể</w:t>
      </w:r>
    </w:p>
    <w:p w14:paraId="215A924F" w14:textId="77777777" w:rsidR="006721D8" w:rsidRPr="006721D8" w:rsidRDefault="006721D8" w:rsidP="006721D8">
      <w:pPr>
        <w:numPr>
          <w:ilvl w:val="0"/>
          <w:numId w:val="18"/>
        </w:numPr>
      </w:pPr>
      <w:r w:rsidRPr="006721D8">
        <w:t>B1: UNIT_TESTING_GUIDE – Hoàn tất unit test Backend trước, rồi Frontend.</w:t>
      </w:r>
    </w:p>
    <w:p w14:paraId="2AABB020" w14:textId="77777777" w:rsidR="006721D8" w:rsidRPr="006721D8" w:rsidRDefault="006721D8" w:rsidP="006721D8">
      <w:pPr>
        <w:numPr>
          <w:ilvl w:val="0"/>
          <w:numId w:val="18"/>
        </w:numPr>
      </w:pPr>
      <w:r w:rsidRPr="006721D8">
        <w:t>B2: INTEGRATION_TESTING_GUIDE – Viết và chạy test tích hợp API/DB; sau đó FE integration test.</w:t>
      </w:r>
    </w:p>
    <w:p w14:paraId="179083C9" w14:textId="77777777" w:rsidR="006721D8" w:rsidRPr="006721D8" w:rsidRDefault="006721D8" w:rsidP="006721D8">
      <w:pPr>
        <w:numPr>
          <w:ilvl w:val="0"/>
          <w:numId w:val="18"/>
        </w:numPr>
      </w:pPr>
      <w:r w:rsidRPr="006721D8">
        <w:t>B3: CI/CD (đã có roadmap trong CI_CD_IMPLEMENTATION_GUIDE.md) – Thêm job chạy unit/integration tests.</w:t>
      </w:r>
    </w:p>
    <w:p w14:paraId="1E1C666D" w14:textId="77777777" w:rsidR="006721D8" w:rsidRPr="006721D8" w:rsidRDefault="006721D8" w:rsidP="006721D8">
      <w:pPr>
        <w:numPr>
          <w:ilvl w:val="0"/>
          <w:numId w:val="18"/>
        </w:numPr>
      </w:pPr>
      <w:r w:rsidRPr="006721D8">
        <w:t>B4: DEPLOYMENT_GUIDE – Thiết lập Staging; khi ổn định thì làm Production.</w:t>
      </w:r>
    </w:p>
    <w:p w14:paraId="4F8C4A3F" w14:textId="77777777" w:rsidR="006721D8" w:rsidRPr="00C672A2" w:rsidRDefault="006721D8" w:rsidP="006721D8"/>
    <w:p w14:paraId="7DB42D5E" w14:textId="77777777" w:rsidR="004B25A9" w:rsidRDefault="004B25A9" w:rsidP="00C672A2"/>
    <w:p w14:paraId="0A9021DC" w14:textId="0B5958E6" w:rsidR="00BA1594" w:rsidRDefault="00BA1594" w:rsidP="00BA1594">
      <w:pPr>
        <w:jc w:val="center"/>
        <w:rPr>
          <w:b/>
          <w:bCs/>
        </w:rPr>
      </w:pPr>
      <w:r>
        <w:rPr>
          <w:b/>
          <w:bCs/>
        </w:rPr>
        <w:t xml:space="preserve">RUN </w:t>
      </w:r>
      <w:r w:rsidRPr="00BA1594">
        <w:rPr>
          <w:b/>
          <w:bCs/>
        </w:rPr>
        <w:t>ENVIRONMENT_SETUP_GUIDE</w:t>
      </w:r>
    </w:p>
    <w:p w14:paraId="62D4A4C8" w14:textId="5257BA3A" w:rsidR="002D3433" w:rsidRDefault="00C45F9C" w:rsidP="00C45F9C">
      <w:pPr>
        <w:rPr>
          <w:b/>
          <w:bCs/>
        </w:rPr>
      </w:pPr>
      <w:r w:rsidRPr="00C45F9C">
        <w:rPr>
          <w:b/>
          <w:bCs/>
        </w:rPr>
        <w:lastRenderedPageBreak/>
        <w:t>Install Node.js và npm</w:t>
      </w:r>
      <w:r>
        <w:br/>
      </w:r>
      <w:r w:rsidRPr="00C45F9C">
        <w:rPr>
          <w:rFonts w:ascii="Segoe UI Emoji" w:hAnsi="Segoe UI Emoji" w:cs="Segoe UI Emoji"/>
          <w:b/>
          <w:bCs/>
          <w:noProof/>
        </w:rPr>
        <w:drawing>
          <wp:inline distT="0" distB="0" distL="0" distR="0" wp14:anchorId="5239F313" wp14:editId="400A70C3">
            <wp:extent cx="5943600" cy="936625"/>
            <wp:effectExtent l="0" t="0" r="0" b="0"/>
            <wp:docPr id="1479631383" name="Picture 1" descr="A black screen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631383" name="Picture 1" descr="A black screen with a black background&#10;&#10;AI-generated content may be incorrect."/>
                    <pic:cNvPicPr/>
                  </pic:nvPicPr>
                  <pic:blipFill>
                    <a:blip r:embed="rId5"/>
                    <a:stretch>
                      <a:fillRect/>
                    </a:stretch>
                  </pic:blipFill>
                  <pic:spPr>
                    <a:xfrm>
                      <a:off x="0" y="0"/>
                      <a:ext cx="5943600" cy="936625"/>
                    </a:xfrm>
                    <a:prstGeom prst="rect">
                      <a:avLst/>
                    </a:prstGeom>
                  </pic:spPr>
                </pic:pic>
              </a:graphicData>
            </a:graphic>
          </wp:inline>
        </w:drawing>
      </w:r>
    </w:p>
    <w:p w14:paraId="27206695" w14:textId="2CB4E22E" w:rsidR="00C45F9C" w:rsidRDefault="00C45F9C" w:rsidP="00C45F9C">
      <w:pPr>
        <w:rPr>
          <w:b/>
          <w:bCs/>
        </w:rPr>
      </w:pPr>
      <w:r w:rsidRPr="00C45F9C">
        <w:rPr>
          <w:b/>
          <w:bCs/>
        </w:rPr>
        <w:t>Install Git</w:t>
      </w:r>
    </w:p>
    <w:p w14:paraId="6A886BBE" w14:textId="2604D4F3" w:rsidR="00C45F9C" w:rsidRDefault="00C45F9C" w:rsidP="00C45F9C">
      <w:r w:rsidRPr="00C45F9C">
        <w:rPr>
          <w:noProof/>
        </w:rPr>
        <w:drawing>
          <wp:inline distT="0" distB="0" distL="0" distR="0" wp14:anchorId="226A2F8B" wp14:editId="26150778">
            <wp:extent cx="5943600" cy="534670"/>
            <wp:effectExtent l="0" t="0" r="0" b="0"/>
            <wp:docPr id="1964048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048693" name=""/>
                    <pic:cNvPicPr/>
                  </pic:nvPicPr>
                  <pic:blipFill>
                    <a:blip r:embed="rId6"/>
                    <a:stretch>
                      <a:fillRect/>
                    </a:stretch>
                  </pic:blipFill>
                  <pic:spPr>
                    <a:xfrm>
                      <a:off x="0" y="0"/>
                      <a:ext cx="5943600" cy="534670"/>
                    </a:xfrm>
                    <a:prstGeom prst="rect">
                      <a:avLst/>
                    </a:prstGeom>
                  </pic:spPr>
                </pic:pic>
              </a:graphicData>
            </a:graphic>
          </wp:inline>
        </w:drawing>
      </w:r>
    </w:p>
    <w:p w14:paraId="5589D43B" w14:textId="32DE9E4E" w:rsidR="00666FC1" w:rsidRDefault="00666FC1" w:rsidP="00C45F9C">
      <w:r w:rsidRPr="00666FC1">
        <w:rPr>
          <w:b/>
          <w:bCs/>
        </w:rPr>
        <w:t>Install Docker</w:t>
      </w:r>
    </w:p>
    <w:p w14:paraId="44ABC58E" w14:textId="50B73044" w:rsidR="00666FC1" w:rsidRDefault="00666FC1" w:rsidP="00C45F9C">
      <w:r w:rsidRPr="00666FC1">
        <w:rPr>
          <w:noProof/>
        </w:rPr>
        <w:drawing>
          <wp:inline distT="0" distB="0" distL="0" distR="0" wp14:anchorId="1EC37992" wp14:editId="2EA43951">
            <wp:extent cx="5943600" cy="829310"/>
            <wp:effectExtent l="0" t="0" r="0" b="8890"/>
            <wp:docPr id="52650425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504250" name="Picture 1" descr="A black screen with white text&#10;&#10;AI-generated content may be incorrect."/>
                    <pic:cNvPicPr/>
                  </pic:nvPicPr>
                  <pic:blipFill>
                    <a:blip r:embed="rId7"/>
                    <a:stretch>
                      <a:fillRect/>
                    </a:stretch>
                  </pic:blipFill>
                  <pic:spPr>
                    <a:xfrm>
                      <a:off x="0" y="0"/>
                      <a:ext cx="5943600" cy="829310"/>
                    </a:xfrm>
                    <a:prstGeom prst="rect">
                      <a:avLst/>
                    </a:prstGeom>
                  </pic:spPr>
                </pic:pic>
              </a:graphicData>
            </a:graphic>
          </wp:inline>
        </w:drawing>
      </w:r>
    </w:p>
    <w:p w14:paraId="1E1B7CE5" w14:textId="77777777" w:rsidR="00666FC1" w:rsidRPr="00666FC1" w:rsidRDefault="00666FC1" w:rsidP="00666FC1">
      <w:r w:rsidRPr="00666FC1">
        <w:t>Create development branch</w:t>
      </w:r>
    </w:p>
    <w:p w14:paraId="43239474" w14:textId="77777777" w:rsidR="00666FC1" w:rsidRDefault="00666FC1" w:rsidP="00C45F9C"/>
    <w:p w14:paraId="58E99471" w14:textId="1AEA9553" w:rsidR="00666FC1" w:rsidRDefault="00666FC1" w:rsidP="00C45F9C">
      <w:r w:rsidRPr="00666FC1">
        <w:rPr>
          <w:noProof/>
        </w:rPr>
        <w:drawing>
          <wp:inline distT="0" distB="0" distL="0" distR="0" wp14:anchorId="346F60CD" wp14:editId="5642020B">
            <wp:extent cx="3112490" cy="3419475"/>
            <wp:effectExtent l="0" t="0" r="0" b="0"/>
            <wp:docPr id="2410008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000872" name="Picture 1" descr="A screenshot of a computer&#10;&#10;AI-generated content may be incorrect."/>
                    <pic:cNvPicPr/>
                  </pic:nvPicPr>
                  <pic:blipFill>
                    <a:blip r:embed="rId8"/>
                    <a:stretch>
                      <a:fillRect/>
                    </a:stretch>
                  </pic:blipFill>
                  <pic:spPr>
                    <a:xfrm>
                      <a:off x="0" y="0"/>
                      <a:ext cx="3114019" cy="3421155"/>
                    </a:xfrm>
                    <a:prstGeom prst="rect">
                      <a:avLst/>
                    </a:prstGeom>
                  </pic:spPr>
                </pic:pic>
              </a:graphicData>
            </a:graphic>
          </wp:inline>
        </w:drawing>
      </w:r>
    </w:p>
    <w:p w14:paraId="7A5E3C37" w14:textId="77777777" w:rsidR="00666FC1" w:rsidRPr="00666FC1" w:rsidRDefault="00666FC1" w:rsidP="00666FC1">
      <w:r w:rsidRPr="00666FC1">
        <w:rPr>
          <w:b/>
          <w:bCs/>
        </w:rPr>
        <w:t>Install Dependencies</w:t>
      </w:r>
    </w:p>
    <w:p w14:paraId="4DF31E2C" w14:textId="77777777" w:rsidR="00666FC1" w:rsidRPr="00666FC1" w:rsidRDefault="00666FC1" w:rsidP="00666FC1">
      <w:r w:rsidRPr="00666FC1">
        <w:lastRenderedPageBreak/>
        <w:t>cd BackEnd</w:t>
      </w:r>
    </w:p>
    <w:p w14:paraId="02D94AB7" w14:textId="77777777" w:rsidR="00666FC1" w:rsidRPr="00666FC1" w:rsidRDefault="00666FC1" w:rsidP="00666FC1"/>
    <w:p w14:paraId="651401F4" w14:textId="77777777" w:rsidR="00666FC1" w:rsidRPr="00666FC1" w:rsidRDefault="00666FC1" w:rsidP="00666FC1">
      <w:r w:rsidRPr="00666FC1">
        <w:t># Install production dependencies</w:t>
      </w:r>
    </w:p>
    <w:p w14:paraId="4B9BE5AD" w14:textId="77777777" w:rsidR="00666FC1" w:rsidRPr="00666FC1" w:rsidRDefault="00666FC1" w:rsidP="00666FC1">
      <w:r w:rsidRPr="00666FC1">
        <w:t>npm install</w:t>
      </w:r>
    </w:p>
    <w:p w14:paraId="36C70E3E" w14:textId="77777777" w:rsidR="00666FC1" w:rsidRPr="00666FC1" w:rsidRDefault="00666FC1" w:rsidP="00666FC1"/>
    <w:p w14:paraId="0D7A25B0" w14:textId="77777777" w:rsidR="00666FC1" w:rsidRPr="00666FC1" w:rsidRDefault="00666FC1" w:rsidP="00666FC1">
      <w:r w:rsidRPr="00666FC1">
        <w:t># Install additional testing dependencies</w:t>
      </w:r>
    </w:p>
    <w:p w14:paraId="07FFA7C2" w14:textId="4B43D6F3" w:rsidR="00666FC1" w:rsidRDefault="00666FC1" w:rsidP="00C45F9C">
      <w:r w:rsidRPr="00666FC1">
        <w:t>npm install --save-dev jest supertest mongodb-memory-server @types/jest jest-environment-node</w:t>
      </w:r>
    </w:p>
    <w:tbl>
      <w:tblPr>
        <w:tblW w:w="0" w:type="auto"/>
        <w:tblCellSpacing w:w="15" w:type="dxa"/>
        <w:tblCellMar>
          <w:left w:w="0" w:type="dxa"/>
          <w:right w:w="0" w:type="dxa"/>
        </w:tblCellMar>
        <w:tblLook w:val="04A0" w:firstRow="1" w:lastRow="0" w:firstColumn="1" w:lastColumn="0" w:noHBand="0" w:noVBand="1"/>
      </w:tblPr>
      <w:tblGrid>
        <w:gridCol w:w="2096"/>
        <w:gridCol w:w="2471"/>
        <w:gridCol w:w="4777"/>
      </w:tblGrid>
      <w:tr w:rsidR="00666FC1" w:rsidRPr="00666FC1" w14:paraId="61941BB6"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452DF6" w14:textId="77777777" w:rsidR="00666FC1" w:rsidRPr="00666FC1" w:rsidRDefault="00666FC1" w:rsidP="00666FC1">
            <w:r w:rsidRPr="00666FC1">
              <w:rPr>
                <w:b/>
                <w:bCs/>
              </w:rPr>
              <w:t>Gói Thư Viện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013A8A" w14:textId="77777777" w:rsidR="00666FC1" w:rsidRPr="00666FC1" w:rsidRDefault="00666FC1" w:rsidP="00666FC1">
            <w:r w:rsidRPr="00666FC1">
              <w:rPr>
                <w:b/>
                <w:bCs/>
              </w:rPr>
              <w:t>Mục Đích Chính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2FA9DC" w14:textId="77777777" w:rsidR="00666FC1" w:rsidRPr="00666FC1" w:rsidRDefault="00666FC1" w:rsidP="00666FC1">
            <w:r w:rsidRPr="00666FC1">
              <w:rPr>
                <w:b/>
                <w:bCs/>
              </w:rPr>
              <w:t>Vai Trò Trong Kiểm Thử</w:t>
            </w:r>
          </w:p>
        </w:tc>
      </w:tr>
      <w:tr w:rsidR="00666FC1" w:rsidRPr="00666FC1" w14:paraId="156DC4B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F7F734" w14:textId="77777777" w:rsidR="00666FC1" w:rsidRPr="00666FC1" w:rsidRDefault="00666FC1" w:rsidP="00666FC1">
            <w:r w:rsidRPr="00666FC1">
              <w:rPr>
                <w:b/>
                <w:bCs/>
              </w:rPr>
              <w:t>jest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D33074" w14:textId="77777777" w:rsidR="00666FC1" w:rsidRPr="00666FC1" w:rsidRDefault="00666FC1" w:rsidP="00666FC1">
            <w:r w:rsidRPr="00666FC1">
              <w:rPr>
                <w:b/>
                <w:bCs/>
              </w:rPr>
              <w:t>Framework kiểm thử</w:t>
            </w:r>
            <w:r w:rsidRPr="00666FC1">
              <w:t xml:space="preserve"> hàng đầu cho JavaScript.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F68C36" w14:textId="77777777" w:rsidR="00666FC1" w:rsidRPr="00666FC1" w:rsidRDefault="00666FC1" w:rsidP="00666FC1">
            <w:r w:rsidRPr="00666FC1">
              <w:t>Cung cấp bộ công cụ để chạy, tổ chức, và viết các bài kiểm thử (Unit/Integration).</w:t>
            </w:r>
          </w:p>
        </w:tc>
      </w:tr>
      <w:tr w:rsidR="00666FC1" w:rsidRPr="00666FC1" w14:paraId="2640B00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1F824F" w14:textId="77777777" w:rsidR="00666FC1" w:rsidRPr="00666FC1" w:rsidRDefault="00666FC1" w:rsidP="00666FC1">
            <w:r w:rsidRPr="00666FC1">
              <w:rPr>
                <w:b/>
                <w:bCs/>
              </w:rPr>
              <w:t>supertest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D6D987" w14:textId="77777777" w:rsidR="00666FC1" w:rsidRPr="00666FC1" w:rsidRDefault="00666FC1" w:rsidP="00666FC1">
            <w:r w:rsidRPr="00666FC1">
              <w:t xml:space="preserve">Giúp </w:t>
            </w:r>
            <w:r w:rsidRPr="00666FC1">
              <w:rPr>
                <w:b/>
                <w:bCs/>
              </w:rPr>
              <w:t>kiểm thử HTTP assertions</w:t>
            </w:r>
            <w:r w:rsidRPr="00666FC1">
              <w:t xml:space="preserve"> dễ dàng.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63FF29" w14:textId="77777777" w:rsidR="00666FC1" w:rsidRPr="00666FC1" w:rsidRDefault="00666FC1" w:rsidP="00666FC1">
            <w:r w:rsidRPr="00666FC1">
              <w:t xml:space="preserve">Được sử dụng để gửi các HTTP request đến API Express.js (Backend) và kiểm tra response (status code, body, headers). Cần thiết cho </w:t>
            </w:r>
            <w:r w:rsidRPr="00666FC1">
              <w:rPr>
                <w:b/>
                <w:bCs/>
              </w:rPr>
              <w:t>Integration Tests</w:t>
            </w:r>
            <w:r w:rsidRPr="00666FC1">
              <w:t xml:space="preserve"> API.</w:t>
            </w:r>
          </w:p>
        </w:tc>
      </w:tr>
      <w:tr w:rsidR="00666FC1" w:rsidRPr="00666FC1" w14:paraId="03ABACA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AE8245" w14:textId="77777777" w:rsidR="00666FC1" w:rsidRPr="00666FC1" w:rsidRDefault="00666FC1" w:rsidP="00666FC1">
            <w:r w:rsidRPr="00666FC1">
              <w:rPr>
                <w:b/>
                <w:bCs/>
              </w:rPr>
              <w:t>mongodb-memory-server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C8569A" w14:textId="77777777" w:rsidR="00666FC1" w:rsidRPr="00666FC1" w:rsidRDefault="00666FC1" w:rsidP="00666FC1">
            <w:r w:rsidRPr="00666FC1">
              <w:t xml:space="preserve">Cung cấp một phiên bản </w:t>
            </w:r>
            <w:r w:rsidRPr="00666FC1">
              <w:rPr>
                <w:b/>
                <w:bCs/>
              </w:rPr>
              <w:t>MongoDB ảo</w:t>
            </w:r>
            <w:r w:rsidRPr="00666FC1">
              <w:t xml:space="preserve"> chỉ chạy trong bộ nhớ (RAM).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AF1B01" w14:textId="77777777" w:rsidR="00666FC1" w:rsidRPr="00666FC1" w:rsidRDefault="00666FC1" w:rsidP="00666FC1">
            <w:r w:rsidRPr="00666FC1">
              <w:t xml:space="preserve">Được sử dụng để tạo một database tạm thời, </w:t>
            </w:r>
            <w:r w:rsidRPr="00666FC1">
              <w:rPr>
                <w:b/>
                <w:bCs/>
              </w:rPr>
              <w:t>sạch sẽ và độc lập</w:t>
            </w:r>
            <w:r w:rsidRPr="00666FC1">
              <w:t xml:space="preserve"> cho mỗi lần chạy kiểm thử mà không cần cài đặt MongoDB vật lý. Giúp tăng tốc độ và độ tin cậy của Unit/Integration Tests.</w:t>
            </w:r>
          </w:p>
        </w:tc>
      </w:tr>
      <w:tr w:rsidR="00666FC1" w:rsidRPr="00666FC1" w14:paraId="30D28F0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0BAB2E" w14:textId="77777777" w:rsidR="00666FC1" w:rsidRPr="00666FC1" w:rsidRDefault="00666FC1" w:rsidP="00666FC1">
            <w:r w:rsidRPr="00666FC1">
              <w:rPr>
                <w:b/>
                <w:bCs/>
              </w:rPr>
              <w:t>@types/jest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B2F11C" w14:textId="77777777" w:rsidR="00666FC1" w:rsidRPr="00666FC1" w:rsidRDefault="00666FC1" w:rsidP="00666FC1">
            <w:r w:rsidRPr="00666FC1">
              <w:rPr>
                <w:b/>
                <w:bCs/>
              </w:rPr>
              <w:t>Type definitions</w:t>
            </w:r>
            <w:r w:rsidRPr="00666FC1">
              <w:t xml:space="preserve"> cho Jest.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D87A23" w14:textId="77777777" w:rsidR="00666FC1" w:rsidRPr="00666FC1" w:rsidRDefault="00666FC1" w:rsidP="00666FC1">
            <w:r w:rsidRPr="00666FC1">
              <w:t>Cần thiết nếu dự án sử dụng TypeScript (cung cấp gợi ý code và kiểm tra kiểu).</w:t>
            </w:r>
          </w:p>
        </w:tc>
      </w:tr>
      <w:tr w:rsidR="00666FC1" w:rsidRPr="00666FC1" w14:paraId="29B6235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C67C47" w14:textId="77777777" w:rsidR="00666FC1" w:rsidRPr="00666FC1" w:rsidRDefault="00666FC1" w:rsidP="00666FC1">
            <w:r w:rsidRPr="00666FC1">
              <w:rPr>
                <w:b/>
                <w:bCs/>
              </w:rPr>
              <w:t>jest-environment-node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9A7D1F" w14:textId="77777777" w:rsidR="00666FC1" w:rsidRPr="00666FC1" w:rsidRDefault="00666FC1" w:rsidP="00666FC1">
            <w:r w:rsidRPr="00666FC1">
              <w:t>Định cấu hình môi trường chạy test.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BED31E" w14:textId="77777777" w:rsidR="00666FC1" w:rsidRPr="00666FC1" w:rsidRDefault="00666FC1" w:rsidP="00666FC1">
            <w:r w:rsidRPr="00666FC1">
              <w:t xml:space="preserve">Đảm bảo rằng Jest chạy trong môi trường </w:t>
            </w:r>
            <w:r w:rsidRPr="00666FC1">
              <w:rPr>
                <w:b/>
                <w:bCs/>
              </w:rPr>
              <w:t>Node.js</w:t>
            </w:r>
            <w:r w:rsidRPr="00666FC1">
              <w:t xml:space="preserve"> (chứ không phải trình duyệt), phù hợp cho việc kiểm thử Backend.</w:t>
            </w:r>
          </w:p>
        </w:tc>
      </w:tr>
    </w:tbl>
    <w:p w14:paraId="1E3BBAF3" w14:textId="1DBE5BAA" w:rsidR="00666FC1" w:rsidRDefault="00AD781C" w:rsidP="00C45F9C">
      <w:r w:rsidRPr="00AD781C">
        <w:rPr>
          <w:noProof/>
        </w:rPr>
        <w:lastRenderedPageBreak/>
        <w:drawing>
          <wp:inline distT="0" distB="0" distL="0" distR="0" wp14:anchorId="2ACF4407" wp14:editId="340C60B7">
            <wp:extent cx="5943600" cy="3441065"/>
            <wp:effectExtent l="0" t="0" r="0" b="6985"/>
            <wp:docPr id="791540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540410" name=""/>
                    <pic:cNvPicPr/>
                  </pic:nvPicPr>
                  <pic:blipFill>
                    <a:blip r:embed="rId9"/>
                    <a:stretch>
                      <a:fillRect/>
                    </a:stretch>
                  </pic:blipFill>
                  <pic:spPr>
                    <a:xfrm>
                      <a:off x="0" y="0"/>
                      <a:ext cx="5943600" cy="3441065"/>
                    </a:xfrm>
                    <a:prstGeom prst="rect">
                      <a:avLst/>
                    </a:prstGeom>
                  </pic:spPr>
                </pic:pic>
              </a:graphicData>
            </a:graphic>
          </wp:inline>
        </w:drawing>
      </w:r>
    </w:p>
    <w:p w14:paraId="54C5D879" w14:textId="77777777" w:rsidR="00AA2119" w:rsidRDefault="00AA2119" w:rsidP="00C45F9C"/>
    <w:p w14:paraId="56520CB8" w14:textId="77777777" w:rsidR="00AA2119" w:rsidRDefault="00AA2119" w:rsidP="00C45F9C"/>
    <w:p w14:paraId="49982B8B" w14:textId="77777777" w:rsidR="00AA2119" w:rsidRDefault="00AA2119" w:rsidP="00C45F9C"/>
    <w:p w14:paraId="2B710D45" w14:textId="77777777" w:rsidR="00AA2119" w:rsidRDefault="00AA2119" w:rsidP="00C45F9C"/>
    <w:p w14:paraId="25F35F2B" w14:textId="77777777" w:rsidR="00AA2119" w:rsidRDefault="00AA2119" w:rsidP="00C45F9C"/>
    <w:p w14:paraId="231D545C" w14:textId="77777777" w:rsidR="00AA2119" w:rsidRDefault="00AA2119" w:rsidP="00C45F9C"/>
    <w:p w14:paraId="492FB2FB" w14:textId="77777777" w:rsidR="00AA2119" w:rsidRDefault="00AA2119" w:rsidP="00C45F9C"/>
    <w:p w14:paraId="77DAD2F7" w14:textId="77777777" w:rsidR="00AA2119" w:rsidRDefault="00AA2119" w:rsidP="00C45F9C"/>
    <w:p w14:paraId="3DC0A5EB" w14:textId="77777777" w:rsidR="00AA2119" w:rsidRDefault="00AA2119" w:rsidP="00C45F9C"/>
    <w:p w14:paraId="6DC7D2EF" w14:textId="77777777" w:rsidR="00AA2119" w:rsidRDefault="00AA2119" w:rsidP="00C45F9C"/>
    <w:p w14:paraId="75E558D5" w14:textId="77777777" w:rsidR="00AA2119" w:rsidRPr="00AA2119" w:rsidRDefault="00AA2119" w:rsidP="00AA2119">
      <w:r w:rsidRPr="00AA2119">
        <w:rPr>
          <w:b/>
          <w:bCs/>
        </w:rPr>
        <w:t>Database Setup</w:t>
      </w:r>
    </w:p>
    <w:p w14:paraId="7D7FD490" w14:textId="77777777" w:rsidR="00AA2119" w:rsidRDefault="00AA2119" w:rsidP="00AA2119">
      <w:pPr>
        <w:rPr>
          <w:b/>
          <w:bCs/>
        </w:rPr>
      </w:pPr>
      <w:r w:rsidRPr="00AA2119">
        <w:rPr>
          <w:b/>
          <w:bCs/>
        </w:rPr>
        <w:t>3.1. MongoDB với Docker (Cho Phát Triển và Integration Tests)</w:t>
      </w:r>
    </w:p>
    <w:p w14:paraId="51D8042E" w14:textId="77777777" w:rsidR="00AA2119" w:rsidRPr="00AA2119" w:rsidRDefault="00AA2119" w:rsidP="00AA2119">
      <w:pPr>
        <w:rPr>
          <w:b/>
          <w:bCs/>
        </w:rPr>
      </w:pPr>
      <w:r w:rsidRPr="00AA2119">
        <w:rPr>
          <w:b/>
          <w:bCs/>
        </w:rPr>
        <w:t># Start MongoDB container</w:t>
      </w:r>
    </w:p>
    <w:p w14:paraId="534C519F" w14:textId="7BA45BC8" w:rsidR="00AA2119" w:rsidRPr="00AA2119" w:rsidRDefault="00AA2119" w:rsidP="00AA2119">
      <w:pPr>
        <w:rPr>
          <w:b/>
          <w:bCs/>
        </w:rPr>
      </w:pPr>
      <w:r w:rsidRPr="00AA2119">
        <w:rPr>
          <w:b/>
          <w:bCs/>
        </w:rPr>
        <w:t xml:space="preserve">docker run -d --name ktpm-mongodb-test -p 27017:27017 -e MONGO_INITDB_ROOT_USERNAME=admin -e </w:t>
      </w:r>
      <w:r w:rsidRPr="00AA2119">
        <w:rPr>
          <w:b/>
          <w:bCs/>
        </w:rPr>
        <w:lastRenderedPageBreak/>
        <w:t>MONGO_INITDB_ROOT_PASSWORD=password -e MONGO_INITDB_DATABASE=ktpm_test mongo:7.0</w:t>
      </w:r>
    </w:p>
    <w:p w14:paraId="2C0A820A" w14:textId="77777777" w:rsidR="00AA2119" w:rsidRDefault="00AA2119" w:rsidP="00AA2119">
      <w:r w:rsidRPr="00AA2119">
        <w:t xml:space="preserve">Mục đích của bước này là cung cấp một </w:t>
      </w:r>
      <w:r w:rsidRPr="00AA2119">
        <w:rPr>
          <w:b/>
          <w:bCs/>
        </w:rPr>
        <w:t>môi trường cơ sở dữ liệu thực tế</w:t>
      </w:r>
      <w:r w:rsidRPr="00AA2119">
        <w:t xml:space="preserve"> và </w:t>
      </w:r>
      <w:r w:rsidRPr="00AA2119">
        <w:rPr>
          <w:b/>
          <w:bCs/>
        </w:rPr>
        <w:t>ổn định</w:t>
      </w:r>
      <w:r w:rsidRPr="00AA2119">
        <w:t xml:space="preserve"> để bạn phát triển ứng dụng và chạy các bài kiểm thử tích hợp (Integration Tests).</w:t>
      </w:r>
    </w:p>
    <w:tbl>
      <w:tblPr>
        <w:tblW w:w="0" w:type="auto"/>
        <w:tblCellSpacing w:w="15" w:type="dxa"/>
        <w:tblCellMar>
          <w:left w:w="0" w:type="dxa"/>
          <w:right w:w="0" w:type="dxa"/>
        </w:tblCellMar>
        <w:tblLook w:val="04A0" w:firstRow="1" w:lastRow="0" w:firstColumn="1" w:lastColumn="0" w:noHBand="0" w:noVBand="1"/>
      </w:tblPr>
      <w:tblGrid>
        <w:gridCol w:w="3106"/>
        <w:gridCol w:w="2331"/>
        <w:gridCol w:w="3907"/>
      </w:tblGrid>
      <w:tr w:rsidR="00AA2119" w:rsidRPr="00AA2119" w14:paraId="4A47D728"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C6F006" w14:textId="77777777" w:rsidR="00AA2119" w:rsidRPr="00AA2119" w:rsidRDefault="00AA2119" w:rsidP="00AA2119">
            <w:r w:rsidRPr="00AA2119">
              <w:rPr>
                <w:b/>
                <w:bCs/>
              </w:rPr>
              <w:t>Lệnh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F2CB74" w14:textId="77777777" w:rsidR="00AA2119" w:rsidRPr="00AA2119" w:rsidRDefault="00AA2119" w:rsidP="00AA2119">
            <w:r w:rsidRPr="00AA2119">
              <w:rPr>
                <w:b/>
                <w:bCs/>
              </w:rPr>
              <w:t>Mục Đích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74009A" w14:textId="77777777" w:rsidR="00AA2119" w:rsidRPr="00AA2119" w:rsidRDefault="00AA2119" w:rsidP="00AA2119">
            <w:r w:rsidRPr="00AA2119">
              <w:rPr>
                <w:b/>
                <w:bCs/>
              </w:rPr>
              <w:t>Chi Tiết</w:t>
            </w:r>
          </w:p>
        </w:tc>
      </w:tr>
      <w:tr w:rsidR="00AA2119" w:rsidRPr="00AA2119" w14:paraId="599B3D5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15F0BF" w14:textId="77777777" w:rsidR="00AA2119" w:rsidRPr="00AA2119" w:rsidRDefault="00AA2119" w:rsidP="00AA2119">
            <w:r w:rsidRPr="00AA2119">
              <w:t>docker run -d --name ktpm-mongodb-test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C1B9B7" w14:textId="77777777" w:rsidR="00AA2119" w:rsidRPr="00AA2119" w:rsidRDefault="00AA2119" w:rsidP="00AA2119">
            <w:r w:rsidRPr="00AA2119">
              <w:rPr>
                <w:b/>
                <w:bCs/>
              </w:rPr>
              <w:t>Khởi động Container MongoDB</w:t>
            </w:r>
            <w:r w:rsidRPr="00AA2119">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FE4B49" w14:textId="77777777" w:rsidR="00AA2119" w:rsidRPr="00AA2119" w:rsidRDefault="00AA2119" w:rsidP="00AA2119"/>
        </w:tc>
      </w:tr>
      <w:tr w:rsidR="00AA2119" w:rsidRPr="00AA2119" w14:paraId="0EB6FF2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8DDD58" w14:textId="77777777" w:rsidR="00AA2119" w:rsidRPr="00AA2119" w:rsidRDefault="00AA2119" w:rsidP="00AA2119">
            <w:r w:rsidRPr="00AA2119">
              <w:t>-d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715A86" w14:textId="77777777" w:rsidR="00AA2119" w:rsidRPr="00AA2119" w:rsidRDefault="00AA2119" w:rsidP="00AA2119">
            <w:r w:rsidRPr="00AA2119">
              <w:t xml:space="preserve">Chạy container ở chế độ </w:t>
            </w:r>
            <w:r w:rsidRPr="00AA2119">
              <w:rPr>
                <w:b/>
                <w:bCs/>
              </w:rPr>
              <w:t>detached</w:t>
            </w:r>
            <w:r w:rsidRPr="00AA2119">
              <w:t xml:space="preserve"> (nền).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AAB38C" w14:textId="77777777" w:rsidR="00AA2119" w:rsidRPr="00AA2119" w:rsidRDefault="00AA2119" w:rsidP="00AA2119"/>
        </w:tc>
      </w:tr>
      <w:tr w:rsidR="00AA2119" w:rsidRPr="00AA2119" w14:paraId="0D109E5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66D688" w14:textId="77777777" w:rsidR="00AA2119" w:rsidRPr="00AA2119" w:rsidRDefault="00AA2119" w:rsidP="00AA2119">
            <w:r w:rsidRPr="00AA2119">
              <w:t>--name ktpm-mongodb-test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40D9B4" w14:textId="77777777" w:rsidR="00AA2119" w:rsidRPr="00AA2119" w:rsidRDefault="00AA2119" w:rsidP="00AA2119">
            <w:r w:rsidRPr="00AA2119">
              <w:t>Đặt tên cho container để dễ quản lý.</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EC8E02" w14:textId="77777777" w:rsidR="00AA2119" w:rsidRPr="00AA2119" w:rsidRDefault="00AA2119" w:rsidP="00AA2119"/>
        </w:tc>
      </w:tr>
      <w:tr w:rsidR="00AA2119" w:rsidRPr="00AA2119" w14:paraId="0A498E6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986C77" w14:textId="77777777" w:rsidR="00AA2119" w:rsidRPr="00AA2119" w:rsidRDefault="00AA2119" w:rsidP="00AA2119">
            <w:r w:rsidRPr="00AA2119">
              <w:t>-p 27017:27017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85F5C8" w14:textId="77777777" w:rsidR="00AA2119" w:rsidRPr="00AA2119" w:rsidRDefault="00AA2119" w:rsidP="00AA2119">
            <w:r w:rsidRPr="00AA2119">
              <w:rPr>
                <w:b/>
                <w:bCs/>
              </w:rPr>
              <w:t>Ánh xạ cổng</w:t>
            </w:r>
            <w:r w:rsidRPr="00AA2119">
              <w:t xml:space="preserve"> (Port Mapping).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32F0B8" w14:textId="77777777" w:rsidR="00AA2119" w:rsidRPr="00AA2119" w:rsidRDefault="00AA2119" w:rsidP="00AA2119">
            <w:r w:rsidRPr="00AA2119">
              <w:t>Mở cổng 27017 trên máy tính cục bộ của bạn để kết nối với cổng 27017 bên trong container MongoDB.</w:t>
            </w:r>
          </w:p>
        </w:tc>
      </w:tr>
      <w:tr w:rsidR="00AA2119" w:rsidRPr="00AA2119" w14:paraId="07D6F31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E7AFF3" w14:textId="77777777" w:rsidR="00AA2119" w:rsidRPr="00AA2119" w:rsidRDefault="00AA2119" w:rsidP="00AA2119">
            <w:r w:rsidRPr="00AA2119">
              <w:t>-e MONGO_INITDB_...</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55C429" w14:textId="77777777" w:rsidR="00AA2119" w:rsidRPr="00AA2119" w:rsidRDefault="00AA2119" w:rsidP="00AA2119">
            <w:r w:rsidRPr="00AA2119">
              <w:rPr>
                <w:b/>
                <w:bCs/>
              </w:rPr>
              <w:t>Thiết lập biến môi trường</w:t>
            </w:r>
            <w:r w:rsidRPr="00AA2119">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532C4A" w14:textId="77777777" w:rsidR="00AA2119" w:rsidRPr="00AA2119" w:rsidRDefault="00AA2119" w:rsidP="00AA2119">
            <w:r w:rsidRPr="00AA2119">
              <w:t>Tạo người dùng admin và đặt tên database khởi tạo là ktpm_test.</w:t>
            </w:r>
          </w:p>
        </w:tc>
      </w:tr>
      <w:tr w:rsidR="00AA2119" w:rsidRPr="00AA2119" w14:paraId="7F11831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389BE3" w14:textId="77777777" w:rsidR="00AA2119" w:rsidRPr="00AA2119" w:rsidRDefault="00AA2119" w:rsidP="00AA2119">
            <w:r w:rsidRPr="00AA2119">
              <w:t>mongo:7.0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C127D7" w14:textId="77777777" w:rsidR="00AA2119" w:rsidRPr="00AA2119" w:rsidRDefault="00AA2119" w:rsidP="00AA2119">
            <w:r w:rsidRPr="00AA2119">
              <w:rPr>
                <w:b/>
                <w:bCs/>
              </w:rPr>
              <w:t>Image Docker</w:t>
            </w:r>
            <w:r w:rsidRPr="00AA2119">
              <w:t xml:space="preserve"> được sử dụng.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220473" w14:textId="77777777" w:rsidR="00AA2119" w:rsidRPr="00AA2119" w:rsidRDefault="00AA2119" w:rsidP="00AA2119">
            <w:r w:rsidRPr="00AA2119">
              <w:t>Kéo và chạy phiên bản MongoDB 7.0.</w:t>
            </w:r>
          </w:p>
        </w:tc>
      </w:tr>
      <w:tr w:rsidR="00AA2119" w:rsidRPr="00AA2119" w14:paraId="4F2C0B9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DF4653" w14:textId="77777777" w:rsidR="00AA2119" w:rsidRPr="00AA2119" w:rsidRDefault="00AA2119" w:rsidP="00AA2119">
            <w:r w:rsidRPr="00AA2119">
              <w:t>docker ps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99BBE3" w14:textId="77777777" w:rsidR="00AA2119" w:rsidRPr="00AA2119" w:rsidRDefault="00AA2119" w:rsidP="00AA2119">
            <w:r w:rsidRPr="00AA2119">
              <w:rPr>
                <w:b/>
                <w:bCs/>
              </w:rPr>
              <w:t>Kiểm tra trạng thái</w:t>
            </w:r>
            <w:r w:rsidRPr="00AA2119">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C9D638" w14:textId="77777777" w:rsidR="00AA2119" w:rsidRPr="00AA2119" w:rsidRDefault="00AA2119" w:rsidP="00AA2119">
            <w:r w:rsidRPr="00AA2119">
              <w:t>Xác minh rằng container đang chạy.</w:t>
            </w:r>
          </w:p>
        </w:tc>
      </w:tr>
      <w:tr w:rsidR="00AA2119" w:rsidRPr="00AA2119" w14:paraId="53CDB84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C68E2E" w14:textId="77777777" w:rsidR="00AA2119" w:rsidRPr="00AA2119" w:rsidRDefault="00AA2119" w:rsidP="00AA2119">
            <w:r w:rsidRPr="00AA2119">
              <w:lastRenderedPageBreak/>
              <w:t>docker logs ktpm-mongodb-test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495620" w14:textId="77777777" w:rsidR="00AA2119" w:rsidRPr="00AA2119" w:rsidRDefault="00AA2119" w:rsidP="00AA2119">
            <w:r w:rsidRPr="00AA2119">
              <w:rPr>
                <w:b/>
                <w:bCs/>
              </w:rPr>
              <w:t>Xem nhật ký</w:t>
            </w:r>
            <w:r w:rsidRPr="00AA2119">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79D42D" w14:textId="77777777" w:rsidR="00AA2119" w:rsidRPr="00AA2119" w:rsidRDefault="00AA2119" w:rsidP="00AA2119">
            <w:r w:rsidRPr="00AA2119">
              <w:t>Kiểm tra xem MongoDB đã khởi động thành công bên trong container hay chưa.</w:t>
            </w:r>
          </w:p>
        </w:tc>
      </w:tr>
    </w:tbl>
    <w:p w14:paraId="20A98E1F" w14:textId="77777777" w:rsidR="00AA2119" w:rsidRPr="00AA2119" w:rsidRDefault="00AA2119" w:rsidP="00AA2119"/>
    <w:p w14:paraId="0CBA4373" w14:textId="70DBAEC0" w:rsidR="00AA2119" w:rsidRDefault="001517BD" w:rsidP="00C45F9C">
      <w:r w:rsidRPr="001517BD">
        <w:rPr>
          <w:noProof/>
        </w:rPr>
        <w:drawing>
          <wp:inline distT="0" distB="0" distL="0" distR="0" wp14:anchorId="36CBF0A4" wp14:editId="00318816">
            <wp:extent cx="5943600" cy="3358515"/>
            <wp:effectExtent l="0" t="0" r="0" b="0"/>
            <wp:docPr id="80066877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668770" name="Picture 1" descr="A screenshot of a computer program&#10;&#10;AI-generated content may be incorrect."/>
                    <pic:cNvPicPr/>
                  </pic:nvPicPr>
                  <pic:blipFill>
                    <a:blip r:embed="rId10"/>
                    <a:stretch>
                      <a:fillRect/>
                    </a:stretch>
                  </pic:blipFill>
                  <pic:spPr>
                    <a:xfrm>
                      <a:off x="0" y="0"/>
                      <a:ext cx="5943600" cy="3358515"/>
                    </a:xfrm>
                    <a:prstGeom prst="rect">
                      <a:avLst/>
                    </a:prstGeom>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1597"/>
        <w:gridCol w:w="2906"/>
        <w:gridCol w:w="4841"/>
      </w:tblGrid>
      <w:tr w:rsidR="003E0156" w:rsidRPr="003E0156" w14:paraId="1B613BB2"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E9EE7E" w14:textId="77777777" w:rsidR="003E0156" w:rsidRPr="003E0156" w:rsidRDefault="003E0156" w:rsidP="003E0156">
            <w:r w:rsidRPr="003E0156">
              <w:rPr>
                <w:b/>
                <w:bCs/>
              </w:rPr>
              <w:t>Mục Đích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6F1523" w14:textId="77777777" w:rsidR="003E0156" w:rsidRPr="003E0156" w:rsidRDefault="003E0156" w:rsidP="003E0156">
            <w:r w:rsidRPr="003E0156">
              <w:rPr>
                <w:b/>
                <w:bCs/>
              </w:rPr>
              <w:t>Kết Quả trong Ảnh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8AD6D9" w14:textId="77777777" w:rsidR="003E0156" w:rsidRPr="003E0156" w:rsidRDefault="003E0156" w:rsidP="003E0156">
            <w:r w:rsidRPr="003E0156">
              <w:rPr>
                <w:b/>
                <w:bCs/>
              </w:rPr>
              <w:t>Ý Nghĩa</w:t>
            </w:r>
          </w:p>
        </w:tc>
      </w:tr>
      <w:tr w:rsidR="003E0156" w:rsidRPr="003E0156" w14:paraId="50C515C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3BCE9D" w14:textId="77777777" w:rsidR="003E0156" w:rsidRPr="003E0156" w:rsidRDefault="003E0156" w:rsidP="003E0156">
            <w:r w:rsidRPr="003E0156">
              <w:rPr>
                <w:b/>
                <w:bCs/>
              </w:rPr>
              <w:t>Pull Image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724AA8" w14:textId="77777777" w:rsidR="003E0156" w:rsidRPr="003E0156" w:rsidRDefault="003E0156" w:rsidP="003E0156">
            <w:r w:rsidRPr="003E0156">
              <w:t>Pulling from library/mongo... Pull complete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A6DEFB" w14:textId="77777777" w:rsidR="003E0156" w:rsidRPr="003E0156" w:rsidRDefault="003E0156" w:rsidP="003E0156">
            <w:r w:rsidRPr="003E0156">
              <w:t xml:space="preserve">Docker đã không tìm thấy image mongo:7.0 cục bộ, nên đã </w:t>
            </w:r>
            <w:r w:rsidRPr="003E0156">
              <w:rPr>
                <w:b/>
                <w:bCs/>
              </w:rPr>
              <w:t>tự động tải</w:t>
            </w:r>
            <w:r w:rsidRPr="003E0156">
              <w:t xml:space="preserve"> image này từ Docker Hub (library/mongo) thành công.</w:t>
            </w:r>
          </w:p>
        </w:tc>
      </w:tr>
      <w:tr w:rsidR="003E0156" w:rsidRPr="003E0156" w14:paraId="10BCCFC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E06D66" w14:textId="77777777" w:rsidR="003E0156" w:rsidRPr="003E0156" w:rsidRDefault="003E0156" w:rsidP="003E0156">
            <w:r w:rsidRPr="003E0156">
              <w:rPr>
                <w:b/>
                <w:bCs/>
              </w:rPr>
              <w:t>Status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D1A531" w14:textId="77777777" w:rsidR="003E0156" w:rsidRPr="003E0156" w:rsidRDefault="003E0156" w:rsidP="003E0156">
            <w:r w:rsidRPr="003E0156">
              <w:t>Status: Downloaded newer image for mongo:7.0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BB190C" w14:textId="77777777" w:rsidR="003E0156" w:rsidRPr="003E0156" w:rsidRDefault="003E0156" w:rsidP="003E0156">
            <w:r w:rsidRPr="003E0156">
              <w:t>Xác nhận việc tải image thành công.</w:t>
            </w:r>
          </w:p>
        </w:tc>
      </w:tr>
      <w:tr w:rsidR="003E0156" w:rsidRPr="003E0156" w14:paraId="206202E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7CE1A3" w14:textId="77777777" w:rsidR="003E0156" w:rsidRPr="003E0156" w:rsidRDefault="003E0156" w:rsidP="003E0156">
            <w:r w:rsidRPr="003E0156">
              <w:rPr>
                <w:b/>
                <w:bCs/>
              </w:rPr>
              <w:lastRenderedPageBreak/>
              <w:t>Container ID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E8EED9" w14:textId="77777777" w:rsidR="003E0156" w:rsidRPr="003E0156" w:rsidRDefault="003E0156" w:rsidP="003E0156">
            <w:r w:rsidRPr="003E0156">
              <w:t>08ae...7f83f1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1FE35B" w14:textId="77777777" w:rsidR="003E0156" w:rsidRPr="003E0156" w:rsidRDefault="003E0156" w:rsidP="003E0156">
            <w:r w:rsidRPr="003E0156">
              <w:t xml:space="preserve">Đây là Container ID </w:t>
            </w:r>
            <w:r w:rsidRPr="003E0156">
              <w:rPr>
                <w:b/>
                <w:bCs/>
              </w:rPr>
              <w:t>đã được khởi tạo</w:t>
            </w:r>
            <w:r w:rsidRPr="003E0156">
              <w:t xml:space="preserve"> thành công ở chế độ nền (-d).</w:t>
            </w:r>
          </w:p>
        </w:tc>
      </w:tr>
      <w:tr w:rsidR="003E0156" w:rsidRPr="003E0156" w14:paraId="26D9192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15765C" w14:textId="77777777" w:rsidR="003E0156" w:rsidRPr="003E0156" w:rsidRDefault="003E0156" w:rsidP="003E0156">
            <w:r w:rsidRPr="003E0156">
              <w:rPr>
                <w:b/>
                <w:bCs/>
              </w:rPr>
              <w:t>Lỗi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6A9498" w14:textId="77777777" w:rsidR="003E0156" w:rsidRPr="003E0156" w:rsidRDefault="003E0156" w:rsidP="003E0156">
            <w:r w:rsidRPr="003E0156">
              <w:t>Không có thông báo lỗi docker run nào xuất hiện.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D357B8" w14:textId="77777777" w:rsidR="003E0156" w:rsidRPr="003E0156" w:rsidRDefault="003E0156" w:rsidP="003E0156">
            <w:r w:rsidRPr="003E0156">
              <w:t>Lệnh chạy container đã được thực thi thành công.</w:t>
            </w:r>
          </w:p>
        </w:tc>
      </w:tr>
    </w:tbl>
    <w:p w14:paraId="682711C4" w14:textId="77777777" w:rsidR="003E0156" w:rsidRDefault="003E0156" w:rsidP="003E0156">
      <w:pPr>
        <w:rPr>
          <w:b/>
          <w:bCs/>
        </w:rPr>
      </w:pPr>
    </w:p>
    <w:p w14:paraId="4C9D5A0B" w14:textId="3BD7FD8E" w:rsidR="003E0156" w:rsidRPr="003E0156" w:rsidRDefault="003E0156" w:rsidP="003E0156">
      <w:pPr>
        <w:rPr>
          <w:b/>
          <w:bCs/>
        </w:rPr>
      </w:pPr>
      <w:r w:rsidRPr="003E0156">
        <w:rPr>
          <w:b/>
          <w:bCs/>
        </w:rPr>
        <w:t>Verify MongoDB is running</w:t>
      </w:r>
    </w:p>
    <w:p w14:paraId="4B944757" w14:textId="77777777" w:rsidR="003E0156" w:rsidRPr="003E0156" w:rsidRDefault="003E0156" w:rsidP="003E0156">
      <w:r w:rsidRPr="003E0156">
        <w:t>docker ps</w:t>
      </w:r>
    </w:p>
    <w:p w14:paraId="1281AB4D" w14:textId="559DB9DF" w:rsidR="003E0156" w:rsidRDefault="003E0156" w:rsidP="003E0156">
      <w:r w:rsidRPr="003E0156">
        <w:t>docker logs ktpm-mongodb-test</w:t>
      </w:r>
    </w:p>
    <w:p w14:paraId="1EF07369" w14:textId="77777777" w:rsidR="003E0156" w:rsidRDefault="003E0156">
      <w:r>
        <w:br w:type="page"/>
      </w:r>
    </w:p>
    <w:p w14:paraId="31EF74F7" w14:textId="77777777" w:rsidR="003E0156" w:rsidRPr="003E0156" w:rsidRDefault="003E0156" w:rsidP="003E0156">
      <w:pPr>
        <w:rPr>
          <w:b/>
          <w:bCs/>
        </w:rPr>
      </w:pPr>
      <w:r w:rsidRPr="003E0156">
        <w:rPr>
          <w:b/>
          <w:bCs/>
        </w:rPr>
        <w:lastRenderedPageBreak/>
        <w:t>3.2. MongoDB Memory Server (Cho Unit Tests)</w:t>
      </w:r>
    </w:p>
    <w:p w14:paraId="096E14BF" w14:textId="4438E594" w:rsidR="003E0156" w:rsidRPr="003E0156" w:rsidRDefault="003E0156" w:rsidP="003E0156">
      <w:r w:rsidRPr="003E0156">
        <w:t xml:space="preserve">Mục đích của phần này là cung cấp một </w:t>
      </w:r>
      <w:r w:rsidRPr="003E0156">
        <w:rPr>
          <w:b/>
          <w:bCs/>
        </w:rPr>
        <w:t>database ảo, nhanh chóng và độc lập</w:t>
      </w:r>
      <w:r w:rsidRPr="003E0156">
        <w:t xml:space="preserve"> cho các bài </w:t>
      </w:r>
      <w:r w:rsidRPr="003E0156">
        <w:rPr>
          <w:b/>
          <w:bCs/>
        </w:rPr>
        <w:t>Unit Tests</w:t>
      </w:r>
      <w:r w:rsidRPr="003E0156">
        <w:t>. Đã cài đặt ở bước trước</w:t>
      </w:r>
      <w:r>
        <w:t>.</w:t>
      </w:r>
      <w:r w:rsidRPr="003E0156">
        <w:t xml:space="preserve"> Sẽ tự động start/stop trong test files</w:t>
      </w:r>
    </w:p>
    <w:p w14:paraId="12F446B2" w14:textId="77777777" w:rsidR="003E0156" w:rsidRPr="003E0156" w:rsidRDefault="003E0156" w:rsidP="003E0156"/>
    <w:tbl>
      <w:tblPr>
        <w:tblW w:w="0" w:type="auto"/>
        <w:tblCellSpacing w:w="15" w:type="dxa"/>
        <w:tblCellMar>
          <w:left w:w="0" w:type="dxa"/>
          <w:right w:w="0" w:type="dxa"/>
        </w:tblCellMar>
        <w:tblLook w:val="04A0" w:firstRow="1" w:lastRow="0" w:firstColumn="1" w:lastColumn="0" w:noHBand="0" w:noVBand="1"/>
      </w:tblPr>
      <w:tblGrid>
        <w:gridCol w:w="1955"/>
        <w:gridCol w:w="3729"/>
        <w:gridCol w:w="3660"/>
      </w:tblGrid>
      <w:tr w:rsidR="003E0156" w:rsidRPr="003E0156" w14:paraId="7C3DB57D"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3AD131" w14:textId="77777777" w:rsidR="003E0156" w:rsidRPr="003E0156" w:rsidRDefault="003E0156" w:rsidP="003E0156">
            <w:r w:rsidRPr="003E0156">
              <w:rPr>
                <w:b/>
                <w:bCs/>
              </w:rPr>
              <w:t>Đặc Điểm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7813C7" w14:textId="77777777" w:rsidR="003E0156" w:rsidRPr="003E0156" w:rsidRDefault="003E0156" w:rsidP="003E0156">
            <w:r w:rsidRPr="003E0156">
              <w:rPr>
                <w:b/>
                <w:bCs/>
              </w:rPr>
              <w:t>Mô Tả</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9B7E01" w14:textId="77777777" w:rsidR="003E0156" w:rsidRPr="003E0156" w:rsidRDefault="003E0156" w:rsidP="003E0156">
            <w:r w:rsidRPr="003E0156">
              <w:rPr>
                <w:b/>
                <w:bCs/>
              </w:rPr>
              <w:t>Lợi Ích</w:t>
            </w:r>
          </w:p>
        </w:tc>
      </w:tr>
      <w:tr w:rsidR="003E0156" w:rsidRPr="003E0156" w14:paraId="522CD9C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688766" w14:textId="77777777" w:rsidR="003E0156" w:rsidRPr="003E0156" w:rsidRDefault="003E0156" w:rsidP="003E0156">
            <w:r w:rsidRPr="003E0156">
              <w:rPr>
                <w:b/>
                <w:bCs/>
              </w:rPr>
              <w:t>Database trong bộ nhớ (RAM)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1F5228" w14:textId="77777777" w:rsidR="003E0156" w:rsidRPr="003E0156" w:rsidRDefault="003E0156" w:rsidP="003E0156">
            <w:r w:rsidRPr="003E0156">
              <w:t>mongodb-memory-server sẽ tải một phiên bản MongoDB nhị phân và chạy nó hoàn toàn trong RAM của máy tính.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9FBD44" w14:textId="77777777" w:rsidR="003E0156" w:rsidRPr="003E0156" w:rsidRDefault="003E0156" w:rsidP="003E0156">
            <w:r w:rsidRPr="003E0156">
              <w:t>Tốc độ cực nhanh vì không cần ghi/đọc từ ổ đĩa.</w:t>
            </w:r>
          </w:p>
        </w:tc>
      </w:tr>
      <w:tr w:rsidR="003E0156" w:rsidRPr="003E0156" w14:paraId="29A92E9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AAAB4A" w14:textId="77777777" w:rsidR="003E0156" w:rsidRPr="003E0156" w:rsidRDefault="003E0156" w:rsidP="003E0156">
            <w:r w:rsidRPr="003E0156">
              <w:rPr>
                <w:b/>
                <w:bCs/>
              </w:rPr>
              <w:t>Tự động start/stop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79F81F" w14:textId="77777777" w:rsidR="003E0156" w:rsidRPr="003E0156" w:rsidRDefault="003E0156" w:rsidP="003E0156">
            <w:r w:rsidRPr="003E0156">
              <w:t>Server sẽ được khởi tạo trong hook beforeAll và dừng lại trong afterAll hoặc afterEach của Jest.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30869D" w14:textId="77777777" w:rsidR="003E0156" w:rsidRPr="003E0156" w:rsidRDefault="003E0156" w:rsidP="003E0156">
            <w:r w:rsidRPr="003E0156">
              <w:t xml:space="preserve">Đảm bảo mỗi bài kiểm thử có một </w:t>
            </w:r>
            <w:r w:rsidRPr="003E0156">
              <w:rPr>
                <w:b/>
                <w:bCs/>
              </w:rPr>
              <w:t>database sạch</w:t>
            </w:r>
            <w:r w:rsidRPr="003E0156">
              <w:t xml:space="preserve"> và độc lập, tránh xung đột dữ liệu giữa các test.</w:t>
            </w:r>
          </w:p>
        </w:tc>
      </w:tr>
      <w:tr w:rsidR="003E0156" w:rsidRPr="003E0156" w14:paraId="681970A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6C6257" w14:textId="77777777" w:rsidR="003E0156" w:rsidRPr="003E0156" w:rsidRDefault="003E0156" w:rsidP="003E0156">
            <w:r w:rsidRPr="003E0156">
              <w:rPr>
                <w:b/>
                <w:bCs/>
              </w:rPr>
              <w:t>Không cần Docker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059281" w14:textId="77777777" w:rsidR="003E0156" w:rsidRPr="003E0156" w:rsidRDefault="003E0156" w:rsidP="003E0156">
            <w:r w:rsidRPr="003E0156">
              <w:t>Server này hoạt động độc lập với Docker.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D20BBE" w14:textId="77777777" w:rsidR="003E0156" w:rsidRPr="003E0156" w:rsidRDefault="003E0156" w:rsidP="003E0156">
            <w:r w:rsidRPr="003E0156">
              <w:t>Giúp các bài Unit Test có thể chạy mà không cần Docker hoặc bất kỳ dịch vụ database nào khác đang chạy nền.</w:t>
            </w:r>
          </w:p>
        </w:tc>
      </w:tr>
    </w:tbl>
    <w:p w14:paraId="16ADA2D8" w14:textId="77777777" w:rsidR="003E0156" w:rsidRDefault="003E0156" w:rsidP="00C45F9C"/>
    <w:p w14:paraId="18ACAC93" w14:textId="7613C271" w:rsidR="003E0156" w:rsidRDefault="003E0156" w:rsidP="00C45F9C">
      <w:pPr>
        <w:rPr>
          <w:b/>
          <w:bCs/>
        </w:rPr>
      </w:pPr>
      <w:r w:rsidRPr="003E0156">
        <w:rPr>
          <w:b/>
          <w:bCs/>
        </w:rPr>
        <w:t>4. Testing Framework Setup</w:t>
      </w:r>
      <w:r>
        <w:rPr>
          <w:b/>
          <w:bCs/>
        </w:rPr>
        <w:t xml:space="preserve"> ( tương tự mục 4 trong </w:t>
      </w:r>
      <w:r w:rsidRPr="003E0156">
        <w:rPr>
          <w:b/>
          <w:bCs/>
        </w:rPr>
        <w:t>ENVIRONMENT_SETUP_GUIDE</w:t>
      </w:r>
      <w:r>
        <w:rPr>
          <w:b/>
          <w:bCs/>
        </w:rPr>
        <w:t>.md):</w:t>
      </w:r>
    </w:p>
    <w:p w14:paraId="1C2A116A" w14:textId="64DBB6EA" w:rsidR="00477926" w:rsidRDefault="00477926" w:rsidP="00C45F9C">
      <w:pPr>
        <w:rPr>
          <w:b/>
          <w:bCs/>
        </w:rPr>
      </w:pPr>
      <w:r w:rsidRPr="00477926">
        <w:rPr>
          <w:b/>
          <w:bCs/>
        </w:rPr>
        <w:t>4.1. Jest Configuration (Backend)</w:t>
      </w:r>
    </w:p>
    <w:tbl>
      <w:tblPr>
        <w:tblW w:w="0" w:type="auto"/>
        <w:tblCellSpacing w:w="15" w:type="dxa"/>
        <w:tblCellMar>
          <w:left w:w="0" w:type="dxa"/>
          <w:right w:w="0" w:type="dxa"/>
        </w:tblCellMar>
        <w:tblLook w:val="04A0" w:firstRow="1" w:lastRow="0" w:firstColumn="1" w:lastColumn="0" w:noHBand="0" w:noVBand="1"/>
      </w:tblPr>
      <w:tblGrid>
        <w:gridCol w:w="2750"/>
        <w:gridCol w:w="1179"/>
        <w:gridCol w:w="5415"/>
      </w:tblGrid>
      <w:tr w:rsidR="00477926" w:rsidRPr="00477926" w14:paraId="005C21E2"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7C6CA8" w14:textId="77777777" w:rsidR="00477926" w:rsidRPr="00477926" w:rsidRDefault="00477926" w:rsidP="00477926">
            <w:r w:rsidRPr="00477926">
              <w:rPr>
                <w:b/>
                <w:bCs/>
              </w:rPr>
              <w:t>File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6135E9" w14:textId="77777777" w:rsidR="00477926" w:rsidRPr="00477926" w:rsidRDefault="00477926" w:rsidP="00477926">
            <w:r w:rsidRPr="00477926">
              <w:rPr>
                <w:b/>
                <w:bCs/>
              </w:rPr>
              <w:t>Mục đích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5DED0E" w14:textId="77777777" w:rsidR="00477926" w:rsidRPr="00477926" w:rsidRDefault="00477926" w:rsidP="00477926">
            <w:r w:rsidRPr="00477926">
              <w:rPr>
                <w:b/>
                <w:bCs/>
              </w:rPr>
              <w:t>Vai trò chính</w:t>
            </w:r>
          </w:p>
        </w:tc>
      </w:tr>
      <w:tr w:rsidR="00477926" w:rsidRPr="00477926" w14:paraId="38A4CC7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8C8EE0" w14:textId="77777777" w:rsidR="00477926" w:rsidRPr="00477926" w:rsidRDefault="00477926" w:rsidP="00477926">
            <w:r w:rsidRPr="00477926">
              <w:t>BackEnd/jest.config.js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5214EC" w14:textId="77777777" w:rsidR="00477926" w:rsidRPr="00477926" w:rsidRDefault="00477926" w:rsidP="00477926">
            <w:r w:rsidRPr="00477926">
              <w:rPr>
                <w:b/>
                <w:bCs/>
              </w:rPr>
              <w:t>Cấu hình Jest</w:t>
            </w:r>
            <w:r w:rsidRPr="00477926">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F97906" w14:textId="77777777" w:rsidR="00477926" w:rsidRPr="00477926" w:rsidRDefault="00477926" w:rsidP="00477926">
            <w:r w:rsidRPr="00477926">
              <w:t>Định nghĩa cách Jest hoạt động, bao gồm:</w:t>
            </w:r>
          </w:p>
        </w:tc>
      </w:tr>
      <w:tr w:rsidR="00477926" w:rsidRPr="00477926" w14:paraId="59686D4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450A03" w14:textId="77777777" w:rsidR="00477926" w:rsidRPr="00477926" w:rsidRDefault="00477926" w:rsidP="0047792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9DD693" w14:textId="77777777" w:rsidR="00477926" w:rsidRPr="00477926" w:rsidRDefault="00477926" w:rsidP="0047792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3DBC2B" w14:textId="77777777" w:rsidR="00477926" w:rsidRPr="00477926" w:rsidRDefault="00477926" w:rsidP="00477926">
            <w:r w:rsidRPr="00477926">
              <w:t xml:space="preserve">* </w:t>
            </w:r>
            <w:r w:rsidRPr="00477926">
              <w:rPr>
                <w:b/>
                <w:bCs/>
              </w:rPr>
              <w:t>testEnvironment: 'node'</w:t>
            </w:r>
            <w:r w:rsidRPr="00477926">
              <w:t>: Chỉ định môi trường chạy test là Node.js, phù hợp cho Backend.</w:t>
            </w:r>
          </w:p>
        </w:tc>
      </w:tr>
      <w:tr w:rsidR="00477926" w:rsidRPr="00477926" w14:paraId="59AECB4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35045A" w14:textId="77777777" w:rsidR="00477926" w:rsidRPr="00477926" w:rsidRDefault="00477926" w:rsidP="0047792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F4B615" w14:textId="77777777" w:rsidR="00477926" w:rsidRPr="00477926" w:rsidRDefault="00477926" w:rsidP="0047792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F9FEBF" w14:textId="77777777" w:rsidR="00477926" w:rsidRPr="00477926" w:rsidRDefault="00477926" w:rsidP="00477926">
            <w:r w:rsidRPr="00477926">
              <w:t xml:space="preserve">* </w:t>
            </w:r>
            <w:r w:rsidRPr="00477926">
              <w:rPr>
                <w:b/>
                <w:bCs/>
              </w:rPr>
              <w:t>setupFilesAfterEnv</w:t>
            </w:r>
            <w:r w:rsidRPr="00477926">
              <w:t>: Chỉ định file thiết lập database/môi trường chạy trước khi các test file được thực thi.</w:t>
            </w:r>
          </w:p>
        </w:tc>
      </w:tr>
      <w:tr w:rsidR="00477926" w:rsidRPr="00477926" w14:paraId="4656358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B9B0EC" w14:textId="77777777" w:rsidR="00477926" w:rsidRPr="00477926" w:rsidRDefault="00477926" w:rsidP="0047792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C51BCF" w14:textId="77777777" w:rsidR="00477926" w:rsidRPr="00477926" w:rsidRDefault="00477926" w:rsidP="0047792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C8B862" w14:textId="77777777" w:rsidR="00477926" w:rsidRPr="00477926" w:rsidRDefault="00477926" w:rsidP="00477926">
            <w:r w:rsidRPr="00477926">
              <w:t xml:space="preserve">* </w:t>
            </w:r>
            <w:r w:rsidRPr="00477926">
              <w:rPr>
                <w:b/>
                <w:bCs/>
              </w:rPr>
              <w:t>collectCoverageFrom</w:t>
            </w:r>
            <w:r w:rsidRPr="00477926">
              <w:t>: Xác định những file nào cần thu thập dữ liệu coverage (controllers, models, utils, middlewares).</w:t>
            </w:r>
          </w:p>
        </w:tc>
      </w:tr>
      <w:tr w:rsidR="00477926" w:rsidRPr="00477926" w14:paraId="2084349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508981" w14:textId="77777777" w:rsidR="00477926" w:rsidRPr="00477926" w:rsidRDefault="00477926" w:rsidP="0047792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B817AB" w14:textId="77777777" w:rsidR="00477926" w:rsidRPr="00477926" w:rsidRDefault="00477926" w:rsidP="0047792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70D410" w14:textId="77777777" w:rsidR="00477926" w:rsidRPr="00477926" w:rsidRDefault="00477926" w:rsidP="00477926">
            <w:r w:rsidRPr="00477926">
              <w:t xml:space="preserve">* </w:t>
            </w:r>
            <w:r w:rsidRPr="00477926">
              <w:rPr>
                <w:b/>
                <w:bCs/>
              </w:rPr>
              <w:t>forceExit, clearMocks</w:t>
            </w:r>
            <w:r w:rsidRPr="00477926">
              <w:t>: Đảm bảo môi trường test được dọn dẹp sạch sẽ sau mỗi lần chạy.</w:t>
            </w:r>
          </w:p>
        </w:tc>
      </w:tr>
    </w:tbl>
    <w:p w14:paraId="6F3C3F39" w14:textId="7F5B4C38" w:rsidR="003E0156" w:rsidRDefault="003E0156" w:rsidP="00C45F9C"/>
    <w:p w14:paraId="1B1E96D5" w14:textId="18643450" w:rsidR="001E591B" w:rsidRDefault="001E591B" w:rsidP="00C45F9C">
      <w:r w:rsidRPr="001E591B">
        <w:t>4.2. Vitest Configuration (Frontend)</w:t>
      </w:r>
    </w:p>
    <w:tbl>
      <w:tblPr>
        <w:tblW w:w="0" w:type="auto"/>
        <w:tblCellSpacing w:w="15" w:type="dxa"/>
        <w:tblCellMar>
          <w:left w:w="0" w:type="dxa"/>
          <w:right w:w="0" w:type="dxa"/>
        </w:tblCellMar>
        <w:tblLook w:val="04A0" w:firstRow="1" w:lastRow="0" w:firstColumn="1" w:lastColumn="0" w:noHBand="0" w:noVBand="1"/>
      </w:tblPr>
      <w:tblGrid>
        <w:gridCol w:w="2761"/>
        <w:gridCol w:w="2136"/>
        <w:gridCol w:w="4447"/>
      </w:tblGrid>
      <w:tr w:rsidR="001E591B" w:rsidRPr="001E591B" w14:paraId="7F387218"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1F5ADD" w14:textId="77777777" w:rsidR="001E591B" w:rsidRPr="001E591B" w:rsidRDefault="001E591B" w:rsidP="001E591B">
            <w:r w:rsidRPr="001E591B">
              <w:rPr>
                <w:b/>
                <w:bCs/>
              </w:rPr>
              <w:t>File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ED96DF" w14:textId="77777777" w:rsidR="001E591B" w:rsidRPr="001E591B" w:rsidRDefault="001E591B" w:rsidP="001E591B">
            <w:r w:rsidRPr="001E591B">
              <w:rPr>
                <w:b/>
                <w:bCs/>
              </w:rPr>
              <w:t>Mục đích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C1A088" w14:textId="77777777" w:rsidR="001E591B" w:rsidRPr="001E591B" w:rsidRDefault="001E591B" w:rsidP="001E591B">
            <w:r w:rsidRPr="001E591B">
              <w:rPr>
                <w:b/>
                <w:bCs/>
              </w:rPr>
              <w:t>Vai trò chính</w:t>
            </w:r>
          </w:p>
        </w:tc>
      </w:tr>
      <w:tr w:rsidR="001E591B" w:rsidRPr="001E591B" w14:paraId="6D54279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7E0A1E" w14:textId="77777777" w:rsidR="001E591B" w:rsidRPr="001E591B" w:rsidRDefault="001E591B" w:rsidP="001E591B">
            <w:r w:rsidRPr="001E591B">
              <w:t>FrontEnd/vite.config.js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56DD12" w14:textId="77777777" w:rsidR="001E591B" w:rsidRPr="001E591B" w:rsidRDefault="001E591B" w:rsidP="001E591B">
            <w:r w:rsidRPr="001E591B">
              <w:rPr>
                <w:b/>
                <w:bCs/>
              </w:rPr>
              <w:t>Cấu hình Vitest</w:t>
            </w:r>
            <w:r w:rsidRPr="001E591B">
              <w:t xml:space="preserve"> (thông qua file cấu hình Vite).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6BA98B" w14:textId="77777777" w:rsidR="001E591B" w:rsidRPr="001E591B" w:rsidRDefault="001E591B" w:rsidP="001E591B">
            <w:r w:rsidRPr="001E591B">
              <w:t>Định nghĩa cách Vitest hoạt động cho Frontend React:</w:t>
            </w:r>
          </w:p>
        </w:tc>
      </w:tr>
      <w:tr w:rsidR="001E591B" w:rsidRPr="001E591B" w14:paraId="4AB591A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7EB912"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8EC7D3"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94ACCB" w14:textId="77777777" w:rsidR="001E591B" w:rsidRPr="001E591B" w:rsidRDefault="001E591B" w:rsidP="001E591B">
            <w:r w:rsidRPr="001E591B">
              <w:t xml:space="preserve">* </w:t>
            </w:r>
            <w:r w:rsidRPr="001E591B">
              <w:rPr>
                <w:b/>
                <w:bCs/>
              </w:rPr>
              <w:t>environment: 'jsdom'</w:t>
            </w:r>
            <w:r w:rsidRPr="001E591B">
              <w:t>: Mô phỏng môi trường DOM của trình duyệt (cần thiết cho React Component Testing).</w:t>
            </w:r>
          </w:p>
        </w:tc>
      </w:tr>
      <w:tr w:rsidR="001E591B" w:rsidRPr="001E591B" w14:paraId="3B40480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A0BBEF"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568F9F"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D0B1C3" w14:textId="77777777" w:rsidR="001E591B" w:rsidRPr="001E591B" w:rsidRDefault="001E591B" w:rsidP="001E591B">
            <w:r w:rsidRPr="001E591B">
              <w:t xml:space="preserve">* </w:t>
            </w:r>
            <w:r w:rsidRPr="001E591B">
              <w:rPr>
                <w:b/>
                <w:bCs/>
              </w:rPr>
              <w:t>globals: true</w:t>
            </w:r>
            <w:r w:rsidRPr="001E591B">
              <w:t>: Cho phép sử dụng các hàm test toàn cục (describe, test) mà không cần import.</w:t>
            </w:r>
          </w:p>
        </w:tc>
      </w:tr>
      <w:tr w:rsidR="001E591B" w:rsidRPr="001E591B" w14:paraId="5497952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1710C0"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EA6D0C"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6609ED" w14:textId="77777777" w:rsidR="001E591B" w:rsidRPr="001E591B" w:rsidRDefault="001E591B" w:rsidP="001E591B">
            <w:r w:rsidRPr="001E591B">
              <w:t xml:space="preserve">* </w:t>
            </w:r>
            <w:r w:rsidRPr="001E591B">
              <w:rPr>
                <w:b/>
                <w:bCs/>
              </w:rPr>
              <w:t>setupFiles</w:t>
            </w:r>
            <w:r w:rsidRPr="001E591B">
              <w:t>: Chỉ định file thiết lập môi trường giả lập (mock) trình duyệt.</w:t>
            </w:r>
          </w:p>
        </w:tc>
      </w:tr>
      <w:tr w:rsidR="001E591B" w:rsidRPr="001E591B" w14:paraId="451418B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41BAA7"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A28F6E"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6544FB" w14:textId="77777777" w:rsidR="001E591B" w:rsidRPr="001E591B" w:rsidRDefault="001E591B" w:rsidP="001E591B">
            <w:r w:rsidRPr="001E591B">
              <w:t xml:space="preserve">* </w:t>
            </w:r>
            <w:r w:rsidRPr="001E591B">
              <w:rPr>
                <w:b/>
                <w:bCs/>
              </w:rPr>
              <w:t>coverage</w:t>
            </w:r>
            <w:r w:rsidRPr="001E591B">
              <w:t>: Thiết lập định dạng báo cáo coverage (text, json, html).</w:t>
            </w:r>
          </w:p>
        </w:tc>
      </w:tr>
    </w:tbl>
    <w:p w14:paraId="6EFE440D" w14:textId="77777777" w:rsidR="001E591B" w:rsidRDefault="001E591B" w:rsidP="00C45F9C"/>
    <w:p w14:paraId="15BFF161" w14:textId="77777777" w:rsidR="001E591B" w:rsidRPr="001E591B" w:rsidRDefault="001E591B" w:rsidP="001E591B">
      <w:r w:rsidRPr="001E591B">
        <w:t xml:space="preserve">Các bước trong mục </w:t>
      </w:r>
      <w:r w:rsidRPr="001E591B">
        <w:rPr>
          <w:b/>
          <w:bCs/>
        </w:rPr>
        <w:t>"4. Testing Framework Setup"</w:t>
      </w:r>
      <w:r w:rsidRPr="001E591B">
        <w:t xml:space="preserve"> này nhằm mục đích </w:t>
      </w:r>
      <w:r w:rsidRPr="001E591B">
        <w:rPr>
          <w:b/>
          <w:bCs/>
        </w:rPr>
        <w:t>thiết lập và cấu hình hoàn chỉnh</w:t>
      </w:r>
      <w:r w:rsidRPr="001E591B">
        <w:t xml:space="preserve"> môi trường kiểm thử </w:t>
      </w:r>
      <w:r w:rsidRPr="001E591B">
        <w:rPr>
          <w:b/>
          <w:bCs/>
        </w:rPr>
        <w:t>Unit Testing</w:t>
      </w:r>
      <w:r w:rsidRPr="001E591B">
        <w:t xml:space="preserve"> và </w:t>
      </w:r>
      <w:r w:rsidRPr="001E591B">
        <w:rPr>
          <w:b/>
          <w:bCs/>
        </w:rPr>
        <w:t>Integration Testing</w:t>
      </w:r>
      <w:r w:rsidRPr="001E591B">
        <w:t xml:space="preserve"> cho cả Backend (sử dụng Jest) và Frontend (sử dụng Vitest) của dự án.</w:t>
      </w:r>
    </w:p>
    <w:p w14:paraId="7F9BD925" w14:textId="77777777" w:rsidR="001E591B" w:rsidRPr="001E591B" w:rsidRDefault="001E591B" w:rsidP="001E591B">
      <w:r w:rsidRPr="001E591B">
        <w:t>Nó là bước then chốt để đảm bảo các bài kiểm thử có thể chạy tự động, độc lập và cung cấp báo cáo coverage chính xác.</w:t>
      </w:r>
    </w:p>
    <w:p w14:paraId="18E66884" w14:textId="77777777" w:rsidR="001E591B" w:rsidRPr="001E591B" w:rsidRDefault="00000000" w:rsidP="001E591B">
      <w:r>
        <w:pict w14:anchorId="5B6BC3FF">
          <v:rect id="_x0000_i1025" style="width:0;height:1.5pt" o:hralign="center" o:hrstd="t" o:hr="t" fillcolor="#a0a0a0" stroked="f"/>
        </w:pict>
      </w:r>
    </w:p>
    <w:p w14:paraId="5A443E08" w14:textId="77777777" w:rsidR="001E591B" w:rsidRPr="001E591B" w:rsidRDefault="001E591B" w:rsidP="001E591B">
      <w:pPr>
        <w:rPr>
          <w:b/>
          <w:bCs/>
        </w:rPr>
      </w:pPr>
      <w:r w:rsidRPr="001E591B">
        <w:rPr>
          <w:rFonts w:ascii="Segoe UI Emoji" w:hAnsi="Segoe UI Emoji" w:cs="Segoe UI Emoji"/>
          <w:b/>
          <w:bCs/>
        </w:rPr>
        <w:t>⚙️</w:t>
      </w:r>
      <w:r w:rsidRPr="001E591B">
        <w:rPr>
          <w:b/>
          <w:bCs/>
        </w:rPr>
        <w:t xml:space="preserve"> Chi Tiết Về Mục Đích Của Từng Bước</w:t>
      </w:r>
    </w:p>
    <w:p w14:paraId="070CADF3" w14:textId="77777777" w:rsidR="001E591B" w:rsidRPr="001E591B" w:rsidRDefault="001E591B" w:rsidP="001E591B">
      <w:pPr>
        <w:rPr>
          <w:b/>
          <w:bCs/>
        </w:rPr>
      </w:pPr>
      <w:r w:rsidRPr="001E591B">
        <w:rPr>
          <w:b/>
          <w:bCs/>
        </w:rPr>
        <w:t>4.1. Jest Configuration (Backend)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0"/>
        <w:gridCol w:w="940"/>
        <w:gridCol w:w="5984"/>
      </w:tblGrid>
      <w:tr w:rsidR="001E591B" w:rsidRPr="001E591B" w14:paraId="76145893"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C79EC1E" w14:textId="77777777" w:rsidR="001E591B" w:rsidRPr="001E591B" w:rsidRDefault="001E591B" w:rsidP="001E591B">
            <w:r w:rsidRPr="001E591B">
              <w:rPr>
                <w:b/>
                <w:bCs/>
              </w:rPr>
              <w:t>File</w:t>
            </w:r>
          </w:p>
        </w:tc>
        <w:tc>
          <w:tcPr>
            <w:tcW w:w="0" w:type="auto"/>
            <w:tcBorders>
              <w:top w:val="single" w:sz="6" w:space="0" w:color="auto"/>
              <w:left w:val="single" w:sz="6" w:space="0" w:color="auto"/>
              <w:bottom w:val="single" w:sz="6" w:space="0" w:color="auto"/>
              <w:right w:val="single" w:sz="6" w:space="0" w:color="auto"/>
            </w:tcBorders>
            <w:vAlign w:val="center"/>
            <w:hideMark/>
          </w:tcPr>
          <w:p w14:paraId="3C63EE26" w14:textId="77777777" w:rsidR="001E591B" w:rsidRPr="001E591B" w:rsidRDefault="001E591B" w:rsidP="001E591B">
            <w:r w:rsidRPr="001E591B">
              <w:rPr>
                <w:b/>
                <w:bCs/>
              </w:rPr>
              <w:t>Mục đích</w:t>
            </w:r>
          </w:p>
        </w:tc>
        <w:tc>
          <w:tcPr>
            <w:tcW w:w="0" w:type="auto"/>
            <w:tcBorders>
              <w:top w:val="single" w:sz="6" w:space="0" w:color="auto"/>
              <w:left w:val="single" w:sz="6" w:space="0" w:color="auto"/>
              <w:bottom w:val="single" w:sz="6" w:space="0" w:color="auto"/>
              <w:right w:val="single" w:sz="6" w:space="0" w:color="auto"/>
            </w:tcBorders>
            <w:vAlign w:val="center"/>
            <w:hideMark/>
          </w:tcPr>
          <w:p w14:paraId="60B40AEF" w14:textId="77777777" w:rsidR="001E591B" w:rsidRPr="001E591B" w:rsidRDefault="001E591B" w:rsidP="001E591B">
            <w:r w:rsidRPr="001E591B">
              <w:rPr>
                <w:b/>
                <w:bCs/>
              </w:rPr>
              <w:t>Vai trò chính</w:t>
            </w:r>
          </w:p>
        </w:tc>
      </w:tr>
      <w:tr w:rsidR="001E591B" w:rsidRPr="001E591B" w14:paraId="182B790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596F2DF" w14:textId="77777777" w:rsidR="001E591B" w:rsidRPr="001E591B" w:rsidRDefault="001E591B" w:rsidP="001E591B">
            <w:r w:rsidRPr="001E591B">
              <w:t>BackEnd/jest.config.js</w:t>
            </w:r>
          </w:p>
        </w:tc>
        <w:tc>
          <w:tcPr>
            <w:tcW w:w="0" w:type="auto"/>
            <w:tcBorders>
              <w:top w:val="single" w:sz="6" w:space="0" w:color="auto"/>
              <w:left w:val="single" w:sz="6" w:space="0" w:color="auto"/>
              <w:bottom w:val="single" w:sz="6" w:space="0" w:color="auto"/>
              <w:right w:val="single" w:sz="6" w:space="0" w:color="auto"/>
            </w:tcBorders>
            <w:vAlign w:val="center"/>
            <w:hideMark/>
          </w:tcPr>
          <w:p w14:paraId="0AF0050B" w14:textId="77777777" w:rsidR="001E591B" w:rsidRPr="001E591B" w:rsidRDefault="001E591B" w:rsidP="001E591B">
            <w:r w:rsidRPr="001E591B">
              <w:rPr>
                <w:b/>
                <w:bCs/>
              </w:rPr>
              <w:t>Cấu hình Jest</w:t>
            </w:r>
            <w:r w:rsidRPr="001E591B">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34FE3B08" w14:textId="77777777" w:rsidR="001E591B" w:rsidRPr="001E591B" w:rsidRDefault="001E591B" w:rsidP="001E591B">
            <w:r w:rsidRPr="001E591B">
              <w:t>Định nghĩa cách Jest hoạt động, bao gồm:</w:t>
            </w:r>
          </w:p>
        </w:tc>
      </w:tr>
      <w:tr w:rsidR="001E591B" w:rsidRPr="001E591B" w14:paraId="2B5FE55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6CFA4B7"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76EED4C6"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43659708" w14:textId="77777777" w:rsidR="001E591B" w:rsidRPr="001E591B" w:rsidRDefault="001E591B" w:rsidP="001E591B">
            <w:r w:rsidRPr="001E591B">
              <w:t xml:space="preserve">* </w:t>
            </w:r>
            <w:r w:rsidRPr="001E591B">
              <w:rPr>
                <w:b/>
                <w:bCs/>
              </w:rPr>
              <w:t>testEnvironment: 'node'</w:t>
            </w:r>
            <w:r w:rsidRPr="001E591B">
              <w:t>: Chỉ định môi trường chạy test là Node.js, phù hợp cho Backend.</w:t>
            </w:r>
          </w:p>
        </w:tc>
      </w:tr>
      <w:tr w:rsidR="001E591B" w:rsidRPr="001E591B" w14:paraId="0B236ED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8EE6033"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0BED4857"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28FCF3D8" w14:textId="77777777" w:rsidR="001E591B" w:rsidRPr="001E591B" w:rsidRDefault="001E591B" w:rsidP="001E591B">
            <w:r w:rsidRPr="001E591B">
              <w:t xml:space="preserve">* </w:t>
            </w:r>
            <w:r w:rsidRPr="001E591B">
              <w:rPr>
                <w:b/>
                <w:bCs/>
              </w:rPr>
              <w:t>setupFilesAfterEnv</w:t>
            </w:r>
            <w:r w:rsidRPr="001E591B">
              <w:t>: Chỉ định file thiết lập database/môi trường chạy trước khi các test file được thực thi.</w:t>
            </w:r>
          </w:p>
        </w:tc>
      </w:tr>
      <w:tr w:rsidR="001E591B" w:rsidRPr="001E591B" w14:paraId="47AEF20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95F67D2"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0C1ED4F5"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15DC838A" w14:textId="77777777" w:rsidR="001E591B" w:rsidRPr="001E591B" w:rsidRDefault="001E591B" w:rsidP="001E591B">
            <w:r w:rsidRPr="001E591B">
              <w:t xml:space="preserve">* </w:t>
            </w:r>
            <w:r w:rsidRPr="001E591B">
              <w:rPr>
                <w:b/>
                <w:bCs/>
              </w:rPr>
              <w:t>collectCoverageFrom</w:t>
            </w:r>
            <w:r w:rsidRPr="001E591B">
              <w:t>: Xác định những file nào cần thu thập dữ liệu coverage (controllers, models, utils, middlewares).</w:t>
            </w:r>
          </w:p>
        </w:tc>
      </w:tr>
      <w:tr w:rsidR="001E591B" w:rsidRPr="001E591B" w14:paraId="466A019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D8755BA"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6BF084FA"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052A64CF" w14:textId="77777777" w:rsidR="001E591B" w:rsidRPr="001E591B" w:rsidRDefault="001E591B" w:rsidP="001E591B">
            <w:r w:rsidRPr="001E591B">
              <w:t xml:space="preserve">* </w:t>
            </w:r>
            <w:r w:rsidRPr="001E591B">
              <w:rPr>
                <w:b/>
                <w:bCs/>
              </w:rPr>
              <w:t>forceExit, clearMocks</w:t>
            </w:r>
            <w:r w:rsidRPr="001E591B">
              <w:t>: Đảm bảo môi trường test được dọn dẹp sạch sẽ sau mỗi lần chạy.</w:t>
            </w:r>
          </w:p>
        </w:tc>
      </w:tr>
    </w:tbl>
    <w:p w14:paraId="6BCBADA8" w14:textId="77777777" w:rsidR="001E591B" w:rsidRPr="001E591B" w:rsidRDefault="00000000" w:rsidP="001E591B">
      <w:r>
        <w:pict w14:anchorId="504AFC3B">
          <v:rect id="_x0000_i1026" style="width:0;height:1.5pt" o:hralign="center" o:hrstd="t" o:hr="t" fillcolor="#a0a0a0" stroked="f"/>
        </w:pict>
      </w:r>
    </w:p>
    <w:p w14:paraId="7FD201E2" w14:textId="77777777" w:rsidR="001E591B" w:rsidRPr="001E591B" w:rsidRDefault="001E591B" w:rsidP="001E591B">
      <w:pPr>
        <w:rPr>
          <w:b/>
          <w:bCs/>
        </w:rPr>
      </w:pPr>
      <w:r w:rsidRPr="001E591B">
        <w:rPr>
          <w:b/>
          <w:bCs/>
        </w:rPr>
        <w:t>4.2. Vitest Configuration (Frontend)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1"/>
        <w:gridCol w:w="2095"/>
        <w:gridCol w:w="4818"/>
      </w:tblGrid>
      <w:tr w:rsidR="001E591B" w:rsidRPr="001E591B" w14:paraId="71EF785F"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69F450C" w14:textId="77777777" w:rsidR="001E591B" w:rsidRPr="001E591B" w:rsidRDefault="001E591B" w:rsidP="001E591B">
            <w:r w:rsidRPr="001E591B">
              <w:rPr>
                <w:b/>
                <w:bCs/>
              </w:rPr>
              <w:t>File</w:t>
            </w:r>
          </w:p>
        </w:tc>
        <w:tc>
          <w:tcPr>
            <w:tcW w:w="0" w:type="auto"/>
            <w:tcBorders>
              <w:top w:val="single" w:sz="6" w:space="0" w:color="auto"/>
              <w:left w:val="single" w:sz="6" w:space="0" w:color="auto"/>
              <w:bottom w:val="single" w:sz="6" w:space="0" w:color="auto"/>
              <w:right w:val="single" w:sz="6" w:space="0" w:color="auto"/>
            </w:tcBorders>
            <w:vAlign w:val="center"/>
            <w:hideMark/>
          </w:tcPr>
          <w:p w14:paraId="1728A046" w14:textId="77777777" w:rsidR="001E591B" w:rsidRPr="001E591B" w:rsidRDefault="001E591B" w:rsidP="001E591B">
            <w:r w:rsidRPr="001E591B">
              <w:rPr>
                <w:b/>
                <w:bCs/>
              </w:rPr>
              <w:t>Mục đích</w:t>
            </w:r>
          </w:p>
        </w:tc>
        <w:tc>
          <w:tcPr>
            <w:tcW w:w="0" w:type="auto"/>
            <w:tcBorders>
              <w:top w:val="single" w:sz="6" w:space="0" w:color="auto"/>
              <w:left w:val="single" w:sz="6" w:space="0" w:color="auto"/>
              <w:bottom w:val="single" w:sz="6" w:space="0" w:color="auto"/>
              <w:right w:val="single" w:sz="6" w:space="0" w:color="auto"/>
            </w:tcBorders>
            <w:vAlign w:val="center"/>
            <w:hideMark/>
          </w:tcPr>
          <w:p w14:paraId="0C9958C7" w14:textId="77777777" w:rsidR="001E591B" w:rsidRPr="001E591B" w:rsidRDefault="001E591B" w:rsidP="001E591B">
            <w:r w:rsidRPr="001E591B">
              <w:rPr>
                <w:b/>
                <w:bCs/>
              </w:rPr>
              <w:t>Vai trò chính</w:t>
            </w:r>
          </w:p>
        </w:tc>
      </w:tr>
      <w:tr w:rsidR="001E591B" w:rsidRPr="001E591B" w14:paraId="12E480B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AE9C98E" w14:textId="77777777" w:rsidR="001E591B" w:rsidRPr="001E591B" w:rsidRDefault="001E591B" w:rsidP="001E591B">
            <w:r w:rsidRPr="001E591B">
              <w:t>FrontEnd/vite.config.js</w:t>
            </w:r>
          </w:p>
        </w:tc>
        <w:tc>
          <w:tcPr>
            <w:tcW w:w="0" w:type="auto"/>
            <w:tcBorders>
              <w:top w:val="single" w:sz="6" w:space="0" w:color="auto"/>
              <w:left w:val="single" w:sz="6" w:space="0" w:color="auto"/>
              <w:bottom w:val="single" w:sz="6" w:space="0" w:color="auto"/>
              <w:right w:val="single" w:sz="6" w:space="0" w:color="auto"/>
            </w:tcBorders>
            <w:vAlign w:val="center"/>
            <w:hideMark/>
          </w:tcPr>
          <w:p w14:paraId="45E5F592" w14:textId="77777777" w:rsidR="001E591B" w:rsidRPr="001E591B" w:rsidRDefault="001E591B" w:rsidP="001E591B">
            <w:r w:rsidRPr="001E591B">
              <w:rPr>
                <w:b/>
                <w:bCs/>
              </w:rPr>
              <w:t>Cấu hình Vitest</w:t>
            </w:r>
            <w:r w:rsidRPr="001E591B">
              <w:t xml:space="preserve"> (thông qua file cấu hình Vite).</w:t>
            </w:r>
          </w:p>
        </w:tc>
        <w:tc>
          <w:tcPr>
            <w:tcW w:w="0" w:type="auto"/>
            <w:tcBorders>
              <w:top w:val="single" w:sz="6" w:space="0" w:color="auto"/>
              <w:left w:val="single" w:sz="6" w:space="0" w:color="auto"/>
              <w:bottom w:val="single" w:sz="6" w:space="0" w:color="auto"/>
              <w:right w:val="single" w:sz="6" w:space="0" w:color="auto"/>
            </w:tcBorders>
            <w:vAlign w:val="center"/>
            <w:hideMark/>
          </w:tcPr>
          <w:p w14:paraId="220AC998" w14:textId="77777777" w:rsidR="001E591B" w:rsidRPr="001E591B" w:rsidRDefault="001E591B" w:rsidP="001E591B">
            <w:r w:rsidRPr="001E591B">
              <w:t>Định nghĩa cách Vitest hoạt động cho Frontend React:</w:t>
            </w:r>
          </w:p>
        </w:tc>
      </w:tr>
      <w:tr w:rsidR="001E591B" w:rsidRPr="001E591B" w14:paraId="584CF42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32BDF86"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252B041A"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7E492CE9" w14:textId="77777777" w:rsidR="001E591B" w:rsidRPr="001E591B" w:rsidRDefault="001E591B" w:rsidP="001E591B">
            <w:r w:rsidRPr="001E591B">
              <w:t xml:space="preserve">* </w:t>
            </w:r>
            <w:r w:rsidRPr="001E591B">
              <w:rPr>
                <w:b/>
                <w:bCs/>
              </w:rPr>
              <w:t>environment: 'jsdom'</w:t>
            </w:r>
            <w:r w:rsidRPr="001E591B">
              <w:t>: Mô phỏng môi trường DOM của trình duyệt (cần thiết cho React Component Testing).</w:t>
            </w:r>
          </w:p>
        </w:tc>
      </w:tr>
      <w:tr w:rsidR="001E591B" w:rsidRPr="001E591B" w14:paraId="66C024B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B408D90"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168382AA"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4E3873D2" w14:textId="77777777" w:rsidR="001E591B" w:rsidRPr="001E591B" w:rsidRDefault="001E591B" w:rsidP="001E591B">
            <w:r w:rsidRPr="001E591B">
              <w:t xml:space="preserve">* </w:t>
            </w:r>
            <w:r w:rsidRPr="001E591B">
              <w:rPr>
                <w:b/>
                <w:bCs/>
              </w:rPr>
              <w:t>globals: true</w:t>
            </w:r>
            <w:r w:rsidRPr="001E591B">
              <w:t>: Cho phép sử dụng các hàm test toàn cục (describe, test) mà không cần import.</w:t>
            </w:r>
          </w:p>
        </w:tc>
      </w:tr>
      <w:tr w:rsidR="001E591B" w:rsidRPr="001E591B" w14:paraId="1D477FE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44E649D"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7E76C1D5"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2CF710AD" w14:textId="77777777" w:rsidR="001E591B" w:rsidRPr="001E591B" w:rsidRDefault="001E591B" w:rsidP="001E591B">
            <w:r w:rsidRPr="001E591B">
              <w:t xml:space="preserve">* </w:t>
            </w:r>
            <w:r w:rsidRPr="001E591B">
              <w:rPr>
                <w:b/>
                <w:bCs/>
              </w:rPr>
              <w:t>setupFiles</w:t>
            </w:r>
            <w:r w:rsidRPr="001E591B">
              <w:t>: Chỉ định file thiết lập môi trường giả lập (mock) trình duyệt.</w:t>
            </w:r>
          </w:p>
        </w:tc>
      </w:tr>
      <w:tr w:rsidR="001E591B" w:rsidRPr="001E591B" w14:paraId="2467643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B02D6EC"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16FC0E4D"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5EBD6F65" w14:textId="77777777" w:rsidR="001E591B" w:rsidRPr="001E591B" w:rsidRDefault="001E591B" w:rsidP="001E591B">
            <w:r w:rsidRPr="001E591B">
              <w:t xml:space="preserve">* </w:t>
            </w:r>
            <w:r w:rsidRPr="001E591B">
              <w:rPr>
                <w:b/>
                <w:bCs/>
              </w:rPr>
              <w:t>coverage</w:t>
            </w:r>
            <w:r w:rsidRPr="001E591B">
              <w:t>: Thiết lập định dạng báo cáo coverage (text, json, html).</w:t>
            </w:r>
          </w:p>
        </w:tc>
      </w:tr>
    </w:tbl>
    <w:p w14:paraId="2D7C4263" w14:textId="77777777" w:rsidR="001E591B" w:rsidRPr="001E591B" w:rsidRDefault="00000000" w:rsidP="001E591B">
      <w:r>
        <w:pict w14:anchorId="67BB412B">
          <v:rect id="_x0000_i1027" style="width:0;height:1.5pt" o:hralign="center" o:hrstd="t" o:hr="t" fillcolor="#a0a0a0" stroked="f"/>
        </w:pict>
      </w:r>
    </w:p>
    <w:p w14:paraId="130B907B" w14:textId="77777777" w:rsidR="001E591B" w:rsidRPr="001E591B" w:rsidRDefault="001E591B" w:rsidP="001E591B">
      <w:pPr>
        <w:rPr>
          <w:b/>
          <w:bCs/>
        </w:rPr>
      </w:pPr>
      <w:r w:rsidRPr="001E591B">
        <w:rPr>
          <w:b/>
          <w:bCs/>
        </w:rPr>
        <w:t>4.3. Test Setup Files (Môi trường ảo)</w:t>
      </w:r>
    </w:p>
    <w:p w14:paraId="3DB28138" w14:textId="77777777" w:rsidR="001E591B" w:rsidRPr="001E591B" w:rsidRDefault="001E591B" w:rsidP="001E591B">
      <w:r w:rsidRPr="001E591B">
        <w:t xml:space="preserve">Phần này tạo ra các file thiết lập cần thiết để cô lập môi trường test, đảm bảo tính </w:t>
      </w:r>
      <w:r w:rsidRPr="001E591B">
        <w:rPr>
          <w:b/>
          <w:bCs/>
        </w:rPr>
        <w:t>độc lập</w:t>
      </w:r>
      <w:r w:rsidRPr="001E591B">
        <w:t xml:space="preserve"> và </w:t>
      </w:r>
      <w:r w:rsidRPr="001E591B">
        <w:rPr>
          <w:b/>
          <w:bCs/>
        </w:rPr>
        <w:t>tái tạo</w:t>
      </w:r>
      <w:r w:rsidRPr="001E591B">
        <w:t xml:space="preserve"> của các bài kiểm thử.</w:t>
      </w:r>
    </w:p>
    <w:p w14:paraId="04142693" w14:textId="3AE1BE2A" w:rsidR="001E591B" w:rsidRPr="001E591B" w:rsidRDefault="001E591B" w:rsidP="001E591B">
      <w:pPr>
        <w:rPr>
          <w:b/>
          <w:bCs/>
        </w:rPr>
      </w:pPr>
      <w:r w:rsidRPr="001E591B">
        <w:rPr>
          <w:b/>
          <w:bCs/>
        </w:rPr>
        <w:t xml:space="preserve"> Backend Test Setup (BackEnd/tests/setup.js)</w:t>
      </w:r>
    </w:p>
    <w:p w14:paraId="14189817" w14:textId="77777777" w:rsidR="001E591B" w:rsidRPr="001E591B" w:rsidRDefault="001E591B" w:rsidP="001E591B">
      <w:r w:rsidRPr="001E591B">
        <w:t xml:space="preserve">File này thiết lập </w:t>
      </w:r>
      <w:r w:rsidRPr="001E591B">
        <w:rPr>
          <w:b/>
          <w:bCs/>
        </w:rPr>
        <w:t>Database ảo cho Backend Tests</w:t>
      </w:r>
      <w:r w:rsidRPr="001E591B">
        <w:t>:</w:t>
      </w:r>
    </w:p>
    <w:p w14:paraId="0E8F7729" w14:textId="77777777" w:rsidR="001E591B" w:rsidRPr="001E591B" w:rsidRDefault="001E591B" w:rsidP="001E591B">
      <w:pPr>
        <w:numPr>
          <w:ilvl w:val="0"/>
          <w:numId w:val="9"/>
        </w:numPr>
      </w:pPr>
      <w:r w:rsidRPr="001E591B">
        <w:t xml:space="preserve">Sử dụng </w:t>
      </w:r>
      <w:r w:rsidRPr="001E591B">
        <w:rPr>
          <w:b/>
          <w:bCs/>
        </w:rPr>
        <w:t>mongodb-memory-server</w:t>
      </w:r>
      <w:r w:rsidRPr="001E591B">
        <w:t xml:space="preserve"> để tạo một instance MongoDB tạm thời, chỉ chạy trong bộ nhớ (RAM).</w:t>
      </w:r>
    </w:p>
    <w:p w14:paraId="30DB1A57" w14:textId="77777777" w:rsidR="001E591B" w:rsidRPr="001E591B" w:rsidRDefault="001E591B" w:rsidP="001E591B">
      <w:pPr>
        <w:numPr>
          <w:ilvl w:val="0"/>
          <w:numId w:val="9"/>
        </w:numPr>
      </w:pPr>
      <w:r w:rsidRPr="001E591B">
        <w:lastRenderedPageBreak/>
        <w:t>Sử dụng các hooks beforeAll, afterAll, và afterEach để:</w:t>
      </w:r>
    </w:p>
    <w:p w14:paraId="608E4928" w14:textId="77777777" w:rsidR="001E591B" w:rsidRPr="001E591B" w:rsidRDefault="001E591B" w:rsidP="001E591B">
      <w:pPr>
        <w:numPr>
          <w:ilvl w:val="1"/>
          <w:numId w:val="9"/>
        </w:numPr>
      </w:pPr>
      <w:r w:rsidRPr="001E591B">
        <w:rPr>
          <w:b/>
          <w:bCs/>
        </w:rPr>
        <w:t>Khởi tạo</w:t>
      </w:r>
      <w:r w:rsidRPr="001E591B">
        <w:t xml:space="preserve"> kết nối database trước tất cả các test (beforeAll).</w:t>
      </w:r>
    </w:p>
    <w:p w14:paraId="4D995D4B" w14:textId="77777777" w:rsidR="001E591B" w:rsidRPr="001E591B" w:rsidRDefault="001E591B" w:rsidP="001E591B">
      <w:pPr>
        <w:numPr>
          <w:ilvl w:val="1"/>
          <w:numId w:val="9"/>
        </w:numPr>
      </w:pPr>
      <w:r w:rsidRPr="001E591B">
        <w:rPr>
          <w:b/>
          <w:bCs/>
        </w:rPr>
        <w:t>Đóng và dừng</w:t>
      </w:r>
      <w:r w:rsidRPr="001E591B">
        <w:t xml:space="preserve"> database sau tất cả các test (afterAll).</w:t>
      </w:r>
    </w:p>
    <w:p w14:paraId="0F9CF751" w14:textId="77777777" w:rsidR="001E591B" w:rsidRPr="001E591B" w:rsidRDefault="001E591B" w:rsidP="001E591B">
      <w:pPr>
        <w:numPr>
          <w:ilvl w:val="1"/>
          <w:numId w:val="9"/>
        </w:numPr>
      </w:pPr>
      <w:r w:rsidRPr="001E591B">
        <w:rPr>
          <w:b/>
          <w:bCs/>
        </w:rPr>
        <w:t>Xóa sạch</w:t>
      </w:r>
      <w:r w:rsidRPr="001E591B">
        <w:t xml:space="preserve"> dữ liệu trong tất cả các collection sau </w:t>
      </w:r>
      <w:r w:rsidRPr="001E591B">
        <w:rPr>
          <w:i/>
          <w:iCs/>
        </w:rPr>
        <w:t>mỗi</w:t>
      </w:r>
      <w:r w:rsidRPr="001E591B">
        <w:t xml:space="preserve"> test (afterEach), đảm bảo các test độc lập với nhau.</w:t>
      </w:r>
    </w:p>
    <w:p w14:paraId="13C89593" w14:textId="37CCBFC5" w:rsidR="001E591B" w:rsidRPr="001E591B" w:rsidRDefault="001E591B" w:rsidP="001E591B">
      <w:pPr>
        <w:rPr>
          <w:b/>
          <w:bCs/>
        </w:rPr>
      </w:pPr>
      <w:r w:rsidRPr="001E591B">
        <w:rPr>
          <w:b/>
          <w:bCs/>
        </w:rPr>
        <w:t>Frontend Test Setup (FrontEnd/src/tests/setup.js)</w:t>
      </w:r>
    </w:p>
    <w:p w14:paraId="111EF642" w14:textId="77777777" w:rsidR="001E591B" w:rsidRPr="001E591B" w:rsidRDefault="001E591B" w:rsidP="001E591B">
      <w:r w:rsidRPr="001E591B">
        <w:t xml:space="preserve">File này thiết lập </w:t>
      </w:r>
      <w:r w:rsidRPr="001E591B">
        <w:rPr>
          <w:b/>
          <w:bCs/>
        </w:rPr>
        <w:t>môi trường trình duyệt ảo</w:t>
      </w:r>
      <w:r w:rsidRPr="001E591B">
        <w:t xml:space="preserve"> cho Frontend Tests:</w:t>
      </w:r>
    </w:p>
    <w:p w14:paraId="6BD9EAE3" w14:textId="77777777" w:rsidR="001E591B" w:rsidRPr="001E591B" w:rsidRDefault="001E591B" w:rsidP="001E591B">
      <w:pPr>
        <w:numPr>
          <w:ilvl w:val="0"/>
          <w:numId w:val="10"/>
        </w:numPr>
      </w:pPr>
      <w:r w:rsidRPr="001E591B">
        <w:t xml:space="preserve">Chứa các </w:t>
      </w:r>
      <w:r w:rsidRPr="001E591B">
        <w:rPr>
          <w:b/>
          <w:bCs/>
        </w:rPr>
        <w:t>mocks</w:t>
      </w:r>
      <w:r w:rsidRPr="001E591B">
        <w:t xml:space="preserve"> cho các API trình duyệt không có sẵn trong môi trường Node.js/JSDOM.</w:t>
      </w:r>
    </w:p>
    <w:p w14:paraId="2214E70D" w14:textId="77777777" w:rsidR="001E591B" w:rsidRPr="001E591B" w:rsidRDefault="001E591B" w:rsidP="001E591B">
      <w:pPr>
        <w:numPr>
          <w:ilvl w:val="0"/>
          <w:numId w:val="10"/>
        </w:numPr>
      </w:pPr>
      <w:r w:rsidRPr="001E591B">
        <w:rPr>
          <w:b/>
          <w:bCs/>
        </w:rPr>
        <w:t>window.matchMedia</w:t>
      </w:r>
      <w:r w:rsidRPr="001E591B">
        <w:t>: Mock cho các truy vấn media (thường được dùng bởi các thư viện UI như Ant Design, Material UI).</w:t>
      </w:r>
    </w:p>
    <w:p w14:paraId="16F09672" w14:textId="77777777" w:rsidR="001E591B" w:rsidRPr="001E591B" w:rsidRDefault="001E591B" w:rsidP="001E591B">
      <w:pPr>
        <w:numPr>
          <w:ilvl w:val="0"/>
          <w:numId w:val="10"/>
        </w:numPr>
      </w:pPr>
      <w:r w:rsidRPr="001E591B">
        <w:rPr>
          <w:b/>
          <w:bCs/>
        </w:rPr>
        <w:t>global.IntersectionObserver</w:t>
      </w:r>
      <w:r w:rsidRPr="001E591B">
        <w:t>: Mock cho API theo dõi khả năng hiển thị của phần tử (thường dùng cho lazy loading).</w:t>
      </w:r>
    </w:p>
    <w:p w14:paraId="26C85A26" w14:textId="77777777" w:rsidR="001E591B" w:rsidRPr="001E591B" w:rsidRDefault="001E591B" w:rsidP="001E591B">
      <w:pPr>
        <w:numPr>
          <w:ilvl w:val="0"/>
          <w:numId w:val="10"/>
        </w:numPr>
      </w:pPr>
      <w:r w:rsidRPr="001E591B">
        <w:t>import '@testing-library/jest-dom' giúp mở rộng các hàm expect trong Vitest để dễ dàng kiểm tra DOM (ví dụ: toBeInTheDocument()).</w:t>
      </w:r>
    </w:p>
    <w:p w14:paraId="3C5F894A" w14:textId="36BA8ECB" w:rsidR="001E591B" w:rsidRPr="003E67B8" w:rsidRDefault="003E67B8" w:rsidP="00C45F9C">
      <w:pPr>
        <w:rPr>
          <w:b/>
          <w:bCs/>
        </w:rPr>
      </w:pPr>
      <w:r w:rsidRPr="003E67B8">
        <w:rPr>
          <w:b/>
          <w:bCs/>
        </w:rPr>
        <w:t xml:space="preserve">5.Setup github </w:t>
      </w:r>
    </w:p>
    <w:p w14:paraId="752569F7" w14:textId="77777777" w:rsidR="003E67B8" w:rsidRDefault="003E67B8" w:rsidP="003E67B8">
      <w:pPr>
        <w:rPr>
          <w:b/>
          <w:bCs/>
        </w:rPr>
      </w:pPr>
      <w:r w:rsidRPr="003E67B8">
        <w:rPr>
          <w:b/>
          <w:bCs/>
        </w:rPr>
        <w:t>6. Docker Development Environment</w:t>
      </w:r>
    </w:p>
    <w:p w14:paraId="6B4AF774" w14:textId="77777777" w:rsidR="003E67B8" w:rsidRPr="003E67B8" w:rsidRDefault="003E67B8" w:rsidP="003E67B8">
      <w:pPr>
        <w:rPr>
          <w:b/>
          <w:bCs/>
        </w:rPr>
      </w:pPr>
      <w:r w:rsidRPr="003E67B8">
        <w:rPr>
          <w:b/>
          <w:bCs/>
        </w:rPr>
        <w:t>6.1 Start Development Environment (Sử Dụng Docker)</w:t>
      </w:r>
    </w:p>
    <w:p w14:paraId="360417E0" w14:textId="77777777" w:rsidR="003E67B8" w:rsidRPr="003E67B8" w:rsidRDefault="003E67B8" w:rsidP="003E67B8">
      <w:r w:rsidRPr="003E67B8">
        <w:t>Phần này tập trung vào việc khởi động toàn bộ kiến trúc (Backend, Frontend, Database) bằng Docker Compose, mô phỏng gần nhất với môi trường Production/Staging</w:t>
      </w:r>
    </w:p>
    <w:tbl>
      <w:tblPr>
        <w:tblW w:w="0" w:type="auto"/>
        <w:tblCellSpacing w:w="15" w:type="dxa"/>
        <w:tblCellMar>
          <w:left w:w="0" w:type="dxa"/>
          <w:right w:w="0" w:type="dxa"/>
        </w:tblCellMar>
        <w:tblLook w:val="04A0" w:firstRow="1" w:lastRow="0" w:firstColumn="1" w:lastColumn="0" w:noHBand="0" w:noVBand="1"/>
      </w:tblPr>
      <w:tblGrid>
        <w:gridCol w:w="2136"/>
        <w:gridCol w:w="3023"/>
        <w:gridCol w:w="4185"/>
      </w:tblGrid>
      <w:tr w:rsidR="003E67B8" w:rsidRPr="003E67B8" w14:paraId="5378CCCF"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BB2362" w14:textId="77777777" w:rsidR="003E67B8" w:rsidRPr="003E67B8" w:rsidRDefault="003E67B8" w:rsidP="003E67B8">
            <w:r w:rsidRPr="003E67B8">
              <w:rPr>
                <w:b/>
                <w:bCs/>
              </w:rPr>
              <w:t>Lệnh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4936B3" w14:textId="77777777" w:rsidR="003E67B8" w:rsidRPr="003E67B8" w:rsidRDefault="003E67B8" w:rsidP="003E67B8">
            <w:r w:rsidRPr="003E67B8">
              <w:rPr>
                <w:b/>
                <w:bCs/>
              </w:rPr>
              <w:t>Mục đích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C45189" w14:textId="77777777" w:rsidR="003E67B8" w:rsidRPr="003E67B8" w:rsidRDefault="003E67B8" w:rsidP="003E67B8">
            <w:r w:rsidRPr="003E67B8">
              <w:rPr>
                <w:b/>
                <w:bCs/>
              </w:rPr>
              <w:t>Lợi ích</w:t>
            </w:r>
          </w:p>
        </w:tc>
      </w:tr>
      <w:tr w:rsidR="003E67B8" w:rsidRPr="003E67B8" w14:paraId="03818F3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560B72" w14:textId="77777777" w:rsidR="003E67B8" w:rsidRPr="003E67B8" w:rsidRDefault="003E67B8" w:rsidP="003E67B8">
            <w:r w:rsidRPr="003E67B8">
              <w:t>docker-compose up -d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0203FB" w14:textId="77777777" w:rsidR="003E67B8" w:rsidRPr="003E67B8" w:rsidRDefault="003E67B8" w:rsidP="003E67B8">
            <w:r w:rsidRPr="003E67B8">
              <w:rPr>
                <w:b/>
                <w:bCs/>
              </w:rPr>
              <w:t>Khởi động tất cả dịch vụ</w:t>
            </w:r>
            <w:r w:rsidRPr="003E67B8">
              <w:t xml:space="preserve"> (Backend, Frontend, MongoDB).</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5F9FC8" w14:textId="77777777" w:rsidR="003E67B8" w:rsidRPr="003E67B8" w:rsidRDefault="003E67B8" w:rsidP="003E67B8">
            <w:r w:rsidRPr="003E67B8">
              <w:t>Chạy tất cả các dịch vụ trong các container độc lập ở chế độ nền (-d).</w:t>
            </w:r>
          </w:p>
        </w:tc>
      </w:tr>
      <w:tr w:rsidR="003E67B8" w:rsidRPr="003E67B8" w14:paraId="4ADEC96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5F85AD" w14:textId="77777777" w:rsidR="003E67B8" w:rsidRPr="003E67B8" w:rsidRDefault="003E67B8" w:rsidP="003E67B8">
            <w:r w:rsidRPr="003E67B8">
              <w:t>docker-compose ps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97F1C7" w14:textId="77777777" w:rsidR="003E67B8" w:rsidRPr="003E67B8" w:rsidRDefault="003E67B8" w:rsidP="003E67B8">
            <w:r w:rsidRPr="003E67B8">
              <w:rPr>
                <w:b/>
                <w:bCs/>
              </w:rPr>
              <w:t>Kiểm tra trạng thái dịch vụ</w:t>
            </w:r>
            <w:r w:rsidRPr="003E67B8">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230E0D" w14:textId="77777777" w:rsidR="003E67B8" w:rsidRPr="003E67B8" w:rsidRDefault="003E67B8" w:rsidP="003E67B8">
            <w:r w:rsidRPr="003E67B8">
              <w:t>Xác minh rằng tất cả các container đều đang ở trạng thái Up (đang chạy).</w:t>
            </w:r>
          </w:p>
        </w:tc>
      </w:tr>
      <w:tr w:rsidR="003E67B8" w:rsidRPr="003E67B8" w14:paraId="54588A4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E0AB70" w14:textId="77777777" w:rsidR="003E67B8" w:rsidRPr="003E67B8" w:rsidRDefault="003E67B8" w:rsidP="003E67B8">
            <w:r w:rsidRPr="003E67B8">
              <w:lastRenderedPageBreak/>
              <w:t>docker-compose logs -f [service]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1DC4AC" w14:textId="77777777" w:rsidR="003E67B8" w:rsidRPr="003E67B8" w:rsidRDefault="003E67B8" w:rsidP="003E67B8">
            <w:r w:rsidRPr="003E67B8">
              <w:rPr>
                <w:b/>
                <w:bCs/>
              </w:rPr>
              <w:t>Xem nhật ký (logs)</w:t>
            </w:r>
            <w:r w:rsidRPr="003E67B8">
              <w:t xml:space="preserve"> theo thời gian thực.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0EE449" w14:textId="77777777" w:rsidR="003E67B8" w:rsidRPr="003E67B8" w:rsidRDefault="003E67B8" w:rsidP="003E67B8">
            <w:r w:rsidRPr="003E67B8">
              <w:t>Giúp bạn theo dõi quá trình khởi động và gỡ lỗi (debug) cho từng dịch vụ (backend hoặc frontend).</w:t>
            </w:r>
          </w:p>
        </w:tc>
      </w:tr>
    </w:tbl>
    <w:p w14:paraId="6A604B4E" w14:textId="77777777" w:rsidR="003E67B8" w:rsidRPr="003E67B8" w:rsidRDefault="003E67B8" w:rsidP="003E67B8">
      <w:pPr>
        <w:rPr>
          <w:b/>
          <w:bCs/>
        </w:rPr>
      </w:pPr>
      <w:r w:rsidRPr="003E67B8">
        <w:rPr>
          <w:b/>
          <w:bCs/>
        </w:rPr>
        <w:t>6.2 Development Workflow (Làm Việc Hàng Ngày)</w:t>
      </w:r>
    </w:p>
    <w:p w14:paraId="0B35DEE8" w14:textId="77777777" w:rsidR="003E67B8" w:rsidRDefault="003E67B8" w:rsidP="003E67B8">
      <w:r w:rsidRPr="003E67B8">
        <w:t>Phần này cung cấp các tùy chọn để chạy ứng dụng và các bài kiểm thử, phù hợp cho quy trình làm việc hàng ngày của lập trình viên.</w:t>
      </w:r>
    </w:p>
    <w:p w14:paraId="6B9F4B76" w14:textId="7673C69D" w:rsidR="003E67B8" w:rsidRPr="003E67B8" w:rsidRDefault="003E67B8" w:rsidP="003E67B8">
      <w:pPr>
        <w:rPr>
          <w:u w:val="single"/>
        </w:rPr>
      </w:pPr>
      <w:r w:rsidRPr="003E67B8">
        <w:rPr>
          <w:u w:val="single"/>
        </w:rPr>
        <w:t>Khởi chạy Server Phát Triển</w:t>
      </w:r>
    </w:p>
    <w:tbl>
      <w:tblPr>
        <w:tblW w:w="0" w:type="auto"/>
        <w:tblCellSpacing w:w="15" w:type="dxa"/>
        <w:tblCellMar>
          <w:left w:w="0" w:type="dxa"/>
          <w:right w:w="0" w:type="dxa"/>
        </w:tblCellMar>
        <w:tblLook w:val="04A0" w:firstRow="1" w:lastRow="0" w:firstColumn="1" w:lastColumn="0" w:noHBand="0" w:noVBand="1"/>
      </w:tblPr>
      <w:tblGrid>
        <w:gridCol w:w="1900"/>
        <w:gridCol w:w="2010"/>
        <w:gridCol w:w="5434"/>
      </w:tblGrid>
      <w:tr w:rsidR="003E67B8" w:rsidRPr="003E67B8" w14:paraId="6E0F91B0"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D60E6B" w14:textId="77777777" w:rsidR="003E67B8" w:rsidRPr="003E67B8" w:rsidRDefault="003E67B8" w:rsidP="003E67B8">
            <w:r w:rsidRPr="003E67B8">
              <w:rPr>
                <w:b/>
                <w:bCs/>
              </w:rPr>
              <w:t>Lệnh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F400F3" w14:textId="77777777" w:rsidR="003E67B8" w:rsidRPr="003E67B8" w:rsidRDefault="003E67B8" w:rsidP="003E67B8">
            <w:r w:rsidRPr="003E67B8">
              <w:rPr>
                <w:b/>
                <w:bCs/>
              </w:rPr>
              <w:t>Mục đích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D561A4" w14:textId="77777777" w:rsidR="003E67B8" w:rsidRPr="003E67B8" w:rsidRDefault="003E67B8" w:rsidP="003E67B8">
            <w:r w:rsidRPr="003E67B8">
              <w:rPr>
                <w:b/>
                <w:bCs/>
              </w:rPr>
              <w:t>Khi nào sử dụng</w:t>
            </w:r>
          </w:p>
        </w:tc>
      </w:tr>
      <w:tr w:rsidR="003E67B8" w:rsidRPr="003E67B8" w14:paraId="4839DD4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550738" w14:textId="77777777" w:rsidR="003E67B8" w:rsidRPr="003E67B8" w:rsidRDefault="003E67B8" w:rsidP="003E67B8">
            <w:r w:rsidRPr="003E67B8">
              <w:t>cd BackEnd &amp;&amp; npm run dev &amp;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02D9F7" w14:textId="77777777" w:rsidR="003E67B8" w:rsidRPr="003E67B8" w:rsidRDefault="003E67B8" w:rsidP="003E67B8">
            <w:r w:rsidRPr="003E67B8">
              <w:t xml:space="preserve">Khởi động </w:t>
            </w:r>
            <w:r w:rsidRPr="003E67B8">
              <w:rPr>
                <w:b/>
                <w:bCs/>
              </w:rPr>
              <w:t>Backend server cục bộ</w:t>
            </w:r>
            <w:r w:rsidRPr="003E67B8">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70C4C6" w14:textId="77777777" w:rsidR="003E67B8" w:rsidRPr="003E67B8" w:rsidRDefault="003E67B8" w:rsidP="003E67B8">
            <w:r w:rsidRPr="003E67B8">
              <w:t>Khi bạn muốn chỉnh sửa code và thấy kết quả thay đổi ngay lập tức (thường có Hot Reload). Yêu cầu phải có MongoDB Docker (hoặc dịch vụ database khác) đang chạy.</w:t>
            </w:r>
          </w:p>
        </w:tc>
      </w:tr>
      <w:tr w:rsidR="003E67B8" w:rsidRPr="003E67B8" w14:paraId="2D6E50A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EB0F03" w14:textId="77777777" w:rsidR="003E67B8" w:rsidRPr="003E67B8" w:rsidRDefault="003E67B8" w:rsidP="003E67B8">
            <w:r w:rsidRPr="003E67B8">
              <w:t>cd FrontEnd &amp;&amp; npm run dev &amp;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ABC998" w14:textId="77777777" w:rsidR="003E67B8" w:rsidRPr="003E67B8" w:rsidRDefault="003E67B8" w:rsidP="003E67B8">
            <w:r w:rsidRPr="003E67B8">
              <w:t xml:space="preserve">Khởi động </w:t>
            </w:r>
            <w:r w:rsidRPr="003E67B8">
              <w:rPr>
                <w:b/>
                <w:bCs/>
              </w:rPr>
              <w:t>Frontend server cục bộ</w:t>
            </w:r>
            <w:r w:rsidRPr="003E67B8">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61AE73" w14:textId="77777777" w:rsidR="003E67B8" w:rsidRPr="003E67B8" w:rsidRDefault="003E67B8" w:rsidP="003E67B8">
            <w:r w:rsidRPr="003E67B8">
              <w:t>Tương tự, để phát triển giao diện người dùng với Hot Module Replacement.</w:t>
            </w:r>
          </w:p>
        </w:tc>
      </w:tr>
      <w:tr w:rsidR="003E67B8" w:rsidRPr="003E67B8" w14:paraId="66A4FA6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185567" w14:textId="77777777" w:rsidR="003E67B8" w:rsidRPr="003E67B8" w:rsidRDefault="003E67B8" w:rsidP="003E67B8">
            <w:r w:rsidRPr="003E67B8">
              <w:t>docker-compose up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91489A" w14:textId="77777777" w:rsidR="003E67B8" w:rsidRPr="003E67B8" w:rsidRDefault="003E67B8" w:rsidP="003E67B8">
            <w:r w:rsidRPr="003E67B8">
              <w:rPr>
                <w:b/>
                <w:bCs/>
              </w:rPr>
              <w:t>Khởi động mọi thứ bằng Docker</w:t>
            </w:r>
            <w:r w:rsidRPr="003E67B8">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9B2345" w14:textId="77777777" w:rsidR="003E67B8" w:rsidRPr="003E67B8" w:rsidRDefault="003E67B8" w:rsidP="003E67B8">
            <w:r w:rsidRPr="003E67B8">
              <w:t>Thay thế cho các lệnh npm run dev cục bộ nếu bạn muốn cả Backend và Frontend chạy bên trong container, mô phỏng môi trường giống CI/CD hơn.</w:t>
            </w:r>
          </w:p>
        </w:tc>
      </w:tr>
    </w:tbl>
    <w:p w14:paraId="63D3887B" w14:textId="1CC9A5A7" w:rsidR="003E67B8" w:rsidRDefault="003E67B8" w:rsidP="003E67B8">
      <w:pPr>
        <w:rPr>
          <w:u w:val="single"/>
        </w:rPr>
      </w:pPr>
      <w:r w:rsidRPr="003E67B8">
        <w:rPr>
          <w:u w:val="single"/>
        </w:rPr>
        <w:t>Chạy Kiểm Thử (Testing)</w:t>
      </w:r>
    </w:p>
    <w:tbl>
      <w:tblPr>
        <w:tblW w:w="0" w:type="auto"/>
        <w:tblCellSpacing w:w="15" w:type="dxa"/>
        <w:tblCellMar>
          <w:left w:w="0" w:type="dxa"/>
          <w:right w:w="0" w:type="dxa"/>
        </w:tblCellMar>
        <w:tblLook w:val="04A0" w:firstRow="1" w:lastRow="0" w:firstColumn="1" w:lastColumn="0" w:noHBand="0" w:noVBand="1"/>
      </w:tblPr>
      <w:tblGrid>
        <w:gridCol w:w="1972"/>
        <w:gridCol w:w="3165"/>
        <w:gridCol w:w="4207"/>
      </w:tblGrid>
      <w:tr w:rsidR="003E67B8" w:rsidRPr="003E67B8" w14:paraId="2EF135AB"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B8C1C8" w14:textId="77777777" w:rsidR="003E67B8" w:rsidRPr="003E67B8" w:rsidRDefault="003E67B8" w:rsidP="003E67B8">
            <w:pPr>
              <w:rPr>
                <w:u w:val="single"/>
              </w:rPr>
            </w:pPr>
            <w:r w:rsidRPr="003E67B8">
              <w:rPr>
                <w:b/>
                <w:bCs/>
                <w:u w:val="single"/>
              </w:rPr>
              <w:t>Lệnh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EF1928" w14:textId="77777777" w:rsidR="003E67B8" w:rsidRPr="003E67B8" w:rsidRDefault="003E67B8" w:rsidP="003E67B8">
            <w:pPr>
              <w:rPr>
                <w:u w:val="single"/>
              </w:rPr>
            </w:pPr>
            <w:r w:rsidRPr="003E67B8">
              <w:rPr>
                <w:b/>
                <w:bCs/>
                <w:u w:val="single"/>
              </w:rPr>
              <w:t>Mục đích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A4E4FA" w14:textId="77777777" w:rsidR="003E67B8" w:rsidRPr="003E67B8" w:rsidRDefault="003E67B8" w:rsidP="003E67B8">
            <w:pPr>
              <w:rPr>
                <w:u w:val="single"/>
              </w:rPr>
            </w:pPr>
            <w:r w:rsidRPr="003E67B8">
              <w:rPr>
                <w:b/>
                <w:bCs/>
                <w:u w:val="single"/>
              </w:rPr>
              <w:t>Vai trò</w:t>
            </w:r>
          </w:p>
        </w:tc>
      </w:tr>
      <w:tr w:rsidR="003E67B8" w:rsidRPr="003E67B8" w14:paraId="21D0949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A4BBDB" w14:textId="77777777" w:rsidR="003E67B8" w:rsidRPr="003E67B8" w:rsidRDefault="003E67B8" w:rsidP="003E67B8">
            <w:pPr>
              <w:rPr>
                <w:u w:val="single"/>
              </w:rPr>
            </w:pPr>
            <w:r w:rsidRPr="003E67B8">
              <w:rPr>
                <w:u w:val="single"/>
              </w:rPr>
              <w:t>cd BackEnd &amp;&amp; npm test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C7BF7D" w14:textId="77777777" w:rsidR="003E67B8" w:rsidRPr="003E67B8" w:rsidRDefault="003E67B8" w:rsidP="003E67B8">
            <w:pPr>
              <w:rPr>
                <w:u w:val="single"/>
              </w:rPr>
            </w:pPr>
            <w:r w:rsidRPr="003E67B8">
              <w:rPr>
                <w:b/>
                <w:bCs/>
                <w:u w:val="single"/>
              </w:rPr>
              <w:t>Chạy tất cả Unit/Integration Tests</w:t>
            </w:r>
            <w:r w:rsidRPr="003E67B8">
              <w:rPr>
                <w:u w:val="single"/>
              </w:rPr>
              <w:t xml:space="preserve"> cho Backend.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09ECDD" w14:textId="77777777" w:rsidR="003E67B8" w:rsidRPr="003E67B8" w:rsidRDefault="003E67B8" w:rsidP="003E67B8">
            <w:pPr>
              <w:rPr>
                <w:u w:val="single"/>
              </w:rPr>
            </w:pPr>
            <w:r w:rsidRPr="003E67B8">
              <w:rPr>
                <w:u w:val="single"/>
              </w:rPr>
              <w:t>Đảm bảo logic và API Backend hoạt động chính xác trước khi commit code.</w:t>
            </w:r>
          </w:p>
        </w:tc>
      </w:tr>
      <w:tr w:rsidR="003E67B8" w:rsidRPr="003E67B8" w14:paraId="61AE0E7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E0D7BE" w14:textId="77777777" w:rsidR="003E67B8" w:rsidRPr="003E67B8" w:rsidRDefault="003E67B8" w:rsidP="003E67B8">
            <w:pPr>
              <w:rPr>
                <w:u w:val="single"/>
              </w:rPr>
            </w:pPr>
            <w:r w:rsidRPr="003E67B8">
              <w:rPr>
                <w:u w:val="single"/>
              </w:rPr>
              <w:lastRenderedPageBreak/>
              <w:t>cd FrontEnd &amp;&amp; npm test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C17608" w14:textId="77777777" w:rsidR="003E67B8" w:rsidRPr="003E67B8" w:rsidRDefault="003E67B8" w:rsidP="003E67B8">
            <w:pPr>
              <w:rPr>
                <w:u w:val="single"/>
              </w:rPr>
            </w:pPr>
            <w:r w:rsidRPr="003E67B8">
              <w:rPr>
                <w:b/>
                <w:bCs/>
                <w:u w:val="single"/>
              </w:rPr>
              <w:t>Chạy tất cả Unit/Integration Tests</w:t>
            </w:r>
            <w:r w:rsidRPr="003E67B8">
              <w:rPr>
                <w:u w:val="single"/>
              </w:rPr>
              <w:t xml:space="preserve"> cho Frontend.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D9DADD" w14:textId="77777777" w:rsidR="003E67B8" w:rsidRPr="003E67B8" w:rsidRDefault="003E67B8" w:rsidP="003E67B8">
            <w:pPr>
              <w:rPr>
                <w:u w:val="single"/>
              </w:rPr>
            </w:pPr>
            <w:r w:rsidRPr="003E67B8">
              <w:rPr>
                <w:u w:val="single"/>
              </w:rPr>
              <w:t>Kiểm tra các components và logic phía Client.</w:t>
            </w:r>
          </w:p>
        </w:tc>
      </w:tr>
      <w:tr w:rsidR="003E67B8" w:rsidRPr="003E67B8" w14:paraId="38A123A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6E2F04" w14:textId="77777777" w:rsidR="003E67B8" w:rsidRPr="003E67B8" w:rsidRDefault="003E67B8" w:rsidP="003E67B8">
            <w:pPr>
              <w:rPr>
                <w:u w:val="single"/>
              </w:rPr>
            </w:pPr>
            <w:r w:rsidRPr="003E67B8">
              <w:rPr>
                <w:u w:val="single"/>
              </w:rPr>
              <w:t>npm run test:watch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0E9E58" w14:textId="77777777" w:rsidR="003E67B8" w:rsidRPr="003E67B8" w:rsidRDefault="003E67B8" w:rsidP="003E67B8">
            <w:pPr>
              <w:rPr>
                <w:u w:val="single"/>
              </w:rPr>
            </w:pPr>
            <w:r w:rsidRPr="003E67B8">
              <w:rPr>
                <w:b/>
                <w:bCs/>
                <w:u w:val="single"/>
              </w:rPr>
              <w:t>Chạy test Backend ở chế độ Watch</w:t>
            </w:r>
            <w:r w:rsidRPr="003E67B8">
              <w:rPr>
                <w:u w:val="single"/>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DD7367" w14:textId="77777777" w:rsidR="003E67B8" w:rsidRPr="003E67B8" w:rsidRDefault="003E67B8" w:rsidP="003E67B8">
            <w:pPr>
              <w:rPr>
                <w:u w:val="single"/>
              </w:rPr>
            </w:pPr>
            <w:r w:rsidRPr="003E67B8">
              <w:rPr>
                <w:u w:val="single"/>
              </w:rPr>
              <w:t>Tự động chạy lại các bài test liên quan mỗi khi bạn lưu file, giúp phát triển dựa trên test (TDD).</w:t>
            </w:r>
          </w:p>
        </w:tc>
      </w:tr>
      <w:tr w:rsidR="003E67B8" w:rsidRPr="003E67B8" w14:paraId="3757072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E20428" w14:textId="77777777" w:rsidR="003E67B8" w:rsidRPr="003E67B8" w:rsidRDefault="003E67B8" w:rsidP="003E67B8">
            <w:pPr>
              <w:rPr>
                <w:u w:val="single"/>
              </w:rPr>
            </w:pPr>
            <w:r w:rsidRPr="003E67B8">
              <w:rPr>
                <w:u w:val="single"/>
              </w:rPr>
              <w:t>npm run test:ui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C62C61" w14:textId="77777777" w:rsidR="003E67B8" w:rsidRPr="003E67B8" w:rsidRDefault="003E67B8" w:rsidP="003E67B8">
            <w:pPr>
              <w:rPr>
                <w:u w:val="single"/>
              </w:rPr>
            </w:pPr>
            <w:r w:rsidRPr="003E67B8">
              <w:rPr>
                <w:b/>
                <w:bCs/>
                <w:u w:val="single"/>
              </w:rPr>
              <w:t>Chạy test Frontend ở chế độ UI</w:t>
            </w:r>
            <w:r w:rsidRPr="003E67B8">
              <w:rPr>
                <w:u w:val="single"/>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A14169" w14:textId="77777777" w:rsidR="003E67B8" w:rsidRPr="003E67B8" w:rsidRDefault="003E67B8" w:rsidP="003E67B8">
            <w:pPr>
              <w:rPr>
                <w:u w:val="single"/>
              </w:rPr>
            </w:pPr>
            <w:r w:rsidRPr="003E67B8">
              <w:rPr>
                <w:u w:val="single"/>
              </w:rPr>
              <w:t>Cung cấp giao diện đồ họa (web interface) để xem kết quả test, debug dễ dàng hơn.</w:t>
            </w:r>
          </w:p>
        </w:tc>
      </w:tr>
    </w:tbl>
    <w:p w14:paraId="0780882C" w14:textId="54BD8216" w:rsidR="003E67B8" w:rsidRDefault="003E67B8" w:rsidP="003E67B8"/>
    <w:p w14:paraId="7ED19CB6" w14:textId="77777777" w:rsidR="00BE2948" w:rsidRPr="00BE2948" w:rsidRDefault="00BE2948" w:rsidP="00BE2948">
      <w:r w:rsidRPr="00BE2948">
        <w:rPr>
          <w:b/>
          <w:bCs/>
        </w:rPr>
        <w:t>7. IDE Configuration</w:t>
      </w:r>
    </w:p>
    <w:p w14:paraId="4489C8D8" w14:textId="2F3A08A7" w:rsidR="00BE2948" w:rsidRDefault="00BE2948" w:rsidP="00BE2948">
      <w:r>
        <w:t>Tạo các file setting config như hướng dẫn</w:t>
      </w:r>
      <w:r>
        <w:br/>
      </w:r>
    </w:p>
    <w:p w14:paraId="1B98F857" w14:textId="77777777" w:rsidR="00BE2948" w:rsidRDefault="00BE2948" w:rsidP="00BE2948">
      <w:pPr>
        <w:rPr>
          <w:b/>
          <w:bCs/>
        </w:rPr>
      </w:pPr>
      <w:r w:rsidRPr="00BE2948">
        <w:rPr>
          <w:b/>
          <w:bCs/>
        </w:rPr>
        <w:t> 8. Verification Steps</w:t>
      </w:r>
    </w:p>
    <w:p w14:paraId="7BB39AC2" w14:textId="03627D19" w:rsidR="00BE2948" w:rsidRPr="00BE2948" w:rsidRDefault="00BE2948" w:rsidP="00BE2948">
      <w:r w:rsidRPr="00BE2948">
        <w:t>Quy trình </w:t>
      </w:r>
      <w:r w:rsidRPr="00BE2948">
        <w:rPr>
          <w:b/>
          <w:bCs/>
        </w:rPr>
        <w:t>xác minh</w:t>
      </w:r>
      <w:r w:rsidRPr="00BE2948">
        <w:t> bao gồm kiểm tra tài liệu, thiết kế, mã và chương trình, trong khi quy trình Xác thực bao gồm kiểm tra và xác nhận sản phẩm thực tế. Việc xác minh không liên quan đến việc thực thi mã, trong khi Xác thực liên quan đến việc thực thi mã.</w:t>
      </w:r>
    </w:p>
    <w:p w14:paraId="6BCB1D0D" w14:textId="77777777" w:rsidR="00BE2948" w:rsidRPr="00BE2948" w:rsidRDefault="00BE2948" w:rsidP="00BE2948">
      <w:r w:rsidRPr="00BE2948">
        <w:rPr>
          <w:b/>
          <w:bCs/>
        </w:rPr>
        <w:t>8.1 Environment Verification</w:t>
      </w:r>
    </w:p>
    <w:p w14:paraId="793F500E" w14:textId="20B1A81E" w:rsidR="00BE2948" w:rsidRDefault="00BE2948" w:rsidP="00BE2948">
      <w:r w:rsidRPr="00BE2948">
        <w:rPr>
          <w:noProof/>
        </w:rPr>
        <w:drawing>
          <wp:inline distT="0" distB="0" distL="0" distR="0" wp14:anchorId="5A8B5CB1" wp14:editId="06665626">
            <wp:extent cx="5943600" cy="1740535"/>
            <wp:effectExtent l="0" t="0" r="0" b="0"/>
            <wp:docPr id="1092124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12426" name="Picture 1" descr="A screenshot of a computer&#10;&#10;AI-generated content may be incorrect."/>
                    <pic:cNvPicPr/>
                  </pic:nvPicPr>
                  <pic:blipFill>
                    <a:blip r:embed="rId11"/>
                    <a:stretch>
                      <a:fillRect/>
                    </a:stretch>
                  </pic:blipFill>
                  <pic:spPr>
                    <a:xfrm>
                      <a:off x="0" y="0"/>
                      <a:ext cx="5943600" cy="1740535"/>
                    </a:xfrm>
                    <a:prstGeom prst="rect">
                      <a:avLst/>
                    </a:prstGeom>
                  </pic:spPr>
                </pic:pic>
              </a:graphicData>
            </a:graphic>
          </wp:inline>
        </w:drawing>
      </w:r>
    </w:p>
    <w:p w14:paraId="431660A8" w14:textId="77777777" w:rsidR="0030420E" w:rsidRDefault="0030420E" w:rsidP="00BE2948"/>
    <w:p w14:paraId="64F99EBD" w14:textId="77777777" w:rsidR="0030420E" w:rsidRPr="0030420E" w:rsidRDefault="0030420E" w:rsidP="0030420E">
      <w:pPr>
        <w:rPr>
          <w:b/>
          <w:bCs/>
        </w:rPr>
      </w:pPr>
      <w:r w:rsidRPr="0030420E">
        <w:rPr>
          <w:b/>
          <w:bCs/>
        </w:rPr>
        <w:lastRenderedPageBreak/>
        <w:t>1. Backend Unit Testing Setup (Thiết lập Unit Test cho Backend)</w:t>
      </w:r>
    </w:p>
    <w:p w14:paraId="574BA036" w14:textId="77777777" w:rsidR="0030420E" w:rsidRPr="0030420E" w:rsidRDefault="0030420E" w:rsidP="0030420E">
      <w:r w:rsidRPr="0030420E">
        <w:t>Mục này hướng dẫn bạn cài đặt môi trường và các công cụ cần thiết để có thể viết và chạy test cho phần Backend (Node.js/Express).</w:t>
      </w:r>
    </w:p>
    <w:p w14:paraId="0B4E1282" w14:textId="77777777" w:rsidR="0030420E" w:rsidRPr="0030420E" w:rsidRDefault="0030420E" w:rsidP="0030420E">
      <w:pPr>
        <w:numPr>
          <w:ilvl w:val="0"/>
          <w:numId w:val="19"/>
        </w:numPr>
      </w:pPr>
      <w:r w:rsidRPr="0030420E">
        <w:rPr>
          <w:b/>
          <w:bCs/>
        </w:rPr>
        <w:t>1.1 Install Testing Dependencies (Cài đặt các dependency cho test)</w:t>
      </w:r>
      <w:r w:rsidRPr="0030420E">
        <w:t>:</w:t>
      </w:r>
    </w:p>
    <w:p w14:paraId="4D28C55D" w14:textId="77777777" w:rsidR="0030420E" w:rsidRPr="0030420E" w:rsidRDefault="0030420E" w:rsidP="0030420E">
      <w:pPr>
        <w:numPr>
          <w:ilvl w:val="1"/>
          <w:numId w:val="19"/>
        </w:numPr>
      </w:pPr>
      <w:r w:rsidRPr="0030420E">
        <w:t>Bạn sẽ cài đặt jest (framework chính để chạy test), supertest (công cụ để giả lập và gửi request HTTP đến API của bạn, giống như Postman nhưng tự động).</w:t>
      </w:r>
    </w:p>
    <w:p w14:paraId="30286D35" w14:textId="77777777" w:rsidR="0030420E" w:rsidRPr="0030420E" w:rsidRDefault="0030420E" w:rsidP="0030420E">
      <w:pPr>
        <w:numPr>
          <w:ilvl w:val="1"/>
          <w:numId w:val="19"/>
        </w:numPr>
      </w:pPr>
      <w:r w:rsidRPr="0030420E">
        <w:t>mongodb-memory-server là một công cụ cực kỳ quan trọng: nó tạo ra một database MongoDB ảo, chạy hoàn toàn trên RAM. Điều này giúp test chạy rất nhanh và đảm bảo mỗi lần test đều bắt đầu với một database "sạch", không ảnh hưởng đến database thật của bạn.</w:t>
      </w:r>
    </w:p>
    <w:p w14:paraId="19F25DBA" w14:textId="77777777" w:rsidR="0030420E" w:rsidRPr="0030420E" w:rsidRDefault="0030420E" w:rsidP="0030420E">
      <w:pPr>
        <w:numPr>
          <w:ilvl w:val="1"/>
          <w:numId w:val="19"/>
        </w:numPr>
      </w:pPr>
      <w:r w:rsidRPr="0030420E">
        <w:t>Các lệnh npm pkg set dùng để thêm các script (lệnh tắt) vào file package.json của bạn, như npm test để chạy test, npm run test:watch để tự động chạy lại test khi bạn sửa code.</w:t>
      </w:r>
    </w:p>
    <w:p w14:paraId="02026963" w14:textId="77777777" w:rsidR="0030420E" w:rsidRPr="0030420E" w:rsidRDefault="0030420E" w:rsidP="0030420E">
      <w:pPr>
        <w:numPr>
          <w:ilvl w:val="0"/>
          <w:numId w:val="19"/>
        </w:numPr>
      </w:pPr>
      <w:r w:rsidRPr="0030420E">
        <w:rPr>
          <w:b/>
          <w:bCs/>
        </w:rPr>
        <w:t>1.2 Create Jest Configuration (Tạo file cấu hình Jest)</w:t>
      </w:r>
      <w:r w:rsidRPr="0030420E">
        <w:t>:</w:t>
      </w:r>
    </w:p>
    <w:p w14:paraId="3191B303" w14:textId="77777777" w:rsidR="0030420E" w:rsidRPr="0030420E" w:rsidRDefault="0030420E" w:rsidP="0030420E">
      <w:pPr>
        <w:numPr>
          <w:ilvl w:val="1"/>
          <w:numId w:val="19"/>
        </w:numPr>
      </w:pPr>
      <w:r w:rsidRPr="0030420E">
        <w:t>Lệnh này tạo file jest.config.js. Đây là file "luật chơi" cho Jest, nói cho nó biết:</w:t>
      </w:r>
    </w:p>
    <w:p w14:paraId="3D8D4ED6" w14:textId="77777777" w:rsidR="0030420E" w:rsidRPr="0030420E" w:rsidRDefault="0030420E" w:rsidP="0030420E">
      <w:pPr>
        <w:numPr>
          <w:ilvl w:val="2"/>
          <w:numId w:val="19"/>
        </w:numPr>
      </w:pPr>
      <w:r w:rsidRPr="0030420E">
        <w:t>testEnvironment: 'node': Chạy test trong môi trường Node.js (cho Backend).</w:t>
      </w:r>
    </w:p>
    <w:p w14:paraId="711642ED" w14:textId="77777777" w:rsidR="0030420E" w:rsidRPr="0030420E" w:rsidRDefault="0030420E" w:rsidP="0030420E">
      <w:pPr>
        <w:numPr>
          <w:ilvl w:val="2"/>
          <w:numId w:val="19"/>
        </w:numPr>
      </w:pPr>
      <w:r w:rsidRPr="0030420E">
        <w:t>setupFilesAfterEnv: Chỉ định file tests/setup.js sẽ tự động chạy trước tất cả các file test.</w:t>
      </w:r>
    </w:p>
    <w:p w14:paraId="7E128078" w14:textId="77777777" w:rsidR="0030420E" w:rsidRPr="0030420E" w:rsidRDefault="0030420E" w:rsidP="0030420E">
      <w:pPr>
        <w:numPr>
          <w:ilvl w:val="2"/>
          <w:numId w:val="19"/>
        </w:numPr>
      </w:pPr>
      <w:r w:rsidRPr="0030420E">
        <w:t>testMatch: Tìm các file test ở đâu (bất kỳ file nào có đuôi .test.js trong thư mục tests/).</w:t>
      </w:r>
    </w:p>
    <w:p w14:paraId="26D77DE5" w14:textId="77777777" w:rsidR="0030420E" w:rsidRPr="0030420E" w:rsidRDefault="0030420E" w:rsidP="0030420E">
      <w:pPr>
        <w:numPr>
          <w:ilvl w:val="2"/>
          <w:numId w:val="19"/>
        </w:numPr>
      </w:pPr>
      <w:r w:rsidRPr="0030420E">
        <w:t>collectCoverageFrom: Khi đo "độ bao phủ" (coverage), Jest nên phân tích những file nào (ví dụ: controllers, models) và bỏ qua những file nào (node_modules).</w:t>
      </w:r>
    </w:p>
    <w:p w14:paraId="34058F3C" w14:textId="77777777" w:rsidR="0030420E" w:rsidRPr="0030420E" w:rsidRDefault="0030420E" w:rsidP="0030420E">
      <w:pPr>
        <w:numPr>
          <w:ilvl w:val="2"/>
          <w:numId w:val="19"/>
        </w:numPr>
      </w:pPr>
      <w:r w:rsidRPr="0030420E">
        <w:t>forceExit: Đảm bảo Jest thoát hoàn toàn sau khi chạy xong, rất hữu ích khi có các kết nối (như database) còn treo.</w:t>
      </w:r>
    </w:p>
    <w:p w14:paraId="5454D0DB" w14:textId="77777777" w:rsidR="0030420E" w:rsidRPr="0030420E" w:rsidRDefault="0030420E" w:rsidP="0030420E">
      <w:pPr>
        <w:numPr>
          <w:ilvl w:val="0"/>
          <w:numId w:val="19"/>
        </w:numPr>
      </w:pPr>
      <w:r w:rsidRPr="0030420E">
        <w:rPr>
          <w:b/>
          <w:bCs/>
        </w:rPr>
        <w:t>1.3 Create Test Setup File (Tạo file cài đặt test)</w:t>
      </w:r>
      <w:r w:rsidRPr="0030420E">
        <w:t>:</w:t>
      </w:r>
    </w:p>
    <w:p w14:paraId="54DD3627" w14:textId="77777777" w:rsidR="0030420E" w:rsidRPr="0030420E" w:rsidRDefault="0030420E" w:rsidP="0030420E">
      <w:pPr>
        <w:numPr>
          <w:ilvl w:val="1"/>
          <w:numId w:val="19"/>
        </w:numPr>
      </w:pPr>
      <w:r w:rsidRPr="0030420E">
        <w:t>Đây là file tests/setup.js sẽ chạy trước mọi thứ.</w:t>
      </w:r>
    </w:p>
    <w:p w14:paraId="457352C8" w14:textId="77777777" w:rsidR="0030420E" w:rsidRPr="0030420E" w:rsidRDefault="0030420E" w:rsidP="0030420E">
      <w:pPr>
        <w:numPr>
          <w:ilvl w:val="1"/>
          <w:numId w:val="19"/>
        </w:numPr>
      </w:pPr>
      <w:r w:rsidRPr="0030420E">
        <w:rPr>
          <w:b/>
          <w:bCs/>
        </w:rPr>
        <w:t>beforeAll</w:t>
      </w:r>
      <w:r w:rsidRPr="0030420E">
        <w:t xml:space="preserve">: Chạy </w:t>
      </w:r>
      <w:r w:rsidRPr="0030420E">
        <w:rPr>
          <w:i/>
          <w:iCs/>
        </w:rPr>
        <w:t>một lần duy nhất</w:t>
      </w:r>
      <w:r w:rsidRPr="0030420E">
        <w:t xml:space="preserve"> trước khi tất cả các test bắt đầu. Lệnh này khởi động MongoMemoryServer (DB ảo) và kết nối Mongoose vào đó.</w:t>
      </w:r>
    </w:p>
    <w:p w14:paraId="743B899C" w14:textId="77777777" w:rsidR="0030420E" w:rsidRPr="0030420E" w:rsidRDefault="0030420E" w:rsidP="0030420E">
      <w:pPr>
        <w:numPr>
          <w:ilvl w:val="1"/>
          <w:numId w:val="19"/>
        </w:numPr>
      </w:pPr>
      <w:r w:rsidRPr="0030420E">
        <w:rPr>
          <w:b/>
          <w:bCs/>
        </w:rPr>
        <w:lastRenderedPageBreak/>
        <w:t>afterAll</w:t>
      </w:r>
      <w:r w:rsidRPr="0030420E">
        <w:t xml:space="preserve">: Chạy </w:t>
      </w:r>
      <w:r w:rsidRPr="0030420E">
        <w:rPr>
          <w:i/>
          <w:iCs/>
        </w:rPr>
        <w:t>một lần duy nhất</w:t>
      </w:r>
      <w:r w:rsidRPr="0030420E">
        <w:t xml:space="preserve"> sau khi tất cả các test kết thúc. Lệnh này dọn dẹp bằng cách xóa DB, ngắt kết nối Mongoose và tắt DB ảo.</w:t>
      </w:r>
    </w:p>
    <w:p w14:paraId="2B1B2666" w14:textId="77777777" w:rsidR="0030420E" w:rsidRPr="0030420E" w:rsidRDefault="0030420E" w:rsidP="0030420E">
      <w:pPr>
        <w:numPr>
          <w:ilvl w:val="1"/>
          <w:numId w:val="19"/>
        </w:numPr>
      </w:pPr>
      <w:r w:rsidRPr="0030420E">
        <w:rPr>
          <w:b/>
          <w:bCs/>
        </w:rPr>
        <w:t>afterEach</w:t>
      </w:r>
      <w:r w:rsidRPr="0030420E">
        <w:t xml:space="preserve">: Chạy </w:t>
      </w:r>
      <w:r w:rsidRPr="0030420E">
        <w:rPr>
          <w:i/>
          <w:iCs/>
        </w:rPr>
        <w:t>sau mỗi bài test (mỗi test case)</w:t>
      </w:r>
      <w:r w:rsidRPr="0030420E">
        <w:t xml:space="preserve">. Lệnh này xóa sạch dữ liệu trong tất cả các collection. Điều này cực kỳ quan trọng để đảm bảo </w:t>
      </w:r>
      <w:r w:rsidRPr="0030420E">
        <w:rPr>
          <w:b/>
          <w:bCs/>
        </w:rPr>
        <w:t>tính cô lập</w:t>
      </w:r>
      <w:r w:rsidRPr="0030420E">
        <w:t xml:space="preserve"> (isolation) – test A không bị ảnh hưởng bởi dữ liệu rác do test B tạo ra.</w:t>
      </w:r>
    </w:p>
    <w:p w14:paraId="4B9CF34B" w14:textId="77777777" w:rsidR="0030420E" w:rsidRPr="0030420E" w:rsidRDefault="00000000" w:rsidP="0030420E">
      <w:r>
        <w:pict w14:anchorId="755BF2C6">
          <v:rect id="_x0000_i1028" style="width:0;height:1.5pt" o:hralign="center" o:hrstd="t" o:hr="t" fillcolor="#a0a0a0" stroked="f"/>
        </w:pict>
      </w:r>
    </w:p>
    <w:p w14:paraId="5F2E4EB9" w14:textId="77777777" w:rsidR="0030420E" w:rsidRPr="0030420E" w:rsidRDefault="0030420E" w:rsidP="0030420E">
      <w:pPr>
        <w:rPr>
          <w:b/>
          <w:bCs/>
        </w:rPr>
      </w:pPr>
      <w:r w:rsidRPr="0030420E">
        <w:rPr>
          <w:b/>
          <w:bCs/>
        </w:rPr>
        <w:t>2. Writing Backend Unit Tests (Viết Unit Tests cho Backend)</w:t>
      </w:r>
    </w:p>
    <w:p w14:paraId="0E8EFE2E" w14:textId="77777777" w:rsidR="0030420E" w:rsidRPr="0030420E" w:rsidRDefault="0030420E" w:rsidP="0030420E">
      <w:r w:rsidRPr="0030420E">
        <w:t>Mục này hướng dẫn bạn viết các bài test cụ thể cho từng phần của logic Backend.</w:t>
      </w:r>
    </w:p>
    <w:p w14:paraId="1EB9DE90" w14:textId="77777777" w:rsidR="0030420E" w:rsidRPr="0030420E" w:rsidRDefault="0030420E" w:rsidP="0030420E">
      <w:pPr>
        <w:numPr>
          <w:ilvl w:val="0"/>
          <w:numId w:val="20"/>
        </w:numPr>
      </w:pPr>
      <w:r w:rsidRPr="0030420E">
        <w:rPr>
          <w:b/>
          <w:bCs/>
        </w:rPr>
        <w:t>2.1 Authentication Utils Tests (Test các hàm tiện ích xác thực)</w:t>
      </w:r>
      <w:r w:rsidRPr="0030420E">
        <w:t>:</w:t>
      </w:r>
    </w:p>
    <w:p w14:paraId="5B9C0876" w14:textId="77777777" w:rsidR="0030420E" w:rsidRPr="0030420E" w:rsidRDefault="0030420E" w:rsidP="0030420E">
      <w:pPr>
        <w:numPr>
          <w:ilvl w:val="1"/>
          <w:numId w:val="20"/>
        </w:numPr>
      </w:pPr>
      <w:r w:rsidRPr="0030420E">
        <w:t>Mục này test các hàm đơn lẻ, "thuần túy" trong utils/auth.js.</w:t>
      </w:r>
    </w:p>
    <w:p w14:paraId="0BFD8205" w14:textId="77777777" w:rsidR="0030420E" w:rsidRPr="0030420E" w:rsidRDefault="0030420E" w:rsidP="0030420E">
      <w:pPr>
        <w:numPr>
          <w:ilvl w:val="1"/>
          <w:numId w:val="20"/>
        </w:numPr>
      </w:pPr>
      <w:r w:rsidRPr="0030420E">
        <w:t>Nó kiểm tra xem hashPassword có thực sự băm mật khẩu không, comparePassword có so sánh đúng không, và generateToken (JWT) có tạo ra token hợp lệ không. Đây là các unit test cổ điển: kiểm tra input và output.</w:t>
      </w:r>
    </w:p>
    <w:p w14:paraId="1771A38E" w14:textId="77777777" w:rsidR="0030420E" w:rsidRPr="0030420E" w:rsidRDefault="0030420E" w:rsidP="0030420E">
      <w:pPr>
        <w:numPr>
          <w:ilvl w:val="0"/>
          <w:numId w:val="20"/>
        </w:numPr>
      </w:pPr>
      <w:r w:rsidRPr="0030420E">
        <w:rPr>
          <w:b/>
          <w:bCs/>
        </w:rPr>
        <w:t>2.2 User Model Tests (Test cho Model User)</w:t>
      </w:r>
      <w:r w:rsidRPr="0030420E">
        <w:t>:</w:t>
      </w:r>
    </w:p>
    <w:p w14:paraId="7D9C38BA" w14:textId="77777777" w:rsidR="0030420E" w:rsidRPr="0030420E" w:rsidRDefault="0030420E" w:rsidP="0030420E">
      <w:pPr>
        <w:numPr>
          <w:ilvl w:val="1"/>
          <w:numId w:val="20"/>
        </w:numPr>
      </w:pPr>
      <w:r w:rsidRPr="0030420E">
        <w:t>Mục này test trực tiếp Mongoose Model của bạn.</w:t>
      </w:r>
    </w:p>
    <w:p w14:paraId="6D3935F9" w14:textId="77777777" w:rsidR="0030420E" w:rsidRPr="0030420E" w:rsidRDefault="0030420E" w:rsidP="0030420E">
      <w:pPr>
        <w:numPr>
          <w:ilvl w:val="1"/>
          <w:numId w:val="20"/>
        </w:numPr>
      </w:pPr>
      <w:r w:rsidRPr="0030420E">
        <w:t>Nó kiểm tra các quy tắc bạn định nghĩa trong Schema: User.create có thành công không? Nếu tạo 2 user trùng email (duplicate key error) thì có báo lỗi không? Nếu thiếu trường email thì có báo lỗi không?</w:t>
      </w:r>
    </w:p>
    <w:p w14:paraId="46D87BC8" w14:textId="77777777" w:rsidR="0030420E" w:rsidRPr="0030420E" w:rsidRDefault="0030420E" w:rsidP="0030420E">
      <w:pPr>
        <w:numPr>
          <w:ilvl w:val="0"/>
          <w:numId w:val="20"/>
        </w:numPr>
      </w:pPr>
      <w:r w:rsidRPr="0030420E">
        <w:rPr>
          <w:b/>
          <w:bCs/>
        </w:rPr>
        <w:t>2.3 Authentication Controller Tests (Test cho Controller xác thực)</w:t>
      </w:r>
      <w:r w:rsidRPr="0030420E">
        <w:t>:</w:t>
      </w:r>
    </w:p>
    <w:p w14:paraId="7A1177E7" w14:textId="77777777" w:rsidR="0030420E" w:rsidRPr="0030420E" w:rsidRDefault="0030420E" w:rsidP="0030420E">
      <w:pPr>
        <w:numPr>
          <w:ilvl w:val="1"/>
          <w:numId w:val="20"/>
        </w:numPr>
      </w:pPr>
      <w:r w:rsidRPr="0030420E">
        <w:t xml:space="preserve">Đây là các bài test </w:t>
      </w:r>
      <w:r w:rsidRPr="0030420E">
        <w:rPr>
          <w:i/>
          <w:iCs/>
        </w:rPr>
        <w:t>tích hợp (integration test)</w:t>
      </w:r>
      <w:r w:rsidRPr="0030420E">
        <w:t>, không phải unit test thuần túy, vì nó kiểm tra luồng đi của một request HTTP qua nhiều lớp (route -&gt; controller -&gt; model).</w:t>
      </w:r>
    </w:p>
    <w:p w14:paraId="0B31C75E" w14:textId="77777777" w:rsidR="0030420E" w:rsidRPr="0030420E" w:rsidRDefault="0030420E" w:rsidP="0030420E">
      <w:pPr>
        <w:numPr>
          <w:ilvl w:val="1"/>
          <w:numId w:val="20"/>
        </w:numPr>
      </w:pPr>
      <w:r w:rsidRPr="0030420E">
        <w:t>Nó dùng supertest để gửi request POST thật đến /api/auth/register và /api/auth/login.</w:t>
      </w:r>
    </w:p>
    <w:p w14:paraId="0FBA0ABD" w14:textId="77777777" w:rsidR="0030420E" w:rsidRPr="0030420E" w:rsidRDefault="0030420E" w:rsidP="0030420E">
      <w:pPr>
        <w:numPr>
          <w:ilvl w:val="1"/>
          <w:numId w:val="20"/>
        </w:numPr>
      </w:pPr>
      <w:r w:rsidRPr="0030420E">
        <w:t xml:space="preserve">Nó kiểm tra </w:t>
      </w:r>
      <w:r w:rsidRPr="0030420E">
        <w:rPr>
          <w:i/>
          <w:iCs/>
        </w:rPr>
        <w:t>HTTP status code</w:t>
      </w:r>
      <w:r w:rsidRPr="0030420E">
        <w:t xml:space="preserve"> (ví dụ: expect(201) - Created) và </w:t>
      </w:r>
      <w:r w:rsidRPr="0030420E">
        <w:rPr>
          <w:i/>
          <w:iCs/>
        </w:rPr>
        <w:t>nội dung JSON</w:t>
      </w:r>
      <w:r w:rsidRPr="0030420E">
        <w:t xml:space="preserve"> trả về (response.body.success). Đây là cách test API hiệu quả nhất.</w:t>
      </w:r>
    </w:p>
    <w:p w14:paraId="6F3AA0DE" w14:textId="77777777" w:rsidR="0030420E" w:rsidRPr="0030420E" w:rsidRDefault="00000000" w:rsidP="0030420E">
      <w:r>
        <w:pict w14:anchorId="637D9BD3">
          <v:rect id="_x0000_i1029" style="width:0;height:1.5pt" o:hralign="center" o:hrstd="t" o:hr="t" fillcolor="#a0a0a0" stroked="f"/>
        </w:pict>
      </w:r>
    </w:p>
    <w:p w14:paraId="373A44EF" w14:textId="77777777" w:rsidR="0030420E" w:rsidRPr="0030420E" w:rsidRDefault="0030420E" w:rsidP="0030420E">
      <w:pPr>
        <w:rPr>
          <w:b/>
          <w:bCs/>
        </w:rPr>
      </w:pPr>
      <w:r w:rsidRPr="0030420E">
        <w:rPr>
          <w:b/>
          <w:bCs/>
        </w:rPr>
        <w:t>3. Frontend Unit Testing Setup (Thiết lập Unit Test cho Frontend)</w:t>
      </w:r>
    </w:p>
    <w:p w14:paraId="51734809" w14:textId="77777777" w:rsidR="0030420E" w:rsidRPr="0030420E" w:rsidRDefault="0030420E" w:rsidP="0030420E">
      <w:r w:rsidRPr="0030420E">
        <w:t>Mục này chuyển sang phần Frontend và cài đặt các công cụ để test component React của bạn.</w:t>
      </w:r>
    </w:p>
    <w:p w14:paraId="4E9F587C" w14:textId="77777777" w:rsidR="0030420E" w:rsidRPr="0030420E" w:rsidRDefault="0030420E" w:rsidP="0030420E">
      <w:pPr>
        <w:numPr>
          <w:ilvl w:val="0"/>
          <w:numId w:val="21"/>
        </w:numPr>
      </w:pPr>
      <w:r w:rsidRPr="0030420E">
        <w:rPr>
          <w:b/>
          <w:bCs/>
        </w:rPr>
        <w:lastRenderedPageBreak/>
        <w:t>3.1 Install Testing Dependencies (Cài đặt dependency cho test)</w:t>
      </w:r>
      <w:r w:rsidRPr="0030420E">
        <w:t>:</w:t>
      </w:r>
    </w:p>
    <w:p w14:paraId="5212775F" w14:textId="77777777" w:rsidR="0030420E" w:rsidRPr="0030420E" w:rsidRDefault="0030420E" w:rsidP="0030420E">
      <w:pPr>
        <w:numPr>
          <w:ilvl w:val="1"/>
          <w:numId w:val="21"/>
        </w:numPr>
      </w:pPr>
      <w:r w:rsidRPr="0030420E">
        <w:t>Cài đặt vitest (framework test nhanh dành cho Vite).</w:t>
      </w:r>
    </w:p>
    <w:p w14:paraId="297A47B0" w14:textId="77777777" w:rsidR="0030420E" w:rsidRPr="0030420E" w:rsidRDefault="0030420E" w:rsidP="0030420E">
      <w:pPr>
        <w:numPr>
          <w:ilvl w:val="1"/>
          <w:numId w:val="21"/>
        </w:numPr>
      </w:pPr>
      <w:r w:rsidRPr="0030420E">
        <w:t>@testing-library/react: Bộ thư viện "vàng" để test React. Nó giúp bạn render component trong một môi trường ảo và tương tác với chúng như một người dùng thật (tìm nút, click, gõ chữ).</w:t>
      </w:r>
    </w:p>
    <w:p w14:paraId="531CEC0D" w14:textId="77777777" w:rsidR="0030420E" w:rsidRPr="0030420E" w:rsidRDefault="0030420E" w:rsidP="0030420E">
      <w:pPr>
        <w:numPr>
          <w:ilvl w:val="1"/>
          <w:numId w:val="21"/>
        </w:numPr>
      </w:pPr>
      <w:r w:rsidRPr="0030420E">
        <w:t>jsdom: Tạo ra một môi trường trình duyệt "giả" (fake browser) ngay trong terminal để React có thể render.</w:t>
      </w:r>
    </w:p>
    <w:p w14:paraId="179882A5" w14:textId="77777777" w:rsidR="0030420E" w:rsidRPr="0030420E" w:rsidRDefault="0030420E" w:rsidP="0030420E">
      <w:pPr>
        <w:numPr>
          <w:ilvl w:val="1"/>
          <w:numId w:val="21"/>
        </w:numPr>
      </w:pPr>
      <w:r w:rsidRPr="0030420E">
        <w:t>@vitest/ui: Tạo ra một giao diện web đẹp mắt để bạn xem kết quả test.</w:t>
      </w:r>
    </w:p>
    <w:p w14:paraId="50D8B833" w14:textId="77777777" w:rsidR="0030420E" w:rsidRPr="0030420E" w:rsidRDefault="0030420E" w:rsidP="0030420E">
      <w:pPr>
        <w:numPr>
          <w:ilvl w:val="0"/>
          <w:numId w:val="21"/>
        </w:numPr>
      </w:pPr>
      <w:r w:rsidRPr="0030420E">
        <w:rPr>
          <w:b/>
          <w:bCs/>
        </w:rPr>
        <w:t>3.2 Update Vite Configuration (Cập nhật cấu hình Vite)</w:t>
      </w:r>
      <w:r w:rsidRPr="0030420E">
        <w:t>:</w:t>
      </w:r>
    </w:p>
    <w:p w14:paraId="251F6893" w14:textId="77777777" w:rsidR="0030420E" w:rsidRPr="0030420E" w:rsidRDefault="0030420E" w:rsidP="0030420E">
      <w:pPr>
        <w:numPr>
          <w:ilvl w:val="1"/>
          <w:numId w:val="21"/>
        </w:numPr>
      </w:pPr>
      <w:r w:rsidRPr="0030420E">
        <w:t>Bạn cập nhật file vite.config.js để tích hợp vitest vào.</w:t>
      </w:r>
    </w:p>
    <w:p w14:paraId="40FBA665" w14:textId="77777777" w:rsidR="0030420E" w:rsidRPr="0030420E" w:rsidRDefault="0030420E" w:rsidP="0030420E">
      <w:pPr>
        <w:numPr>
          <w:ilvl w:val="1"/>
          <w:numId w:val="21"/>
        </w:numPr>
      </w:pPr>
      <w:r w:rsidRPr="0030420E">
        <w:t>globals: true: Cho phép Vitest sử dụng các hàm test (như test, expect) ở mọi nơi mà không cần import.</w:t>
      </w:r>
    </w:p>
    <w:p w14:paraId="112B461D" w14:textId="77777777" w:rsidR="0030420E" w:rsidRPr="0030420E" w:rsidRDefault="0030420E" w:rsidP="0030420E">
      <w:pPr>
        <w:numPr>
          <w:ilvl w:val="1"/>
          <w:numId w:val="21"/>
        </w:numPr>
      </w:pPr>
      <w:r w:rsidRPr="0030420E">
        <w:t>environment: 'jsdom': Sử dụng jsdom (trình duyệt giả).</w:t>
      </w:r>
    </w:p>
    <w:p w14:paraId="442D7CB5" w14:textId="77777777" w:rsidR="0030420E" w:rsidRPr="0030420E" w:rsidRDefault="0030420E" w:rsidP="0030420E">
      <w:pPr>
        <w:numPr>
          <w:ilvl w:val="1"/>
          <w:numId w:val="21"/>
        </w:numPr>
      </w:pPr>
      <w:r w:rsidRPr="0030420E">
        <w:t>setupFiles: './src/tests/setup.js': Chỉ định file setup cho frontend.</w:t>
      </w:r>
    </w:p>
    <w:p w14:paraId="2016121C" w14:textId="77777777" w:rsidR="0030420E" w:rsidRPr="0030420E" w:rsidRDefault="0030420E" w:rsidP="0030420E">
      <w:pPr>
        <w:numPr>
          <w:ilvl w:val="0"/>
          <w:numId w:val="21"/>
        </w:numPr>
      </w:pPr>
      <w:r w:rsidRPr="0030420E">
        <w:rPr>
          <w:b/>
          <w:bCs/>
        </w:rPr>
        <w:t>3.3 Create Test Setup File (Tạo file cài đặt test cho Frontend)</w:t>
      </w:r>
      <w:r w:rsidRPr="0030420E">
        <w:t>:</w:t>
      </w:r>
    </w:p>
    <w:p w14:paraId="09C1744C" w14:textId="77777777" w:rsidR="0030420E" w:rsidRPr="0030420E" w:rsidRDefault="0030420E" w:rsidP="0030420E">
      <w:pPr>
        <w:numPr>
          <w:ilvl w:val="1"/>
          <w:numId w:val="21"/>
        </w:numPr>
      </w:pPr>
      <w:r w:rsidRPr="0030420E">
        <w:t>File src/tests/setup.js này chạy trước các test của React.</w:t>
      </w:r>
    </w:p>
    <w:p w14:paraId="5D973CF5" w14:textId="77777777" w:rsidR="0030420E" w:rsidRPr="0030420E" w:rsidRDefault="0030420E" w:rsidP="0030420E">
      <w:pPr>
        <w:numPr>
          <w:ilvl w:val="1"/>
          <w:numId w:val="21"/>
        </w:numPr>
      </w:pPr>
      <w:r w:rsidRPr="0030420E">
        <w:t>Nó "mock" (giả lập) các API của trình duyệt mà jsdom không có, ví dụ window.matchMedia hoặc IntersectionObserver, để đảm bảo các thư viện component (như Ant Design, Chakra UI) không bị lỗi khi chạy test.</w:t>
      </w:r>
    </w:p>
    <w:p w14:paraId="0E0A696F" w14:textId="77777777" w:rsidR="0030420E" w:rsidRPr="0030420E" w:rsidRDefault="00000000" w:rsidP="0030420E">
      <w:r>
        <w:pict w14:anchorId="64CFDE45">
          <v:rect id="_x0000_i1030" style="width:0;height:1.5pt" o:hralign="center" o:hrstd="t" o:hr="t" fillcolor="#a0a0a0" stroked="f"/>
        </w:pict>
      </w:r>
    </w:p>
    <w:p w14:paraId="407B866A" w14:textId="77777777" w:rsidR="0030420E" w:rsidRPr="0030420E" w:rsidRDefault="0030420E" w:rsidP="0030420E">
      <w:pPr>
        <w:rPr>
          <w:b/>
          <w:bCs/>
        </w:rPr>
      </w:pPr>
      <w:r w:rsidRPr="0030420E">
        <w:rPr>
          <w:b/>
          <w:bCs/>
        </w:rPr>
        <w:t>4. Writing Frontend Unit Tests (Viết Unit Tests cho Frontend)</w:t>
      </w:r>
    </w:p>
    <w:p w14:paraId="5DE06819" w14:textId="77777777" w:rsidR="0030420E" w:rsidRPr="0030420E" w:rsidRDefault="0030420E" w:rsidP="0030420E">
      <w:r w:rsidRPr="0030420E">
        <w:t>Mục này hướng dẫn viết test cho các component React.</w:t>
      </w:r>
    </w:p>
    <w:p w14:paraId="05066DE3" w14:textId="77777777" w:rsidR="0030420E" w:rsidRPr="0030420E" w:rsidRDefault="0030420E" w:rsidP="0030420E">
      <w:pPr>
        <w:numPr>
          <w:ilvl w:val="0"/>
          <w:numId w:val="22"/>
        </w:numPr>
      </w:pPr>
      <w:r w:rsidRPr="0030420E">
        <w:rPr>
          <w:b/>
          <w:bCs/>
        </w:rPr>
        <w:t>4.1 Login Component Tests (Test component LoginForm)</w:t>
      </w:r>
      <w:r w:rsidRPr="0030420E">
        <w:t>:</w:t>
      </w:r>
    </w:p>
    <w:p w14:paraId="62B25908" w14:textId="77777777" w:rsidR="0030420E" w:rsidRPr="0030420E" w:rsidRDefault="0030420E" w:rsidP="0030420E">
      <w:pPr>
        <w:numPr>
          <w:ilvl w:val="1"/>
          <w:numId w:val="22"/>
        </w:numPr>
      </w:pPr>
      <w:r w:rsidRPr="0030420E">
        <w:t>Test này kiểm tra xem component LoginForm có render đúng các ô input (Email, Password) và nút "Login" không (expect(screen.getByLabelText(/email/i)).toBeInTheDocument()).</w:t>
      </w:r>
    </w:p>
    <w:p w14:paraId="6F0E7141" w14:textId="77777777" w:rsidR="0030420E" w:rsidRPr="0030420E" w:rsidRDefault="0030420E" w:rsidP="0030420E">
      <w:pPr>
        <w:numPr>
          <w:ilvl w:val="1"/>
          <w:numId w:val="22"/>
        </w:numPr>
      </w:pPr>
      <w:r w:rsidRPr="0030420E">
        <w:t>Nó giả lập hành vi người dùng: userEvent.type (gõ chữ vào ô input), user.click (nhấn nút).</w:t>
      </w:r>
    </w:p>
    <w:p w14:paraId="181BB34A" w14:textId="77777777" w:rsidR="0030420E" w:rsidRPr="0030420E" w:rsidRDefault="0030420E" w:rsidP="0030420E">
      <w:pPr>
        <w:numPr>
          <w:ilvl w:val="1"/>
          <w:numId w:val="22"/>
        </w:numPr>
      </w:pPr>
      <w:r w:rsidRPr="0030420E">
        <w:lastRenderedPageBreak/>
        <w:t>Nó kiểm tra các trạng thái: Khi click mà chưa điền gì thì có báo lỗi validation không? Khi đăng nhập thất bại có hiện thông báo lỗi không? Khi đang loading thì nút Login có bị vô hiệu hóa (disabled) không?</w:t>
      </w:r>
    </w:p>
    <w:p w14:paraId="79B9EE47" w14:textId="77777777" w:rsidR="0030420E" w:rsidRPr="0030420E" w:rsidRDefault="0030420E" w:rsidP="0030420E">
      <w:pPr>
        <w:numPr>
          <w:ilvl w:val="0"/>
          <w:numId w:val="22"/>
        </w:numPr>
      </w:pPr>
      <w:r w:rsidRPr="0030420E">
        <w:rPr>
          <w:b/>
          <w:bCs/>
        </w:rPr>
        <w:t>4.2 Shop List Component Tests (Test component ShopList)</w:t>
      </w:r>
      <w:r w:rsidRPr="0030420E">
        <w:t>:</w:t>
      </w:r>
    </w:p>
    <w:p w14:paraId="6CF7162C" w14:textId="77777777" w:rsidR="0030420E" w:rsidRPr="0030420E" w:rsidRDefault="0030420E" w:rsidP="0030420E">
      <w:pPr>
        <w:numPr>
          <w:ilvl w:val="1"/>
          <w:numId w:val="22"/>
        </w:numPr>
      </w:pPr>
      <w:r w:rsidRPr="0030420E">
        <w:t>Test này kiểm tra component ShopList dựa trên các props đầu vào.</w:t>
      </w:r>
    </w:p>
    <w:p w14:paraId="5E1A83E7" w14:textId="77777777" w:rsidR="0030420E" w:rsidRPr="0030420E" w:rsidRDefault="0030420E" w:rsidP="0030420E">
      <w:pPr>
        <w:numPr>
          <w:ilvl w:val="1"/>
          <w:numId w:val="22"/>
        </w:numPr>
      </w:pPr>
      <w:r w:rsidRPr="0030420E">
        <w:t>Nó kiểm tra các kịch bản: Khi loading={true} thì có hiện spinner không? Khi shops={[]} (mảng rỗng) thì có hiện thông báo "No shops found" không? Khi có data (mockShops) thì có render đúng tên các cửa hàng không?</w:t>
      </w:r>
    </w:p>
    <w:p w14:paraId="3A4320BE" w14:textId="77777777" w:rsidR="0030420E" w:rsidRPr="0030420E" w:rsidRDefault="00000000" w:rsidP="0030420E">
      <w:r>
        <w:pict w14:anchorId="158ED722">
          <v:rect id="_x0000_i1031" style="width:0;height:1.5pt" o:hralign="center" o:hrstd="t" o:hr="t" fillcolor="#a0a0a0" stroked="f"/>
        </w:pict>
      </w:r>
    </w:p>
    <w:p w14:paraId="3C4BDB1C" w14:textId="77777777" w:rsidR="0030420E" w:rsidRPr="0030420E" w:rsidRDefault="0030420E" w:rsidP="0030420E">
      <w:pPr>
        <w:rPr>
          <w:b/>
          <w:bCs/>
        </w:rPr>
      </w:pPr>
      <w:r w:rsidRPr="0030420E">
        <w:rPr>
          <w:b/>
          <w:bCs/>
        </w:rPr>
        <w:t>5. Running Tests (Chạy Tests)</w:t>
      </w:r>
    </w:p>
    <w:p w14:paraId="4521A2F4" w14:textId="77777777" w:rsidR="0030420E" w:rsidRPr="0030420E" w:rsidRDefault="0030420E" w:rsidP="0030420E">
      <w:r w:rsidRPr="0030420E">
        <w:t>Mục này cung cấp các lệnh (đã được định nghĩa trong package.json) để bạn thực thi các bài test của mình.</w:t>
      </w:r>
    </w:p>
    <w:p w14:paraId="3675460E" w14:textId="77777777" w:rsidR="0030420E" w:rsidRPr="0030420E" w:rsidRDefault="0030420E" w:rsidP="0030420E">
      <w:pPr>
        <w:numPr>
          <w:ilvl w:val="0"/>
          <w:numId w:val="23"/>
        </w:numPr>
      </w:pPr>
      <w:r w:rsidRPr="0030420E">
        <w:t>npm test: Chạy tất cả test một lần.</w:t>
      </w:r>
    </w:p>
    <w:p w14:paraId="4C0D51A4" w14:textId="77777777" w:rsidR="0030420E" w:rsidRPr="0030420E" w:rsidRDefault="0030420E" w:rsidP="0030420E">
      <w:pPr>
        <w:numPr>
          <w:ilvl w:val="0"/>
          <w:numId w:val="23"/>
        </w:numPr>
      </w:pPr>
      <w:r w:rsidRPr="0030420E">
        <w:t>npm run test:watch: Chế độ "canh" – tự động chạy lại test khi bạn lưu file.</w:t>
      </w:r>
    </w:p>
    <w:p w14:paraId="3601D027" w14:textId="77777777" w:rsidR="0030420E" w:rsidRPr="0030420E" w:rsidRDefault="0030420E" w:rsidP="0030420E">
      <w:pPr>
        <w:numPr>
          <w:ilvl w:val="0"/>
          <w:numId w:val="23"/>
        </w:numPr>
      </w:pPr>
      <w:r w:rsidRPr="0030420E">
        <w:t>npm run test:coverage: Chạy test và tạo báo cáo "độ bao phủ" (xem Mục 6).</w:t>
      </w:r>
    </w:p>
    <w:p w14:paraId="7E9B3E42" w14:textId="77777777" w:rsidR="0030420E" w:rsidRPr="0030420E" w:rsidRDefault="0030420E" w:rsidP="0030420E">
      <w:pPr>
        <w:numPr>
          <w:ilvl w:val="0"/>
          <w:numId w:val="23"/>
        </w:numPr>
      </w:pPr>
      <w:r w:rsidRPr="0030420E">
        <w:t>npm test -- auth.test.js: Chỉ chạy một file test cụ thể (rất hữu ích khi debug).</w:t>
      </w:r>
    </w:p>
    <w:p w14:paraId="24B05EDE" w14:textId="77777777" w:rsidR="0030420E" w:rsidRPr="0030420E" w:rsidRDefault="00000000" w:rsidP="0030420E">
      <w:r>
        <w:pict w14:anchorId="23DFF391">
          <v:rect id="_x0000_i1032" style="width:0;height:1.5pt" o:hralign="center" o:hrstd="t" o:hr="t" fillcolor="#a0a0a0" stroked="f"/>
        </w:pict>
      </w:r>
    </w:p>
    <w:p w14:paraId="1D342BEA" w14:textId="77777777" w:rsidR="0030420E" w:rsidRPr="0030420E" w:rsidRDefault="0030420E" w:rsidP="0030420E">
      <w:pPr>
        <w:rPr>
          <w:b/>
          <w:bCs/>
        </w:rPr>
      </w:pPr>
      <w:r w:rsidRPr="0030420E">
        <w:rPr>
          <w:b/>
          <w:bCs/>
        </w:rPr>
        <w:t>6. Test Coverage Analysis (Phân tích Độ bao phủ Test)</w:t>
      </w:r>
    </w:p>
    <w:p w14:paraId="75856B7F" w14:textId="77777777" w:rsidR="0030420E" w:rsidRPr="0030420E" w:rsidRDefault="0030420E" w:rsidP="0030420E">
      <w:pPr>
        <w:numPr>
          <w:ilvl w:val="0"/>
          <w:numId w:val="24"/>
        </w:numPr>
      </w:pPr>
      <w:r w:rsidRPr="0030420E">
        <w:rPr>
          <w:b/>
          <w:bCs/>
        </w:rPr>
        <w:t>6.1 Coverage Reports (Báo cáo độ bao phủ)</w:t>
      </w:r>
      <w:r w:rsidRPr="0030420E">
        <w:t>:</w:t>
      </w:r>
    </w:p>
    <w:p w14:paraId="1A79EFE2" w14:textId="77777777" w:rsidR="0030420E" w:rsidRPr="0030420E" w:rsidRDefault="0030420E" w:rsidP="0030420E">
      <w:pPr>
        <w:numPr>
          <w:ilvl w:val="1"/>
          <w:numId w:val="24"/>
        </w:numPr>
      </w:pPr>
      <w:r w:rsidRPr="0030420E">
        <w:t>Sau khi chạy npm run test:coverage, một thư mục coverage/ sẽ được tạo ra. Mở file index.html trong đó, bạn sẽ thấy một báo cáo chi tiết, chỉ rõ file nào đã được test, dòng code nào đã được chạy, và dòng nào còn "sót" (màu đỏ).</w:t>
      </w:r>
    </w:p>
    <w:p w14:paraId="52F4779C" w14:textId="77777777" w:rsidR="0030420E" w:rsidRPr="0030420E" w:rsidRDefault="0030420E" w:rsidP="0030420E">
      <w:pPr>
        <w:numPr>
          <w:ilvl w:val="0"/>
          <w:numId w:val="24"/>
        </w:numPr>
      </w:pPr>
      <w:r w:rsidRPr="0030420E">
        <w:rPr>
          <w:b/>
          <w:bCs/>
        </w:rPr>
        <w:t>6.2 Coverage Targets (Mục tiêu độ bao phủ)</w:t>
      </w:r>
      <w:r w:rsidRPr="0030420E">
        <w:t>:</w:t>
      </w:r>
    </w:p>
    <w:p w14:paraId="079D7298" w14:textId="77777777" w:rsidR="0030420E" w:rsidRPr="0030420E" w:rsidRDefault="0030420E" w:rsidP="0030420E">
      <w:pPr>
        <w:numPr>
          <w:ilvl w:val="1"/>
          <w:numId w:val="24"/>
        </w:numPr>
      </w:pPr>
      <w:r w:rsidRPr="0030420E">
        <w:t>Đây là các mục tiêu chất lượng mà dự án đặt ra (ví dụ: 90% các dòng code phải được test). Đây là một thước đo quan trọng để đánh giá chất lượng test.</w:t>
      </w:r>
    </w:p>
    <w:p w14:paraId="3E41D94E" w14:textId="77777777" w:rsidR="0030420E" w:rsidRPr="0030420E" w:rsidRDefault="00000000" w:rsidP="0030420E">
      <w:r>
        <w:pict w14:anchorId="618FCEB3">
          <v:rect id="_x0000_i1033" style="width:0;height:1.5pt" o:hralign="center" o:hrstd="t" o:hr="t" fillcolor="#a0a0a0" stroked="f"/>
        </w:pict>
      </w:r>
    </w:p>
    <w:p w14:paraId="7F3A65FD" w14:textId="77777777" w:rsidR="0030420E" w:rsidRPr="0030420E" w:rsidRDefault="0030420E" w:rsidP="0030420E">
      <w:pPr>
        <w:rPr>
          <w:b/>
          <w:bCs/>
        </w:rPr>
      </w:pPr>
      <w:r w:rsidRPr="0030420E">
        <w:rPr>
          <w:b/>
          <w:bCs/>
        </w:rPr>
        <w:t>7. Best Practices (Các Quy tắc Tốt nhất)</w:t>
      </w:r>
    </w:p>
    <w:p w14:paraId="7E67A73F" w14:textId="77777777" w:rsidR="0030420E" w:rsidRPr="0030420E" w:rsidRDefault="0030420E" w:rsidP="0030420E">
      <w:r w:rsidRPr="0030420E">
        <w:t>Mục này đưa ra các lời khuyên chung để viết test tốt, dễ đọc và dễ bảo trì.</w:t>
      </w:r>
    </w:p>
    <w:p w14:paraId="69882454" w14:textId="77777777" w:rsidR="0030420E" w:rsidRPr="0030420E" w:rsidRDefault="0030420E" w:rsidP="0030420E">
      <w:pPr>
        <w:numPr>
          <w:ilvl w:val="0"/>
          <w:numId w:val="25"/>
        </w:numPr>
      </w:pPr>
      <w:r w:rsidRPr="0030420E">
        <w:rPr>
          <w:b/>
          <w:bCs/>
        </w:rPr>
        <w:lastRenderedPageBreak/>
        <w:t>Test Structure (Cấu trúc Test) - AAA Pattern</w:t>
      </w:r>
      <w:r w:rsidRPr="0030420E">
        <w:t>: Đây là quy tắc vàng:</w:t>
      </w:r>
    </w:p>
    <w:p w14:paraId="26E6A1E1" w14:textId="77777777" w:rsidR="0030420E" w:rsidRPr="0030420E" w:rsidRDefault="0030420E" w:rsidP="0030420E">
      <w:pPr>
        <w:numPr>
          <w:ilvl w:val="1"/>
          <w:numId w:val="25"/>
        </w:numPr>
      </w:pPr>
      <w:r w:rsidRPr="0030420E">
        <w:rPr>
          <w:b/>
          <w:bCs/>
        </w:rPr>
        <w:t>Arrange (Sắp đặt)</w:t>
      </w:r>
      <w:r w:rsidRPr="0030420E">
        <w:t>: Chuẩn bị dữ liệu, mock các hàm cần thiết.</w:t>
      </w:r>
    </w:p>
    <w:p w14:paraId="78DCF5C6" w14:textId="77777777" w:rsidR="0030420E" w:rsidRPr="0030420E" w:rsidRDefault="0030420E" w:rsidP="0030420E">
      <w:pPr>
        <w:numPr>
          <w:ilvl w:val="1"/>
          <w:numId w:val="25"/>
        </w:numPr>
      </w:pPr>
      <w:r w:rsidRPr="0030420E">
        <w:rPr>
          <w:b/>
          <w:bCs/>
        </w:rPr>
        <w:t>Act (Hành động)</w:t>
      </w:r>
      <w:r w:rsidRPr="0030420E">
        <w:t>: Gọi hàm, chạy API, hoặc click nút (hành động chính cần test).</w:t>
      </w:r>
    </w:p>
    <w:p w14:paraId="4FCDA03E" w14:textId="77777777" w:rsidR="0030420E" w:rsidRPr="0030420E" w:rsidRDefault="0030420E" w:rsidP="0030420E">
      <w:pPr>
        <w:numPr>
          <w:ilvl w:val="1"/>
          <w:numId w:val="25"/>
        </w:numPr>
      </w:pPr>
      <w:r w:rsidRPr="0030420E">
        <w:rPr>
          <w:b/>
          <w:bCs/>
        </w:rPr>
        <w:t>Assert (Khẳng định)</w:t>
      </w:r>
      <w:r w:rsidRPr="0030420E">
        <w:t>: Dùng expect để kiểm tra xem kết quả có đúng như mong đợi không.</w:t>
      </w:r>
    </w:p>
    <w:p w14:paraId="1E895958" w14:textId="77777777" w:rsidR="0030420E" w:rsidRPr="0030420E" w:rsidRDefault="0030420E" w:rsidP="0030420E">
      <w:pPr>
        <w:numPr>
          <w:ilvl w:val="0"/>
          <w:numId w:val="25"/>
        </w:numPr>
      </w:pPr>
      <w:r w:rsidRPr="0030420E">
        <w:rPr>
          <w:b/>
          <w:bCs/>
        </w:rPr>
        <w:t>Mocking Guidelines (Hướng dẫn Mocking)</w:t>
      </w:r>
      <w:r w:rsidRPr="0030420E">
        <w:t>: Khuyên bạn nên "mock" (giả lập) các thành phần bên ngoài (như database, API bên thứ ba) và chỉ tập trung test logic của chính đơn vị (unit) bạn đang viết.</w:t>
      </w:r>
    </w:p>
    <w:p w14:paraId="6C0C44EF" w14:textId="04DBDDAB" w:rsidR="0030420E" w:rsidRDefault="00FD5FBC" w:rsidP="0030420E">
      <w:pPr>
        <w:rPr>
          <w:b/>
          <w:bCs/>
        </w:rPr>
      </w:pPr>
      <w:r w:rsidRPr="00FD5FBC">
        <w:rPr>
          <w:b/>
          <w:bCs/>
        </w:rPr>
        <w:t>-Trong quá trình chạy npm test trên backend ta sửa được 1 số lỗi sau :</w:t>
      </w:r>
    </w:p>
    <w:p w14:paraId="3E9981F5" w14:textId="77777777" w:rsidR="00DB5E3D" w:rsidRDefault="00DB5E3D" w:rsidP="00DB5E3D">
      <w:r>
        <w:t>Dưới đây là tổng hợp theo trình tự các lỗi gặp phải từ “checkpoint 23” (lúc đầu npm test) đến khi toàn bộ backend test pass, kèm thay đổi và giải thích:</w:t>
      </w:r>
    </w:p>
    <w:p w14:paraId="221B5E69" w14:textId="77777777" w:rsidR="00DB5E3D" w:rsidRDefault="00DB5E3D" w:rsidP="00DB5E3D"/>
    <w:p w14:paraId="0F01A3C9" w14:textId="77777777" w:rsidR="00DB5E3D" w:rsidRDefault="00DB5E3D" w:rsidP="00DB5E3D">
      <w:r>
        <w:t>1) Jest không hiểu import (ESM) trong file setup</w:t>
      </w:r>
    </w:p>
    <w:p w14:paraId="4CF50DFE" w14:textId="77777777" w:rsidR="00DB5E3D" w:rsidRDefault="00DB5E3D" w:rsidP="00DB5E3D">
      <w:r>
        <w:t>- Lỗi:</w:t>
      </w:r>
    </w:p>
    <w:p w14:paraId="7026970C" w14:textId="77777777" w:rsidR="00DB5E3D" w:rsidRDefault="00DB5E3D" w:rsidP="00DB5E3D">
      <w:r>
        <w:t xml:space="preserve">  - SyntaxError: Cannot use import statement outside a module tại tests/setup.js</w:t>
      </w:r>
    </w:p>
    <w:p w14:paraId="137D9608" w14:textId="77777777" w:rsidR="00DB5E3D" w:rsidRDefault="00DB5E3D" w:rsidP="00DB5E3D">
      <w:r>
        <w:t xml:space="preserve">  - Nguyên nhân: Dự án dùng ESM ("type": "module"), nhưng Jest mặc định không load file setup ESM.</w:t>
      </w:r>
    </w:p>
    <w:p w14:paraId="53F16F52" w14:textId="77777777" w:rsidR="00DB5E3D" w:rsidRDefault="00DB5E3D" w:rsidP="00DB5E3D">
      <w:r>
        <w:t>- Sửa:</w:t>
      </w:r>
    </w:p>
    <w:p w14:paraId="70488264" w14:textId="77777777" w:rsidR="00DB5E3D" w:rsidRDefault="00DB5E3D" w:rsidP="00DB5E3D">
      <w:r>
        <w:t xml:space="preserve">  - Tạo tests/setup.mjs và trỏ jest.config.js sang setup.mjs.</w:t>
      </w:r>
    </w:p>
    <w:p w14:paraId="28BF1BDC" w14:textId="77777777" w:rsidR="00DB5E3D" w:rsidRDefault="00DB5E3D" w:rsidP="00DB5E3D">
      <w:r>
        <w:t xml:space="preserve">  - Thêm cấu hình ESM vào jest.config.js (ban đầu dùng extensionsToTreatAsEsm: ['.js'] nhưng Jest 30 cảnh báo vì .js đã được suy ra từ package.json).</w:t>
      </w:r>
    </w:p>
    <w:p w14:paraId="469C7F31" w14:textId="77777777" w:rsidR="00DB5E3D" w:rsidRDefault="00DB5E3D" w:rsidP="00DB5E3D">
      <w:r>
        <w:t>- Kết quả: Hết lỗi setup ban đầu nhưng tiếp tục gặp lỗi khác liên quan ESM trong test.</w:t>
      </w:r>
    </w:p>
    <w:p w14:paraId="7CC86472" w14:textId="77777777" w:rsidR="00DB5E3D" w:rsidRDefault="00DB5E3D" w:rsidP="00DB5E3D"/>
    <w:p w14:paraId="2EC26DF7" w14:textId="77777777" w:rsidR="00DB5E3D" w:rsidRDefault="00DB5E3D" w:rsidP="00DB5E3D">
      <w:r>
        <w:t>2) Vẫn lỗi ESM ở test files (import/export trong .test.js)</w:t>
      </w:r>
    </w:p>
    <w:p w14:paraId="74015CA4" w14:textId="77777777" w:rsidR="00DB5E3D" w:rsidRDefault="00DB5E3D" w:rsidP="00DB5E3D">
      <w:r>
        <w:t>- Lỗi:</w:t>
      </w:r>
    </w:p>
    <w:p w14:paraId="734BFD74" w14:textId="77777777" w:rsidR="00DB5E3D" w:rsidRDefault="00DB5E3D" w:rsidP="00DB5E3D">
      <w:r>
        <w:t xml:space="preserve">  - “Cannot use import statement outside a module” trong các file test.</w:t>
      </w:r>
    </w:p>
    <w:p w14:paraId="45475156" w14:textId="77777777" w:rsidR="00DB5E3D" w:rsidRDefault="00DB5E3D" w:rsidP="00DB5E3D">
      <w:r>
        <w:t>- Sửa (chuyển hướng an toàn):</w:t>
      </w:r>
    </w:p>
    <w:p w14:paraId="5C08365E" w14:textId="77777777" w:rsidR="00DB5E3D" w:rsidRDefault="00DB5E3D" w:rsidP="00DB5E3D">
      <w:r>
        <w:lastRenderedPageBreak/>
        <w:t xml:space="preserve">  - Dùng setup CommonJS cho Jest để giảm rủi ro ESM: tạo tests/setup.cjs.</w:t>
      </w:r>
    </w:p>
    <w:p w14:paraId="421AA417" w14:textId="77777777" w:rsidR="00DB5E3D" w:rsidRDefault="00DB5E3D" w:rsidP="00DB5E3D">
      <w:r>
        <w:t xml:space="preserve">  - Cập nhật jest.config.js dùng setupFilesAfterEnv: ['&lt;rootDir&gt;/tests/setup.cjs'].</w:t>
      </w:r>
    </w:p>
    <w:p w14:paraId="1315EE6F" w14:textId="77777777" w:rsidR="00DB5E3D" w:rsidRDefault="00DB5E3D" w:rsidP="00DB5E3D">
      <w:r>
        <w:t xml:space="preserve">  - Cài Babel cho Jest để transform ESM trong test: npm i -D babel-jest @babel/preset-env @babel/core.</w:t>
      </w:r>
    </w:p>
    <w:p w14:paraId="4B68D743" w14:textId="77777777" w:rsidR="00DB5E3D" w:rsidRDefault="00DB5E3D" w:rsidP="00DB5E3D">
      <w:r>
        <w:t xml:space="preserve">  - Thêm babel.config.cjs với preset-env (targets: node current).</w:t>
      </w:r>
    </w:p>
    <w:p w14:paraId="1017155C" w14:textId="77777777" w:rsidR="00DB5E3D" w:rsidRDefault="00DB5E3D" w:rsidP="00DB5E3D">
      <w:r>
        <w:t xml:space="preserve">  - Sửa jest.config.js: transform: { '^.+\\.[jt]sx?$': 'babel-jest' }.</w:t>
      </w:r>
    </w:p>
    <w:p w14:paraId="609B331A" w14:textId="77777777" w:rsidR="00DB5E3D" w:rsidRDefault="00DB5E3D" w:rsidP="00DB5E3D">
      <w:r>
        <w:t>- Giải thích: babel-jest giúp Jest hiểu import/export trong test .js khi dự án là ESM.</w:t>
      </w:r>
    </w:p>
    <w:p w14:paraId="3D044DA1" w14:textId="77777777" w:rsidR="00DB5E3D" w:rsidRDefault="00DB5E3D" w:rsidP="00DB5E3D"/>
    <w:p w14:paraId="6922E384" w14:textId="77777777" w:rsidR="00DB5E3D" w:rsidRDefault="00DB5E3D" w:rsidP="00DB5E3D">
      <w:r>
        <w:t>3) Lỗi “Cannot find module '../../utils/auth.js'”</w:t>
      </w:r>
    </w:p>
    <w:p w14:paraId="7A7F2A79" w14:textId="77777777" w:rsidR="00DB5E3D" w:rsidRDefault="00DB5E3D" w:rsidP="00DB5E3D">
      <w:r>
        <w:t>- Lỗi:</w:t>
      </w:r>
    </w:p>
    <w:p w14:paraId="7B8D56E5" w14:textId="77777777" w:rsidR="00DB5E3D" w:rsidRDefault="00DB5E3D" w:rsidP="00DB5E3D">
      <w:r>
        <w:t xml:space="preserve">  - tests/utils/auth.test.js và tests/controllers/auth.test.js import ../../utils/auth.js nhưng file chưa tồn tại.</w:t>
      </w:r>
    </w:p>
    <w:p w14:paraId="784B819B" w14:textId="77777777" w:rsidR="00DB5E3D" w:rsidRDefault="00DB5E3D" w:rsidP="00DB5E3D">
      <w:r>
        <w:t>- Sửa:</w:t>
      </w:r>
    </w:p>
    <w:p w14:paraId="03B7FF3D" w14:textId="77777777" w:rsidR="00DB5E3D" w:rsidRDefault="00DB5E3D" w:rsidP="00DB5E3D">
      <w:r>
        <w:t xml:space="preserve">  - Tạo utils/auth.js với các hàm:</w:t>
      </w:r>
    </w:p>
    <w:p w14:paraId="44C7783D" w14:textId="77777777" w:rsidR="00DB5E3D" w:rsidRDefault="00DB5E3D" w:rsidP="00DB5E3D">
      <w:r>
        <w:t xml:space="preserve">    - hashPassword, comparePassword (dùng bcryptjs)</w:t>
      </w:r>
    </w:p>
    <w:p w14:paraId="335C9507" w14:textId="77777777" w:rsidR="00DB5E3D" w:rsidRDefault="00DB5E3D" w:rsidP="00DB5E3D">
      <w:r>
        <w:t xml:space="preserve">    - generateToken, verifyToken (dùng jsonwebtoken; fallback JWT_SECRET test)</w:t>
      </w:r>
    </w:p>
    <w:p w14:paraId="01CDF15B" w14:textId="77777777" w:rsidR="00DB5E3D" w:rsidRDefault="00DB5E3D" w:rsidP="00DB5E3D">
      <w:r>
        <w:t>- Giải thích: Tạo đúng module được test mong đợi.</w:t>
      </w:r>
    </w:p>
    <w:p w14:paraId="54B0F24B" w14:textId="77777777" w:rsidR="00DB5E3D" w:rsidRDefault="00DB5E3D" w:rsidP="00DB5E3D"/>
    <w:p w14:paraId="234C16F8" w14:textId="77777777" w:rsidR="00DB5E3D" w:rsidRDefault="00DB5E3D" w:rsidP="00DB5E3D">
      <w:r>
        <w:t>4) Lỗi validate Mongoose trong test model</w:t>
      </w:r>
    </w:p>
    <w:p w14:paraId="3919EBE8" w14:textId="77777777" w:rsidR="00DB5E3D" w:rsidRDefault="00DB5E3D" w:rsidP="00DB5E3D">
      <w:r>
        <w:t>- Lỗi:</w:t>
      </w:r>
    </w:p>
    <w:p w14:paraId="327BE585" w14:textId="77777777" w:rsidR="00DB5E3D" w:rsidRDefault="00DB5E3D" w:rsidP="00DB5E3D">
      <w:r>
        <w:t xml:space="preserve">  - ValidationError: thiếu fullName, mobile, role ở User model khi test tạo user (do schema yêu cầu).</w:t>
      </w:r>
    </w:p>
    <w:p w14:paraId="5620E8AC" w14:textId="77777777" w:rsidR="00DB5E3D" w:rsidRDefault="00DB5E3D" w:rsidP="00DB5E3D">
      <w:r>
        <w:t>- Sửa:</w:t>
      </w:r>
    </w:p>
    <w:p w14:paraId="478AE1A8" w14:textId="77777777" w:rsidR="00DB5E3D" w:rsidRDefault="00DB5E3D" w:rsidP="00DB5E3D">
      <w:r>
        <w:t xml:space="preserve">  - Cập nhật tests/models/user.test.js:</w:t>
      </w:r>
    </w:p>
    <w:p w14:paraId="35FFB556" w14:textId="77777777" w:rsidR="00DB5E3D" w:rsidRDefault="00DB5E3D" w:rsidP="00DB5E3D">
      <w:r>
        <w:t xml:space="preserve">    - Thêm fullName, mobile, role khi tạo user.</w:t>
      </w:r>
    </w:p>
    <w:p w14:paraId="2DDC6CC6" w14:textId="77777777" w:rsidR="00DB5E3D" w:rsidRDefault="00DB5E3D" w:rsidP="00DB5E3D">
      <w:r>
        <w:t xml:space="preserve">  - Cập nhật tests/controllers/auth.test.js:</w:t>
      </w:r>
    </w:p>
    <w:p w14:paraId="7C45BB2C" w14:textId="77777777" w:rsidR="00DB5E3D" w:rsidRDefault="00DB5E3D" w:rsidP="00DB5E3D">
      <w:r>
        <w:t xml:space="preserve">    - Đổi name → fullName, phone → mobile, thêm role khi seed user.</w:t>
      </w:r>
    </w:p>
    <w:p w14:paraId="1A2A7F9F" w14:textId="77777777" w:rsidR="00DB5E3D" w:rsidRDefault="00DB5E3D" w:rsidP="00DB5E3D">
      <w:r>
        <w:lastRenderedPageBreak/>
        <w:t>- Giải thích: Đồng bộ test data với schema thực tế (User yêu cầu các trường bắt buộc).</w:t>
      </w:r>
    </w:p>
    <w:p w14:paraId="6B6EBB52" w14:textId="77777777" w:rsidR="00DB5E3D" w:rsidRDefault="00DB5E3D" w:rsidP="00DB5E3D"/>
    <w:p w14:paraId="12151A59" w14:textId="77777777" w:rsidR="00DB5E3D" w:rsidRDefault="00DB5E3D" w:rsidP="00DB5E3D">
      <w:r>
        <w:t>5) Xung đột kết nối MongoDB khi chạy test controller</w:t>
      </w:r>
    </w:p>
    <w:p w14:paraId="4EA08EFD" w14:textId="77777777" w:rsidR="00DB5E3D" w:rsidRDefault="00DB5E3D" w:rsidP="00DB5E3D">
      <w:r>
        <w:t>- Lỗi:</w:t>
      </w:r>
    </w:p>
    <w:p w14:paraId="009A64C5" w14:textId="77777777" w:rsidR="00DB5E3D" w:rsidRDefault="00DB5E3D" w:rsidP="00DB5E3D">
      <w:r>
        <w:t xml:space="preserve">  - MongooseError: Can't call openUri() on an active connection... (connect nhiều lần).</w:t>
      </w:r>
    </w:p>
    <w:p w14:paraId="3E187969" w14:textId="77777777" w:rsidR="00DB5E3D" w:rsidRDefault="00DB5E3D" w:rsidP="00DB5E3D">
      <w:r>
        <w:t xml:space="preserve">  - Nguyên nhân: index.js khởi động server và connect DB khi chạy test (Jest đã tự kết nối in-memory trong setup).</w:t>
      </w:r>
    </w:p>
    <w:p w14:paraId="4BF6928D" w14:textId="77777777" w:rsidR="00DB5E3D" w:rsidRDefault="00DB5E3D" w:rsidP="00DB5E3D">
      <w:r>
        <w:t>- Sửa:</w:t>
      </w:r>
    </w:p>
    <w:p w14:paraId="4D61159F" w14:textId="77777777" w:rsidR="00DB5E3D" w:rsidRDefault="00DB5E3D" w:rsidP="00DB5E3D">
      <w:r>
        <w:t xml:space="preserve">  - Sửa index.js: chỉ app.listen và connectDB nếu NODE_ENV !== 'test'. Export default app để supertest dùng.</w:t>
      </w:r>
    </w:p>
    <w:p w14:paraId="20874BE8" w14:textId="77777777" w:rsidR="00DB5E3D" w:rsidRDefault="00DB5E3D" w:rsidP="00DB5E3D">
      <w:r>
        <w:t xml:space="preserve">  - Tăng cường setup.cjs: set process.env.NODE_ENV='test' sớm.</w:t>
      </w:r>
    </w:p>
    <w:p w14:paraId="0177C047" w14:textId="77777777" w:rsidR="00DB5E3D" w:rsidRDefault="00DB5E3D" w:rsidP="00DB5E3D">
      <w:r>
        <w:t>- Giải thích: Test dùng MongoMemoryServer riêng, không nên để app tự connect đến DB ngoài.</w:t>
      </w:r>
    </w:p>
    <w:p w14:paraId="6A1811B9" w14:textId="77777777" w:rsidR="00DB5E3D" w:rsidRDefault="00DB5E3D" w:rsidP="00DB5E3D"/>
    <w:p w14:paraId="386CCD4F" w14:textId="77777777" w:rsidR="00DB5E3D" w:rsidRDefault="00DB5E3D" w:rsidP="00DB5E3D">
      <w:r>
        <w:t>6) Lỗi 404 cho các route auth trong test controller</w:t>
      </w:r>
    </w:p>
    <w:p w14:paraId="410D329B" w14:textId="77777777" w:rsidR="00DB5E3D" w:rsidRDefault="00DB5E3D" w:rsidP="00DB5E3D">
      <w:r>
        <w:t>- Lỗi:</w:t>
      </w:r>
    </w:p>
    <w:p w14:paraId="325B3528" w14:textId="77777777" w:rsidR="00DB5E3D" w:rsidRDefault="00DB5E3D" w:rsidP="00DB5E3D">
      <w:r>
        <w:t xml:space="preserve">  - expected 201/200/401… got 404 "Not Found".</w:t>
      </w:r>
    </w:p>
    <w:p w14:paraId="701318FE" w14:textId="77777777" w:rsidR="00DB5E3D" w:rsidRDefault="00DB5E3D" w:rsidP="00DB5E3D">
      <w:r>
        <w:t xml:space="preserve">  - Nguyên nhân: test gọi /api/auth/register và /api/auth/login nhưng routes đang là /signup và /signin.</w:t>
      </w:r>
    </w:p>
    <w:p w14:paraId="27B2C3D5" w14:textId="77777777" w:rsidR="00DB5E3D" w:rsidRDefault="00DB5E3D" w:rsidP="00DB5E3D">
      <w:r>
        <w:t>- Sửa:</w:t>
      </w:r>
    </w:p>
    <w:p w14:paraId="100F8A17" w14:textId="77777777" w:rsidR="00DB5E3D" w:rsidRDefault="00DB5E3D" w:rsidP="00DB5E3D">
      <w:r>
        <w:t xml:space="preserve">  - routes/auth.routes.js: thêm alias:</w:t>
      </w:r>
    </w:p>
    <w:p w14:paraId="3F314150" w14:textId="77777777" w:rsidR="00DB5E3D" w:rsidRDefault="00DB5E3D" w:rsidP="00DB5E3D">
      <w:r>
        <w:t xml:space="preserve">    - POST /register → signUp</w:t>
      </w:r>
    </w:p>
    <w:p w14:paraId="5FA3734D" w14:textId="77777777" w:rsidR="00DB5E3D" w:rsidRDefault="00DB5E3D" w:rsidP="00DB5E3D">
      <w:r>
        <w:t xml:space="preserve">    - POST /login → signIn</w:t>
      </w:r>
    </w:p>
    <w:p w14:paraId="1C8B37A0" w14:textId="77777777" w:rsidR="00DB5E3D" w:rsidRDefault="00DB5E3D" w:rsidP="00DB5E3D">
      <w:r>
        <w:t>- Giải thích: Khớp endpoint với test.</w:t>
      </w:r>
    </w:p>
    <w:p w14:paraId="23E1C91F" w14:textId="77777777" w:rsidR="00DB5E3D" w:rsidRDefault="00DB5E3D" w:rsidP="00DB5E3D"/>
    <w:p w14:paraId="27ED757E" w14:textId="77777777" w:rsidR="00DB5E3D" w:rsidRDefault="00DB5E3D" w:rsidP="00DB5E3D">
      <w:r>
        <w:t>7) Chuẩn hóa response format và status code trong auth.controllers</w:t>
      </w:r>
    </w:p>
    <w:p w14:paraId="5BC12456" w14:textId="77777777" w:rsidR="00DB5E3D" w:rsidRDefault="00DB5E3D" w:rsidP="00DB5E3D">
      <w:r>
        <w:t>- Lỗi:</w:t>
      </w:r>
    </w:p>
    <w:p w14:paraId="1B9BCE9C" w14:textId="77777777" w:rsidR="00DB5E3D" w:rsidRDefault="00DB5E3D" w:rsidP="00DB5E3D">
      <w:r>
        <w:lastRenderedPageBreak/>
        <w:t xml:space="preserve">  - Test kỳ vọng response có success và status code cụ thể; controller trả message khác hoặc thiếu success.</w:t>
      </w:r>
    </w:p>
    <w:p w14:paraId="43520892" w14:textId="77777777" w:rsidR="00DB5E3D" w:rsidRDefault="00DB5E3D" w:rsidP="00DB5E3D">
      <w:r>
        <w:t xml:space="preserve">  - Ví dụ: login user không tồn tại test mong 401, code trả 400; message khác; thiếu success.</w:t>
      </w:r>
    </w:p>
    <w:p w14:paraId="3D1F90F9" w14:textId="77777777" w:rsidR="00DB5E3D" w:rsidRDefault="00DB5E3D" w:rsidP="00DB5E3D">
      <w:r>
        <w:t>- Sửa:</w:t>
      </w:r>
    </w:p>
    <w:p w14:paraId="7F096251" w14:textId="77777777" w:rsidR="00DB5E3D" w:rsidRDefault="00DB5E3D" w:rsidP="00DB5E3D">
      <w:r>
        <w:t xml:space="preserve">  - signUp:</w:t>
      </w:r>
    </w:p>
    <w:p w14:paraId="260DB0AB" w14:textId="77777777" w:rsidR="00DB5E3D" w:rsidRDefault="00DB5E3D" w:rsidP="00DB5E3D">
      <w:r>
        <w:t xml:space="preserve">    - Trả 201 và { success: true, message: 'User registered successfully', user: { ... } }</w:t>
      </w:r>
    </w:p>
    <w:p w14:paraId="763F51AE" w14:textId="77777777" w:rsidR="00DB5E3D" w:rsidRDefault="00DB5E3D" w:rsidP="00DB5E3D">
      <w:r>
        <w:t xml:space="preserve">    - Mặc định role = 'user' nếu không gửi.</w:t>
      </w:r>
    </w:p>
    <w:p w14:paraId="762D7DF0" w14:textId="77777777" w:rsidR="00DB5E3D" w:rsidRDefault="00DB5E3D" w:rsidP="00DB5E3D">
      <w:r>
        <w:t xml:space="preserve">    - Các lỗi trả 400 với { success: false, message: ... }.</w:t>
      </w:r>
    </w:p>
    <w:p w14:paraId="4A455899" w14:textId="77777777" w:rsidR="00DB5E3D" w:rsidRDefault="00DB5E3D" w:rsidP="00DB5E3D">
      <w:r>
        <w:t xml:space="preserve">  - signIn:</w:t>
      </w:r>
    </w:p>
    <w:p w14:paraId="6164BB86" w14:textId="77777777" w:rsidR="00DB5E3D" w:rsidRDefault="00DB5E3D" w:rsidP="00DB5E3D">
      <w:r>
        <w:t xml:space="preserve">    - User không tồn tại hoặc mật khẩu sai → 401 với { success: false, message: 'Invalid credentials' | 'Invalid password' }.</w:t>
      </w:r>
    </w:p>
    <w:p w14:paraId="707AEAA1" w14:textId="77777777" w:rsidR="00DB5E3D" w:rsidRDefault="00DB5E3D" w:rsidP="00DB5E3D">
      <w:r>
        <w:t xml:space="preserve">    - Thành công trả 200 và { success: true, message: 'Login successful', user: { ... } }.</w:t>
      </w:r>
    </w:p>
    <w:p w14:paraId="3688125B" w14:textId="77777777" w:rsidR="00DB5E3D" w:rsidRDefault="00DB5E3D" w:rsidP="00DB5E3D">
      <w:r>
        <w:t>- Giải thích: Đồng bộ thông điệp và status code với kỳ vọng của test.</w:t>
      </w:r>
    </w:p>
    <w:p w14:paraId="1D350E3E" w14:textId="77777777" w:rsidR="00DB5E3D" w:rsidRDefault="00DB5E3D" w:rsidP="00DB5E3D"/>
    <w:p w14:paraId="17702A8E" w14:textId="77777777" w:rsidR="00DB5E3D" w:rsidRDefault="00DB5E3D" w:rsidP="00DB5E3D">
      <w:r>
        <w:t>8) Thiết lập JWT_SECRET cho môi trường test</w:t>
      </w:r>
    </w:p>
    <w:p w14:paraId="451D4EBF" w14:textId="77777777" w:rsidR="00DB5E3D" w:rsidRDefault="00DB5E3D" w:rsidP="00DB5E3D">
      <w:r>
        <w:t>- Lỗi:</w:t>
      </w:r>
    </w:p>
    <w:p w14:paraId="1062C1F7" w14:textId="77777777" w:rsidR="00DB5E3D" w:rsidRDefault="00DB5E3D" w:rsidP="00DB5E3D">
      <w:r>
        <w:t xml:space="preserve">  - JsonWebTokenError: secret or public key must be provided trong test utils.</w:t>
      </w:r>
    </w:p>
    <w:p w14:paraId="37B7ECA2" w14:textId="77777777" w:rsidR="00DB5E3D" w:rsidRDefault="00DB5E3D" w:rsidP="00DB5E3D">
      <w:r>
        <w:t>- Sửa:</w:t>
      </w:r>
    </w:p>
    <w:p w14:paraId="25FDDCC4" w14:textId="77777777" w:rsidR="00DB5E3D" w:rsidRDefault="00DB5E3D" w:rsidP="00DB5E3D">
      <w:r>
        <w:t xml:space="preserve">  - tests/setup.cjs: set process.env.JWT_SECRET = process.env.JWT_SECRET || 'test-secret-key'.</w:t>
      </w:r>
    </w:p>
    <w:p w14:paraId="170B23D9" w14:textId="77777777" w:rsidR="00DB5E3D" w:rsidRDefault="00DB5E3D" w:rsidP="00DB5E3D">
      <w:r>
        <w:t xml:space="preserve">  - generateToken/verifyToken trong utils/auth.js cũng fallback key test nếu thiếu env.</w:t>
      </w:r>
    </w:p>
    <w:p w14:paraId="216AEABD" w14:textId="77777777" w:rsidR="00DB5E3D" w:rsidRDefault="00DB5E3D" w:rsidP="00DB5E3D">
      <w:r>
        <w:t>- Giải thích: Đảm bảo ký/verify token trong môi trường test không phụ thuộc .env thực tế.</w:t>
      </w:r>
    </w:p>
    <w:p w14:paraId="1DBC2343" w14:textId="77777777" w:rsidR="00DB5E3D" w:rsidRDefault="00DB5E3D" w:rsidP="00DB5E3D"/>
    <w:p w14:paraId="55A18992" w14:textId="77777777" w:rsidR="00DB5E3D" w:rsidRDefault="00DB5E3D" w:rsidP="00DB5E3D">
      <w:r>
        <w:t>Kết quả cuối</w:t>
      </w:r>
    </w:p>
    <w:p w14:paraId="312783C7" w14:textId="77777777" w:rsidR="00DB5E3D" w:rsidRDefault="00DB5E3D" w:rsidP="00DB5E3D">
      <w:r>
        <w:t>- Tất cả test pass: 3/3 suite, 15/15 tests.</w:t>
      </w:r>
    </w:p>
    <w:p w14:paraId="53F725AF" w14:textId="77777777" w:rsidR="00DB5E3D" w:rsidRDefault="00DB5E3D" w:rsidP="00DB5E3D">
      <w:r>
        <w:t>- Thời gian chạy ~6-7s.</w:t>
      </w:r>
    </w:p>
    <w:p w14:paraId="4B6D93D9" w14:textId="77777777" w:rsidR="00DB5E3D" w:rsidRDefault="00DB5E3D" w:rsidP="00DB5E3D">
      <w:r>
        <w:lastRenderedPageBreak/>
        <w:t>- Không cần chạy Docker vì dùng mongodb-memory-server cho test.</w:t>
      </w:r>
    </w:p>
    <w:p w14:paraId="45CDCD8A" w14:textId="77777777" w:rsidR="00DB5E3D" w:rsidRDefault="00DB5E3D" w:rsidP="00DB5E3D"/>
    <w:p w14:paraId="0352FB95" w14:textId="77777777" w:rsidR="00DB5E3D" w:rsidRDefault="00DB5E3D" w:rsidP="00DB5E3D">
      <w:r>
        <w:t>Các file chính đã thay đổi/tạo</w:t>
      </w:r>
    </w:p>
    <w:p w14:paraId="218A2B71" w14:textId="77777777" w:rsidR="00DB5E3D" w:rsidRDefault="00DB5E3D" w:rsidP="00DB5E3D">
      <w:r>
        <w:t>- jest.config.js: dùng setup.cjs + babel-jest transform.</w:t>
      </w:r>
    </w:p>
    <w:p w14:paraId="4CB15D40" w14:textId="77777777" w:rsidR="00DB5E3D" w:rsidRDefault="00DB5E3D" w:rsidP="00DB5E3D">
      <w:r>
        <w:t>- tests/setup.cjs: thiết lập NODE_ENV='test', JWT_SECRET test, khởi tạo MongoMemoryServer.</w:t>
      </w:r>
    </w:p>
    <w:p w14:paraId="4B5350DE" w14:textId="77777777" w:rsidR="00DB5E3D" w:rsidRDefault="00DB5E3D" w:rsidP="00DB5E3D">
      <w:r>
        <w:t>- babel.config.cjs: preset-env cho Jest.</w:t>
      </w:r>
    </w:p>
    <w:p w14:paraId="56522EB6" w14:textId="77777777" w:rsidR="00DB5E3D" w:rsidRDefault="00DB5E3D" w:rsidP="00DB5E3D">
      <w:r>
        <w:t>- utils/auth.js: thêm các hàm auth utils.</w:t>
      </w:r>
    </w:p>
    <w:p w14:paraId="29D6E2B2" w14:textId="77777777" w:rsidR="00DB5E3D" w:rsidRDefault="00DB5E3D" w:rsidP="00DB5E3D">
      <w:r>
        <w:t>- tests/models/user.test.js: đồng bộ field với schema.</w:t>
      </w:r>
    </w:p>
    <w:p w14:paraId="33C393B1" w14:textId="77777777" w:rsidR="00DB5E3D" w:rsidRDefault="00DB5E3D" w:rsidP="00DB5E3D">
      <w:r>
        <w:t>- tests/controllers/auth.test.js: đồng bộ field + dùng đúng endpoint; assert theo response mới.</w:t>
      </w:r>
    </w:p>
    <w:p w14:paraId="7105BCA6" w14:textId="77777777" w:rsidR="00DB5E3D" w:rsidRDefault="00DB5E3D" w:rsidP="00DB5E3D">
      <w:r>
        <w:t>- routes/auth.routes.js: thêm alias /register, /login.</w:t>
      </w:r>
    </w:p>
    <w:p w14:paraId="042313DC" w14:textId="77777777" w:rsidR="00DB5E3D" w:rsidRDefault="00DB5E3D" w:rsidP="00DB5E3D">
      <w:r>
        <w:t>- controllers/auth.controllers.js: chuẩn hóa response/status, default role.</w:t>
      </w:r>
    </w:p>
    <w:p w14:paraId="50BD9399" w14:textId="77777777" w:rsidR="00DB5E3D" w:rsidRDefault="00DB5E3D" w:rsidP="00DB5E3D">
      <w:r>
        <w:t>- index.js: không listen/connect DB khi test; export app.</w:t>
      </w:r>
    </w:p>
    <w:p w14:paraId="13D422A9" w14:textId="77777777" w:rsidR="00DB5E3D" w:rsidRDefault="00DB5E3D" w:rsidP="00DB5E3D"/>
    <w:p w14:paraId="2CA19CF9" w14:textId="378EF2C3" w:rsidR="005313D2" w:rsidRDefault="005313D2">
      <w:r>
        <w:br w:type="page"/>
      </w:r>
    </w:p>
    <w:p w14:paraId="02040560" w14:textId="77777777" w:rsidR="00DB5E3D" w:rsidRPr="00DB5E3D" w:rsidRDefault="00DB5E3D" w:rsidP="00DB5E3D"/>
    <w:sectPr w:rsidR="00DB5E3D" w:rsidRPr="00DB5E3D" w:rsidSect="00693707">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70682"/>
    <w:multiLevelType w:val="multilevel"/>
    <w:tmpl w:val="BEFA2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E2B8F"/>
    <w:multiLevelType w:val="multilevel"/>
    <w:tmpl w:val="913C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1318B"/>
    <w:multiLevelType w:val="multilevel"/>
    <w:tmpl w:val="9F40FA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A66C9"/>
    <w:multiLevelType w:val="multilevel"/>
    <w:tmpl w:val="1662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B774E"/>
    <w:multiLevelType w:val="multilevel"/>
    <w:tmpl w:val="8040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842C0D"/>
    <w:multiLevelType w:val="multilevel"/>
    <w:tmpl w:val="4E22D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F3685"/>
    <w:multiLevelType w:val="multilevel"/>
    <w:tmpl w:val="AEA4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3B3280"/>
    <w:multiLevelType w:val="multilevel"/>
    <w:tmpl w:val="184EB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25176"/>
    <w:multiLevelType w:val="multilevel"/>
    <w:tmpl w:val="CC1CF3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422659"/>
    <w:multiLevelType w:val="multilevel"/>
    <w:tmpl w:val="AF10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5E330F"/>
    <w:multiLevelType w:val="multilevel"/>
    <w:tmpl w:val="FF82C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950B79"/>
    <w:multiLevelType w:val="multilevel"/>
    <w:tmpl w:val="B8C25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F849F3"/>
    <w:multiLevelType w:val="multilevel"/>
    <w:tmpl w:val="843C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483F14"/>
    <w:multiLevelType w:val="multilevel"/>
    <w:tmpl w:val="66344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B12EBE"/>
    <w:multiLevelType w:val="multilevel"/>
    <w:tmpl w:val="CF56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4E778B"/>
    <w:multiLevelType w:val="multilevel"/>
    <w:tmpl w:val="C85A9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522573"/>
    <w:multiLevelType w:val="multilevel"/>
    <w:tmpl w:val="CFB87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D93BAB"/>
    <w:multiLevelType w:val="multilevel"/>
    <w:tmpl w:val="878C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8D14FA"/>
    <w:multiLevelType w:val="multilevel"/>
    <w:tmpl w:val="D512A3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843ADF"/>
    <w:multiLevelType w:val="multilevel"/>
    <w:tmpl w:val="5EAAF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941C2D"/>
    <w:multiLevelType w:val="multilevel"/>
    <w:tmpl w:val="2AFA2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985685"/>
    <w:multiLevelType w:val="multilevel"/>
    <w:tmpl w:val="DC72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EC49C0"/>
    <w:multiLevelType w:val="multilevel"/>
    <w:tmpl w:val="3BF0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C21BF4"/>
    <w:multiLevelType w:val="multilevel"/>
    <w:tmpl w:val="107A6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C85D48"/>
    <w:multiLevelType w:val="multilevel"/>
    <w:tmpl w:val="C7FA6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9770737">
    <w:abstractNumId w:val="6"/>
  </w:num>
  <w:num w:numId="2" w16cid:durableId="595985470">
    <w:abstractNumId w:val="1"/>
  </w:num>
  <w:num w:numId="3" w16cid:durableId="1369182960">
    <w:abstractNumId w:val="21"/>
  </w:num>
  <w:num w:numId="4" w16cid:durableId="1239557128">
    <w:abstractNumId w:val="9"/>
  </w:num>
  <w:num w:numId="5" w16cid:durableId="1680237434">
    <w:abstractNumId w:val="22"/>
  </w:num>
  <w:num w:numId="6" w16cid:durableId="2093429089">
    <w:abstractNumId w:val="4"/>
  </w:num>
  <w:num w:numId="7" w16cid:durableId="1818525595">
    <w:abstractNumId w:val="3"/>
  </w:num>
  <w:num w:numId="8" w16cid:durableId="1445347953">
    <w:abstractNumId w:val="24"/>
  </w:num>
  <w:num w:numId="9" w16cid:durableId="1784499230">
    <w:abstractNumId w:val="7"/>
  </w:num>
  <w:num w:numId="10" w16cid:durableId="237328825">
    <w:abstractNumId w:val="17"/>
  </w:num>
  <w:num w:numId="11" w16cid:durableId="1224289397">
    <w:abstractNumId w:val="20"/>
  </w:num>
  <w:num w:numId="12" w16cid:durableId="2142574758">
    <w:abstractNumId w:val="16"/>
  </w:num>
  <w:num w:numId="13" w16cid:durableId="485365108">
    <w:abstractNumId w:val="10"/>
  </w:num>
  <w:num w:numId="14" w16cid:durableId="229779895">
    <w:abstractNumId w:val="8"/>
  </w:num>
  <w:num w:numId="15" w16cid:durableId="145824442">
    <w:abstractNumId w:val="0"/>
  </w:num>
  <w:num w:numId="16" w16cid:durableId="1963073916">
    <w:abstractNumId w:val="2"/>
  </w:num>
  <w:num w:numId="17" w16cid:durableId="391736722">
    <w:abstractNumId w:val="15"/>
  </w:num>
  <w:num w:numId="18" w16cid:durableId="663244567">
    <w:abstractNumId w:val="14"/>
  </w:num>
  <w:num w:numId="19" w16cid:durableId="479274319">
    <w:abstractNumId w:val="19"/>
  </w:num>
  <w:num w:numId="20" w16cid:durableId="692917977">
    <w:abstractNumId w:val="23"/>
  </w:num>
  <w:num w:numId="21" w16cid:durableId="30224842">
    <w:abstractNumId w:val="11"/>
  </w:num>
  <w:num w:numId="22" w16cid:durableId="1362169120">
    <w:abstractNumId w:val="13"/>
  </w:num>
  <w:num w:numId="23" w16cid:durableId="756248117">
    <w:abstractNumId w:val="12"/>
  </w:num>
  <w:num w:numId="24" w16cid:durableId="643463822">
    <w:abstractNumId w:val="5"/>
  </w:num>
  <w:num w:numId="25" w16cid:durableId="39381956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D04"/>
    <w:rsid w:val="001517BD"/>
    <w:rsid w:val="00187D04"/>
    <w:rsid w:val="001E591B"/>
    <w:rsid w:val="002D3433"/>
    <w:rsid w:val="0030420E"/>
    <w:rsid w:val="003E0156"/>
    <w:rsid w:val="003E67B8"/>
    <w:rsid w:val="00477926"/>
    <w:rsid w:val="004B25A9"/>
    <w:rsid w:val="005313D2"/>
    <w:rsid w:val="006265C0"/>
    <w:rsid w:val="00666FC1"/>
    <w:rsid w:val="006721D8"/>
    <w:rsid w:val="00674C23"/>
    <w:rsid w:val="00693707"/>
    <w:rsid w:val="00881C6A"/>
    <w:rsid w:val="008C297F"/>
    <w:rsid w:val="008E4AC0"/>
    <w:rsid w:val="008F51A3"/>
    <w:rsid w:val="00950AE7"/>
    <w:rsid w:val="00954B42"/>
    <w:rsid w:val="009A08EB"/>
    <w:rsid w:val="009C21C6"/>
    <w:rsid w:val="00A77EF9"/>
    <w:rsid w:val="00AA2119"/>
    <w:rsid w:val="00AD781C"/>
    <w:rsid w:val="00B0573F"/>
    <w:rsid w:val="00BA1594"/>
    <w:rsid w:val="00BE2948"/>
    <w:rsid w:val="00C45F9C"/>
    <w:rsid w:val="00C672A2"/>
    <w:rsid w:val="00C75D45"/>
    <w:rsid w:val="00CA1BE8"/>
    <w:rsid w:val="00CD6A13"/>
    <w:rsid w:val="00D269E3"/>
    <w:rsid w:val="00DB5E3D"/>
    <w:rsid w:val="00DF2E08"/>
    <w:rsid w:val="00E829A1"/>
    <w:rsid w:val="00F40F7F"/>
    <w:rsid w:val="00FB64B3"/>
    <w:rsid w:val="00FD5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1DD72"/>
  <w15:chartTrackingRefBased/>
  <w15:docId w15:val="{240782E8-F9DA-4D0F-B82E-2FDE8F44C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D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87D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7D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7D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7D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7D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7D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7D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7D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D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87D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7D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7D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7D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7D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7D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7D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7D04"/>
    <w:rPr>
      <w:rFonts w:eastAsiaTheme="majorEastAsia" w:cstheme="majorBidi"/>
      <w:color w:val="272727" w:themeColor="text1" w:themeTint="D8"/>
    </w:rPr>
  </w:style>
  <w:style w:type="paragraph" w:styleId="Title">
    <w:name w:val="Title"/>
    <w:basedOn w:val="Normal"/>
    <w:next w:val="Normal"/>
    <w:link w:val="TitleChar"/>
    <w:uiPriority w:val="10"/>
    <w:qFormat/>
    <w:rsid w:val="00187D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D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7D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7D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7D04"/>
    <w:pPr>
      <w:spacing w:before="160"/>
      <w:jc w:val="center"/>
    </w:pPr>
    <w:rPr>
      <w:i/>
      <w:iCs/>
      <w:color w:val="404040" w:themeColor="text1" w:themeTint="BF"/>
    </w:rPr>
  </w:style>
  <w:style w:type="character" w:customStyle="1" w:styleId="QuoteChar">
    <w:name w:val="Quote Char"/>
    <w:basedOn w:val="DefaultParagraphFont"/>
    <w:link w:val="Quote"/>
    <w:uiPriority w:val="29"/>
    <w:rsid w:val="00187D04"/>
    <w:rPr>
      <w:i/>
      <w:iCs/>
      <w:color w:val="404040" w:themeColor="text1" w:themeTint="BF"/>
    </w:rPr>
  </w:style>
  <w:style w:type="paragraph" w:styleId="ListParagraph">
    <w:name w:val="List Paragraph"/>
    <w:basedOn w:val="Normal"/>
    <w:uiPriority w:val="34"/>
    <w:qFormat/>
    <w:rsid w:val="00187D04"/>
    <w:pPr>
      <w:ind w:left="720"/>
      <w:contextualSpacing/>
    </w:pPr>
  </w:style>
  <w:style w:type="character" w:styleId="IntenseEmphasis">
    <w:name w:val="Intense Emphasis"/>
    <w:basedOn w:val="DefaultParagraphFont"/>
    <w:uiPriority w:val="21"/>
    <w:qFormat/>
    <w:rsid w:val="00187D04"/>
    <w:rPr>
      <w:i/>
      <w:iCs/>
      <w:color w:val="0F4761" w:themeColor="accent1" w:themeShade="BF"/>
    </w:rPr>
  </w:style>
  <w:style w:type="paragraph" w:styleId="IntenseQuote">
    <w:name w:val="Intense Quote"/>
    <w:basedOn w:val="Normal"/>
    <w:next w:val="Normal"/>
    <w:link w:val="IntenseQuoteChar"/>
    <w:uiPriority w:val="30"/>
    <w:qFormat/>
    <w:rsid w:val="00187D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7D04"/>
    <w:rPr>
      <w:i/>
      <w:iCs/>
      <w:color w:val="0F4761" w:themeColor="accent1" w:themeShade="BF"/>
    </w:rPr>
  </w:style>
  <w:style w:type="character" w:styleId="IntenseReference">
    <w:name w:val="Intense Reference"/>
    <w:basedOn w:val="DefaultParagraphFont"/>
    <w:uiPriority w:val="32"/>
    <w:qFormat/>
    <w:rsid w:val="00187D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1</Pages>
  <Words>3850</Words>
  <Characters>21951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Nguyễn Phúc Mạnh</dc:creator>
  <cp:keywords/>
  <dc:description/>
  <cp:lastModifiedBy>Trần Nguyễn Phúc Mạnh</cp:lastModifiedBy>
  <cp:revision>20</cp:revision>
  <dcterms:created xsi:type="dcterms:W3CDTF">2025-10-24T15:02:00Z</dcterms:created>
  <dcterms:modified xsi:type="dcterms:W3CDTF">2025-10-26T09:31:00Z</dcterms:modified>
</cp:coreProperties>
</file>