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C46A" w14:textId="2963732B" w:rsidR="00E4410B" w:rsidRPr="00FB6AE4" w:rsidRDefault="00E4410B" w:rsidP="00E4410B">
      <w:pPr>
        <w:pStyle w:val="Heading2"/>
        <w:rPr>
          <w:lang w:val="en-US"/>
        </w:rPr>
      </w:pPr>
      <w:bookmarkStart w:id="0" w:name="_Toc328129531"/>
      <w:r>
        <w:rPr>
          <w:lang w:val="en-US"/>
        </w:rPr>
        <w:t>Detailed Schedule</w:t>
      </w:r>
      <w:bookmarkEnd w:id="0"/>
    </w:p>
    <w:tbl>
      <w:tblPr>
        <w:tblStyle w:val="LightGrid-Accent1"/>
        <w:tblW w:w="8928" w:type="dxa"/>
        <w:tblLayout w:type="fixed"/>
        <w:tblLook w:val="04A0" w:firstRow="1" w:lastRow="0" w:firstColumn="1" w:lastColumn="0" w:noHBand="0" w:noVBand="1"/>
      </w:tblPr>
      <w:tblGrid>
        <w:gridCol w:w="3525"/>
        <w:gridCol w:w="1443"/>
        <w:gridCol w:w="1620"/>
        <w:gridCol w:w="2340"/>
      </w:tblGrid>
      <w:tr w:rsidR="000F21C4" w:rsidRPr="00633D33" w14:paraId="1E6B9203" w14:textId="77777777" w:rsidTr="000F2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09661D62" w14:textId="77777777" w:rsidR="000F21C4" w:rsidRPr="00B71257" w:rsidRDefault="000F21C4" w:rsidP="00B547FC">
            <w:pPr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  <w:t>Task name</w:t>
            </w:r>
          </w:p>
        </w:tc>
        <w:tc>
          <w:tcPr>
            <w:tcW w:w="1443" w:type="dxa"/>
          </w:tcPr>
          <w:p w14:paraId="6E16783E" w14:textId="77777777" w:rsidR="000F21C4" w:rsidRPr="00B71257" w:rsidRDefault="000F21C4" w:rsidP="00B54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  <w:t>Start</w:t>
            </w:r>
          </w:p>
        </w:tc>
        <w:tc>
          <w:tcPr>
            <w:tcW w:w="1620" w:type="dxa"/>
          </w:tcPr>
          <w:p w14:paraId="6F0FDB15" w14:textId="77777777" w:rsidR="000F21C4" w:rsidRPr="00B71257" w:rsidRDefault="000F21C4" w:rsidP="00B54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  <w:t>End</w:t>
            </w:r>
          </w:p>
        </w:tc>
        <w:tc>
          <w:tcPr>
            <w:tcW w:w="2340" w:type="dxa"/>
          </w:tcPr>
          <w:p w14:paraId="4E549882" w14:textId="0F4D08E9" w:rsidR="000F21C4" w:rsidRPr="00B71257" w:rsidRDefault="000F21C4" w:rsidP="00B54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vi-VN"/>
              </w:rPr>
              <w:t xml:space="preserve">Product </w:t>
            </w:r>
          </w:p>
        </w:tc>
      </w:tr>
      <w:tr w:rsidR="000F21C4" w:rsidRPr="00633D33" w14:paraId="1820291A" w14:textId="77777777" w:rsidTr="000F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1FCD4E50" w14:textId="3A035CA5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Phân tích , lấy yêu cầu</w:t>
            </w:r>
          </w:p>
        </w:tc>
        <w:tc>
          <w:tcPr>
            <w:tcW w:w="1443" w:type="dxa"/>
            <w:hideMark/>
          </w:tcPr>
          <w:p w14:paraId="5F2BF250" w14:textId="09A829D7" w:rsidR="000F21C4" w:rsidRPr="000F21C4" w:rsidRDefault="000F21C4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 6/26/2023</w:t>
            </w:r>
          </w:p>
        </w:tc>
        <w:tc>
          <w:tcPr>
            <w:tcW w:w="1620" w:type="dxa"/>
            <w:hideMark/>
          </w:tcPr>
          <w:p w14:paraId="33FBD6EE" w14:textId="272E07DC" w:rsidR="000F21C4" w:rsidRPr="000F21C4" w:rsidRDefault="000F21C4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3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2023</w:t>
            </w:r>
          </w:p>
        </w:tc>
        <w:tc>
          <w:tcPr>
            <w:tcW w:w="2340" w:type="dxa"/>
            <w:hideMark/>
          </w:tcPr>
          <w:p w14:paraId="5F714991" w14:textId="247EDE2E" w:rsidR="000F21C4" w:rsidRPr="00586AAB" w:rsidRDefault="00586AAB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lang w:val="en-US" w:eastAsia="vi-VN"/>
              </w:rPr>
              <w:t>Bản yêu cầu</w:t>
            </w:r>
          </w:p>
        </w:tc>
      </w:tr>
      <w:tr w:rsidR="000F21C4" w:rsidRPr="00633D33" w14:paraId="0E20E66B" w14:textId="77777777" w:rsidTr="000F2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24D593BA" w14:textId="10DA049C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Design Database</w:t>
            </w:r>
          </w:p>
        </w:tc>
        <w:tc>
          <w:tcPr>
            <w:tcW w:w="1443" w:type="dxa"/>
            <w:hideMark/>
          </w:tcPr>
          <w:p w14:paraId="488A055A" w14:textId="60BD1745" w:rsidR="000F21C4" w:rsidRPr="000F21C4" w:rsidRDefault="000F21C4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/3/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1620" w:type="dxa"/>
            <w:hideMark/>
          </w:tcPr>
          <w:p w14:paraId="71FC3C36" w14:textId="52FA533D" w:rsidR="000F21C4" w:rsidRPr="000F21C4" w:rsidRDefault="000F21C4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 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10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2023</w:t>
            </w:r>
          </w:p>
        </w:tc>
        <w:tc>
          <w:tcPr>
            <w:tcW w:w="2340" w:type="dxa"/>
            <w:hideMark/>
          </w:tcPr>
          <w:p w14:paraId="749EE0BF" w14:textId="17DF9083" w:rsidR="000F21C4" w:rsidRPr="00586AAB" w:rsidRDefault="00586AAB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lang w:val="en-US" w:eastAsia="vi-VN"/>
              </w:rPr>
              <w:t>Cơ sở dữ liệu</w:t>
            </w:r>
          </w:p>
        </w:tc>
      </w:tr>
      <w:tr w:rsidR="000F21C4" w:rsidRPr="00633D33" w14:paraId="3753BD00" w14:textId="77777777" w:rsidTr="000F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1F34410F" w14:textId="778E51D5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Design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UI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 </w:t>
            </w:r>
          </w:p>
        </w:tc>
        <w:tc>
          <w:tcPr>
            <w:tcW w:w="1443" w:type="dxa"/>
            <w:hideMark/>
          </w:tcPr>
          <w:p w14:paraId="3C125750" w14:textId="3CF1DD28" w:rsidR="000F21C4" w:rsidRPr="00633D33" w:rsidRDefault="000F21C4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10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1620" w:type="dxa"/>
            <w:hideMark/>
          </w:tcPr>
          <w:p w14:paraId="26AC5E32" w14:textId="127B090C" w:rsidR="000F21C4" w:rsidRPr="00633D33" w:rsidRDefault="000F21C4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18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2340" w:type="dxa"/>
            <w:hideMark/>
          </w:tcPr>
          <w:p w14:paraId="3DA67E9A" w14:textId="33FA2CCD" w:rsidR="000F21C4" w:rsidRPr="00586AAB" w:rsidRDefault="00586AAB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Trang chính</w:t>
            </w:r>
          </w:p>
        </w:tc>
      </w:tr>
      <w:tr w:rsidR="000F21C4" w:rsidRPr="00633D33" w14:paraId="4B7DF99D" w14:textId="77777777" w:rsidTr="000F2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228687C9" w14:textId="2B8DE569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      </w:t>
            </w:r>
            <w:r w:rsidR="00586AAB"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Xây dựng </w:t>
            </w:r>
            <w:r w:rsidR="00586AAB">
              <w:rPr>
                <w:rFonts w:ascii="Calibri" w:eastAsia="Times New Roman" w:hAnsi="Calibri" w:cs="Calibri"/>
                <w:color w:val="ED1C24"/>
                <w:lang w:val="en-US" w:eastAsia="vi-VN"/>
              </w:rPr>
              <w:t>Trang admin</w:t>
            </w:r>
            <w:r w:rsidR="00586AAB" w:rsidRPr="00866761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r w:rsidR="00586AAB">
              <w:rPr>
                <w:rFonts w:ascii="Calibri" w:eastAsia="Times New Roman" w:hAnsi="Calibri" w:cs="Calibri"/>
                <w:color w:val="000000"/>
                <w:lang w:val="en-US" w:eastAsia="vi-VN"/>
              </w:rPr>
              <w:t>,</w:t>
            </w:r>
            <w:r w:rsidRPr="00866761">
              <w:rPr>
                <w:rFonts w:ascii="Calibri" w:eastAsia="Times New Roman" w:hAnsi="Calibri" w:cs="Calibri"/>
                <w:color w:val="000000"/>
                <w:lang w:eastAsia="vi-VN"/>
              </w:rPr>
              <w:t>chức năng đăng nhập,đăng ký,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 </w:t>
            </w:r>
          </w:p>
        </w:tc>
        <w:tc>
          <w:tcPr>
            <w:tcW w:w="1443" w:type="dxa"/>
            <w:hideMark/>
          </w:tcPr>
          <w:p w14:paraId="7F9A4F76" w14:textId="119C6813" w:rsidR="00CE6F8D" w:rsidRPr="00633D33" w:rsidRDefault="00CE6F8D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Mon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18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1620" w:type="dxa"/>
            <w:hideMark/>
          </w:tcPr>
          <w:p w14:paraId="4DB56ABB" w14:textId="1BBC6208" w:rsidR="00CE6F8D" w:rsidRPr="00CE6F8D" w:rsidRDefault="00CE6F8D" w:rsidP="00CE6F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7/</w:t>
            </w:r>
            <w:r w:rsidR="00586AAB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/2023</w:t>
            </w:r>
          </w:p>
          <w:p w14:paraId="5DE76F2E" w14:textId="62519AB6" w:rsidR="00CE6F8D" w:rsidRPr="00633D33" w:rsidRDefault="00CE6F8D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</w:p>
        </w:tc>
        <w:tc>
          <w:tcPr>
            <w:tcW w:w="2340" w:type="dxa"/>
            <w:hideMark/>
          </w:tcPr>
          <w:p w14:paraId="12A127BB" w14:textId="2B423960" w:rsidR="000F21C4" w:rsidRPr="00633D33" w:rsidRDefault="00586AAB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color w:val="ED1C24"/>
                <w:lang w:val="en-US" w:eastAsia="vi-VN"/>
              </w:rPr>
              <w:t>Trang admin</w:t>
            </w:r>
            <w:r w:rsidRPr="00866761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,</w:t>
            </w:r>
            <w:r w:rsidRPr="00866761">
              <w:rPr>
                <w:rFonts w:ascii="Calibri" w:eastAsia="Times New Roman" w:hAnsi="Calibri" w:cs="Calibri"/>
                <w:color w:val="000000"/>
                <w:lang w:eastAsia="vi-VN"/>
              </w:rPr>
              <w:t>chức năng đăng nhập, ,đăng ký,</w:t>
            </w:r>
          </w:p>
        </w:tc>
      </w:tr>
      <w:tr w:rsidR="000F21C4" w:rsidRPr="00633D33" w14:paraId="297A5BF9" w14:textId="77777777" w:rsidTr="000F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3ADDDD38" w14:textId="5913D1F4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Tìm kiếm sản phẩm, xem chi tiết sản phẩm</w:t>
            </w:r>
          </w:p>
        </w:tc>
        <w:tc>
          <w:tcPr>
            <w:tcW w:w="1443" w:type="dxa"/>
            <w:hideMark/>
          </w:tcPr>
          <w:p w14:paraId="5F26CCFF" w14:textId="77777777" w:rsidR="00CE6F8D" w:rsidRDefault="00CE6F8D" w:rsidP="00CE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</w:pP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</w:p>
          <w:p w14:paraId="380C7724" w14:textId="77B76AF8" w:rsidR="00CE6F8D" w:rsidRDefault="00CE6F8D" w:rsidP="00CE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</w:t>
            </w:r>
            <w:r w:rsidR="00586AAB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5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023</w:t>
            </w:r>
          </w:p>
          <w:p w14:paraId="7DFC6308" w14:textId="1517405A" w:rsidR="000F21C4" w:rsidRPr="00633D33" w:rsidRDefault="000F21C4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</w:p>
        </w:tc>
        <w:tc>
          <w:tcPr>
            <w:tcW w:w="1620" w:type="dxa"/>
            <w:hideMark/>
          </w:tcPr>
          <w:p w14:paraId="56701CEC" w14:textId="38A3AF31" w:rsidR="000F21C4" w:rsidRPr="00633D33" w:rsidRDefault="00CE6F8D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31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/2023</w:t>
            </w:r>
          </w:p>
        </w:tc>
        <w:tc>
          <w:tcPr>
            <w:tcW w:w="2340" w:type="dxa"/>
            <w:hideMark/>
          </w:tcPr>
          <w:p w14:paraId="26125CAF" w14:textId="3A843AF3" w:rsidR="000F21C4" w:rsidRPr="00633D33" w:rsidRDefault="00586AAB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Nút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Tìm kiếm sản phẩm,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trang product detail</w:t>
            </w:r>
          </w:p>
        </w:tc>
      </w:tr>
      <w:tr w:rsidR="000F21C4" w:rsidRPr="00633D33" w14:paraId="010A908B" w14:textId="77777777" w:rsidTr="000F2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5627345A" w14:textId="427912B4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Shoppingcart</w:t>
            </w:r>
            <w:r w:rsidR="00CE6F8D"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, </w:t>
            </w:r>
            <w:r w:rsidR="00CE6F8D">
              <w:rPr>
                <w:rFonts w:ascii="Calibri" w:eastAsia="Times New Roman" w:hAnsi="Calibri" w:cs="Calibri"/>
                <w:color w:val="000000"/>
                <w:lang w:val="en-US" w:eastAsia="vi-VN"/>
              </w:rPr>
              <w:t>Thanh toán</w:t>
            </w:r>
          </w:p>
        </w:tc>
        <w:tc>
          <w:tcPr>
            <w:tcW w:w="1443" w:type="dxa"/>
            <w:hideMark/>
          </w:tcPr>
          <w:p w14:paraId="3D7A58C3" w14:textId="640A99EC" w:rsidR="000F21C4" w:rsidRPr="00633D33" w:rsidRDefault="00CE6F8D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7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31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1620" w:type="dxa"/>
            <w:hideMark/>
          </w:tcPr>
          <w:p w14:paraId="19AC0CB4" w14:textId="424CE872" w:rsidR="000F21C4" w:rsidRPr="00633D33" w:rsidRDefault="00CE6F8D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8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5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2340" w:type="dxa"/>
            <w:hideMark/>
          </w:tcPr>
          <w:p w14:paraId="78702363" w14:textId="1992B555" w:rsidR="000F21C4" w:rsidRPr="00586AAB" w:rsidRDefault="00586AAB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Trang shopping cart, nút thanh toán</w:t>
            </w:r>
          </w:p>
        </w:tc>
      </w:tr>
      <w:tr w:rsidR="000F21C4" w:rsidRPr="00633D33" w14:paraId="085D495D" w14:textId="77777777" w:rsidTr="000F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1A0307EC" w14:textId="3117FE69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Theo doĩ đơn hàng</w:t>
            </w:r>
            <w:r w:rsidR="00CE6F8D">
              <w:rPr>
                <w:rFonts w:ascii="Calibri" w:eastAsia="Times New Roman" w:hAnsi="Calibri" w:cs="Calibri"/>
                <w:color w:val="000000"/>
                <w:lang w:val="en-US" w:eastAsia="vi-VN"/>
              </w:rPr>
              <w:t>,</w:t>
            </w:r>
            <w:r w:rsidR="00CE6F8D">
              <w:rPr>
                <w:rFonts w:ascii="Calibri" w:eastAsia="Times New Roman" w:hAnsi="Calibri" w:cs="Calibri"/>
                <w:color w:val="C0504D"/>
                <w:lang w:val="en-US" w:eastAsia="vi-VN"/>
              </w:rPr>
              <w:t xml:space="preserve"> </w:t>
            </w:r>
            <w:r w:rsidR="00CE6F8D">
              <w:rPr>
                <w:rFonts w:ascii="Calibri" w:eastAsia="Times New Roman" w:hAnsi="Calibri" w:cs="Calibri"/>
                <w:color w:val="C0504D"/>
                <w:lang w:val="en-US" w:eastAsia="vi-VN"/>
              </w:rPr>
              <w:t>Đánh giá sản phẩm</w:t>
            </w:r>
          </w:p>
        </w:tc>
        <w:tc>
          <w:tcPr>
            <w:tcW w:w="1443" w:type="dxa"/>
            <w:hideMark/>
          </w:tcPr>
          <w:p w14:paraId="7F6317DF" w14:textId="14788FCB" w:rsidR="000F21C4" w:rsidRPr="00633D33" w:rsidRDefault="00586AAB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8</w:t>
            </w:r>
            <w:r w:rsidR="00CE6F8D"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5</w:t>
            </w:r>
            <w:r w:rsidR="00CE6F8D"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 w:rsidR="00CE6F8D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1620" w:type="dxa"/>
            <w:hideMark/>
          </w:tcPr>
          <w:p w14:paraId="1797CB77" w14:textId="7CE6B2AE" w:rsidR="000F21C4" w:rsidRPr="00633D33" w:rsidRDefault="00CE6F8D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 </w:t>
            </w:r>
            <w:r w:rsidR="00586AAB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8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 w:rsidR="00586AAB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12</w:t>
            </w:r>
            <w:r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2340" w:type="dxa"/>
            <w:hideMark/>
          </w:tcPr>
          <w:p w14:paraId="35654037" w14:textId="1F8D6F8D" w:rsidR="000F21C4" w:rsidRPr="00586AAB" w:rsidRDefault="00586AAB" w:rsidP="00B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vi-VN"/>
              </w:rPr>
              <w:t>Chức năng theo dõi đơn hàng, Nơi để khách hàng feedback</w:t>
            </w:r>
          </w:p>
        </w:tc>
      </w:tr>
      <w:tr w:rsidR="000F21C4" w:rsidRPr="00633D33" w14:paraId="41474680" w14:textId="77777777" w:rsidTr="000F2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hideMark/>
          </w:tcPr>
          <w:p w14:paraId="4BE0D179" w14:textId="519922B6" w:rsidR="000F21C4" w:rsidRPr="00866761" w:rsidRDefault="000F21C4" w:rsidP="00B547FC">
            <w:pPr>
              <w:rPr>
                <w:rFonts w:ascii="Calibri" w:eastAsia="Times New Roman" w:hAnsi="Calibri" w:cs="Calibri"/>
                <w:lang w:val="en-US" w:eastAsia="vi-VN"/>
              </w:rPr>
            </w:pPr>
            <w:r w:rsidRPr="00633D33">
              <w:rPr>
                <w:rFonts w:ascii="Calibri" w:eastAsia="Times New Roman" w:hAnsi="Calibri" w:cs="Calibri"/>
                <w:color w:val="ED1C24"/>
                <w:lang w:eastAsia="vi-VN"/>
              </w:rPr>
              <w:t xml:space="preserve">      </w:t>
            </w:r>
            <w:r w:rsidR="00586AAB" w:rsidRPr="00866761">
              <w:rPr>
                <w:rFonts w:ascii="Calibri" w:eastAsia="Times New Roman" w:hAnsi="Calibri" w:cs="Calibri"/>
                <w:color w:val="000000"/>
                <w:lang w:eastAsia="vi-VN"/>
              </w:rPr>
              <w:t>phân quyền</w:t>
            </w:r>
            <w:r>
              <w:rPr>
                <w:rFonts w:ascii="Calibri" w:eastAsia="Times New Roman" w:hAnsi="Calibri" w:cs="Calibri"/>
                <w:color w:val="ED1C24"/>
                <w:lang w:val="en-US" w:eastAsia="vi-VN"/>
              </w:rPr>
              <w:t>, đăng xuất</w:t>
            </w:r>
            <w:r w:rsidR="00586AAB">
              <w:rPr>
                <w:rFonts w:ascii="Calibri" w:eastAsia="Times New Roman" w:hAnsi="Calibri" w:cs="Calibri"/>
                <w:color w:val="ED1C24"/>
                <w:lang w:val="en-US" w:eastAsia="vi-VN"/>
              </w:rPr>
              <w:t>,</w:t>
            </w:r>
            <w:r w:rsidR="00586AAB">
              <w:rPr>
                <w:rFonts w:ascii="Calibri" w:eastAsia="Times New Roman" w:hAnsi="Calibri" w:cs="Calibri"/>
                <w:color w:val="000000"/>
                <w:lang w:val="en-US" w:eastAsia="vi-VN"/>
              </w:rPr>
              <w:t xml:space="preserve"> </w:t>
            </w:r>
            <w:r w:rsidR="00586AAB">
              <w:rPr>
                <w:rFonts w:ascii="Calibri" w:eastAsia="Times New Roman" w:hAnsi="Calibri" w:cs="Calibri"/>
                <w:color w:val="000000"/>
                <w:lang w:val="en-US" w:eastAsia="vi-VN"/>
              </w:rPr>
              <w:t>quên mật khẩu</w:t>
            </w:r>
          </w:p>
        </w:tc>
        <w:tc>
          <w:tcPr>
            <w:tcW w:w="1443" w:type="dxa"/>
            <w:hideMark/>
          </w:tcPr>
          <w:p w14:paraId="0CA7D578" w14:textId="0FBE7301" w:rsidR="000F21C4" w:rsidRPr="00633D33" w:rsidRDefault="00586AAB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8</w:t>
            </w:r>
            <w:r w:rsidR="00CE6F8D"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 w:rsidR="00CE6F8D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</w:t>
            </w:r>
            <w:r w:rsidR="00CE6F8D"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 w:rsidR="00CE6F8D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1620" w:type="dxa"/>
            <w:hideMark/>
          </w:tcPr>
          <w:p w14:paraId="1DB50415" w14:textId="73E91BA7" w:rsidR="000F21C4" w:rsidRPr="00633D33" w:rsidRDefault="00586AAB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8</w:t>
            </w:r>
            <w:r w:rsidR="00CE6F8D"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17</w:t>
            </w:r>
            <w:r w:rsidR="00CE6F8D" w:rsidRPr="00633D33"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>/</w:t>
            </w:r>
            <w:r w:rsidR="00CE6F8D">
              <w:rPr>
                <w:rFonts w:ascii="Calibri" w:eastAsia="Times New Roman" w:hAnsi="Calibri" w:cs="Calibri"/>
                <w:b/>
                <w:bCs/>
                <w:color w:val="000000"/>
                <w:lang w:val="en-US" w:eastAsia="vi-VN"/>
              </w:rPr>
              <w:t>23</w:t>
            </w:r>
          </w:p>
        </w:tc>
        <w:tc>
          <w:tcPr>
            <w:tcW w:w="2340" w:type="dxa"/>
            <w:hideMark/>
          </w:tcPr>
          <w:p w14:paraId="446A68E7" w14:textId="4B2C1830" w:rsidR="000F21C4" w:rsidRPr="00586AAB" w:rsidRDefault="00586AAB" w:rsidP="00B54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vi-VN"/>
              </w:rPr>
            </w:pPr>
            <w:r>
              <w:rPr>
                <w:rFonts w:ascii="Calibri" w:eastAsia="Times New Roman" w:hAnsi="Calibri" w:cs="Calibri"/>
                <w:lang w:val="en-US" w:eastAsia="vi-VN"/>
              </w:rPr>
              <w:t>Chức năng phân quyền , đăng xuất , quên mật khẩu</w:t>
            </w:r>
          </w:p>
        </w:tc>
      </w:tr>
    </w:tbl>
    <w:p w14:paraId="015EA25E" w14:textId="77777777" w:rsidR="009F3C57" w:rsidRDefault="009F3C57"/>
    <w:sectPr w:rsidR="009F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0B"/>
    <w:rsid w:val="000F21C4"/>
    <w:rsid w:val="00265477"/>
    <w:rsid w:val="00586AAB"/>
    <w:rsid w:val="00866761"/>
    <w:rsid w:val="009F3C57"/>
    <w:rsid w:val="00CE6F8D"/>
    <w:rsid w:val="00E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ED12"/>
  <w15:chartTrackingRefBased/>
  <w15:docId w15:val="{1D996765-12AB-4158-83AA-549ACC83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0B"/>
    <w:pPr>
      <w:spacing w:after="200" w:line="276" w:lineRule="auto"/>
    </w:pPr>
    <w:rPr>
      <w:rFonts w:asciiTheme="majorHAnsi" w:eastAsiaTheme="majorEastAsia" w:hAnsiTheme="majorHAnsi" w:cstheme="majorBidi"/>
      <w:sz w:val="2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10B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10B"/>
    <w:rPr>
      <w:rFonts w:asciiTheme="majorHAnsi" w:eastAsiaTheme="majorEastAsia" w:hAnsiTheme="majorHAnsi" w:cstheme="majorBidi"/>
      <w:smallCaps/>
      <w:szCs w:val="28"/>
      <w:lang w:val="vi-VN"/>
    </w:rPr>
  </w:style>
  <w:style w:type="table" w:styleId="LightGrid-Accent1">
    <w:name w:val="Light Grid Accent 1"/>
    <w:basedOn w:val="TableNormal"/>
    <w:uiPriority w:val="62"/>
    <w:rsid w:val="00E4410B"/>
    <w:pPr>
      <w:spacing w:line="240" w:lineRule="auto"/>
    </w:pPr>
    <w:rPr>
      <w:rFonts w:asciiTheme="majorHAnsi" w:eastAsiaTheme="majorEastAsia" w:hAnsiTheme="majorHAnsi" w:cstheme="majorBidi"/>
      <w:sz w:val="22"/>
      <w:lang w:val="vi-V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2174801030082 - Nguyễn Minh Phúc - 71K27KTPM02</dc:creator>
  <cp:keywords/>
  <dc:description/>
  <cp:lastModifiedBy>2174801030082 - Nguyễn Minh Phúc - 71K27KTPM02</cp:lastModifiedBy>
  <cp:revision>3</cp:revision>
  <dcterms:created xsi:type="dcterms:W3CDTF">2023-06-25T15:28:00Z</dcterms:created>
  <dcterms:modified xsi:type="dcterms:W3CDTF">2023-06-26T10:14:00Z</dcterms:modified>
</cp:coreProperties>
</file>