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ABF02" w14:textId="151B9BAC" w:rsidR="00B7631F" w:rsidRDefault="00D948B5">
      <w:pPr>
        <w:rPr>
          <w:sz w:val="28"/>
          <w:szCs w:val="28"/>
        </w:rPr>
      </w:pPr>
      <w:r w:rsidRPr="00D948B5">
        <w:rPr>
          <w:sz w:val="28"/>
          <w:szCs w:val="28"/>
        </w:rPr>
        <w:t>Requirement:</w:t>
      </w:r>
    </w:p>
    <w:p w14:paraId="5F2FCE34" w14:textId="1EB1453D" w:rsidR="0076094C" w:rsidRPr="0076094C" w:rsidRDefault="0076094C" w:rsidP="007609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48B5">
        <w:rPr>
          <w:sz w:val="28"/>
          <w:szCs w:val="28"/>
        </w:rPr>
        <w:t>Người dùng có thể</w:t>
      </w:r>
      <w:r>
        <w:rPr>
          <w:sz w:val="28"/>
          <w:szCs w:val="28"/>
        </w:rPr>
        <w:t xml:space="preserve"> </w:t>
      </w:r>
      <w:r w:rsidRPr="00D948B5">
        <w:rPr>
          <w:sz w:val="28"/>
          <w:szCs w:val="28"/>
        </w:rPr>
        <w:t>tìm kiếm lịch sử dụng của bất kì phòng nào</w:t>
      </w:r>
    </w:p>
    <w:p w14:paraId="583D3A12" w14:textId="7F8D29EC" w:rsidR="00D948B5" w:rsidRPr="00D948B5" w:rsidRDefault="00D948B5" w:rsidP="00D948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48B5">
        <w:rPr>
          <w:sz w:val="28"/>
          <w:szCs w:val="28"/>
        </w:rPr>
        <w:t>Chỉ dẫn hướng đi đến phòng.</w:t>
      </w:r>
    </w:p>
    <w:p w14:paraId="658E4A81" w14:textId="52559D1D" w:rsidR="00D948B5" w:rsidRPr="00D948B5" w:rsidRDefault="00D948B5" w:rsidP="00D948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48B5">
        <w:rPr>
          <w:sz w:val="28"/>
          <w:szCs w:val="28"/>
        </w:rPr>
        <w:t>Giảng viên được đặt phòng</w:t>
      </w:r>
      <w:r w:rsidR="0076094C">
        <w:rPr>
          <w:sz w:val="28"/>
          <w:szCs w:val="28"/>
        </w:rPr>
        <w:t xml:space="preserve"> (nếu phòng trống)</w:t>
      </w:r>
      <w:r w:rsidRPr="00D948B5">
        <w:rPr>
          <w:sz w:val="28"/>
          <w:szCs w:val="28"/>
        </w:rPr>
        <w:t xml:space="preserve"> trực tiếp qua app or web.</w:t>
      </w:r>
    </w:p>
    <w:p w14:paraId="063A1CF8" w14:textId="06D99277" w:rsidR="00D948B5" w:rsidRDefault="00D948B5" w:rsidP="00D948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Tự động mở cửa, đèn, loa, quạt, máy chiếu 15 phút trước giờ học nếu nó đang tắt.</w:t>
      </w:r>
    </w:p>
    <w:p w14:paraId="63D48631" w14:textId="43ABA246" w:rsidR="00D948B5" w:rsidRDefault="00D948B5" w:rsidP="00D948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Tắt điện, đóng cửa sau giờ học và khi không còn ai ở trong phòng.</w:t>
      </w:r>
    </w:p>
    <w:p w14:paraId="2A7D2C54" w14:textId="05B4412A" w:rsidR="00D948B5" w:rsidRDefault="00D948B5" w:rsidP="00D948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Cảnh báo nếu còn người trong phòng sau giờ đóng cửa trường (9pm).</w:t>
      </w:r>
    </w:p>
    <w:p w14:paraId="683158FF" w14:textId="3F65FEDB" w:rsidR="00D948B5" w:rsidRDefault="00126031" w:rsidP="00D948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Nhận diện người bằng AI service của công ty ABC.</w:t>
      </w:r>
    </w:p>
    <w:p w14:paraId="38562125" w14:textId="3707AF8A" w:rsidR="00126031" w:rsidRDefault="00126031" w:rsidP="00D948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Đèn hành lang chỉ bật khi có người và khi phòng học ở đó đang được sử dụng.</w:t>
      </w:r>
    </w:p>
    <w:p w14:paraId="3CE61953" w14:textId="46DFFA3E" w:rsidR="00126031" w:rsidRDefault="00126031" w:rsidP="00D948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Báo cáo lượng điện sử dụng của phòng, tầng, tòa nhà, toàn trường, có thể xem bất kì lúc nào.</w:t>
      </w:r>
    </w:p>
    <w:p w14:paraId="198FF325" w14:textId="05958041" w:rsidR="00126031" w:rsidRDefault="00126031" w:rsidP="00D948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Báo cáo hằng tháng được gửi tự động cho Admin và BGH.</w:t>
      </w:r>
    </w:p>
    <w:p w14:paraId="5365F309" w14:textId="1292D84A" w:rsidR="00B244D6" w:rsidRDefault="00B244D6" w:rsidP="00D948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Chức năng tạo tài khoản (ID, MSSV,</w:t>
      </w:r>
      <w:r w:rsidR="00160067">
        <w:rPr>
          <w:sz w:val="28"/>
          <w:szCs w:val="28"/>
        </w:rPr>
        <w:t xml:space="preserve"> </w:t>
      </w:r>
      <w:r>
        <w:rPr>
          <w:sz w:val="28"/>
          <w:szCs w:val="28"/>
        </w:rPr>
        <w:t>…)</w:t>
      </w:r>
      <w:r w:rsidR="005E6D4A">
        <w:rPr>
          <w:sz w:val="28"/>
          <w:szCs w:val="28"/>
        </w:rPr>
        <w:t>.</w:t>
      </w:r>
    </w:p>
    <w:p w14:paraId="662DE93F" w14:textId="4A72A880" w:rsidR="0076094C" w:rsidRDefault="0076094C" w:rsidP="0076094C">
      <w:pPr>
        <w:ind w:left="360"/>
        <w:rPr>
          <w:sz w:val="28"/>
          <w:szCs w:val="28"/>
        </w:rPr>
      </w:pPr>
      <w:r>
        <w:rPr>
          <w:sz w:val="28"/>
          <w:szCs w:val="28"/>
        </w:rPr>
        <w:t>NON-FUNCTIONAL REQUIREMENTS:</w:t>
      </w:r>
    </w:p>
    <w:p w14:paraId="2BAC8C3E" w14:textId="2FFC206C" w:rsidR="0076094C" w:rsidRDefault="0076094C" w:rsidP="007609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094C">
        <w:rPr>
          <w:sz w:val="28"/>
          <w:szCs w:val="28"/>
        </w:rPr>
        <w:t>Hệ thống chạy trên web và mobile app.</w:t>
      </w:r>
    </w:p>
    <w:p w14:paraId="62F91051" w14:textId="77777777" w:rsidR="0076094C" w:rsidRDefault="0076094C" w:rsidP="0076094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Mỗi người dùng phải có tài khoản mới được phép xem và đặt phòng.</w:t>
      </w:r>
    </w:p>
    <w:p w14:paraId="275676DE" w14:textId="77777777" w:rsidR="0076094C" w:rsidRPr="00D948B5" w:rsidRDefault="0076094C" w:rsidP="007609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948B5">
        <w:rPr>
          <w:sz w:val="28"/>
          <w:szCs w:val="28"/>
        </w:rPr>
        <w:t xml:space="preserve">Người dùng có thể </w:t>
      </w:r>
      <w:r>
        <w:rPr>
          <w:sz w:val="28"/>
          <w:szCs w:val="28"/>
        </w:rPr>
        <w:t xml:space="preserve">DỄ DÀNG </w:t>
      </w:r>
      <w:r w:rsidRPr="00D948B5">
        <w:rPr>
          <w:sz w:val="28"/>
          <w:szCs w:val="28"/>
        </w:rPr>
        <w:t>tìm kiếm lịch sử dụng của bất kì phòng nào.</w:t>
      </w:r>
    </w:p>
    <w:p w14:paraId="7674A33A" w14:textId="257FBA26" w:rsidR="0076094C" w:rsidRDefault="00535CDE" w:rsidP="0076094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Thời gian đáp ứng bật tắt đèn phải nhanh (&lt;2s).</w:t>
      </w:r>
    </w:p>
    <w:p w14:paraId="2078700D" w14:textId="77777777" w:rsidR="00814D96" w:rsidRDefault="00814D96" w:rsidP="00814D9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Bảo vệ có thể dùng thẻ để vào phòng và tắt bật điện (thông qua app hoặc control panel).</w:t>
      </w:r>
    </w:p>
    <w:p w14:paraId="30150717" w14:textId="76583FAE" w:rsidR="00535CDE" w:rsidRDefault="00EF09C3" w:rsidP="0076094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Admin có quyền quản lí người dùng.</w:t>
      </w:r>
    </w:p>
    <w:p w14:paraId="328FDFA3" w14:textId="77777777" w:rsidR="00EF09C3" w:rsidRPr="00EF09C3" w:rsidRDefault="00EF09C3" w:rsidP="00EF09C3">
      <w:pPr>
        <w:rPr>
          <w:sz w:val="28"/>
          <w:szCs w:val="28"/>
        </w:rPr>
      </w:pPr>
      <w:bookmarkStart w:id="0" w:name="_GoBack"/>
      <w:bookmarkEnd w:id="0"/>
    </w:p>
    <w:p w14:paraId="2BB72253" w14:textId="77777777" w:rsidR="0076094C" w:rsidRPr="0076094C" w:rsidRDefault="0076094C" w:rsidP="0076094C">
      <w:pPr>
        <w:ind w:left="360"/>
        <w:rPr>
          <w:sz w:val="28"/>
          <w:szCs w:val="28"/>
        </w:rPr>
      </w:pPr>
    </w:p>
    <w:p w14:paraId="7BCE3AC8" w14:textId="77777777" w:rsidR="00126031" w:rsidRPr="00126031" w:rsidRDefault="00126031" w:rsidP="00126031">
      <w:pPr>
        <w:rPr>
          <w:sz w:val="28"/>
          <w:szCs w:val="28"/>
        </w:rPr>
      </w:pPr>
    </w:p>
    <w:sectPr w:rsidR="00126031" w:rsidRPr="00126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97955"/>
    <w:multiLevelType w:val="hybridMultilevel"/>
    <w:tmpl w:val="4FE0B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74E74"/>
    <w:multiLevelType w:val="hybridMultilevel"/>
    <w:tmpl w:val="5B206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06730"/>
    <w:multiLevelType w:val="hybridMultilevel"/>
    <w:tmpl w:val="DC4AA374"/>
    <w:lvl w:ilvl="0" w:tplc="680C1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B5"/>
    <w:rsid w:val="00126031"/>
    <w:rsid w:val="00160067"/>
    <w:rsid w:val="00535CDE"/>
    <w:rsid w:val="005E6D4A"/>
    <w:rsid w:val="0076094C"/>
    <w:rsid w:val="00814D96"/>
    <w:rsid w:val="00B244D6"/>
    <w:rsid w:val="00B7631F"/>
    <w:rsid w:val="00D948B5"/>
    <w:rsid w:val="00EF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1B62"/>
  <w15:chartTrackingRefBased/>
  <w15:docId w15:val="{5670CDE3-6FDE-4AB7-8265-E7CEE7F9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Ho Trong</dc:creator>
  <cp:keywords/>
  <dc:description/>
  <cp:lastModifiedBy>Tin Ho Trong</cp:lastModifiedBy>
  <cp:revision>14</cp:revision>
  <dcterms:created xsi:type="dcterms:W3CDTF">2019-09-23T14:02:00Z</dcterms:created>
  <dcterms:modified xsi:type="dcterms:W3CDTF">2019-09-23T15:00:00Z</dcterms:modified>
</cp:coreProperties>
</file>