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cs="Times New Roman"/>
          <w:b/>
          <w:bCs/>
          <w:color w:val="000000"/>
          <w:sz w:val="34"/>
          <w:szCs w:val="34"/>
        </w:rPr>
      </w:pPr>
      <w:r>
        <w:rPr>
          <w:rFonts w:cs="Times New Roman"/>
          <w:b/>
          <w:bCs/>
          <w:color w:val="000000"/>
          <w:sz w:val="34"/>
          <w:szCs w:val="34"/>
        </w:rPr>
        <w:t>VIETNAM NATIONAL UNIVERSITY - HO CHI MINH CITY</w:t>
      </w:r>
    </w:p>
    <w:p>
      <w:pPr>
        <w:autoSpaceDE w:val="0"/>
        <w:autoSpaceDN w:val="0"/>
        <w:adjustRightInd w:val="0"/>
        <w:spacing w:after="0" w:line="240" w:lineRule="auto"/>
        <w:jc w:val="center"/>
        <w:rPr>
          <w:rFonts w:cs="Times New Roman"/>
          <w:b/>
          <w:bCs/>
          <w:color w:val="000000"/>
          <w:sz w:val="40"/>
          <w:szCs w:val="40"/>
        </w:rPr>
      </w:pPr>
      <w:r>
        <w:rPr>
          <w:rFonts w:cs="Times New Roman"/>
          <w:b/>
          <w:bCs/>
          <w:color w:val="000000"/>
          <w:sz w:val="40"/>
          <w:szCs w:val="40"/>
        </w:rPr>
        <w:t>INTERNATIONAL UNIVERSITY</w:t>
      </w:r>
    </w:p>
    <w:p>
      <w:pPr>
        <w:autoSpaceDE w:val="0"/>
        <w:autoSpaceDN w:val="0"/>
        <w:adjustRightInd w:val="0"/>
        <w:spacing w:after="0" w:line="240" w:lineRule="auto"/>
        <w:jc w:val="center"/>
        <w:rPr>
          <w:rFonts w:cs="Times New Roman"/>
          <w:b/>
          <w:bCs/>
          <w:color w:val="000000"/>
          <w:sz w:val="32"/>
          <w:szCs w:val="32"/>
        </w:rPr>
      </w:pPr>
    </w:p>
    <w:p>
      <w:pPr>
        <w:autoSpaceDE w:val="0"/>
        <w:autoSpaceDN w:val="0"/>
        <w:adjustRightInd w:val="0"/>
        <w:spacing w:after="0" w:line="240" w:lineRule="auto"/>
        <w:jc w:val="center"/>
        <w:rPr>
          <w:rFonts w:cs="Times New Roman"/>
          <w:b/>
          <w:bCs/>
          <w:color w:val="000000"/>
          <w:sz w:val="32"/>
          <w:szCs w:val="32"/>
        </w:rPr>
      </w:pPr>
      <w:r>
        <w:rPr>
          <w:rFonts w:cs="Times New Roman"/>
          <w:b/>
          <w:bCs/>
          <w:color w:val="000000"/>
          <w:sz w:val="32"/>
          <w:szCs w:val="32"/>
        </w:rPr>
        <w:t>SCHOOL OF COMPUTER SCIENCE &amp; ENGINEERING</w:t>
      </w:r>
    </w:p>
    <w:p>
      <w:pPr>
        <w:rPr>
          <w:rFonts w:cs="Times New Roman"/>
        </w:rPr>
      </w:pPr>
    </w:p>
    <w:p>
      <w:pPr>
        <w:jc w:val="left"/>
        <w:rPr>
          <w:rFonts w:cs="Times New Roman"/>
        </w:rPr>
      </w:pPr>
      <w:r>
        <w:rPr>
          <w:rFonts w:cs="Times New Roman"/>
        </w:rPr>
        <w:drawing>
          <wp:anchor distT="0" distB="0" distL="114300" distR="114300" simplePos="0" relativeHeight="251659264" behindDoc="0" locked="0" layoutInCell="1" allowOverlap="1">
            <wp:simplePos x="0" y="0"/>
            <wp:positionH relativeFrom="margin">
              <wp:align>center</wp:align>
            </wp:positionH>
            <wp:positionV relativeFrom="paragraph">
              <wp:posOffset>67310</wp:posOffset>
            </wp:positionV>
            <wp:extent cx="1911350" cy="1911350"/>
            <wp:effectExtent l="0" t="0" r="0" b="0"/>
            <wp:wrapThrough wrapText="bothSides">
              <wp:wrapPolygon>
                <wp:start x="8396" y="1076"/>
                <wp:lineTo x="6674" y="1507"/>
                <wp:lineTo x="2368" y="3875"/>
                <wp:lineTo x="2368" y="4736"/>
                <wp:lineTo x="646" y="7965"/>
                <wp:lineTo x="431" y="11410"/>
                <wp:lineTo x="1507" y="14854"/>
                <wp:lineTo x="1507" y="15070"/>
                <wp:lineTo x="4306" y="18299"/>
                <wp:lineTo x="7535" y="19806"/>
                <wp:lineTo x="7965" y="20237"/>
                <wp:lineTo x="12486" y="20237"/>
                <wp:lineTo x="12917" y="19806"/>
                <wp:lineTo x="16146" y="18299"/>
                <wp:lineTo x="18945" y="14854"/>
                <wp:lineTo x="20021" y="11410"/>
                <wp:lineTo x="19806" y="7965"/>
                <wp:lineTo x="18514" y="5597"/>
                <wp:lineTo x="18084" y="3875"/>
                <wp:lineTo x="13993" y="1507"/>
                <wp:lineTo x="12056" y="1076"/>
                <wp:lineTo x="8396" y="1076"/>
              </wp:wrapPolygon>
            </wp:wrapThrough>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11350" cy="1911350"/>
                    </a:xfrm>
                    <a:prstGeom prst="rect">
                      <a:avLst/>
                    </a:prstGeom>
                  </pic:spPr>
                </pic:pic>
              </a:graphicData>
            </a:graphic>
          </wp:anchor>
        </w:drawing>
      </w:r>
    </w:p>
    <w:p>
      <w:pPr>
        <w:jc w:val="center"/>
        <w:rPr>
          <w:rFonts w:cs="Times New Roman"/>
        </w:rPr>
      </w:pPr>
    </w:p>
    <w:p>
      <w:pPr>
        <w:jc w:val="center"/>
        <w:rPr>
          <w:rFonts w:cs="Times New Roman"/>
        </w:rPr>
      </w:pPr>
    </w:p>
    <w:p>
      <w:pPr>
        <w:rPr>
          <w:rFonts w:cs="Times New Roman"/>
        </w:rPr>
      </w:pPr>
    </w:p>
    <w:p>
      <w:pPr>
        <w:autoSpaceDE w:val="0"/>
        <w:autoSpaceDN w:val="0"/>
        <w:adjustRightInd w:val="0"/>
        <w:spacing w:after="0" w:line="240" w:lineRule="auto"/>
        <w:jc w:val="center"/>
        <w:rPr>
          <w:rFonts w:cs="Times New Roman"/>
          <w:b/>
          <w:bCs/>
          <w:color w:val="000000"/>
          <w:sz w:val="96"/>
          <w:szCs w:val="82"/>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60"/>
          <w:szCs w:val="60"/>
        </w:rPr>
      </w:pPr>
      <w:r>
        <w:rPr>
          <w:rFonts w:cs="Times New Roman"/>
          <w:b/>
          <w:bCs/>
          <w:color w:val="000000"/>
          <w:sz w:val="60"/>
          <w:szCs w:val="60"/>
        </w:rPr>
        <w:t>INTRODUCTION TO ARTIFICIAL INTELLIGENCE</w:t>
      </w: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r>
        <w:rPr>
          <w:rFonts w:cs="Times New Roman"/>
          <w:color w:val="000000"/>
          <w:sz w:val="32"/>
          <w:szCs w:val="32"/>
        </w:rPr>
        <w:t>Course by Dr. Nguyen Trung Ky</w:t>
      </w: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jc w:val="center"/>
        <w:rPr>
          <w:rFonts w:cs="Times New Roman"/>
          <w:b/>
          <w:bCs/>
          <w:color w:val="000000" w:themeColor="text1"/>
          <w:sz w:val="40"/>
          <w:szCs w:val="40"/>
          <w14:textFill>
            <w14:solidFill>
              <w14:schemeClr w14:val="tx1"/>
            </w14:solidFill>
          </w14:textFill>
        </w:rPr>
      </w:pPr>
      <w:r>
        <w:rPr>
          <w:rFonts w:cs="Times New Roman"/>
          <w:b/>
          <w:bCs/>
          <w:color w:val="000000" w:themeColor="text1"/>
          <w:sz w:val="40"/>
          <w:szCs w:val="40"/>
          <w14:textFill>
            <w14:solidFill>
              <w14:schemeClr w14:val="tx1"/>
            </w14:solidFill>
          </w14:textFill>
        </w:rPr>
        <w:t xml:space="preserve">LAB #4: </w:t>
      </w:r>
    </w:p>
    <w:p>
      <w:pPr>
        <w:autoSpaceDE w:val="0"/>
        <w:autoSpaceDN w:val="0"/>
        <w:adjustRightInd w:val="0"/>
        <w:spacing w:after="0" w:line="240" w:lineRule="auto"/>
        <w:jc w:val="center"/>
        <w:rPr>
          <w:rFonts w:cs="MinionPro"/>
          <w:b/>
          <w:bCs/>
          <w:color w:val="000000"/>
          <w:sz w:val="40"/>
          <w:szCs w:val="40"/>
        </w:rPr>
      </w:pPr>
      <w:r>
        <w:rPr>
          <w:rFonts w:cs="MinionPro"/>
          <w:b/>
          <w:bCs/>
          <w:color w:val="000000"/>
          <w:sz w:val="40"/>
          <w:szCs w:val="40"/>
        </w:rPr>
        <w:t>SUDOKU (CONSTRAINT SATISFACTION PROBLEMS)</w:t>
      </w: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20"/>
          <w:szCs w:val="20"/>
        </w:rPr>
      </w:pPr>
    </w:p>
    <w:p>
      <w:pPr>
        <w:autoSpaceDE w:val="0"/>
        <w:autoSpaceDN w:val="0"/>
        <w:adjustRightInd w:val="0"/>
        <w:spacing w:after="0" w:line="240" w:lineRule="auto"/>
        <w:jc w:val="center"/>
        <w:rPr>
          <w:rFonts w:cs="Times New Roman"/>
          <w:color w:val="000000"/>
          <w:sz w:val="32"/>
          <w:szCs w:val="32"/>
        </w:rPr>
      </w:pPr>
      <w:r>
        <w:rPr>
          <w:rFonts w:cs="Times New Roman"/>
          <w:color w:val="000000"/>
          <w:sz w:val="32"/>
          <w:szCs w:val="32"/>
        </w:rPr>
        <w:t xml:space="preserve">Student's Name: </w:t>
      </w:r>
      <w:r>
        <w:rPr>
          <w:rFonts w:cs="Times New Roman"/>
          <w:color w:val="000000"/>
          <w:sz w:val="32"/>
          <w:szCs w:val="32"/>
        </w:rPr>
        <w:t>Nguyễn Đức Nguyên Phúc</w:t>
      </w:r>
    </w:p>
    <w:p>
      <w:pPr>
        <w:jc w:val="center"/>
        <w:rPr>
          <w:rFonts w:cs="Times New Roman"/>
          <w:color w:val="000000"/>
          <w:sz w:val="32"/>
          <w:szCs w:val="32"/>
        </w:rPr>
      </w:pPr>
      <w:r>
        <w:rPr>
          <w:rFonts w:cs="Times New Roman"/>
          <w:color w:val="000000"/>
          <w:sz w:val="32"/>
          <w:szCs w:val="32"/>
        </w:rPr>
        <w:t>Student's ID: IT</w:t>
      </w:r>
      <w:r>
        <w:rPr>
          <w:rFonts w:cs="Times New Roman"/>
          <w:color w:val="000000"/>
          <w:sz w:val="32"/>
          <w:szCs w:val="32"/>
        </w:rPr>
        <w:t>DSIU21108</w:t>
      </w:r>
    </w:p>
    <w:p>
      <w:pPr>
        <w:numPr>
          <w:ilvl w:val="0"/>
          <w:numId w:val="1"/>
        </w:numPr>
      </w:pPr>
      <w:r>
        <w:t xml:space="preserve">Euler </w:t>
      </w:r>
    </w:p>
    <w:p>
      <w:pPr>
        <w:shd w:val="clear" w:color="auto" w:fill="2B2B2B"/>
        <w:spacing w:after="0" w:line="240" w:lineRule="auto"/>
        <w:jc w:val="left"/>
        <w:rPr>
          <w:rFonts w:ascii="Courier New" w:hAnsi="Courier New" w:eastAsia="Times New Roman" w:cs="Courier New"/>
          <w:color w:val="A9B7C6"/>
          <w:sz w:val="16"/>
          <w:szCs w:val="16"/>
          <w14:ligatures w14:val="none"/>
        </w:rPr>
      </w:pPr>
      <w:r>
        <w:rPr>
          <w:rFonts w:ascii="Courier New" w:hAnsi="Courier New" w:eastAsia="Times New Roman" w:cs="Courier New"/>
          <w:color w:val="A9B7C6"/>
          <w:sz w:val="16"/>
          <w:szCs w:val="16"/>
          <w14:ligatures w14:val="none"/>
        </w:rPr>
        <w:t>483921657967345821251876493548132976729564138136798245372689514814253769695417382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245981376169273584837564219976125438513498627482736951391657842728349165654812793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462831957795426183381795426173984265659312748248567319926178534834259671517643892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137256849928314567465897312673542981819673254542189736256731498391428675784965123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523816749784593126691472835239145687457268913168937254342789561915624378876351492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176923584524817639893654271957348162638192457412765398265489713781236945349571826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143986257679425381285731694962354178357618942418279563821567439796143825534892716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487156932362498751915372864846519273593724186271863549124685397738941625659237418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814976532659123478732854169948265317275341896163798245391682754587439621426517983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761928453925743168438615927357461289894372615216589374689154732142837596573296841</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976125438158436927423879156234761895867952314519384762782513649395647281641298573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962341758148975623573268149321694875487512936695837412834726591216459387759183264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397681524645279813218534976823956741169742358754318692472893165531467289986125437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639218457471539268825674139564823791793451826218796345352987614186345972947162583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697128345428635197315479682531246978286397451974581263149852736752963814863714529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361725948587964213492831657638259471174683592259147836746392185923518764815476329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359867124648312597712549836876924351524731968193685472931476285465298713287153649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786945312219863457534271869165482973327619548498537126951728634842356791673194285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743512986589346217126987345934251768671498532852763491398675124417829653265134879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782614359439825176651937428293471865568392714147568293326749581975183642814256937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428531796365947182971268435214896573697453218583172964849615327752389641136724859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425781936178369524369524187894157362652843791713692845987216453536478219241935678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348267951571943628269185374697351482123874596854629137415798263982436715736512849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124986735867435912395712684478359261259861347631274598712698453983547126546123879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361524789789361425524879361893157642412683597657942138148796253235418976976235814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581479263329156847647328159956731428238964571714582936172695384893247615465813792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387256419469781325512439867123548976758963241694127583835674192271895634946312758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345871269279653184861429537197346852452718396683592741738264915516937428924185673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235761489419328576867549213746135928521896734983472651394287165652913847178654392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298175643657394128134286579821649735573821496469753281312468957785912364946537812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761543289832791645549628137374215968128936574695487321417369852953872416286154793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132649785758213649964785123543897216276531894891426537619378452327154968485962371</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698173542354628179172549368531897426946312857827456913765931284213784695489265731</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852716943197843652463925187278634591645179328931582476786491235314258769529367814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453218796629753481178496532796582314314967825285134679542879163937641258861325947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516289347849173256732465918698317524327954861154826739961732485275648193483591672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945681723781234965326759184269175348138942576574863219457326891612598437893417652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365942871128756493974813562819435627537268149642179358296384715753691284481527936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134587296278169354695234817359816472821473569746925183917348625462751938583692741</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193672485462358971785914623538296714674135298219487356826741539941523867357869142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814976532659123478732854169948265317275341896163798245391682754587439621426517983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384567921126439785759821346563798214847312659912645873231974568495286137678153492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469158372712463859538297641927634518385719426146582793653941287294876135871325964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316549278987321645452678931594236817238417569671985324845162793129753486763894152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586127943723469851491853267135974628279618534648532179917246385352781496864395712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954213687617548923832796541763851294128974365549362178281637459475129836396485712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159743862276589431348612759624978315917235684583164297435821976861497523792356148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861357294597482361432619785916275843358964127274138956789541632143826579625793418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294863517715429638863751492152947863479386251638512974986134725521678349347295186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351286497492157638786934512275469183938521764614873259829645371163792845547318926</w:t>
      </w:r>
    </w:p>
    <w:p>
      <w:pPr>
        <w:rPr>
          <w:rFonts w:hint="default" w:ascii="Times New Roman" w:hAnsi="Times New Roman" w:cs="Times New Roman"/>
          <w:sz w:val="20"/>
          <w:szCs w:val="16"/>
        </w:rPr>
      </w:pPr>
    </w:p>
    <w:p>
      <w:r>
        <w:t>Magic Tour:</w:t>
      </w:r>
    </w:p>
    <w:p>
      <w:pPr>
        <w:shd w:val="clear" w:color="auto" w:fill="2B2B2B"/>
        <w:spacing w:after="0" w:line="240" w:lineRule="auto"/>
        <w:jc w:val="left"/>
        <w:rPr>
          <w:rFonts w:ascii="Courier New" w:hAnsi="Courier New" w:eastAsia="Times New Roman" w:cs="Courier New"/>
          <w:color w:val="A9B7C6"/>
          <w:sz w:val="16"/>
          <w:szCs w:val="16"/>
          <w14:ligatures w14:val="none"/>
        </w:rPr>
      </w:pPr>
      <w:r>
        <w:rPr>
          <w:rFonts w:ascii="Courier New" w:hAnsi="Courier New" w:eastAsia="Times New Roman" w:cs="Courier New"/>
          <w:color w:val="A9B7C6"/>
          <w:sz w:val="16"/>
          <w:szCs w:val="16"/>
          <w14:ligatures w14:val="none"/>
        </w:rPr>
        <w:t>417369825632158947958724316825437169791586432346912758289643571573291684164875293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527316489896542731314987562172453896689271354453698217941825673765134928238769145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617459823248736915539128467982564371374291586156873294823647159791385642465912738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487312695593684271126597384735849162914265837268731549851476923379128456642953718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962314857134587269578296413847962531651873942329145786285639174793451628416728395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416837529982465371735129468571298643293746185864351297647913852359682714128574936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682154379951763842374892165437528916816937254295416738568271493729345681143689527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652481937834679152971325864467812593315794628298563471186937245523146789749258316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682153479951764832374892165437528916816947253295316748568271394729435681143689527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792351648543786129681429537157648293924137865836295471368572914419863752275914386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614382579953764812827591436742635198168279354395418627286157943579843261431926785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863521794127496853954387621645839172739142568281765439498653217512974386376218945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135426987846957321927381465213748659598163742674295813351674298482539176769812534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356871294972643851841952736213465987794318625685297413128736549569184372437529168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129576348376428519584391627293815764417263895865749132958632471731984256642157983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615382479943765812827491536752634198168279354394518627286157943579843261431926785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718435692963278541254961378547612839192387456386549127675893214421756983839124765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458276931623891475197534286371452698269783154845169327712948563986315742534627819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123759486874261593965384721216543978357896142498127365532478619641932857789615234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518476239427359618963821574795248361832617945146935827379564182651782493284193756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498716523257839461136425987971382654684157392523694718765241839319578246842963175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132479658847563291956281347413725869528196473769348125271854936394617582685932714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417369825638125947952748316825437169791856432346912758284693571573281694169574283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925371486163498725874562391542689137618753942739124658487915263351246879296837514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123456789649837251857291634274518963398672415561943827416725398985364172732189546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475691328961832745823754196259143687347586219618927534534269871796318452182475963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349526871521897643876413529718369254465281397932745186654178932187932465293654718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618342579943765182527891436752634891861279354394518627286157943179483265435926718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947582361863471952152639784624813579738295416519764823285946137396157248471328695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254379861761248593893516742326791458915824376487653219538167924142985637679432185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385621497179584326426739518762395841534812769891476253917253684243168975658947132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836521947142379586975648321364892715259167438781435269598214673413756892627983154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427593186315862479968174325659328714731649852284751963593287641842916537176435298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781942365324576918659831724815723496936154872247698153578369241162487539493215687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748392165369514728125876943932147856687235419514689372853461297476923581291758634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417369528839125746652748319925837461741956832386412957294683175573291684168574293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124597368369428517587361924293815746416273895875946132958632471631784259742159683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137926485964587231825341967241895673673412598589673142758164329396258714412739856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249865173531974268867132495423786519986251347715349826692518734354627981178493652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351846729287319645694725183168534972725198364943267518516483297832971456479652831</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748591326195623847263487519421936758356874291987152634832749165679215483514368972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723469851651238794894715632375691428912874365486523917248356179137982546569147283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947628351863751492125349678734895126589162734612473985478236519256917843391584267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132467895957381246864529731429673158578912364613854972385296417241735689796148523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143587962852496731976321584214675398635819427789243615321764859468952173597138246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783465219421973658965281734347128596198546327652397481216854973534719862879632145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219675843865439721743281596936512487157348962428967135382754619671893254594126378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126739845847625391935481762213864579654973218798512436361248957489157623572396184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273681495891754263546392178169537824485269731327148956734916582958423617612875349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654312879913876452827495136742638591165729384398541627286157943471983265539264718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152738946864291375973645281216357498348912567597486123421863759639574812785129634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174589362953261784862347951219673845387415296546928173628194537495732618731856429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126478593837592461945361278412937856569184732783256914251649387374815629698723145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964815237258637149317924658872159364495263781631478925783596412529341876146782593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476529183895173624321864795517398246289645371634712958752431869168957432943286517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538127946624839751719645382965314827381762594247598163493281675856473219172956438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124597863937648215856231749513786492482913657769425138698374521341852976275169384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872459631154683972963721485216834759549217368738596124481362597627945813395178246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947326581852491673136587942284735169693812457715649238579168324328954716461273895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215876943678394215349125876587432169463981752192657384826743591734519628951268437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124397856835641297967825341241538769583769412679412538312974685498256173756183924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125976348369428517784351926253817694416293875897645132978532461631784259542169783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283741596615239748974865321397126854861453972452978613528394167736512489149687235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957638421146729385832541679419352768628417953375986142791265834583174296264893517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127365489853491276964278351231756894548932617679184523312547968485619732796823145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345671298987253146621984573264795831573816429198432657836529714712348965459167382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265389471874251693193647852327894165946125387518763249631578924452916738789432516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842359167573186942619274538127865394435791286968423715781942653354617829296538471</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538219746962874531174356298283497615741568329695123874329645187857931462416782953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863751294957432681124689573532976148619843725748125936386217459295364817471598362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986324157124759368537861429413285976695173284278946513342617895869532741751498632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945671283136482597827593461614837952798125346253964178362759814581246739479318625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724369851651248793893715642375691428912874365486523917238456179147982536569137284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126437958895621473374985126457193862983246517612578394269314785548769231731852649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152946837963587421847231695574863912289415763631729548796152384415398276328674159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269314785548769231731852649126437958895621473374985126457193862983246517612578394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152678943864391752973245681215763894497582136638914527321856479549127368786439215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496573128381924675275861943153789462962435781847216539714352896529648317638197254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253479861761238594894516732326791458915824376487653219548167923132985647679342185</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963741258152398674874265391345872169218956743697134825721489536589623417436517982</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152398647973641285864572931598714362247936158316285794725463819431829576689157423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946731582157248639832659471719423865584976123623815947461397258398562714275184396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932475861617928534845613279568741392429836715173259648356192487294387156781564923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618459723342867519579123468296534187784291635153786294927648351861375942435912876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957261384846537921123489567734926815295814736618375492572198643481653279369742158</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132749685857361924964285371216457839348692157579813246421536798683974512795128463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746513892132869754598742316367925481925481673481637925679154238254378169813296547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956327841127486395834951267548739612271864539369215478793548126415692783682173954</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935748621876231594124695783512469378643872915789153462267514839491386257358927146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143258679872964153695137482986541327451372968237896514719623845564789231328415796</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937658241864291735125734986583419627649372518712586493471963852396825174258147369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924361758156478293837592641613247985749185326582936174498623517371859462265714839</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856491372143572698927368451278645139514923786639817245361789524485236917792154863</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659412378238679451741385296865723149427891635913546782396157824574268913182934567</w:t>
      </w:r>
      <w:r>
        <w:rPr>
          <w:rFonts w:ascii="Courier New" w:hAnsi="Courier New" w:eastAsia="Times New Roman" w:cs="Courier New"/>
          <w:color w:val="A9B7C6"/>
          <w:sz w:val="16"/>
          <w:szCs w:val="16"/>
          <w14:ligatures w14:val="none"/>
        </w:rPr>
        <w:br w:type="textWrapping"/>
      </w:r>
      <w:r>
        <w:rPr>
          <w:rFonts w:ascii="Courier New" w:hAnsi="Courier New" w:eastAsia="Times New Roman" w:cs="Courier New"/>
          <w:color w:val="A9B7C6"/>
          <w:sz w:val="16"/>
          <w:szCs w:val="16"/>
          <w14:ligatures w14:val="none"/>
        </w:rPr>
        <w:t>354186927298743615167952483481527369932614578576398241729865134845231796613479852</w:t>
      </w:r>
    </w:p>
    <w:p>
      <w:pPr>
        <w:keepNext w:val="0"/>
        <w:keepLines w:val="0"/>
        <w:widowControl/>
        <w:numPr>
          <w:ilvl w:val="0"/>
          <w:numId w:val="1"/>
        </w:numPr>
        <w:suppressLineNumbers w:val="0"/>
        <w:ind w:left="0" w:leftChars="0" w:firstLine="0" w:firstLineChars="0"/>
        <w:jc w:val="left"/>
      </w:pPr>
      <w:r>
        <w:rPr>
          <w:rFonts w:ascii="SimSun" w:hAnsi="SimSun" w:eastAsia="SimSun" w:cs="SimSun"/>
          <w:kern w:val="0"/>
          <w:sz w:val="24"/>
          <w:szCs w:val="24"/>
          <w:lang w:val="en-US" w:eastAsia="zh-CN" w:bidi="ar"/>
          <w14:ligatures w14:val="standardContextual"/>
        </w:rPr>
        <w:t>It's a clever application of AI technology. I'm really interested in how the Sudoku puzzle may be modeled as a CSP using variables, domains, and constraints, as well as how to use the backtracking technique to solve the puzzle efficiently. Choosing the right heuristics for variable and value selection can be difficult and significantly affect the speed at which the issue is resolved. All things considered, it was a challenging and pleasurable exercise that shows how AI can handle complex problems. Furthermore, the assignment is challenging. I was perplexed when I first looked at the specs and the available source code. I must peruse theoretical presentations and online materials just to obtain the idea of what needs to be done. After collaborating with the lab and utilizing multiple examples, I eventually complete it.</w:t>
      </w:r>
    </w:p>
    <w:p>
      <w:pPr>
        <w:rPr>
          <w:sz w:val="22"/>
          <w:szCs w:val="20"/>
        </w:rPr>
      </w:pPr>
    </w:p>
    <w:p>
      <w:pPr>
        <w:rPr>
          <w:sz w:val="22"/>
          <w:szCs w:val="20"/>
        </w:rPr>
      </w:pPr>
    </w:p>
    <w:p>
      <w:pPr>
        <w:numPr>
          <w:numId w:val="0"/>
        </w:numPr>
        <w:ind w:leftChars="0"/>
        <w:rPr>
          <w:rFonts w:hint="default" w:ascii="Times New Roman" w:hAnsi="Times New Roman" w:cs="Times New Roman"/>
          <w:sz w:val="16"/>
          <w:szCs w:val="13"/>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MinionPro">
    <w:altName w:val="Gubbi"/>
    <w:panose1 w:val="00000000000000000000"/>
    <w:charset w:val="00"/>
    <w:family w:val="auto"/>
    <w:pitch w:val="default"/>
    <w:sig w:usb0="00000000" w:usb1="00000000" w:usb2="00000000" w:usb3="00000000" w:csb0="00000001"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tandard Symbols PS">
    <w:panose1 w:val="00000000000000000000"/>
    <w:charset w:val="00"/>
    <w:family w:val="auto"/>
    <w:pitch w:val="default"/>
    <w:sig w:usb0="00000000" w:usb1="00000000" w:usb2="00000000" w:usb3="00000000" w:csb0="00000000" w:csb1="00000000"/>
  </w:font>
  <w:font w:name="Suranna">
    <w:panose1 w:val="02000600000000000000"/>
    <w:charset w:val="00"/>
    <w:family w:val="auto"/>
    <w:pitch w:val="default"/>
    <w:sig w:usb0="80200003" w:usb1="00000000" w:usb2="00000000" w:usb3="00000000" w:csb0="00000001" w:csb1="00000000"/>
  </w:font>
  <w:font w:name="Suravaram">
    <w:panose1 w:val="00000000000000000000"/>
    <w:charset w:val="00"/>
    <w:family w:val="auto"/>
    <w:pitch w:val="default"/>
    <w:sig w:usb0="80208003" w:usb1="00000000" w:usb2="00000000" w:usb3="00000000" w:csb0="00000001" w:csb1="00000000"/>
  </w:font>
  <w:font w:name="Suruma">
    <w:panose1 w:val="02000603000000000000"/>
    <w:charset w:val="00"/>
    <w:family w:val="auto"/>
    <w:pitch w:val="default"/>
    <w:sig w:usb0="80800003" w:usb1="00002000" w:usb2="00000000" w:usb3="00000000" w:csb0="00000001"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5EF2A2"/>
    <w:multiLevelType w:val="singleLevel"/>
    <w:tmpl w:val="FF5EF2A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DBEF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19E008F"/>
    <w:rsid w:val="F9FDB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kern w:val="0"/>
      <w:sz w:val="28"/>
      <w:szCs w:val="22"/>
      <w:lang w:val="en-US" w:eastAsia="en-US" w:bidi="ar-SA"/>
      <w14:ligatures w14:val="standardContextual"/>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List 5"/>
    <w:basedOn w:val="1"/>
    <w:uiPriority w:val="0"/>
    <w:pPr>
      <w:ind w:left="100" w:leftChars="800" w:hanging="200" w:hangingChars="200"/>
    </w:pPr>
  </w:style>
  <w:style w:type="paragraph" w:customStyle="1" w:styleId="5">
    <w:name w:val="Style1"/>
    <w:basedOn w:val="1"/>
    <w:next w:val="2"/>
    <w:uiPriority w:val="0"/>
    <w:rPr>
      <w:rFonts w:ascii="Times New Roman" w:hAnsi="Times New Roman" w:eastAsiaTheme="minorEastAsia"/>
      <w:sz w:val="22"/>
      <w:szCs w:val="2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2024-08-12T00:46:00Z</dcterms:created>
  <dc:creator>nguyenphuc</dc:creator>
  <cp:lastModifiedBy>nguyenphuc</cp:lastModifiedBy>
  <dcterms:modified xsi:type="dcterms:W3CDTF">2024-08-12T01:27:35Z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