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1B1DD" w14:textId="77777777" w:rsidR="000B6FE4" w:rsidRPr="000B6FE4" w:rsidRDefault="000B6FE4" w:rsidP="000B6FE4">
      <w:r w:rsidRPr="000B6FE4">
        <w:t>hướng dẫn cài đặt spark cluster trên 1 cụm 3 vps , mỗi vps có cấu hình 2 cpu và 2gb ram , như sau : 172.30.2.98 : làm master node và worker 1 172.30.2.58 : làm slave node và là worker 2 172.30.2.90 : làm slave node và là worker 3</w:t>
      </w:r>
    </w:p>
    <w:p w14:paraId="35B155E9" w14:textId="77777777" w:rsidR="000B6FE4" w:rsidRPr="000B6FE4" w:rsidRDefault="000B6FE4" w:rsidP="000B6FE4">
      <w:pPr>
        <w:rPr>
          <w:b/>
          <w:bCs/>
        </w:rPr>
      </w:pPr>
      <w:r w:rsidRPr="000B6FE4">
        <w:rPr>
          <w:b/>
          <w:bCs/>
        </w:rPr>
        <w:t>ChatGPT said:</w:t>
      </w:r>
    </w:p>
    <w:p w14:paraId="6F399153" w14:textId="77777777" w:rsidR="000B6FE4" w:rsidRPr="000B6FE4" w:rsidRDefault="000B6FE4" w:rsidP="000B6FE4">
      <w:r w:rsidRPr="000B6FE4">
        <w:t>ChatGPT</w:t>
      </w:r>
    </w:p>
    <w:p w14:paraId="0E891A83" w14:textId="77777777" w:rsidR="000B6FE4" w:rsidRPr="000B6FE4" w:rsidRDefault="000B6FE4" w:rsidP="000B6FE4">
      <w:r w:rsidRPr="000B6FE4">
        <w:t>Cài đặt Apache Spark trên một cụm 3 VPS như bạn mô tả bao gồm các bước như sau:</w:t>
      </w:r>
    </w:p>
    <w:p w14:paraId="3CCAC2B8" w14:textId="77777777" w:rsidR="000B6FE4" w:rsidRPr="000B6FE4" w:rsidRDefault="000B6FE4" w:rsidP="000B6FE4">
      <w:r w:rsidRPr="000B6FE4">
        <w:pict w14:anchorId="79C76E14">
          <v:rect id="_x0000_i1073" style="width:0;height:1.5pt" o:hralign="center" o:hrstd="t" o:hr="t" fillcolor="#a0a0a0" stroked="f"/>
        </w:pict>
      </w:r>
    </w:p>
    <w:p w14:paraId="499CF059" w14:textId="77777777" w:rsidR="000B6FE4" w:rsidRPr="000B6FE4" w:rsidRDefault="000B6FE4" w:rsidP="000B6FE4">
      <w:pPr>
        <w:rPr>
          <w:b/>
          <w:bCs/>
        </w:rPr>
      </w:pPr>
      <w:r w:rsidRPr="000B6FE4">
        <w:rPr>
          <w:b/>
          <w:bCs/>
        </w:rPr>
        <w:t>1. Chuẩn bị môi trường</w:t>
      </w:r>
    </w:p>
    <w:p w14:paraId="24BD6891" w14:textId="77777777" w:rsidR="000B6FE4" w:rsidRPr="000B6FE4" w:rsidRDefault="000B6FE4" w:rsidP="000B6FE4">
      <w:pPr>
        <w:rPr>
          <w:b/>
          <w:bCs/>
        </w:rPr>
      </w:pPr>
      <w:r w:rsidRPr="000B6FE4">
        <w:rPr>
          <w:b/>
          <w:bCs/>
        </w:rPr>
        <w:t>Cài đặt Java</w:t>
      </w:r>
    </w:p>
    <w:p w14:paraId="11613B2D" w14:textId="77777777" w:rsidR="000B6FE4" w:rsidRPr="000B6FE4" w:rsidRDefault="000B6FE4" w:rsidP="000B6FE4">
      <w:r w:rsidRPr="000B6FE4">
        <w:t>Apache Spark yêu cầu Java, vì vậy hãy cài đặt OpenJDK trên cả 3 VPS.</w:t>
      </w:r>
    </w:p>
    <w:p w14:paraId="5A27DF2C" w14:textId="77777777" w:rsidR="000B6FE4" w:rsidRPr="000B6FE4" w:rsidRDefault="000B6FE4" w:rsidP="000B6FE4">
      <w:r w:rsidRPr="000B6FE4">
        <w:t>bash</w:t>
      </w:r>
    </w:p>
    <w:p w14:paraId="46A9932B" w14:textId="77777777" w:rsidR="000B6FE4" w:rsidRPr="000B6FE4" w:rsidRDefault="000B6FE4" w:rsidP="000B6FE4">
      <w:r w:rsidRPr="000B6FE4">
        <w:t>Copy code</w:t>
      </w:r>
    </w:p>
    <w:p w14:paraId="727FBFF2" w14:textId="77777777" w:rsidR="000B6FE4" w:rsidRPr="000B6FE4" w:rsidRDefault="000B6FE4" w:rsidP="000B6FE4">
      <w:r w:rsidRPr="000B6FE4">
        <w:t>sudo apt update</w:t>
      </w:r>
    </w:p>
    <w:p w14:paraId="29F39343" w14:textId="77777777" w:rsidR="000B6FE4" w:rsidRPr="000B6FE4" w:rsidRDefault="000B6FE4" w:rsidP="000B6FE4">
      <w:r w:rsidRPr="000B6FE4">
        <w:t>sudo apt install -y openjdk-11-jdk</w:t>
      </w:r>
    </w:p>
    <w:p w14:paraId="00653DFF" w14:textId="77777777" w:rsidR="000B6FE4" w:rsidRPr="000B6FE4" w:rsidRDefault="000B6FE4" w:rsidP="000B6FE4">
      <w:r w:rsidRPr="000B6FE4">
        <w:t>java -version</w:t>
      </w:r>
    </w:p>
    <w:p w14:paraId="47080C25" w14:textId="77777777" w:rsidR="000B6FE4" w:rsidRPr="000B6FE4" w:rsidRDefault="000B6FE4" w:rsidP="000B6FE4">
      <w:pPr>
        <w:rPr>
          <w:b/>
          <w:bCs/>
        </w:rPr>
      </w:pPr>
      <w:r w:rsidRPr="000B6FE4">
        <w:rPr>
          <w:b/>
          <w:bCs/>
        </w:rPr>
        <w:t>Cài đặt Scala</w:t>
      </w:r>
    </w:p>
    <w:p w14:paraId="1AC6BD3D" w14:textId="77777777" w:rsidR="000B6FE4" w:rsidRPr="000B6FE4" w:rsidRDefault="000B6FE4" w:rsidP="000B6FE4">
      <w:r w:rsidRPr="000B6FE4">
        <w:t>Scala là cần thiết để Spark hoạt động.</w:t>
      </w:r>
    </w:p>
    <w:p w14:paraId="55568E32" w14:textId="77777777" w:rsidR="000B6FE4" w:rsidRPr="000B6FE4" w:rsidRDefault="000B6FE4" w:rsidP="000B6FE4">
      <w:r w:rsidRPr="000B6FE4">
        <w:t>bash</w:t>
      </w:r>
    </w:p>
    <w:p w14:paraId="749A077A" w14:textId="77777777" w:rsidR="000B6FE4" w:rsidRPr="000B6FE4" w:rsidRDefault="000B6FE4" w:rsidP="000B6FE4">
      <w:r w:rsidRPr="000B6FE4">
        <w:t>Copy code</w:t>
      </w:r>
    </w:p>
    <w:p w14:paraId="541DC210" w14:textId="77777777" w:rsidR="000B6FE4" w:rsidRPr="000B6FE4" w:rsidRDefault="000B6FE4" w:rsidP="000B6FE4">
      <w:r w:rsidRPr="000B6FE4">
        <w:t>sudo apt install -y scala</w:t>
      </w:r>
    </w:p>
    <w:p w14:paraId="14AACBA3" w14:textId="77777777" w:rsidR="000B6FE4" w:rsidRPr="000B6FE4" w:rsidRDefault="000B6FE4" w:rsidP="000B6FE4">
      <w:r w:rsidRPr="000B6FE4">
        <w:t>scala -version</w:t>
      </w:r>
    </w:p>
    <w:p w14:paraId="7752EE4C" w14:textId="77777777" w:rsidR="000B6FE4" w:rsidRPr="000B6FE4" w:rsidRDefault="000B6FE4" w:rsidP="000B6FE4">
      <w:pPr>
        <w:rPr>
          <w:b/>
          <w:bCs/>
        </w:rPr>
      </w:pPr>
      <w:r w:rsidRPr="000B6FE4">
        <w:rPr>
          <w:b/>
          <w:bCs/>
        </w:rPr>
        <w:t>Cài đặt Python (tùy chọn, nếu dùng PySpark)</w:t>
      </w:r>
    </w:p>
    <w:p w14:paraId="438CE1C1" w14:textId="77777777" w:rsidR="000B6FE4" w:rsidRPr="000B6FE4" w:rsidRDefault="000B6FE4" w:rsidP="000B6FE4">
      <w:r w:rsidRPr="000B6FE4">
        <w:t>Cài Python 3 và pip.</w:t>
      </w:r>
    </w:p>
    <w:p w14:paraId="0EBD849B" w14:textId="77777777" w:rsidR="000B6FE4" w:rsidRPr="000B6FE4" w:rsidRDefault="000B6FE4" w:rsidP="000B6FE4">
      <w:r w:rsidRPr="000B6FE4">
        <w:t>bash</w:t>
      </w:r>
    </w:p>
    <w:p w14:paraId="1794D978" w14:textId="77777777" w:rsidR="000B6FE4" w:rsidRPr="000B6FE4" w:rsidRDefault="000B6FE4" w:rsidP="000B6FE4">
      <w:r w:rsidRPr="000B6FE4">
        <w:t>Copy code</w:t>
      </w:r>
    </w:p>
    <w:p w14:paraId="44679C0C" w14:textId="77777777" w:rsidR="000B6FE4" w:rsidRPr="000B6FE4" w:rsidRDefault="000B6FE4" w:rsidP="000B6FE4">
      <w:r w:rsidRPr="000B6FE4">
        <w:t>sudo apt install -y python3 python3-pip</w:t>
      </w:r>
    </w:p>
    <w:p w14:paraId="55DA4ED3" w14:textId="77777777" w:rsidR="000B6FE4" w:rsidRPr="000B6FE4" w:rsidRDefault="000B6FE4" w:rsidP="000B6FE4">
      <w:r w:rsidRPr="000B6FE4">
        <w:pict w14:anchorId="72D6E7AE">
          <v:rect id="_x0000_i1074" style="width:0;height:1.5pt" o:hralign="center" o:hrstd="t" o:hr="t" fillcolor="#a0a0a0" stroked="f"/>
        </w:pict>
      </w:r>
    </w:p>
    <w:p w14:paraId="330EE605" w14:textId="77777777" w:rsidR="000B6FE4" w:rsidRPr="000B6FE4" w:rsidRDefault="000B6FE4" w:rsidP="000B6FE4">
      <w:pPr>
        <w:rPr>
          <w:b/>
          <w:bCs/>
        </w:rPr>
      </w:pPr>
      <w:r w:rsidRPr="000B6FE4">
        <w:rPr>
          <w:b/>
          <w:bCs/>
        </w:rPr>
        <w:t>2. Tải và cài đặt Apache Spark</w:t>
      </w:r>
    </w:p>
    <w:p w14:paraId="5D9B20D6" w14:textId="77777777" w:rsidR="000B6FE4" w:rsidRPr="000B6FE4" w:rsidRDefault="000B6FE4" w:rsidP="000B6FE4">
      <w:pPr>
        <w:rPr>
          <w:b/>
          <w:bCs/>
        </w:rPr>
      </w:pPr>
      <w:r w:rsidRPr="000B6FE4">
        <w:rPr>
          <w:b/>
          <w:bCs/>
        </w:rPr>
        <w:t>Tải Spark trên cả 3 máy</w:t>
      </w:r>
    </w:p>
    <w:p w14:paraId="23479579" w14:textId="77777777" w:rsidR="000B6FE4" w:rsidRPr="000B6FE4" w:rsidRDefault="000B6FE4" w:rsidP="000B6FE4">
      <w:r w:rsidRPr="000B6FE4">
        <w:t>Tải Apache Spark từ trang chủ hoặc sử dụng lệnh dưới đây để tải bản mới nhất. Thay URL phù hợp với phiên bản bạn chọn.</w:t>
      </w:r>
    </w:p>
    <w:p w14:paraId="0C3E13BC" w14:textId="77777777" w:rsidR="000B6FE4" w:rsidRPr="000B6FE4" w:rsidRDefault="000B6FE4" w:rsidP="000B6FE4">
      <w:r w:rsidRPr="000B6FE4">
        <w:t>bash</w:t>
      </w:r>
    </w:p>
    <w:p w14:paraId="4487BF6E" w14:textId="77777777" w:rsidR="000B6FE4" w:rsidRPr="000B6FE4" w:rsidRDefault="000B6FE4" w:rsidP="000B6FE4">
      <w:r w:rsidRPr="000B6FE4">
        <w:t>Copy code</w:t>
      </w:r>
    </w:p>
    <w:p w14:paraId="26C7B847" w14:textId="77777777" w:rsidR="000B6FE4" w:rsidRPr="000B6FE4" w:rsidRDefault="000B6FE4" w:rsidP="000B6FE4">
      <w:r w:rsidRPr="000B6FE4">
        <w:lastRenderedPageBreak/>
        <w:t>wget https://downloads.apache.org/spark/spark-3.5.0/spark-3.5.0-bin-hadoop3.tgz</w:t>
      </w:r>
    </w:p>
    <w:p w14:paraId="56F5430C" w14:textId="77777777" w:rsidR="000B6FE4" w:rsidRPr="000B6FE4" w:rsidRDefault="000B6FE4" w:rsidP="000B6FE4">
      <w:pPr>
        <w:rPr>
          <w:b/>
          <w:bCs/>
        </w:rPr>
      </w:pPr>
      <w:r w:rsidRPr="000B6FE4">
        <w:rPr>
          <w:b/>
          <w:bCs/>
        </w:rPr>
        <w:t>Giải nén và thiết lập Spark</w:t>
      </w:r>
    </w:p>
    <w:p w14:paraId="1A1A1999" w14:textId="77777777" w:rsidR="000B6FE4" w:rsidRPr="000B6FE4" w:rsidRDefault="000B6FE4" w:rsidP="000B6FE4">
      <w:r w:rsidRPr="000B6FE4">
        <w:t>bash</w:t>
      </w:r>
    </w:p>
    <w:p w14:paraId="7654CE2F" w14:textId="77777777" w:rsidR="000B6FE4" w:rsidRPr="000B6FE4" w:rsidRDefault="000B6FE4" w:rsidP="000B6FE4">
      <w:r w:rsidRPr="000B6FE4">
        <w:t>Copy code</w:t>
      </w:r>
    </w:p>
    <w:p w14:paraId="2E76C57B" w14:textId="77777777" w:rsidR="000B6FE4" w:rsidRPr="000B6FE4" w:rsidRDefault="000B6FE4" w:rsidP="000B6FE4">
      <w:r w:rsidRPr="000B6FE4">
        <w:t>tar xvf spark-3.5.0-bin-hadoop3.tgz</w:t>
      </w:r>
    </w:p>
    <w:p w14:paraId="1D82C272" w14:textId="77777777" w:rsidR="000B6FE4" w:rsidRPr="000B6FE4" w:rsidRDefault="000B6FE4" w:rsidP="000B6FE4">
      <w:r w:rsidRPr="000B6FE4">
        <w:t>sudo mv spark-3.5.0-bin-hadoop3 /opt/spark</w:t>
      </w:r>
    </w:p>
    <w:p w14:paraId="3C6A632F" w14:textId="77777777" w:rsidR="000B6FE4" w:rsidRPr="000B6FE4" w:rsidRDefault="000B6FE4" w:rsidP="000B6FE4">
      <w:pPr>
        <w:rPr>
          <w:b/>
          <w:bCs/>
        </w:rPr>
      </w:pPr>
      <w:r w:rsidRPr="000B6FE4">
        <w:rPr>
          <w:b/>
          <w:bCs/>
        </w:rPr>
        <w:t>Thiết lập biến môi trường</w:t>
      </w:r>
    </w:p>
    <w:p w14:paraId="586BDEC2" w14:textId="77777777" w:rsidR="000B6FE4" w:rsidRPr="000B6FE4" w:rsidRDefault="000B6FE4" w:rsidP="000B6FE4">
      <w:r w:rsidRPr="000B6FE4">
        <w:t>Thêm các dòng sau vào file ~/.bashrc trên cả 3 máy:</w:t>
      </w:r>
    </w:p>
    <w:p w14:paraId="3D4DACC4" w14:textId="77777777" w:rsidR="000B6FE4" w:rsidRPr="000B6FE4" w:rsidRDefault="000B6FE4" w:rsidP="000B6FE4">
      <w:r w:rsidRPr="000B6FE4">
        <w:t>bash</w:t>
      </w:r>
    </w:p>
    <w:p w14:paraId="67E9B172" w14:textId="77777777" w:rsidR="000B6FE4" w:rsidRPr="000B6FE4" w:rsidRDefault="000B6FE4" w:rsidP="000B6FE4">
      <w:r w:rsidRPr="000B6FE4">
        <w:t>Copy code</w:t>
      </w:r>
    </w:p>
    <w:p w14:paraId="0B493EE1" w14:textId="77777777" w:rsidR="000B6FE4" w:rsidRPr="000B6FE4" w:rsidRDefault="000B6FE4" w:rsidP="000B6FE4">
      <w:r w:rsidRPr="000B6FE4">
        <w:t>export SPARK_HOME=/opt/spark</w:t>
      </w:r>
    </w:p>
    <w:p w14:paraId="13FDF6C3" w14:textId="77777777" w:rsidR="000B6FE4" w:rsidRPr="000B6FE4" w:rsidRDefault="000B6FE4" w:rsidP="000B6FE4">
      <w:r w:rsidRPr="000B6FE4">
        <w:t>export PATH=$PATH:$SPARK_HOME/bin:$SPARK_HOME/sbin</w:t>
      </w:r>
    </w:p>
    <w:p w14:paraId="10F05316" w14:textId="77777777" w:rsidR="000B6FE4" w:rsidRPr="000B6FE4" w:rsidRDefault="000B6FE4" w:rsidP="000B6FE4">
      <w:r w:rsidRPr="000B6FE4">
        <w:t>Áp dụng thay đổi:</w:t>
      </w:r>
    </w:p>
    <w:p w14:paraId="6EB027F7" w14:textId="77777777" w:rsidR="000B6FE4" w:rsidRPr="000B6FE4" w:rsidRDefault="000B6FE4" w:rsidP="000B6FE4">
      <w:r w:rsidRPr="000B6FE4">
        <w:t>bash</w:t>
      </w:r>
    </w:p>
    <w:p w14:paraId="76FA18AD" w14:textId="77777777" w:rsidR="000B6FE4" w:rsidRPr="000B6FE4" w:rsidRDefault="000B6FE4" w:rsidP="000B6FE4">
      <w:r w:rsidRPr="000B6FE4">
        <w:t>Copy code</w:t>
      </w:r>
    </w:p>
    <w:p w14:paraId="73919F0E" w14:textId="77777777" w:rsidR="000B6FE4" w:rsidRPr="000B6FE4" w:rsidRDefault="000B6FE4" w:rsidP="000B6FE4">
      <w:r w:rsidRPr="000B6FE4">
        <w:t>source ~/.bashrc</w:t>
      </w:r>
    </w:p>
    <w:p w14:paraId="348FBFD1" w14:textId="77777777" w:rsidR="000B6FE4" w:rsidRPr="000B6FE4" w:rsidRDefault="000B6FE4" w:rsidP="000B6FE4">
      <w:r w:rsidRPr="000B6FE4">
        <w:pict w14:anchorId="3982E623">
          <v:rect id="_x0000_i1075" style="width:0;height:1.5pt" o:hralign="center" o:hrstd="t" o:hr="t" fillcolor="#a0a0a0" stroked="f"/>
        </w:pict>
      </w:r>
    </w:p>
    <w:p w14:paraId="09BE85C7" w14:textId="77777777" w:rsidR="000B6FE4" w:rsidRPr="000B6FE4" w:rsidRDefault="000B6FE4" w:rsidP="000B6FE4">
      <w:pPr>
        <w:rPr>
          <w:b/>
          <w:bCs/>
        </w:rPr>
      </w:pPr>
      <w:r w:rsidRPr="000B6FE4">
        <w:rPr>
          <w:b/>
          <w:bCs/>
        </w:rPr>
        <w:t>3. Cấu hình Spark</w:t>
      </w:r>
    </w:p>
    <w:p w14:paraId="6D1ED664" w14:textId="77777777" w:rsidR="000B6FE4" w:rsidRPr="000B6FE4" w:rsidRDefault="000B6FE4" w:rsidP="000B6FE4">
      <w:pPr>
        <w:rPr>
          <w:b/>
          <w:bCs/>
        </w:rPr>
      </w:pPr>
      <w:r w:rsidRPr="000B6FE4">
        <w:rPr>
          <w:b/>
          <w:bCs/>
        </w:rPr>
        <w:t>Cập nhật file spark-env.sh</w:t>
      </w:r>
    </w:p>
    <w:p w14:paraId="5313B5E2" w14:textId="77777777" w:rsidR="000B6FE4" w:rsidRPr="000B6FE4" w:rsidRDefault="000B6FE4" w:rsidP="000B6FE4">
      <w:r w:rsidRPr="000B6FE4">
        <w:t xml:space="preserve">Tạo và chỉnh sửa file spark-env.sh trên </w:t>
      </w:r>
      <w:r w:rsidRPr="000B6FE4">
        <w:rPr>
          <w:b/>
          <w:bCs/>
        </w:rPr>
        <w:t>cả 3 máy</w:t>
      </w:r>
      <w:r w:rsidRPr="000B6FE4">
        <w:t>:</w:t>
      </w:r>
    </w:p>
    <w:p w14:paraId="36358D2C" w14:textId="77777777" w:rsidR="000B6FE4" w:rsidRPr="000B6FE4" w:rsidRDefault="000B6FE4" w:rsidP="000B6FE4">
      <w:r w:rsidRPr="000B6FE4">
        <w:t>bash</w:t>
      </w:r>
    </w:p>
    <w:p w14:paraId="3F75A44E" w14:textId="77777777" w:rsidR="000B6FE4" w:rsidRPr="000B6FE4" w:rsidRDefault="000B6FE4" w:rsidP="000B6FE4">
      <w:r w:rsidRPr="000B6FE4">
        <w:t>Copy code</w:t>
      </w:r>
    </w:p>
    <w:p w14:paraId="1F2D1D94" w14:textId="77777777" w:rsidR="000B6FE4" w:rsidRPr="000B6FE4" w:rsidRDefault="000B6FE4" w:rsidP="000B6FE4">
      <w:r w:rsidRPr="000B6FE4">
        <w:t>cp $SPARK_HOME/conf/spark-env.sh.template $SPARK_HOME/conf/spark-env.sh</w:t>
      </w:r>
    </w:p>
    <w:p w14:paraId="20D4770E" w14:textId="77777777" w:rsidR="000B6FE4" w:rsidRPr="000B6FE4" w:rsidRDefault="000B6FE4" w:rsidP="000B6FE4">
      <w:r w:rsidRPr="000B6FE4">
        <w:t>nano $SPARK_HOME/conf/spark-env.sh</w:t>
      </w:r>
    </w:p>
    <w:p w14:paraId="11E82815" w14:textId="77777777" w:rsidR="000B6FE4" w:rsidRPr="000B6FE4" w:rsidRDefault="000B6FE4" w:rsidP="000B6FE4">
      <w:r w:rsidRPr="000B6FE4">
        <w:t>Thêm nội dung sau (chỉnh sửa theo IP cụ thể của từng máy):</w:t>
      </w:r>
    </w:p>
    <w:p w14:paraId="125678DC" w14:textId="77777777" w:rsidR="000B6FE4" w:rsidRPr="000B6FE4" w:rsidRDefault="000B6FE4" w:rsidP="000B6FE4">
      <w:pPr>
        <w:numPr>
          <w:ilvl w:val="0"/>
          <w:numId w:val="18"/>
        </w:numPr>
      </w:pPr>
      <w:r w:rsidRPr="000B6FE4">
        <w:t xml:space="preserve">Trên </w:t>
      </w:r>
      <w:r w:rsidRPr="000B6FE4">
        <w:rPr>
          <w:b/>
          <w:bCs/>
        </w:rPr>
        <w:t>master node (172.30.2.98):</w:t>
      </w:r>
    </w:p>
    <w:p w14:paraId="1A67517D" w14:textId="77777777" w:rsidR="000B6FE4" w:rsidRPr="000B6FE4" w:rsidRDefault="000B6FE4" w:rsidP="000B6FE4">
      <w:r w:rsidRPr="000B6FE4">
        <w:t>bash</w:t>
      </w:r>
    </w:p>
    <w:p w14:paraId="08ADD96B" w14:textId="77777777" w:rsidR="000B6FE4" w:rsidRPr="000B6FE4" w:rsidRDefault="000B6FE4" w:rsidP="000B6FE4">
      <w:r w:rsidRPr="000B6FE4">
        <w:t>Copy code</w:t>
      </w:r>
    </w:p>
    <w:p w14:paraId="107A8968" w14:textId="77777777" w:rsidR="000B6FE4" w:rsidRPr="000B6FE4" w:rsidRDefault="000B6FE4" w:rsidP="000B6FE4">
      <w:r w:rsidRPr="000B6FE4">
        <w:t>SPARK_MASTER_HOST=172.30.2.98</w:t>
      </w:r>
    </w:p>
    <w:p w14:paraId="47F622B6" w14:textId="77777777" w:rsidR="000B6FE4" w:rsidRPr="000B6FE4" w:rsidRDefault="000B6FE4" w:rsidP="000B6FE4">
      <w:r w:rsidRPr="000B6FE4">
        <w:t>SPARK_WORKER_MEMORY=1G</w:t>
      </w:r>
    </w:p>
    <w:p w14:paraId="489E8858" w14:textId="77777777" w:rsidR="000B6FE4" w:rsidRPr="000B6FE4" w:rsidRDefault="000B6FE4" w:rsidP="000B6FE4">
      <w:r w:rsidRPr="000B6FE4">
        <w:t>SPARK_WORKER_CORES=1</w:t>
      </w:r>
    </w:p>
    <w:p w14:paraId="04E164D9" w14:textId="77777777" w:rsidR="000B6FE4" w:rsidRPr="000B6FE4" w:rsidRDefault="000B6FE4" w:rsidP="000B6FE4">
      <w:r w:rsidRPr="000B6FE4">
        <w:t>SPARK_WORKER_INSTANCES=1</w:t>
      </w:r>
    </w:p>
    <w:p w14:paraId="55E69A3E" w14:textId="77777777" w:rsidR="000B6FE4" w:rsidRPr="000B6FE4" w:rsidRDefault="000B6FE4" w:rsidP="000B6FE4">
      <w:pPr>
        <w:numPr>
          <w:ilvl w:val="0"/>
          <w:numId w:val="18"/>
        </w:numPr>
      </w:pPr>
      <w:r w:rsidRPr="000B6FE4">
        <w:lastRenderedPageBreak/>
        <w:t xml:space="preserve">Trên </w:t>
      </w:r>
      <w:r w:rsidRPr="000B6FE4">
        <w:rPr>
          <w:b/>
          <w:bCs/>
        </w:rPr>
        <w:t>worker node (172.30.2.58 và 172.30.2.90):</w:t>
      </w:r>
    </w:p>
    <w:p w14:paraId="0AB82C52" w14:textId="77777777" w:rsidR="000B6FE4" w:rsidRPr="000B6FE4" w:rsidRDefault="000B6FE4" w:rsidP="000B6FE4">
      <w:r w:rsidRPr="000B6FE4">
        <w:t>bash</w:t>
      </w:r>
    </w:p>
    <w:p w14:paraId="5688F990" w14:textId="77777777" w:rsidR="000B6FE4" w:rsidRPr="000B6FE4" w:rsidRDefault="000B6FE4" w:rsidP="000B6FE4">
      <w:r w:rsidRPr="000B6FE4">
        <w:t>Copy code</w:t>
      </w:r>
    </w:p>
    <w:p w14:paraId="5FDAF6DB" w14:textId="77777777" w:rsidR="000B6FE4" w:rsidRPr="000B6FE4" w:rsidRDefault="000B6FE4" w:rsidP="000B6FE4">
      <w:r w:rsidRPr="000B6FE4">
        <w:t>SPARK_WORKER_MEMORY=1G</w:t>
      </w:r>
    </w:p>
    <w:p w14:paraId="6E3D1ED3" w14:textId="77777777" w:rsidR="000B6FE4" w:rsidRPr="000B6FE4" w:rsidRDefault="000B6FE4" w:rsidP="000B6FE4">
      <w:r w:rsidRPr="000B6FE4">
        <w:t>SPARK_WORKER_CORES=1</w:t>
      </w:r>
    </w:p>
    <w:p w14:paraId="39D47ABD" w14:textId="77777777" w:rsidR="000B6FE4" w:rsidRPr="000B6FE4" w:rsidRDefault="000B6FE4" w:rsidP="000B6FE4">
      <w:r w:rsidRPr="000B6FE4">
        <w:t>SPARK_WORKER_INSTANCES=1</w:t>
      </w:r>
    </w:p>
    <w:p w14:paraId="277588B1" w14:textId="77777777" w:rsidR="000B6FE4" w:rsidRPr="000B6FE4" w:rsidRDefault="000B6FE4" w:rsidP="000B6FE4">
      <w:pPr>
        <w:rPr>
          <w:b/>
          <w:bCs/>
        </w:rPr>
      </w:pPr>
      <w:r w:rsidRPr="000B6FE4">
        <w:rPr>
          <w:b/>
          <w:bCs/>
        </w:rPr>
        <w:t>Cập nhật file slaves trên master node</w:t>
      </w:r>
    </w:p>
    <w:p w14:paraId="6309B495" w14:textId="77777777" w:rsidR="000B6FE4" w:rsidRPr="000B6FE4" w:rsidRDefault="000B6FE4" w:rsidP="000B6FE4">
      <w:r w:rsidRPr="000B6FE4">
        <w:t xml:space="preserve">Tạo hoặc chỉnh sửa file $SPARK_HOME/conf/slaves trên </w:t>
      </w:r>
      <w:r w:rsidRPr="000B6FE4">
        <w:rPr>
          <w:b/>
          <w:bCs/>
        </w:rPr>
        <w:t>master node (172.30.2.98)</w:t>
      </w:r>
      <w:r w:rsidRPr="000B6FE4">
        <w:t>:</w:t>
      </w:r>
    </w:p>
    <w:p w14:paraId="0661A082" w14:textId="77777777" w:rsidR="000B6FE4" w:rsidRPr="000B6FE4" w:rsidRDefault="000B6FE4" w:rsidP="000B6FE4">
      <w:r w:rsidRPr="000B6FE4">
        <w:t>bash</w:t>
      </w:r>
    </w:p>
    <w:p w14:paraId="6A574FAD" w14:textId="77777777" w:rsidR="000B6FE4" w:rsidRPr="000B6FE4" w:rsidRDefault="000B6FE4" w:rsidP="000B6FE4">
      <w:r w:rsidRPr="000B6FE4">
        <w:t>Copy code</w:t>
      </w:r>
    </w:p>
    <w:p w14:paraId="32987F62" w14:textId="77777777" w:rsidR="000B6FE4" w:rsidRPr="000B6FE4" w:rsidRDefault="000B6FE4" w:rsidP="000B6FE4">
      <w:r w:rsidRPr="000B6FE4">
        <w:t>nano $SPARK_HOME/conf/slaves</w:t>
      </w:r>
    </w:p>
    <w:p w14:paraId="1F5B9CC8" w14:textId="77777777" w:rsidR="000B6FE4" w:rsidRPr="000B6FE4" w:rsidRDefault="000B6FE4" w:rsidP="000B6FE4">
      <w:r w:rsidRPr="000B6FE4">
        <w:t>Thêm các dòng sau:</w:t>
      </w:r>
    </w:p>
    <w:p w14:paraId="189A77C1" w14:textId="77777777" w:rsidR="000B6FE4" w:rsidRPr="000B6FE4" w:rsidRDefault="000B6FE4" w:rsidP="000B6FE4">
      <w:r w:rsidRPr="000B6FE4">
        <w:t>Copy code</w:t>
      </w:r>
    </w:p>
    <w:p w14:paraId="78F0EB72" w14:textId="77777777" w:rsidR="000B6FE4" w:rsidRPr="000B6FE4" w:rsidRDefault="000B6FE4" w:rsidP="000B6FE4">
      <w:r w:rsidRPr="000B6FE4">
        <w:t>172.30.2.98</w:t>
      </w:r>
    </w:p>
    <w:p w14:paraId="4D85676E" w14:textId="77777777" w:rsidR="000B6FE4" w:rsidRPr="000B6FE4" w:rsidRDefault="000B6FE4" w:rsidP="000B6FE4">
      <w:r w:rsidRPr="000B6FE4">
        <w:t>172.30.2.58</w:t>
      </w:r>
    </w:p>
    <w:p w14:paraId="11DDB9E9" w14:textId="77777777" w:rsidR="000B6FE4" w:rsidRPr="000B6FE4" w:rsidRDefault="000B6FE4" w:rsidP="000B6FE4">
      <w:r w:rsidRPr="000B6FE4">
        <w:t>172.30.2.90</w:t>
      </w:r>
    </w:p>
    <w:p w14:paraId="0231D60C" w14:textId="77777777" w:rsidR="000B6FE4" w:rsidRPr="000B6FE4" w:rsidRDefault="000B6FE4" w:rsidP="000B6FE4">
      <w:r w:rsidRPr="000B6FE4">
        <w:pict w14:anchorId="6DC3A427">
          <v:rect id="_x0000_i1076" style="width:0;height:1.5pt" o:hralign="center" o:hrstd="t" o:hr="t" fillcolor="#a0a0a0" stroked="f"/>
        </w:pict>
      </w:r>
    </w:p>
    <w:p w14:paraId="4CED38E4" w14:textId="77777777" w:rsidR="000B6FE4" w:rsidRPr="000B6FE4" w:rsidRDefault="000B6FE4" w:rsidP="000B6FE4">
      <w:pPr>
        <w:rPr>
          <w:b/>
          <w:bCs/>
        </w:rPr>
      </w:pPr>
      <w:r w:rsidRPr="000B6FE4">
        <w:rPr>
          <w:b/>
          <w:bCs/>
        </w:rPr>
        <w:t>4. Cấu hình SSH không mật khẩu</w:t>
      </w:r>
    </w:p>
    <w:p w14:paraId="43AC54F4" w14:textId="77777777" w:rsidR="000B6FE4" w:rsidRPr="000B6FE4" w:rsidRDefault="000B6FE4" w:rsidP="000B6FE4">
      <w:r w:rsidRPr="000B6FE4">
        <w:t>Thiết lập SSH không mật khẩu giữa các node để Spark có thể quản lý cluster:</w:t>
      </w:r>
    </w:p>
    <w:p w14:paraId="4543E21E" w14:textId="77777777" w:rsidR="000B6FE4" w:rsidRPr="000B6FE4" w:rsidRDefault="000B6FE4" w:rsidP="000B6FE4">
      <w:pPr>
        <w:rPr>
          <w:b/>
          <w:bCs/>
        </w:rPr>
      </w:pPr>
      <w:r w:rsidRPr="000B6FE4">
        <w:rPr>
          <w:b/>
          <w:bCs/>
        </w:rPr>
        <w:t>Tạo SSH key trên master node</w:t>
      </w:r>
    </w:p>
    <w:p w14:paraId="58466BB1" w14:textId="77777777" w:rsidR="000B6FE4" w:rsidRPr="000B6FE4" w:rsidRDefault="000B6FE4" w:rsidP="000B6FE4">
      <w:r w:rsidRPr="000B6FE4">
        <w:t>bash</w:t>
      </w:r>
    </w:p>
    <w:p w14:paraId="209E5A7E" w14:textId="77777777" w:rsidR="000B6FE4" w:rsidRPr="000B6FE4" w:rsidRDefault="000B6FE4" w:rsidP="000B6FE4">
      <w:r w:rsidRPr="000B6FE4">
        <w:t>Copy code</w:t>
      </w:r>
    </w:p>
    <w:p w14:paraId="76024A8B" w14:textId="77777777" w:rsidR="000B6FE4" w:rsidRPr="000B6FE4" w:rsidRDefault="000B6FE4" w:rsidP="000B6FE4">
      <w:r w:rsidRPr="000B6FE4">
        <w:t>ssh-keygen -t rsa -P "" -f ~/.ssh/id_rsa</w:t>
      </w:r>
    </w:p>
    <w:p w14:paraId="50F2AE3B" w14:textId="77777777" w:rsidR="000B6FE4" w:rsidRPr="000B6FE4" w:rsidRDefault="000B6FE4" w:rsidP="000B6FE4">
      <w:pPr>
        <w:rPr>
          <w:b/>
          <w:bCs/>
        </w:rPr>
      </w:pPr>
      <w:r w:rsidRPr="000B6FE4">
        <w:rPr>
          <w:b/>
          <w:bCs/>
        </w:rPr>
        <w:t>Copy key tới các node (bao gồm chính nó)</w:t>
      </w:r>
    </w:p>
    <w:p w14:paraId="0912F177" w14:textId="77777777" w:rsidR="000B6FE4" w:rsidRPr="000B6FE4" w:rsidRDefault="000B6FE4" w:rsidP="000B6FE4">
      <w:r w:rsidRPr="000B6FE4">
        <w:t>bash</w:t>
      </w:r>
    </w:p>
    <w:p w14:paraId="36C62884" w14:textId="77777777" w:rsidR="000B6FE4" w:rsidRPr="000B6FE4" w:rsidRDefault="000B6FE4" w:rsidP="000B6FE4">
      <w:r w:rsidRPr="000B6FE4">
        <w:t>Copy code</w:t>
      </w:r>
    </w:p>
    <w:p w14:paraId="6B0D11F6" w14:textId="77777777" w:rsidR="000B6FE4" w:rsidRPr="000B6FE4" w:rsidRDefault="000B6FE4" w:rsidP="000B6FE4">
      <w:r w:rsidRPr="000B6FE4">
        <w:t>ssh-copy-id user@172.30.2.98</w:t>
      </w:r>
    </w:p>
    <w:p w14:paraId="6F770B8A" w14:textId="77777777" w:rsidR="000B6FE4" w:rsidRPr="000B6FE4" w:rsidRDefault="000B6FE4" w:rsidP="000B6FE4">
      <w:r w:rsidRPr="000B6FE4">
        <w:t>ssh-copy-id user@172.30.2.58</w:t>
      </w:r>
    </w:p>
    <w:p w14:paraId="4502B308" w14:textId="77777777" w:rsidR="000B6FE4" w:rsidRPr="000B6FE4" w:rsidRDefault="000B6FE4" w:rsidP="000B6FE4">
      <w:r w:rsidRPr="000B6FE4">
        <w:t>ssh-copy-id user@172.30.2.90</w:t>
      </w:r>
    </w:p>
    <w:p w14:paraId="139B042A" w14:textId="77777777" w:rsidR="000B6FE4" w:rsidRPr="000B6FE4" w:rsidRDefault="000B6FE4" w:rsidP="000B6FE4">
      <w:r w:rsidRPr="000B6FE4">
        <w:pict w14:anchorId="057D6B66">
          <v:rect id="_x0000_i1077" style="width:0;height:1.5pt" o:hralign="center" o:hrstd="t" o:hr="t" fillcolor="#a0a0a0" stroked="f"/>
        </w:pict>
      </w:r>
    </w:p>
    <w:p w14:paraId="3CFB72F5" w14:textId="77777777" w:rsidR="000B6FE4" w:rsidRPr="000B6FE4" w:rsidRDefault="000B6FE4" w:rsidP="000B6FE4">
      <w:pPr>
        <w:rPr>
          <w:b/>
          <w:bCs/>
        </w:rPr>
      </w:pPr>
      <w:r w:rsidRPr="000B6FE4">
        <w:rPr>
          <w:b/>
          <w:bCs/>
        </w:rPr>
        <w:t>5. Khởi động Spark Cluster</w:t>
      </w:r>
    </w:p>
    <w:p w14:paraId="15760795" w14:textId="77777777" w:rsidR="000B6FE4" w:rsidRPr="000B6FE4" w:rsidRDefault="000B6FE4" w:rsidP="000B6FE4">
      <w:pPr>
        <w:rPr>
          <w:b/>
          <w:bCs/>
        </w:rPr>
      </w:pPr>
      <w:r w:rsidRPr="000B6FE4">
        <w:rPr>
          <w:b/>
          <w:bCs/>
        </w:rPr>
        <w:t>Khởi động Master Node</w:t>
      </w:r>
    </w:p>
    <w:p w14:paraId="6C0DAC27" w14:textId="77777777" w:rsidR="000B6FE4" w:rsidRPr="000B6FE4" w:rsidRDefault="000B6FE4" w:rsidP="000B6FE4">
      <w:r w:rsidRPr="000B6FE4">
        <w:lastRenderedPageBreak/>
        <w:t xml:space="preserve">Trên máy </w:t>
      </w:r>
      <w:r w:rsidRPr="000B6FE4">
        <w:rPr>
          <w:b/>
          <w:bCs/>
        </w:rPr>
        <w:t>master node (172.30.2.98)</w:t>
      </w:r>
      <w:r w:rsidRPr="000B6FE4">
        <w:t>:</w:t>
      </w:r>
    </w:p>
    <w:p w14:paraId="639249E1" w14:textId="77777777" w:rsidR="000B6FE4" w:rsidRPr="000B6FE4" w:rsidRDefault="000B6FE4" w:rsidP="000B6FE4">
      <w:r w:rsidRPr="000B6FE4">
        <w:t>bash</w:t>
      </w:r>
    </w:p>
    <w:p w14:paraId="7E29245C" w14:textId="77777777" w:rsidR="000B6FE4" w:rsidRPr="000B6FE4" w:rsidRDefault="000B6FE4" w:rsidP="000B6FE4">
      <w:r w:rsidRPr="000B6FE4">
        <w:t>Copy code</w:t>
      </w:r>
    </w:p>
    <w:p w14:paraId="0B64E5A5" w14:textId="77777777" w:rsidR="000B6FE4" w:rsidRPr="000B6FE4" w:rsidRDefault="000B6FE4" w:rsidP="000B6FE4">
      <w:r w:rsidRPr="000B6FE4">
        <w:t>start-master.sh</w:t>
      </w:r>
    </w:p>
    <w:p w14:paraId="38CAA71C" w14:textId="77777777" w:rsidR="000B6FE4" w:rsidRPr="000B6FE4" w:rsidRDefault="000B6FE4" w:rsidP="000B6FE4">
      <w:r w:rsidRPr="000B6FE4">
        <w:t>Master sẽ khởi động và cung cấp giao diện web tại:</w:t>
      </w:r>
      <w:r w:rsidRPr="000B6FE4">
        <w:br/>
        <w:t>http://172.30.2.98:8080</w:t>
      </w:r>
    </w:p>
    <w:p w14:paraId="5179B18A" w14:textId="77777777" w:rsidR="000B6FE4" w:rsidRPr="000B6FE4" w:rsidRDefault="000B6FE4" w:rsidP="000B6FE4">
      <w:pPr>
        <w:rPr>
          <w:b/>
          <w:bCs/>
        </w:rPr>
      </w:pPr>
      <w:r w:rsidRPr="000B6FE4">
        <w:rPr>
          <w:b/>
          <w:bCs/>
        </w:rPr>
        <w:t>Khởi động Worker Nodes</w:t>
      </w:r>
    </w:p>
    <w:p w14:paraId="449CE934" w14:textId="77777777" w:rsidR="000B6FE4" w:rsidRPr="000B6FE4" w:rsidRDefault="000B6FE4" w:rsidP="000B6FE4">
      <w:r w:rsidRPr="000B6FE4">
        <w:t xml:space="preserve">Trên </w:t>
      </w:r>
      <w:r w:rsidRPr="000B6FE4">
        <w:rPr>
          <w:b/>
          <w:bCs/>
        </w:rPr>
        <w:t>tất cả các node</w:t>
      </w:r>
      <w:r w:rsidRPr="000B6FE4">
        <w:t xml:space="preserve"> (bao gồm master node vì nó cũng làm worker):</w:t>
      </w:r>
    </w:p>
    <w:p w14:paraId="52AB4336" w14:textId="77777777" w:rsidR="000B6FE4" w:rsidRPr="000B6FE4" w:rsidRDefault="000B6FE4" w:rsidP="000B6FE4">
      <w:r w:rsidRPr="000B6FE4">
        <w:t>bash</w:t>
      </w:r>
    </w:p>
    <w:p w14:paraId="0F3E47DC" w14:textId="77777777" w:rsidR="000B6FE4" w:rsidRPr="000B6FE4" w:rsidRDefault="000B6FE4" w:rsidP="000B6FE4">
      <w:r w:rsidRPr="000B6FE4">
        <w:t>Copy code</w:t>
      </w:r>
    </w:p>
    <w:p w14:paraId="63578335" w14:textId="77777777" w:rsidR="000B6FE4" w:rsidRPr="000B6FE4" w:rsidRDefault="000B6FE4" w:rsidP="000B6FE4">
      <w:r w:rsidRPr="000B6FE4">
        <w:t>start-worker.sh spark://172.30.2.98:7077</w:t>
      </w:r>
    </w:p>
    <w:p w14:paraId="2F51829D" w14:textId="77777777" w:rsidR="000B6FE4" w:rsidRPr="000B6FE4" w:rsidRDefault="000B6FE4" w:rsidP="000B6FE4">
      <w:r w:rsidRPr="000B6FE4">
        <w:pict w14:anchorId="378DEC04">
          <v:rect id="_x0000_i1078" style="width:0;height:1.5pt" o:hralign="center" o:hrstd="t" o:hr="t" fillcolor="#a0a0a0" stroked="f"/>
        </w:pict>
      </w:r>
    </w:p>
    <w:p w14:paraId="650C8C43" w14:textId="77777777" w:rsidR="000B6FE4" w:rsidRPr="000B6FE4" w:rsidRDefault="000B6FE4" w:rsidP="000B6FE4">
      <w:pPr>
        <w:rPr>
          <w:b/>
          <w:bCs/>
        </w:rPr>
      </w:pPr>
      <w:r w:rsidRPr="000B6FE4">
        <w:rPr>
          <w:b/>
          <w:bCs/>
        </w:rPr>
        <w:t>6. Kiểm tra Spark Cluster</w:t>
      </w:r>
    </w:p>
    <w:p w14:paraId="2D6DCE44" w14:textId="77777777" w:rsidR="000B6FE4" w:rsidRPr="000B6FE4" w:rsidRDefault="000B6FE4" w:rsidP="000B6FE4">
      <w:r w:rsidRPr="000B6FE4">
        <w:t>Truy cập giao diện web Spark Master:</w:t>
      </w:r>
      <w:r w:rsidRPr="000B6FE4">
        <w:br/>
        <w:t>http://172.30.2.98:8080</w:t>
      </w:r>
    </w:p>
    <w:p w14:paraId="688EDE11" w14:textId="77777777" w:rsidR="000B6FE4" w:rsidRPr="000B6FE4" w:rsidRDefault="000B6FE4" w:rsidP="000B6FE4">
      <w:r w:rsidRPr="000B6FE4">
        <w:t>Bạn sẽ thấy cả 3 worker nodes được liệt kê tại đây.</w:t>
      </w:r>
    </w:p>
    <w:p w14:paraId="4BEA2A6F" w14:textId="77777777" w:rsidR="000B6FE4" w:rsidRPr="000B6FE4" w:rsidRDefault="000B6FE4" w:rsidP="000B6FE4">
      <w:r w:rsidRPr="000B6FE4">
        <w:pict w14:anchorId="5AA425A0">
          <v:rect id="_x0000_i1079" style="width:0;height:1.5pt" o:hralign="center" o:hrstd="t" o:hr="t" fillcolor="#a0a0a0" stroked="f"/>
        </w:pict>
      </w:r>
    </w:p>
    <w:p w14:paraId="716AD29E" w14:textId="77777777" w:rsidR="000B6FE4" w:rsidRPr="000B6FE4" w:rsidRDefault="000B6FE4" w:rsidP="000B6FE4">
      <w:pPr>
        <w:rPr>
          <w:b/>
          <w:bCs/>
        </w:rPr>
      </w:pPr>
      <w:r w:rsidRPr="000B6FE4">
        <w:rPr>
          <w:b/>
          <w:bCs/>
        </w:rPr>
        <w:t>7. Chạy thử ứng dụng</w:t>
      </w:r>
    </w:p>
    <w:p w14:paraId="2A1EDFA0" w14:textId="77777777" w:rsidR="000B6FE4" w:rsidRPr="000B6FE4" w:rsidRDefault="000B6FE4" w:rsidP="000B6FE4">
      <w:r w:rsidRPr="000B6FE4">
        <w:t>Bạn có thể chạy một job thử nghiệm như sau:</w:t>
      </w:r>
    </w:p>
    <w:p w14:paraId="7D75CA13" w14:textId="77777777" w:rsidR="000B6FE4" w:rsidRPr="000B6FE4" w:rsidRDefault="000B6FE4" w:rsidP="000B6FE4">
      <w:r w:rsidRPr="000B6FE4">
        <w:t>bash</w:t>
      </w:r>
    </w:p>
    <w:p w14:paraId="2AD629A6" w14:textId="77777777" w:rsidR="000B6FE4" w:rsidRPr="000B6FE4" w:rsidRDefault="000B6FE4" w:rsidP="000B6FE4">
      <w:r w:rsidRPr="000B6FE4">
        <w:t>Copy code</w:t>
      </w:r>
    </w:p>
    <w:p w14:paraId="75088AC3" w14:textId="77777777" w:rsidR="000B6FE4" w:rsidRPr="000B6FE4" w:rsidRDefault="000B6FE4" w:rsidP="000B6FE4">
      <w:r w:rsidRPr="000B6FE4">
        <w:t>spark-submit --master spark://172.30.2.98:7077 --class org.apache.spark.examples.SparkPi $SPARK_HOME/examples/jars/spark-examples_2.12-3.5.0.jar 100</w:t>
      </w:r>
    </w:p>
    <w:p w14:paraId="63C0434A" w14:textId="77777777" w:rsidR="000B6FE4" w:rsidRPr="000B6FE4" w:rsidRDefault="000B6FE4" w:rsidP="000B6FE4">
      <w:r w:rsidRPr="000B6FE4">
        <w:pict w14:anchorId="66445299">
          <v:rect id="_x0000_i1080" style="width:0;height:1.5pt" o:hralign="center" o:hrstd="t" o:hr="t" fillcolor="#a0a0a0" stroked="f"/>
        </w:pict>
      </w:r>
    </w:p>
    <w:p w14:paraId="61E24FD0" w14:textId="77777777" w:rsidR="000B6FE4" w:rsidRPr="000B6FE4" w:rsidRDefault="000B6FE4" w:rsidP="000B6FE4">
      <w:pPr>
        <w:rPr>
          <w:b/>
          <w:bCs/>
        </w:rPr>
      </w:pPr>
      <w:r w:rsidRPr="000B6FE4">
        <w:rPr>
          <w:b/>
          <w:bCs/>
        </w:rPr>
        <w:t>Lưu ý</w:t>
      </w:r>
    </w:p>
    <w:p w14:paraId="421CC7E9" w14:textId="77777777" w:rsidR="000B6FE4" w:rsidRPr="000B6FE4" w:rsidRDefault="000B6FE4" w:rsidP="000B6FE4">
      <w:pPr>
        <w:numPr>
          <w:ilvl w:val="0"/>
          <w:numId w:val="19"/>
        </w:numPr>
      </w:pPr>
      <w:r w:rsidRPr="000B6FE4">
        <w:t>Tùy theo ứng dụng thực tế, bạn có thể cần điều chỉnh cấu hình trong file spark-defaults.conf và log4j.properties.</w:t>
      </w:r>
    </w:p>
    <w:p w14:paraId="652E1E51" w14:textId="77777777" w:rsidR="000B6FE4" w:rsidRPr="000B6FE4" w:rsidRDefault="000B6FE4" w:rsidP="000B6FE4">
      <w:pPr>
        <w:numPr>
          <w:ilvl w:val="0"/>
          <w:numId w:val="19"/>
        </w:numPr>
      </w:pPr>
      <w:r w:rsidRPr="000B6FE4">
        <w:t>Đảm bảo mở cổng 7077 (Spark Master) và 8080 (Web UI) trên firewall nếu có.</w:t>
      </w:r>
    </w:p>
    <w:p w14:paraId="354E001D" w14:textId="77777777" w:rsidR="000B6FE4" w:rsidRPr="000B6FE4" w:rsidRDefault="000B6FE4" w:rsidP="000B6FE4">
      <w:r w:rsidRPr="000B6FE4">
        <w:t xml:space="preserve">Chúc bạn thành công! </w:t>
      </w:r>
      <w:r w:rsidRPr="000B6FE4">
        <w:rPr>
          <w:rFonts w:ascii="Segoe UI Emoji" w:hAnsi="Segoe UI Emoji" w:cs="Segoe UI Emoji"/>
        </w:rPr>
        <w:t>🎉</w:t>
      </w:r>
    </w:p>
    <w:p w14:paraId="16B073BC" w14:textId="77777777" w:rsidR="00D41F38" w:rsidRPr="000B6FE4" w:rsidRDefault="00D41F38" w:rsidP="000B6FE4"/>
    <w:sectPr w:rsidR="00D41F38" w:rsidRPr="000B6FE4" w:rsidSect="006C4AC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06973"/>
    <w:multiLevelType w:val="multilevel"/>
    <w:tmpl w:val="6B5E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C5A22"/>
    <w:multiLevelType w:val="multilevel"/>
    <w:tmpl w:val="0BEA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A2D5D"/>
    <w:multiLevelType w:val="multilevel"/>
    <w:tmpl w:val="EE2C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F69FE"/>
    <w:multiLevelType w:val="multilevel"/>
    <w:tmpl w:val="EAF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139A5"/>
    <w:multiLevelType w:val="multilevel"/>
    <w:tmpl w:val="7BBA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10EC5"/>
    <w:multiLevelType w:val="multilevel"/>
    <w:tmpl w:val="B582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40EFB"/>
    <w:multiLevelType w:val="multilevel"/>
    <w:tmpl w:val="E2EE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A2D2E"/>
    <w:multiLevelType w:val="multilevel"/>
    <w:tmpl w:val="DD68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770B2"/>
    <w:multiLevelType w:val="multilevel"/>
    <w:tmpl w:val="6B0C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134C7"/>
    <w:multiLevelType w:val="multilevel"/>
    <w:tmpl w:val="F744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5B0749"/>
    <w:multiLevelType w:val="multilevel"/>
    <w:tmpl w:val="41B6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1966F5"/>
    <w:multiLevelType w:val="multilevel"/>
    <w:tmpl w:val="483E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1B2200"/>
    <w:multiLevelType w:val="multilevel"/>
    <w:tmpl w:val="1AB0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480A43"/>
    <w:multiLevelType w:val="multilevel"/>
    <w:tmpl w:val="B2C4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7F679B"/>
    <w:multiLevelType w:val="multilevel"/>
    <w:tmpl w:val="0842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BE02BF"/>
    <w:multiLevelType w:val="multilevel"/>
    <w:tmpl w:val="1816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F16A21"/>
    <w:multiLevelType w:val="multilevel"/>
    <w:tmpl w:val="7C70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096F76"/>
    <w:multiLevelType w:val="multilevel"/>
    <w:tmpl w:val="B458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C325C7"/>
    <w:multiLevelType w:val="multilevel"/>
    <w:tmpl w:val="D878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948561">
    <w:abstractNumId w:val="7"/>
  </w:num>
  <w:num w:numId="2" w16cid:durableId="1411465761">
    <w:abstractNumId w:val="9"/>
  </w:num>
  <w:num w:numId="3" w16cid:durableId="1552375914">
    <w:abstractNumId w:val="4"/>
  </w:num>
  <w:num w:numId="4" w16cid:durableId="841702936">
    <w:abstractNumId w:val="0"/>
  </w:num>
  <w:num w:numId="5" w16cid:durableId="1001662438">
    <w:abstractNumId w:val="18"/>
  </w:num>
  <w:num w:numId="6" w16cid:durableId="273173263">
    <w:abstractNumId w:val="10"/>
  </w:num>
  <w:num w:numId="7" w16cid:durableId="414404506">
    <w:abstractNumId w:val="3"/>
  </w:num>
  <w:num w:numId="8" w16cid:durableId="336538839">
    <w:abstractNumId w:val="11"/>
  </w:num>
  <w:num w:numId="9" w16cid:durableId="564489767">
    <w:abstractNumId w:val="15"/>
  </w:num>
  <w:num w:numId="10" w16cid:durableId="1544293068">
    <w:abstractNumId w:val="6"/>
  </w:num>
  <w:num w:numId="11" w16cid:durableId="953092649">
    <w:abstractNumId w:val="2"/>
  </w:num>
  <w:num w:numId="12" w16cid:durableId="572353062">
    <w:abstractNumId w:val="5"/>
  </w:num>
  <w:num w:numId="13" w16cid:durableId="100347287">
    <w:abstractNumId w:val="1"/>
  </w:num>
  <w:num w:numId="14" w16cid:durableId="1639991185">
    <w:abstractNumId w:val="16"/>
  </w:num>
  <w:num w:numId="15" w16cid:durableId="1243181764">
    <w:abstractNumId w:val="13"/>
  </w:num>
  <w:num w:numId="16" w16cid:durableId="1633169518">
    <w:abstractNumId w:val="12"/>
  </w:num>
  <w:num w:numId="17" w16cid:durableId="1946645979">
    <w:abstractNumId w:val="14"/>
  </w:num>
  <w:num w:numId="18" w16cid:durableId="1573735086">
    <w:abstractNumId w:val="8"/>
  </w:num>
  <w:num w:numId="19" w16cid:durableId="2530579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FE"/>
    <w:rsid w:val="000B6FE4"/>
    <w:rsid w:val="000D6697"/>
    <w:rsid w:val="00546CFE"/>
    <w:rsid w:val="006C4ACC"/>
    <w:rsid w:val="009C317E"/>
    <w:rsid w:val="00AC5D67"/>
    <w:rsid w:val="00D41F38"/>
    <w:rsid w:val="00DD1F2C"/>
    <w:rsid w:val="00DF69F0"/>
    <w:rsid w:val="00EC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739-338D-4886-8C23-97CCFA9B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38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25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69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87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1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9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4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14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74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21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0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54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40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42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4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93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87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82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78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1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81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83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84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33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68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71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36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52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962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498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54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03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92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53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500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787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52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08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34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07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64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316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7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95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51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88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06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710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94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8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25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2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08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14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68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10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44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82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07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81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74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86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09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128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15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4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23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93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7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750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548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52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46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60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15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355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942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66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34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0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556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4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07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2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08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35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19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230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71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6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56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839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975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021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18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4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69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08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5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699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16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86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75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37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20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0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51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17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43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39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49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0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20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6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05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4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7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26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9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25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7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73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83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10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89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26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94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43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39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81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1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75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48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73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096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56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60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69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92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1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12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63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60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16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40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27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90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43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1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0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62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72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09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45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9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42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71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15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21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56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46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402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54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33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0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66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65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79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84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59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68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06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332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512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26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89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55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5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470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51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11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8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50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07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010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33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37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71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07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61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85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47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1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23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02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57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81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09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7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35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52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1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44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37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4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71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71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75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91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5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70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38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13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86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22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160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36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382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3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2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7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82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9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5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8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0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8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2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1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9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2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82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55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04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68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56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43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852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02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52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6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8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659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43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37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7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13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30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99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469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82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58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03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99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82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10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43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84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9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13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2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222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2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65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60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00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5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0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1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4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6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38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2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7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2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11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89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28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15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80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889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43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20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22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70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89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32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32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36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2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089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66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8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54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56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76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63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24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10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63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31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41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44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479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85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53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8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2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583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8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74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54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4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776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02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73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67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40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6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27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59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38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6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57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72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05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970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33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05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20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1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06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83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35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45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3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7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007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59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96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02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60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83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264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82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67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28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04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68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57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83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7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61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49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61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866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496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11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10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94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466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866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90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4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17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89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73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67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87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00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01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39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267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037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0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9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37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2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5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9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4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4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38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3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14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9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63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25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96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34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63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1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555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06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41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2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95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21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524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135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34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70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16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2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29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635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71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48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71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91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641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73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72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76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67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16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18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028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805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79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29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79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2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72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2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70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16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48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60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7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12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38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93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03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217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24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38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96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63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906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50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76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93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55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01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4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743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16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80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66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8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91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42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47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70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18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14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547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56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96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29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73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07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63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575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41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11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5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67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801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140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33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19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94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85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314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05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66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93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661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478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80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581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2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77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9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7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2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1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5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2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5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8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32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9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3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82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8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69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83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84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51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45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47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427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83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16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45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12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757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835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17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30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7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48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53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172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23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15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84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87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543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280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54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04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74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46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1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30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8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9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2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99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2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9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7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8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53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5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35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6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02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5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912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34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25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7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8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45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512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47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51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44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81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18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1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101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81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24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855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9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498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81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52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60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95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5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1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66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20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3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42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555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21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64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67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4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399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99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58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41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89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503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579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86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42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95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6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3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05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52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69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54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42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51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0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39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62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4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356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371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01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1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23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60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037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54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77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30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59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96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15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63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27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285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21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64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53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0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57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2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100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58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55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95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48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22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45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7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20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8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29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47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137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66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0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7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3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95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05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39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02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813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1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2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7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72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58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55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77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26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308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361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47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50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59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9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06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543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74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12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46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72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27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004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44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55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7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2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57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458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07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3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79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02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286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845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70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2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36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123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93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08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49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53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88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922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96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98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85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86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048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81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72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1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91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44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52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27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5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80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64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696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85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62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03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09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83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04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98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00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3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22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355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81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58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49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10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34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49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55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55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44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73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12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24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72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64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98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597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507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32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85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67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38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9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12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60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91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88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45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63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884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test</dc:creator>
  <cp:keywords/>
  <dc:description/>
  <cp:lastModifiedBy>DA test</cp:lastModifiedBy>
  <cp:revision>6</cp:revision>
  <dcterms:created xsi:type="dcterms:W3CDTF">2024-11-24T04:23:00Z</dcterms:created>
  <dcterms:modified xsi:type="dcterms:W3CDTF">2024-11-25T03:45:00Z</dcterms:modified>
</cp:coreProperties>
</file>