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67EF" w14:textId="77777777" w:rsidR="00484680" w:rsidRPr="00484680" w:rsidRDefault="00484680" w:rsidP="00484680">
      <w:pPr>
        <w:rPr>
          <w:color w:val="156082" w:themeColor="accent1"/>
          <w:lang w:val="en-US"/>
        </w:rPr>
      </w:pPr>
      <w:r w:rsidRPr="00484680">
        <w:rPr>
          <w:b/>
          <w:bCs/>
          <w:color w:val="156082" w:themeColor="accent1"/>
          <w:lang w:val="en-US"/>
        </w:rPr>
        <w:t>Competitive Analysis of E-commerce Sites</w:t>
      </w:r>
    </w:p>
    <w:p w14:paraId="05BA137F" w14:textId="77777777" w:rsidR="00484680" w:rsidRPr="00484680" w:rsidRDefault="00484680" w:rsidP="00484680">
      <w:pPr>
        <w:rPr>
          <w:b/>
          <w:bCs/>
          <w:color w:val="156082" w:themeColor="accent1"/>
          <w:lang w:val="en-US"/>
        </w:rPr>
      </w:pPr>
      <w:r w:rsidRPr="00484680">
        <w:rPr>
          <w:b/>
          <w:bCs/>
          <w:color w:val="156082" w:themeColor="accent1"/>
          <w:lang w:val="en-US"/>
        </w:rPr>
        <w:t>1. Introduction</w:t>
      </w:r>
    </w:p>
    <w:p w14:paraId="4E8A902E" w14:textId="77777777" w:rsidR="00484680" w:rsidRPr="00484680" w:rsidRDefault="00484680" w:rsidP="00484680">
      <w:pPr>
        <w:rPr>
          <w:lang w:val="en-US"/>
        </w:rPr>
      </w:pPr>
      <w:r w:rsidRPr="00484680">
        <w:rPr>
          <w:lang w:val="en-US"/>
        </w:rPr>
        <w:t xml:space="preserve">This report evaluates and compares two competing e-commerce websites to determine which provides a better user experience, functionality, and alignment with business strategy. The selected companies are </w:t>
      </w:r>
      <w:r w:rsidRPr="00484680">
        <w:rPr>
          <w:b/>
          <w:bCs/>
          <w:lang w:val="en-US"/>
        </w:rPr>
        <w:t>Nike and Adidas</w:t>
      </w:r>
      <w:r w:rsidRPr="00484680">
        <w:rPr>
          <w:lang w:val="en-US"/>
        </w:rPr>
        <w:t>, both major players in the athletic footwear and apparel industry.</w:t>
      </w:r>
    </w:p>
    <w:p w14:paraId="34CA1286" w14:textId="77777777" w:rsidR="00484680" w:rsidRPr="00484680" w:rsidRDefault="00484680" w:rsidP="00484680">
      <w:pPr>
        <w:rPr>
          <w:b/>
          <w:bCs/>
          <w:color w:val="156082" w:themeColor="accent1"/>
          <w:lang w:val="en-US"/>
        </w:rPr>
      </w:pPr>
      <w:r w:rsidRPr="00484680">
        <w:rPr>
          <w:b/>
          <w:bCs/>
          <w:color w:val="156082" w:themeColor="accent1"/>
          <w:lang w:val="en-US"/>
        </w:rPr>
        <w:t>2. Website Evaluation Criteria</w:t>
      </w:r>
    </w:p>
    <w:p w14:paraId="4735620A" w14:textId="77777777" w:rsidR="00484680" w:rsidRPr="00484680" w:rsidRDefault="00484680" w:rsidP="00484680">
      <w:pPr>
        <w:rPr>
          <w:lang w:val="en-US"/>
        </w:rPr>
      </w:pPr>
      <w:r w:rsidRPr="00484680">
        <w:rPr>
          <w:lang w:val="en-US"/>
        </w:rPr>
        <w:t>We analyze the websites based on the following factors:</w:t>
      </w:r>
    </w:p>
    <w:p w14:paraId="65FEFEC9" w14:textId="77777777" w:rsidR="00484680" w:rsidRPr="00484680" w:rsidRDefault="00484680" w:rsidP="00484680">
      <w:pPr>
        <w:numPr>
          <w:ilvl w:val="0"/>
          <w:numId w:val="1"/>
        </w:numPr>
        <w:rPr>
          <w:lang w:val="en-US"/>
        </w:rPr>
      </w:pPr>
      <w:r w:rsidRPr="00484680">
        <w:rPr>
          <w:b/>
          <w:bCs/>
          <w:lang w:val="en-US"/>
        </w:rPr>
        <w:t>Functions</w:t>
      </w:r>
      <w:r w:rsidRPr="00484680">
        <w:rPr>
          <w:lang w:val="en-US"/>
        </w:rPr>
        <w:t>: E-commerce features such as payment options, product display, and additional tools.</w:t>
      </w:r>
    </w:p>
    <w:p w14:paraId="0281471B" w14:textId="77777777" w:rsidR="00484680" w:rsidRPr="00484680" w:rsidRDefault="00484680" w:rsidP="00484680">
      <w:pPr>
        <w:numPr>
          <w:ilvl w:val="0"/>
          <w:numId w:val="1"/>
        </w:numPr>
        <w:rPr>
          <w:lang w:val="en-US"/>
        </w:rPr>
      </w:pPr>
      <w:r w:rsidRPr="00484680">
        <w:rPr>
          <w:b/>
          <w:bCs/>
          <w:lang w:val="en-US"/>
        </w:rPr>
        <w:t>User-friendliness</w:t>
      </w:r>
      <w:r w:rsidRPr="00484680">
        <w:rPr>
          <w:lang w:val="en-US"/>
        </w:rPr>
        <w:t>: Ease of navigation, design, and accessibility.</w:t>
      </w:r>
    </w:p>
    <w:p w14:paraId="3491815E" w14:textId="77777777" w:rsidR="00484680" w:rsidRPr="00484680" w:rsidRDefault="00484680" w:rsidP="00484680">
      <w:pPr>
        <w:numPr>
          <w:ilvl w:val="0"/>
          <w:numId w:val="1"/>
        </w:numPr>
        <w:rPr>
          <w:lang w:val="en-US"/>
        </w:rPr>
      </w:pPr>
      <w:r w:rsidRPr="00484680">
        <w:rPr>
          <w:b/>
          <w:bCs/>
          <w:lang w:val="en-US"/>
        </w:rPr>
        <w:t>Performance</w:t>
      </w:r>
      <w:r w:rsidRPr="00484680">
        <w:rPr>
          <w:lang w:val="en-US"/>
        </w:rPr>
        <w:t>: Page load speed and responsiveness.</w:t>
      </w:r>
    </w:p>
    <w:p w14:paraId="4D1CD395" w14:textId="77777777" w:rsidR="00484680" w:rsidRPr="00484680" w:rsidRDefault="00484680" w:rsidP="00484680">
      <w:pPr>
        <w:numPr>
          <w:ilvl w:val="0"/>
          <w:numId w:val="1"/>
        </w:numPr>
        <w:rPr>
          <w:lang w:val="en-US"/>
        </w:rPr>
      </w:pPr>
      <w:r w:rsidRPr="00484680">
        <w:rPr>
          <w:b/>
          <w:bCs/>
          <w:lang w:val="en-US"/>
        </w:rPr>
        <w:t>Personalization</w:t>
      </w:r>
      <w:r w:rsidRPr="00484680">
        <w:rPr>
          <w:lang w:val="en-US"/>
        </w:rPr>
        <w:t>: Tailored user experiences based on preferences.</w:t>
      </w:r>
    </w:p>
    <w:p w14:paraId="65EDE334" w14:textId="77777777" w:rsidR="00484680" w:rsidRPr="00484680" w:rsidRDefault="00484680" w:rsidP="00484680">
      <w:pPr>
        <w:numPr>
          <w:ilvl w:val="0"/>
          <w:numId w:val="1"/>
        </w:numPr>
        <w:rPr>
          <w:lang w:val="en-US"/>
        </w:rPr>
      </w:pPr>
      <w:r w:rsidRPr="00484680">
        <w:rPr>
          <w:b/>
          <w:bCs/>
          <w:lang w:val="en-US"/>
        </w:rPr>
        <w:t>Business strategy alignment</w:t>
      </w:r>
      <w:r w:rsidRPr="00484680">
        <w:rPr>
          <w:lang w:val="en-US"/>
        </w:rPr>
        <w:t>: How well the website supports the company’s marketing and branding goals.</w:t>
      </w:r>
    </w:p>
    <w:p w14:paraId="72322731" w14:textId="77777777" w:rsidR="00484680" w:rsidRPr="00484680" w:rsidRDefault="00484680" w:rsidP="00484680">
      <w:pPr>
        <w:rPr>
          <w:b/>
          <w:bCs/>
          <w:color w:val="156082" w:themeColor="accent1"/>
          <w:lang w:val="en-US"/>
        </w:rPr>
      </w:pPr>
      <w:r w:rsidRPr="00484680">
        <w:rPr>
          <w:b/>
          <w:bCs/>
          <w:color w:val="156082" w:themeColor="accent1"/>
          <w:lang w:val="en-US"/>
        </w:rPr>
        <w:t>3. Website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4104"/>
        <w:gridCol w:w="3041"/>
      </w:tblGrid>
      <w:tr w:rsidR="00484680" w:rsidRPr="00484680" w14:paraId="45AC50B6" w14:textId="77777777" w:rsidTr="0048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672D2" w14:textId="77777777" w:rsidR="00484680" w:rsidRPr="00484680" w:rsidRDefault="00484680" w:rsidP="00484680">
            <w:pPr>
              <w:rPr>
                <w:b/>
                <w:bCs/>
                <w:lang w:val="en-US"/>
              </w:rPr>
            </w:pPr>
            <w:r w:rsidRPr="00484680">
              <w:rPr>
                <w:b/>
                <w:bCs/>
                <w:lang w:val="en-US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D3FAB0C" w14:textId="77777777" w:rsidR="00484680" w:rsidRPr="00484680" w:rsidRDefault="00484680" w:rsidP="00484680">
            <w:pPr>
              <w:rPr>
                <w:b/>
                <w:bCs/>
                <w:lang w:val="en-US"/>
              </w:rPr>
            </w:pPr>
            <w:r w:rsidRPr="00484680">
              <w:rPr>
                <w:b/>
                <w:bCs/>
                <w:lang w:val="en-US"/>
              </w:rPr>
              <w:t>Nike (nike.com)</w:t>
            </w:r>
          </w:p>
        </w:tc>
        <w:tc>
          <w:tcPr>
            <w:tcW w:w="0" w:type="auto"/>
            <w:vAlign w:val="center"/>
            <w:hideMark/>
          </w:tcPr>
          <w:p w14:paraId="4E91AD25" w14:textId="77777777" w:rsidR="00484680" w:rsidRPr="00484680" w:rsidRDefault="00484680" w:rsidP="00484680">
            <w:pPr>
              <w:rPr>
                <w:b/>
                <w:bCs/>
                <w:lang w:val="en-US"/>
              </w:rPr>
            </w:pPr>
            <w:r w:rsidRPr="00484680">
              <w:rPr>
                <w:b/>
                <w:bCs/>
                <w:lang w:val="en-US"/>
              </w:rPr>
              <w:t>Adidas (adidas.com)</w:t>
            </w:r>
          </w:p>
        </w:tc>
      </w:tr>
      <w:tr w:rsidR="00484680" w:rsidRPr="00484680" w14:paraId="5A93F41F" w14:textId="77777777" w:rsidTr="0048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14203" w14:textId="77777777" w:rsidR="00484680" w:rsidRPr="00484680" w:rsidRDefault="00484680" w:rsidP="00484680">
            <w:pPr>
              <w:rPr>
                <w:lang w:val="en-US"/>
              </w:rPr>
            </w:pPr>
            <w:r w:rsidRPr="00484680">
              <w:rPr>
                <w:b/>
                <w:bCs/>
                <w:lang w:val="en-US"/>
              </w:rPr>
              <w:t>Functions</w:t>
            </w:r>
          </w:p>
        </w:tc>
        <w:tc>
          <w:tcPr>
            <w:tcW w:w="0" w:type="auto"/>
            <w:vAlign w:val="center"/>
            <w:hideMark/>
          </w:tcPr>
          <w:p w14:paraId="0B6E5C83" w14:textId="77777777" w:rsidR="00484680" w:rsidRPr="00484680" w:rsidRDefault="00484680" w:rsidP="00484680">
            <w:pPr>
              <w:rPr>
                <w:lang w:val="en-US"/>
              </w:rPr>
            </w:pPr>
            <w:r w:rsidRPr="00484680">
              <w:rPr>
                <w:lang w:val="en-US"/>
              </w:rPr>
              <w:t>Augmented Reality (AR) for shoe try-on, multiple payment options (Apple Pay, PayPal)</w:t>
            </w:r>
          </w:p>
        </w:tc>
        <w:tc>
          <w:tcPr>
            <w:tcW w:w="0" w:type="auto"/>
            <w:vAlign w:val="center"/>
            <w:hideMark/>
          </w:tcPr>
          <w:p w14:paraId="23DFC4F7" w14:textId="77777777" w:rsidR="00484680" w:rsidRPr="00484680" w:rsidRDefault="00484680" w:rsidP="00484680">
            <w:pPr>
              <w:rPr>
                <w:lang w:val="en-US"/>
              </w:rPr>
            </w:pPr>
            <w:r w:rsidRPr="00484680">
              <w:rPr>
                <w:lang w:val="en-US"/>
              </w:rPr>
              <w:t>AI-powered chatbot, seamless checkout integration</w:t>
            </w:r>
          </w:p>
        </w:tc>
      </w:tr>
      <w:tr w:rsidR="00484680" w:rsidRPr="00484680" w14:paraId="249DC4F4" w14:textId="77777777" w:rsidTr="0048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93288" w14:textId="77777777" w:rsidR="00484680" w:rsidRPr="00484680" w:rsidRDefault="00484680" w:rsidP="00484680">
            <w:pPr>
              <w:rPr>
                <w:lang w:val="en-US"/>
              </w:rPr>
            </w:pPr>
            <w:r w:rsidRPr="00484680">
              <w:rPr>
                <w:b/>
                <w:bCs/>
                <w:lang w:val="en-US"/>
              </w:rPr>
              <w:t>User-friendliness</w:t>
            </w:r>
          </w:p>
        </w:tc>
        <w:tc>
          <w:tcPr>
            <w:tcW w:w="0" w:type="auto"/>
            <w:vAlign w:val="center"/>
            <w:hideMark/>
          </w:tcPr>
          <w:p w14:paraId="70E49379" w14:textId="77777777" w:rsidR="00484680" w:rsidRPr="00484680" w:rsidRDefault="00484680" w:rsidP="00484680">
            <w:pPr>
              <w:rPr>
                <w:lang w:val="en-US"/>
              </w:rPr>
            </w:pPr>
            <w:r w:rsidRPr="00484680">
              <w:rPr>
                <w:lang w:val="en-US"/>
              </w:rPr>
              <w:t>Modern but slightly complex navigation</w:t>
            </w:r>
          </w:p>
        </w:tc>
        <w:tc>
          <w:tcPr>
            <w:tcW w:w="0" w:type="auto"/>
            <w:vAlign w:val="center"/>
            <w:hideMark/>
          </w:tcPr>
          <w:p w14:paraId="0BFA83C5" w14:textId="77777777" w:rsidR="00484680" w:rsidRPr="00484680" w:rsidRDefault="00484680" w:rsidP="00484680">
            <w:pPr>
              <w:rPr>
                <w:lang w:val="en-US"/>
              </w:rPr>
            </w:pPr>
            <w:r w:rsidRPr="00484680">
              <w:rPr>
                <w:lang w:val="en-US"/>
              </w:rPr>
              <w:t>Minimalistic design, easier to browse</w:t>
            </w:r>
          </w:p>
        </w:tc>
      </w:tr>
      <w:tr w:rsidR="00484680" w:rsidRPr="00484680" w14:paraId="3DC31211" w14:textId="77777777" w:rsidTr="0048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99ACF" w14:textId="77777777" w:rsidR="00484680" w:rsidRPr="00484680" w:rsidRDefault="00484680" w:rsidP="00484680">
            <w:pPr>
              <w:rPr>
                <w:lang w:val="en-US"/>
              </w:rPr>
            </w:pPr>
            <w:r w:rsidRPr="00484680">
              <w:rPr>
                <w:b/>
                <w:bCs/>
                <w:lang w:val="en-US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6D4CCB1" w14:textId="77777777" w:rsidR="00484680" w:rsidRPr="00484680" w:rsidRDefault="00484680" w:rsidP="00484680">
            <w:pPr>
              <w:rPr>
                <w:lang w:val="en-US"/>
              </w:rPr>
            </w:pPr>
            <w:r w:rsidRPr="00484680">
              <w:rPr>
                <w:lang w:val="en-US"/>
              </w:rPr>
              <w:t>High-quality images slow down load time</w:t>
            </w:r>
          </w:p>
        </w:tc>
        <w:tc>
          <w:tcPr>
            <w:tcW w:w="0" w:type="auto"/>
            <w:vAlign w:val="center"/>
            <w:hideMark/>
          </w:tcPr>
          <w:p w14:paraId="6CBD85CE" w14:textId="77777777" w:rsidR="00484680" w:rsidRPr="00484680" w:rsidRDefault="00484680" w:rsidP="00484680">
            <w:pPr>
              <w:rPr>
                <w:lang w:val="en-US"/>
              </w:rPr>
            </w:pPr>
            <w:r w:rsidRPr="00484680">
              <w:rPr>
                <w:lang w:val="en-US"/>
              </w:rPr>
              <w:t>Optimized loading, faster site speed</w:t>
            </w:r>
          </w:p>
        </w:tc>
      </w:tr>
      <w:tr w:rsidR="00484680" w:rsidRPr="00484680" w14:paraId="33441935" w14:textId="77777777" w:rsidTr="0048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8F51B" w14:textId="77777777" w:rsidR="00484680" w:rsidRPr="00484680" w:rsidRDefault="00484680" w:rsidP="00484680">
            <w:pPr>
              <w:rPr>
                <w:lang w:val="en-US"/>
              </w:rPr>
            </w:pPr>
            <w:r w:rsidRPr="00484680">
              <w:rPr>
                <w:b/>
                <w:bCs/>
                <w:lang w:val="en-US"/>
              </w:rPr>
              <w:t>Personalization</w:t>
            </w:r>
          </w:p>
        </w:tc>
        <w:tc>
          <w:tcPr>
            <w:tcW w:w="0" w:type="auto"/>
            <w:vAlign w:val="center"/>
            <w:hideMark/>
          </w:tcPr>
          <w:p w14:paraId="2A001255" w14:textId="77777777" w:rsidR="00484680" w:rsidRPr="00484680" w:rsidRDefault="00484680" w:rsidP="00484680">
            <w:pPr>
              <w:rPr>
                <w:lang w:val="en-US"/>
              </w:rPr>
            </w:pPr>
            <w:r w:rsidRPr="00484680">
              <w:rPr>
                <w:lang w:val="en-US"/>
              </w:rPr>
              <w:t>AI-driven product recommendations, Nike Training Club integration</w:t>
            </w:r>
          </w:p>
        </w:tc>
        <w:tc>
          <w:tcPr>
            <w:tcW w:w="0" w:type="auto"/>
            <w:vAlign w:val="center"/>
            <w:hideMark/>
          </w:tcPr>
          <w:p w14:paraId="5FCC14BA" w14:textId="77777777" w:rsidR="00484680" w:rsidRPr="00484680" w:rsidRDefault="00484680" w:rsidP="00484680">
            <w:pPr>
              <w:rPr>
                <w:lang w:val="en-US"/>
              </w:rPr>
            </w:pPr>
            <w:r w:rsidRPr="00484680">
              <w:rPr>
                <w:lang w:val="en-US"/>
              </w:rPr>
              <w:t>Adidas Creators Club loyalty program</w:t>
            </w:r>
          </w:p>
        </w:tc>
      </w:tr>
      <w:tr w:rsidR="00484680" w:rsidRPr="00484680" w14:paraId="2A838E52" w14:textId="77777777" w:rsidTr="0048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E6D6" w14:textId="77777777" w:rsidR="00484680" w:rsidRPr="00484680" w:rsidRDefault="00484680" w:rsidP="00484680">
            <w:pPr>
              <w:rPr>
                <w:lang w:val="en-US"/>
              </w:rPr>
            </w:pPr>
            <w:r w:rsidRPr="00484680">
              <w:rPr>
                <w:b/>
                <w:bCs/>
                <w:lang w:val="en-US"/>
              </w:rPr>
              <w:lastRenderedPageBreak/>
              <w:t>Business strategy alignment</w:t>
            </w:r>
          </w:p>
        </w:tc>
        <w:tc>
          <w:tcPr>
            <w:tcW w:w="0" w:type="auto"/>
            <w:vAlign w:val="center"/>
            <w:hideMark/>
          </w:tcPr>
          <w:p w14:paraId="36AF7EC1" w14:textId="77777777" w:rsidR="00484680" w:rsidRPr="00484680" w:rsidRDefault="00484680" w:rsidP="00484680">
            <w:pPr>
              <w:rPr>
                <w:lang w:val="en-US"/>
              </w:rPr>
            </w:pPr>
            <w:r w:rsidRPr="00484680">
              <w:rPr>
                <w:lang w:val="en-US"/>
              </w:rPr>
              <w:t>Focus on technology-driven experiences and customization</w:t>
            </w:r>
          </w:p>
        </w:tc>
        <w:tc>
          <w:tcPr>
            <w:tcW w:w="0" w:type="auto"/>
            <w:vAlign w:val="center"/>
            <w:hideMark/>
          </w:tcPr>
          <w:p w14:paraId="059E71E2" w14:textId="77777777" w:rsidR="00484680" w:rsidRPr="00484680" w:rsidRDefault="00484680" w:rsidP="00484680">
            <w:pPr>
              <w:rPr>
                <w:lang w:val="en-US"/>
              </w:rPr>
            </w:pPr>
            <w:r w:rsidRPr="00484680">
              <w:rPr>
                <w:lang w:val="en-US"/>
              </w:rPr>
              <w:t>Community-driven approach, emphasizing fashion and culture</w:t>
            </w:r>
          </w:p>
        </w:tc>
      </w:tr>
    </w:tbl>
    <w:p w14:paraId="4BB5755F" w14:textId="77777777" w:rsidR="00484680" w:rsidRDefault="00484680" w:rsidP="00484680">
      <w:pPr>
        <w:rPr>
          <w:b/>
          <w:bCs/>
          <w:lang w:val="en-US"/>
        </w:rPr>
      </w:pPr>
    </w:p>
    <w:p w14:paraId="13F7A181" w14:textId="67448BD6" w:rsidR="00484680" w:rsidRPr="00484680" w:rsidRDefault="00484680" w:rsidP="00484680">
      <w:pPr>
        <w:rPr>
          <w:b/>
          <w:bCs/>
          <w:color w:val="156082" w:themeColor="accent1"/>
          <w:lang w:val="en-US"/>
        </w:rPr>
      </w:pPr>
      <w:r w:rsidRPr="00484680">
        <w:rPr>
          <w:b/>
          <w:bCs/>
          <w:color w:val="156082" w:themeColor="accent1"/>
          <w:lang w:val="en-US"/>
        </w:rPr>
        <w:t>4. Analysis and Conclusion</w:t>
      </w:r>
    </w:p>
    <w:p w14:paraId="1DFB90CE" w14:textId="77777777" w:rsidR="00484680" w:rsidRPr="00484680" w:rsidRDefault="00484680" w:rsidP="00484680">
      <w:pPr>
        <w:rPr>
          <w:b/>
          <w:bCs/>
          <w:lang w:val="en-US"/>
        </w:rPr>
      </w:pPr>
      <w:r w:rsidRPr="00484680">
        <w:rPr>
          <w:b/>
          <w:bCs/>
          <w:lang w:val="en-US"/>
        </w:rPr>
        <w:t>Which website performs better?</w:t>
      </w:r>
    </w:p>
    <w:p w14:paraId="56EEF87D" w14:textId="77777777" w:rsidR="00484680" w:rsidRPr="00484680" w:rsidRDefault="00484680" w:rsidP="00484680">
      <w:pPr>
        <w:numPr>
          <w:ilvl w:val="0"/>
          <w:numId w:val="2"/>
        </w:numPr>
        <w:rPr>
          <w:lang w:val="en-US"/>
        </w:rPr>
      </w:pPr>
      <w:r w:rsidRPr="00484680">
        <w:rPr>
          <w:b/>
          <w:bCs/>
          <w:lang w:val="en-US"/>
        </w:rPr>
        <w:t>If prioritizing personalization &amp; tech features</w:t>
      </w:r>
      <w:r w:rsidRPr="00484680">
        <w:rPr>
          <w:lang w:val="en-US"/>
        </w:rPr>
        <w:t xml:space="preserve"> → </w:t>
      </w:r>
      <w:r w:rsidRPr="00484680">
        <w:rPr>
          <w:b/>
          <w:bCs/>
          <w:lang w:val="en-US"/>
        </w:rPr>
        <w:t>Nike’s website excels</w:t>
      </w:r>
      <w:r w:rsidRPr="00484680">
        <w:rPr>
          <w:lang w:val="en-US"/>
        </w:rPr>
        <w:t xml:space="preserve"> due to AR and AI-driven recommendations.</w:t>
      </w:r>
    </w:p>
    <w:p w14:paraId="28BFC275" w14:textId="77777777" w:rsidR="00484680" w:rsidRPr="00484680" w:rsidRDefault="00484680" w:rsidP="00484680">
      <w:pPr>
        <w:numPr>
          <w:ilvl w:val="0"/>
          <w:numId w:val="2"/>
        </w:numPr>
        <w:rPr>
          <w:lang w:val="en-US"/>
        </w:rPr>
      </w:pPr>
      <w:r w:rsidRPr="00484680">
        <w:rPr>
          <w:b/>
          <w:bCs/>
          <w:lang w:val="en-US"/>
        </w:rPr>
        <w:t>If prioritizing ease of use &amp; speed</w:t>
      </w:r>
      <w:r w:rsidRPr="00484680">
        <w:rPr>
          <w:lang w:val="en-US"/>
        </w:rPr>
        <w:t xml:space="preserve"> → </w:t>
      </w:r>
      <w:r w:rsidRPr="00484680">
        <w:rPr>
          <w:b/>
          <w:bCs/>
          <w:lang w:val="en-US"/>
        </w:rPr>
        <w:t>Adidas provides a more seamless browsing experience</w:t>
      </w:r>
      <w:r w:rsidRPr="00484680">
        <w:rPr>
          <w:lang w:val="en-US"/>
        </w:rPr>
        <w:t xml:space="preserve"> with a minimalist design.</w:t>
      </w:r>
    </w:p>
    <w:p w14:paraId="5F93BD52" w14:textId="77777777" w:rsidR="00484680" w:rsidRPr="00484680" w:rsidRDefault="00484680" w:rsidP="00484680">
      <w:pPr>
        <w:rPr>
          <w:b/>
          <w:bCs/>
          <w:lang w:val="en-US"/>
        </w:rPr>
      </w:pPr>
      <w:r w:rsidRPr="00484680">
        <w:rPr>
          <w:b/>
          <w:bCs/>
          <w:lang w:val="en-US"/>
        </w:rPr>
        <w:t>Which website needs improvement?</w:t>
      </w:r>
    </w:p>
    <w:p w14:paraId="41D2E32F" w14:textId="77777777" w:rsidR="00484680" w:rsidRPr="00484680" w:rsidRDefault="00484680" w:rsidP="00484680">
      <w:pPr>
        <w:numPr>
          <w:ilvl w:val="0"/>
          <w:numId w:val="3"/>
        </w:numPr>
        <w:rPr>
          <w:lang w:val="en-US"/>
        </w:rPr>
      </w:pPr>
      <w:r w:rsidRPr="00484680">
        <w:rPr>
          <w:b/>
          <w:bCs/>
          <w:lang w:val="en-US"/>
        </w:rPr>
        <w:t>Nike</w:t>
      </w:r>
      <w:r w:rsidRPr="00484680">
        <w:rPr>
          <w:lang w:val="en-US"/>
        </w:rPr>
        <w:t>: Needs better page load optimization to reduce wait time.</w:t>
      </w:r>
    </w:p>
    <w:p w14:paraId="5262473B" w14:textId="77777777" w:rsidR="00484680" w:rsidRPr="00484680" w:rsidRDefault="00484680" w:rsidP="00484680">
      <w:pPr>
        <w:numPr>
          <w:ilvl w:val="0"/>
          <w:numId w:val="3"/>
        </w:numPr>
        <w:rPr>
          <w:lang w:val="en-US"/>
        </w:rPr>
      </w:pPr>
      <w:r w:rsidRPr="00484680">
        <w:rPr>
          <w:b/>
          <w:bCs/>
          <w:lang w:val="en-US"/>
        </w:rPr>
        <w:t>Adidas</w:t>
      </w:r>
      <w:r w:rsidRPr="00484680">
        <w:rPr>
          <w:lang w:val="en-US"/>
        </w:rPr>
        <w:t>: Could benefit from adding AR tools for a more interactive shopping experience.</w:t>
      </w:r>
    </w:p>
    <w:p w14:paraId="1F539560" w14:textId="77777777" w:rsidR="00484680" w:rsidRPr="00484680" w:rsidRDefault="00484680" w:rsidP="00484680">
      <w:pPr>
        <w:rPr>
          <w:b/>
          <w:bCs/>
          <w:lang w:val="en-US"/>
        </w:rPr>
      </w:pPr>
      <w:r w:rsidRPr="00484680">
        <w:rPr>
          <w:b/>
          <w:bCs/>
          <w:lang w:val="en-US"/>
        </w:rPr>
        <w:t>Alignment with Business Strategy</w:t>
      </w:r>
    </w:p>
    <w:p w14:paraId="64964FC7" w14:textId="77777777" w:rsidR="00484680" w:rsidRPr="00484680" w:rsidRDefault="00484680" w:rsidP="00484680">
      <w:pPr>
        <w:numPr>
          <w:ilvl w:val="0"/>
          <w:numId w:val="4"/>
        </w:numPr>
        <w:rPr>
          <w:lang w:val="en-US"/>
        </w:rPr>
      </w:pPr>
      <w:r w:rsidRPr="00484680">
        <w:rPr>
          <w:b/>
          <w:bCs/>
          <w:lang w:val="en-US"/>
        </w:rPr>
        <w:t>Nike’s site reflects its focus on innovation and technology</w:t>
      </w:r>
      <w:r w:rsidRPr="00484680">
        <w:rPr>
          <w:lang w:val="en-US"/>
        </w:rPr>
        <w:t>, enhancing its brand as a leader in cutting-edge performance gear.</w:t>
      </w:r>
    </w:p>
    <w:p w14:paraId="757F5F34" w14:textId="77777777" w:rsidR="00484680" w:rsidRPr="00484680" w:rsidRDefault="00484680" w:rsidP="00484680">
      <w:pPr>
        <w:numPr>
          <w:ilvl w:val="0"/>
          <w:numId w:val="4"/>
        </w:numPr>
        <w:rPr>
          <w:lang w:val="en-US"/>
        </w:rPr>
      </w:pPr>
      <w:r w:rsidRPr="00484680">
        <w:rPr>
          <w:b/>
          <w:bCs/>
          <w:lang w:val="en-US"/>
        </w:rPr>
        <w:t>Adidas’ site aligns with its emphasis on lifestyle and community engagement</w:t>
      </w:r>
      <w:r w:rsidRPr="00484680">
        <w:rPr>
          <w:lang w:val="en-US"/>
        </w:rPr>
        <w:t>, appealing to fashion-conscious consumers.</w:t>
      </w:r>
    </w:p>
    <w:p w14:paraId="32744CE5" w14:textId="77777777" w:rsidR="00484680" w:rsidRPr="00484680" w:rsidRDefault="00484680" w:rsidP="00484680">
      <w:pPr>
        <w:rPr>
          <w:b/>
          <w:bCs/>
          <w:color w:val="156082" w:themeColor="accent1"/>
          <w:lang w:val="en-US"/>
        </w:rPr>
      </w:pPr>
      <w:r w:rsidRPr="00484680">
        <w:rPr>
          <w:b/>
          <w:bCs/>
          <w:color w:val="156082" w:themeColor="accent1"/>
          <w:lang w:val="en-US"/>
        </w:rPr>
        <w:t>5. Recommendations for Improvement</w:t>
      </w:r>
    </w:p>
    <w:p w14:paraId="32B6C289" w14:textId="77777777" w:rsidR="00484680" w:rsidRPr="00484680" w:rsidRDefault="00484680" w:rsidP="00484680">
      <w:pPr>
        <w:numPr>
          <w:ilvl w:val="0"/>
          <w:numId w:val="5"/>
        </w:numPr>
        <w:rPr>
          <w:lang w:val="en-US"/>
        </w:rPr>
      </w:pPr>
      <w:r w:rsidRPr="00484680">
        <w:rPr>
          <w:b/>
          <w:bCs/>
          <w:lang w:val="en-US"/>
        </w:rPr>
        <w:t>Nike</w:t>
      </w:r>
      <w:r w:rsidRPr="00484680">
        <w:rPr>
          <w:lang w:val="en-US"/>
        </w:rPr>
        <w:t xml:space="preserve"> should improve page load times by optimizing images and videos.</w:t>
      </w:r>
    </w:p>
    <w:p w14:paraId="2851D757" w14:textId="77777777" w:rsidR="00484680" w:rsidRPr="00484680" w:rsidRDefault="00484680" w:rsidP="00484680">
      <w:pPr>
        <w:numPr>
          <w:ilvl w:val="0"/>
          <w:numId w:val="5"/>
        </w:numPr>
        <w:rPr>
          <w:lang w:val="en-US"/>
        </w:rPr>
      </w:pPr>
      <w:r w:rsidRPr="00484680">
        <w:rPr>
          <w:b/>
          <w:bCs/>
          <w:lang w:val="en-US"/>
        </w:rPr>
        <w:t>Adidas</w:t>
      </w:r>
      <w:r w:rsidRPr="00484680">
        <w:rPr>
          <w:lang w:val="en-US"/>
        </w:rPr>
        <w:t xml:space="preserve"> should incorporate </w:t>
      </w:r>
      <w:r w:rsidRPr="00484680">
        <w:rPr>
          <w:b/>
          <w:bCs/>
          <w:lang w:val="en-US"/>
        </w:rPr>
        <w:t>interactive features like AR</w:t>
      </w:r>
      <w:r w:rsidRPr="00484680">
        <w:rPr>
          <w:lang w:val="en-US"/>
        </w:rPr>
        <w:t xml:space="preserve"> to compete with Nike’s engaging technology.</w:t>
      </w:r>
    </w:p>
    <w:p w14:paraId="66BEE8B7" w14:textId="77777777" w:rsidR="00484680" w:rsidRPr="00484680" w:rsidRDefault="00484680" w:rsidP="00484680">
      <w:pPr>
        <w:rPr>
          <w:b/>
          <w:bCs/>
          <w:color w:val="156082" w:themeColor="accent1"/>
          <w:lang w:val="en-US"/>
        </w:rPr>
      </w:pPr>
      <w:r w:rsidRPr="00484680">
        <w:rPr>
          <w:b/>
          <w:bCs/>
          <w:color w:val="156082" w:themeColor="accent1"/>
          <w:lang w:val="en-US"/>
        </w:rPr>
        <w:t>6. Final Decision</w:t>
      </w:r>
    </w:p>
    <w:p w14:paraId="44F29297" w14:textId="77777777" w:rsidR="00484680" w:rsidRPr="00484680" w:rsidRDefault="00484680" w:rsidP="00484680">
      <w:pPr>
        <w:rPr>
          <w:lang w:val="en-US"/>
        </w:rPr>
      </w:pPr>
      <w:r w:rsidRPr="00484680">
        <w:rPr>
          <w:b/>
          <w:bCs/>
          <w:lang w:val="en-US"/>
        </w:rPr>
        <w:t>Nike’s website is more advanced in technology and personalization, while Adidas provides a smoother user experience.</w:t>
      </w:r>
      <w:r w:rsidRPr="00484680">
        <w:rPr>
          <w:lang w:val="en-US"/>
        </w:rPr>
        <w:t xml:space="preserve"> The best website depends on user priorities—Nike for innovation, Adidas for simplicity.</w:t>
      </w:r>
    </w:p>
    <w:p w14:paraId="28EE8A17" w14:textId="77777777" w:rsidR="00484680" w:rsidRPr="00484680" w:rsidRDefault="00484680" w:rsidP="00484680">
      <w:pPr>
        <w:rPr>
          <w:b/>
          <w:bCs/>
          <w:lang w:val="en-US"/>
        </w:rPr>
      </w:pPr>
      <w:r w:rsidRPr="00484680">
        <w:rPr>
          <w:b/>
          <w:bCs/>
          <w:lang w:val="en-US"/>
        </w:rPr>
        <w:t>7. Presentation Outline</w:t>
      </w:r>
    </w:p>
    <w:p w14:paraId="62346906" w14:textId="77777777" w:rsidR="00484680" w:rsidRPr="00484680" w:rsidRDefault="00484680" w:rsidP="00484680">
      <w:pPr>
        <w:rPr>
          <w:lang w:val="en-US"/>
        </w:rPr>
      </w:pPr>
      <w:r w:rsidRPr="00484680">
        <w:rPr>
          <w:lang w:val="en-US"/>
        </w:rPr>
        <w:t>For the class presentation, the following slides are recommended:</w:t>
      </w:r>
    </w:p>
    <w:p w14:paraId="0FADEEC3" w14:textId="77777777" w:rsidR="00484680" w:rsidRPr="00484680" w:rsidRDefault="00484680" w:rsidP="00484680">
      <w:pPr>
        <w:numPr>
          <w:ilvl w:val="0"/>
          <w:numId w:val="6"/>
        </w:numPr>
        <w:rPr>
          <w:lang w:val="en-US"/>
        </w:rPr>
      </w:pPr>
      <w:r w:rsidRPr="00484680">
        <w:rPr>
          <w:b/>
          <w:bCs/>
          <w:lang w:val="en-US"/>
        </w:rPr>
        <w:lastRenderedPageBreak/>
        <w:t>Introduction</w:t>
      </w:r>
      <w:r w:rsidRPr="00484680">
        <w:rPr>
          <w:lang w:val="en-US"/>
        </w:rPr>
        <w:t xml:space="preserve"> – Overview of the comparison.</w:t>
      </w:r>
    </w:p>
    <w:p w14:paraId="1EAD71AE" w14:textId="77777777" w:rsidR="00484680" w:rsidRPr="00484680" w:rsidRDefault="00484680" w:rsidP="00484680">
      <w:pPr>
        <w:numPr>
          <w:ilvl w:val="0"/>
          <w:numId w:val="6"/>
        </w:numPr>
        <w:rPr>
          <w:lang w:val="en-US"/>
        </w:rPr>
      </w:pPr>
      <w:r w:rsidRPr="00484680">
        <w:rPr>
          <w:b/>
          <w:bCs/>
          <w:lang w:val="en-US"/>
        </w:rPr>
        <w:t>Website Functions</w:t>
      </w:r>
      <w:r w:rsidRPr="00484680">
        <w:rPr>
          <w:lang w:val="en-US"/>
        </w:rPr>
        <w:t xml:space="preserve"> – Key e-commerce features of each site.</w:t>
      </w:r>
    </w:p>
    <w:p w14:paraId="7EEED495" w14:textId="77777777" w:rsidR="00484680" w:rsidRPr="00484680" w:rsidRDefault="00484680" w:rsidP="00484680">
      <w:pPr>
        <w:numPr>
          <w:ilvl w:val="0"/>
          <w:numId w:val="6"/>
        </w:numPr>
        <w:rPr>
          <w:lang w:val="en-US"/>
        </w:rPr>
      </w:pPr>
      <w:r w:rsidRPr="00484680">
        <w:rPr>
          <w:b/>
          <w:bCs/>
          <w:lang w:val="en-US"/>
        </w:rPr>
        <w:t>User Experience &amp; Performance</w:t>
      </w:r>
      <w:r w:rsidRPr="00484680">
        <w:rPr>
          <w:lang w:val="en-US"/>
        </w:rPr>
        <w:t xml:space="preserve"> – Speed, accessibility, and navigation.</w:t>
      </w:r>
    </w:p>
    <w:p w14:paraId="2B5E570F" w14:textId="77777777" w:rsidR="00484680" w:rsidRPr="00484680" w:rsidRDefault="00484680" w:rsidP="00484680">
      <w:pPr>
        <w:numPr>
          <w:ilvl w:val="0"/>
          <w:numId w:val="6"/>
        </w:numPr>
        <w:rPr>
          <w:lang w:val="en-US"/>
        </w:rPr>
      </w:pPr>
      <w:r w:rsidRPr="00484680">
        <w:rPr>
          <w:b/>
          <w:bCs/>
          <w:lang w:val="en-US"/>
        </w:rPr>
        <w:t>Business Strategy Alignment</w:t>
      </w:r>
      <w:r w:rsidRPr="00484680">
        <w:rPr>
          <w:lang w:val="en-US"/>
        </w:rPr>
        <w:t xml:space="preserve"> – How each site supports its brand’s goals.</w:t>
      </w:r>
    </w:p>
    <w:p w14:paraId="5D3EA8E6" w14:textId="77777777" w:rsidR="00484680" w:rsidRPr="00484680" w:rsidRDefault="00484680" w:rsidP="00484680">
      <w:pPr>
        <w:numPr>
          <w:ilvl w:val="0"/>
          <w:numId w:val="6"/>
        </w:numPr>
        <w:rPr>
          <w:lang w:val="en-US"/>
        </w:rPr>
      </w:pPr>
      <w:r w:rsidRPr="00484680">
        <w:rPr>
          <w:b/>
          <w:bCs/>
          <w:lang w:val="en-US"/>
        </w:rPr>
        <w:t>Recommendations &amp; Conclusion</w:t>
      </w:r>
      <w:r w:rsidRPr="00484680">
        <w:rPr>
          <w:lang w:val="en-US"/>
        </w:rPr>
        <w:t xml:space="preserve"> – Which site is better and why.</w:t>
      </w:r>
    </w:p>
    <w:p w14:paraId="47E26036" w14:textId="77777777" w:rsidR="00484680" w:rsidRPr="00484680" w:rsidRDefault="00484680" w:rsidP="00484680">
      <w:pPr>
        <w:rPr>
          <w:lang w:val="en-US"/>
        </w:rPr>
      </w:pPr>
      <w:r w:rsidRPr="00484680">
        <w:rPr>
          <w:lang w:val="en-US"/>
        </w:rPr>
        <w:t>By presenting these findings, we aim to provide a clear assessment of Nike and Adidas' e-commerce strategies and areas for improvement.</w:t>
      </w:r>
    </w:p>
    <w:p w14:paraId="7952B2F4" w14:textId="77777777" w:rsidR="00634DEA" w:rsidRPr="00484680" w:rsidRDefault="00634DEA">
      <w:pPr>
        <w:rPr>
          <w:lang w:val="en-US"/>
        </w:rPr>
      </w:pPr>
    </w:p>
    <w:sectPr w:rsidR="00634DEA" w:rsidRPr="00484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32B5"/>
    <w:multiLevelType w:val="multilevel"/>
    <w:tmpl w:val="149A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63D0E"/>
    <w:multiLevelType w:val="multilevel"/>
    <w:tmpl w:val="F65C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3639F"/>
    <w:multiLevelType w:val="multilevel"/>
    <w:tmpl w:val="3E5C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55990"/>
    <w:multiLevelType w:val="multilevel"/>
    <w:tmpl w:val="6224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411D3"/>
    <w:multiLevelType w:val="multilevel"/>
    <w:tmpl w:val="1E14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F4186"/>
    <w:multiLevelType w:val="multilevel"/>
    <w:tmpl w:val="C430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361196">
    <w:abstractNumId w:val="5"/>
  </w:num>
  <w:num w:numId="2" w16cid:durableId="1799060352">
    <w:abstractNumId w:val="4"/>
  </w:num>
  <w:num w:numId="3" w16cid:durableId="1755513720">
    <w:abstractNumId w:val="2"/>
  </w:num>
  <w:num w:numId="4" w16cid:durableId="1421491357">
    <w:abstractNumId w:val="3"/>
  </w:num>
  <w:num w:numId="5" w16cid:durableId="798299007">
    <w:abstractNumId w:val="0"/>
  </w:num>
  <w:num w:numId="6" w16cid:durableId="2045787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5B"/>
    <w:rsid w:val="00223867"/>
    <w:rsid w:val="002529FF"/>
    <w:rsid w:val="00484680"/>
    <w:rsid w:val="00634DEA"/>
    <w:rsid w:val="00757287"/>
    <w:rsid w:val="007C1486"/>
    <w:rsid w:val="008912BF"/>
    <w:rsid w:val="00A7765B"/>
    <w:rsid w:val="00B77E15"/>
    <w:rsid w:val="00C431BF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9838"/>
  <w15:chartTrackingRefBased/>
  <w15:docId w15:val="{7382ECF9-66CC-4357-9D5A-D85E98CB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65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65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65B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5B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65B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65B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65B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65B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65B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77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65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65B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A77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65B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A77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65B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A77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2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Phúc Nguyễn Đức</dc:creator>
  <cp:keywords/>
  <dc:description/>
  <cp:lastModifiedBy>Nguyên Phúc Nguyễn Đức</cp:lastModifiedBy>
  <cp:revision>2</cp:revision>
  <dcterms:created xsi:type="dcterms:W3CDTF">2025-02-11T06:45:00Z</dcterms:created>
  <dcterms:modified xsi:type="dcterms:W3CDTF">2025-02-11T06:48:00Z</dcterms:modified>
</cp:coreProperties>
</file>