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3F9" w:rsidRDefault="001D13F9" w:rsidP="00F7310E">
      <w:pPr>
        <w:spacing w:after="0"/>
      </w:pPr>
      <w:r>
        <w:t>A.MÃ HÓA</w:t>
      </w:r>
    </w:p>
    <w:p w:rsidR="00375F28" w:rsidRDefault="001D13F9" w:rsidP="00F7310E">
      <w:pPr>
        <w:spacing w:after="0"/>
      </w:pPr>
      <w:r>
        <w:t>Begin</w:t>
      </w:r>
    </w:p>
    <w:p w:rsidR="001D13F9" w:rsidRDefault="001D13F9" w:rsidP="00F7310E">
      <w:pPr>
        <w:spacing w:after="0"/>
      </w:pPr>
      <w:r>
        <w:tab/>
        <w:t>Input n</w:t>
      </w:r>
    </w:p>
    <w:p w:rsidR="001D13F9" w:rsidRDefault="001D13F9" w:rsidP="00F7310E">
      <w:pPr>
        <w:spacing w:after="0"/>
      </w:pPr>
      <w:r>
        <w:tab/>
        <w:t>Input a1</w:t>
      </w:r>
      <w:proofErr w:type="gramStart"/>
      <w:r>
        <w:t>,a2,a3</w:t>
      </w:r>
      <w:proofErr w:type="gramEnd"/>
      <w:r>
        <w:t>,…an</w:t>
      </w:r>
    </w:p>
    <w:p w:rsidR="001D13F9" w:rsidRDefault="001D13F9" w:rsidP="00F7310E">
      <w:pPr>
        <w:spacing w:after="0"/>
      </w:pPr>
      <w:r>
        <w:tab/>
        <w:t>Max=a1</w:t>
      </w:r>
      <w:proofErr w:type="gramStart"/>
      <w:r>
        <w:t>,i</w:t>
      </w:r>
      <w:proofErr w:type="gramEnd"/>
      <w:r>
        <w:t>=2</w:t>
      </w:r>
    </w:p>
    <w:p w:rsidR="001D13F9" w:rsidRDefault="001D13F9" w:rsidP="00F7310E">
      <w:pPr>
        <w:spacing w:after="0"/>
      </w:pPr>
      <w:r>
        <w:tab/>
        <w:t>If i&lt;=n</w:t>
      </w:r>
    </w:p>
    <w:p w:rsidR="001D13F9" w:rsidRDefault="001D13F9" w:rsidP="00F7310E">
      <w:pPr>
        <w:spacing w:after="0"/>
      </w:pPr>
      <w:r>
        <w:tab/>
        <w:t xml:space="preserve">While </w:t>
      </w:r>
    </w:p>
    <w:p w:rsidR="001D13F9" w:rsidRDefault="001D13F9" w:rsidP="00F7310E">
      <w:pPr>
        <w:spacing w:after="0"/>
      </w:pPr>
      <w:r>
        <w:tab/>
      </w:r>
      <w:r>
        <w:tab/>
        <w:t xml:space="preserve">If </w:t>
      </w:r>
      <w:proofErr w:type="spellStart"/>
      <w:r>
        <w:t>ai</w:t>
      </w:r>
      <w:proofErr w:type="spellEnd"/>
      <w:r>
        <w:t>&gt;=max</w:t>
      </w:r>
    </w:p>
    <w:p w:rsidR="001D13F9" w:rsidRDefault="001D13F9" w:rsidP="00F7310E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ai</w:t>
      </w:r>
      <w:proofErr w:type="spellEnd"/>
      <w:r>
        <w:t>=</w:t>
      </w:r>
      <w:proofErr w:type="gramEnd"/>
      <w:r>
        <w:t>max</w:t>
      </w:r>
    </w:p>
    <w:p w:rsidR="001D13F9" w:rsidRDefault="001D13F9" w:rsidP="00F7310E">
      <w:pPr>
        <w:spacing w:after="0"/>
      </w:pPr>
      <w:r>
        <w:tab/>
      </w:r>
      <w:r>
        <w:tab/>
        <w:t>End If</w:t>
      </w:r>
    </w:p>
    <w:p w:rsidR="001D13F9" w:rsidRDefault="001D13F9" w:rsidP="00F7310E">
      <w:pPr>
        <w:spacing w:after="0"/>
      </w:pPr>
      <w:r>
        <w:tab/>
      </w:r>
      <w:r>
        <w:tab/>
        <w:t>I=i+1</w:t>
      </w:r>
    </w:p>
    <w:p w:rsidR="001D13F9" w:rsidRDefault="001D13F9" w:rsidP="00F7310E">
      <w:pPr>
        <w:spacing w:after="0"/>
      </w:pPr>
      <w:r>
        <w:tab/>
        <w:t>Display max</w:t>
      </w:r>
    </w:p>
    <w:p w:rsidR="001D13F9" w:rsidRDefault="001D13F9" w:rsidP="00F7310E">
      <w:pPr>
        <w:spacing w:after="0"/>
      </w:pPr>
      <w:r>
        <w:t>End</w:t>
      </w:r>
    </w:p>
    <w:p w:rsidR="001D13F9" w:rsidRDefault="00F7310E" w:rsidP="00F7310E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353AC56" wp14:editId="5C072693">
            <wp:simplePos x="0" y="0"/>
            <wp:positionH relativeFrom="column">
              <wp:posOffset>1085850</wp:posOffset>
            </wp:positionH>
            <wp:positionV relativeFrom="paragraph">
              <wp:posOffset>165100</wp:posOffset>
            </wp:positionV>
            <wp:extent cx="2885440" cy="6115050"/>
            <wp:effectExtent l="0" t="0" r="0" b="0"/>
            <wp:wrapTight wrapText="bothSides">
              <wp:wrapPolygon edited="0">
                <wp:start x="3423" y="0"/>
                <wp:lineTo x="2282" y="269"/>
                <wp:lineTo x="1141" y="807"/>
                <wp:lineTo x="1141" y="1413"/>
                <wp:lineTo x="2995" y="2153"/>
                <wp:lineTo x="3850" y="2153"/>
                <wp:lineTo x="1996" y="2759"/>
                <wp:lineTo x="1283" y="3095"/>
                <wp:lineTo x="428" y="4307"/>
                <wp:lineTo x="428" y="4508"/>
                <wp:lineTo x="998" y="5383"/>
                <wp:lineTo x="1141" y="6729"/>
                <wp:lineTo x="3565" y="7536"/>
                <wp:lineTo x="4421" y="7536"/>
                <wp:lineTo x="2852" y="8613"/>
                <wp:lineTo x="428" y="8748"/>
                <wp:lineTo x="0" y="8882"/>
                <wp:lineTo x="0" y="16553"/>
                <wp:lineTo x="713" y="17226"/>
                <wp:lineTo x="1141" y="17832"/>
                <wp:lineTo x="4849" y="18303"/>
                <wp:lineTo x="9127" y="18303"/>
                <wp:lineTo x="8414" y="19379"/>
                <wp:lineTo x="7273" y="19514"/>
                <wp:lineTo x="5704" y="20120"/>
                <wp:lineTo x="5704" y="20725"/>
                <wp:lineTo x="7415" y="21533"/>
                <wp:lineTo x="7986" y="21533"/>
                <wp:lineTo x="10981" y="21533"/>
                <wp:lineTo x="11551" y="21533"/>
                <wp:lineTo x="13262" y="20725"/>
                <wp:lineTo x="13405" y="20187"/>
                <wp:lineTo x="11694" y="19514"/>
                <wp:lineTo x="16257" y="19379"/>
                <wp:lineTo x="21106" y="18908"/>
                <wp:lineTo x="21391" y="17495"/>
                <wp:lineTo x="21391" y="17226"/>
                <wp:lineTo x="18824" y="16150"/>
                <wp:lineTo x="19109" y="8815"/>
                <wp:lineTo x="17826" y="8748"/>
                <wp:lineTo x="6988" y="8613"/>
                <wp:lineTo x="15687" y="7940"/>
                <wp:lineTo x="15687" y="7604"/>
                <wp:lineTo x="6275" y="7536"/>
                <wp:lineTo x="8699" y="6729"/>
                <wp:lineTo x="8556" y="4307"/>
                <wp:lineTo x="9697" y="3028"/>
                <wp:lineTo x="9269" y="2826"/>
                <wp:lineTo x="5989" y="2153"/>
                <wp:lineTo x="6702" y="2153"/>
                <wp:lineTo x="8699" y="1346"/>
                <wp:lineTo x="8842" y="875"/>
                <wp:lineTo x="7415" y="202"/>
                <wp:lineTo x="6417" y="0"/>
                <wp:lineTo x="3423" y="0"/>
              </wp:wrapPolygon>
            </wp:wrapTight>
            <wp:docPr id="1" name="Picture 1" descr="C:\Users\ADMIN\Documents\max của dã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max của dã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3F9">
        <w:t>B.LƯU ĐỒ</w:t>
      </w:r>
    </w:p>
    <w:p w:rsidR="00F7310E" w:rsidRDefault="00F7310E">
      <w:bookmarkStart w:id="0" w:name="_GoBack"/>
      <w:bookmarkEnd w:id="0"/>
    </w:p>
    <w:sectPr w:rsidR="00F73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F9"/>
    <w:rsid w:val="001D0BB5"/>
    <w:rsid w:val="001D13F9"/>
    <w:rsid w:val="00375F28"/>
    <w:rsid w:val="00F7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1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2021-04-28T09:22:00Z</dcterms:created>
  <dcterms:modified xsi:type="dcterms:W3CDTF">2021-04-28T09:22:00Z</dcterms:modified>
</cp:coreProperties>
</file>