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CỘNG HÒA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Độc lập - Tự do - Hạnh phúc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" w:line="240" w:lineRule="auto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                                      Hà Nội, ngày 1</w:t>
      </w:r>
      <w:r w:rsidDel="00000000" w:rsidR="00000000" w:rsidRPr="00000000">
        <w:rPr>
          <w:sz w:val="28"/>
          <w:szCs w:val="28"/>
          <w:rtl w:val="0"/>
        </w:rPr>
        <w:t xml:space="preserve">7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tháng</w:t>
      </w:r>
      <w:r w:rsidDel="00000000" w:rsidR="00000000" w:rsidRPr="00000000">
        <w:rPr>
          <w:sz w:val="28"/>
          <w:szCs w:val="28"/>
          <w:rtl w:val="0"/>
        </w:rPr>
        <w:t xml:space="preserve"> 3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năm </w:t>
      </w:r>
      <w:r w:rsidDel="00000000" w:rsidR="00000000" w:rsidRPr="00000000">
        <w:rPr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BIÊN BẢN HỌP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V/v thống nhất công việc thực hiện học phần TTCSN IT6055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6.0" w:type="dxa"/>
        <w:jc w:val="left"/>
        <w:tblLayout w:type="fixed"/>
        <w:tblLook w:val="0400"/>
      </w:tblPr>
      <w:tblGrid>
        <w:gridCol w:w="529"/>
        <w:gridCol w:w="3666"/>
        <w:gridCol w:w="3310"/>
        <w:gridCol w:w="1551"/>
        <w:tblGridChange w:id="0">
          <w:tblGrid>
            <w:gridCol w:w="529"/>
            <w:gridCol w:w="3666"/>
            <w:gridCol w:w="3310"/>
            <w:gridCol w:w="1551"/>
          </w:tblGrid>
        </w:tblGridChange>
      </w:tblGrid>
      <w:tr>
        <w:trPr>
          <w:cantSplit w:val="0"/>
          <w:trHeight w:val="219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spacing w:after="0" w:before="72" w:line="240" w:lineRule="auto"/>
              <w:ind w:left="45" w:firstLine="0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Mục đích: Thống nhất công việc thực hiện học phần TTCSN IT6055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before="72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 Thời gian: </w:t>
            </w: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&lt;khung giờ 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:00 – 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:00&gt;&lt;ngày 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/03/23&gt;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before="72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 Địa điểm: Online Zoom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before="72" w:line="240" w:lineRule="auto"/>
              <w:ind w:left="45" w:firstLine="0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Trưởng nhóm: </w:t>
            </w: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Phạm Quý Quốc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before="72" w:line="240" w:lineRule="auto"/>
              <w:ind w:left="45" w:firstLine="0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Tham dự:</w:t>
            </w: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Nguyễn Quang Phúc, Nguyễn Đình Khánh, Nguyễn Công Mạnh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before="72" w:line="240" w:lineRule="auto"/>
              <w:ind w:left="45" w:firstLine="0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Thư ký:</w:t>
            </w: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 Lê Thị Phương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before="26" w:line="240" w:lineRule="auto"/>
              <w:ind w:left="405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 Nội dung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0" w:line="240" w:lineRule="auto"/>
              <w:ind w:left="405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Thống nhất về phương pháp và kế hoạch thực hiện học phần TTCSN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0" w:line="240" w:lineRule="auto"/>
              <w:ind w:left="405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Thống nhất địa chỉ thư mục Google Drive lưu trữ file dùng chung, cách đặt tên file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after="0" w:line="240" w:lineRule="auto"/>
              <w:ind w:left="405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Thiết lập 01 kênh giao tiếp (qua Zalo) thảo luận về việc thực hiện học phần TTCSN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after="0" w:line="240" w:lineRule="auto"/>
              <w:ind w:left="405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Lên lịch họp online/offline hàng tuần dựa trên Kế hoạch hoạt động (reminder trên Zalo)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0" w:line="240" w:lineRule="auto"/>
              <w:ind w:left="405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Thảo luận vấn đề &amp; giải pháp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line="240" w:lineRule="auto"/>
              <w:ind w:left="405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Ký xác nhận vào biên bản họp và nộp cho thầy vào cuối năm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after="0" w:line="240" w:lineRule="auto"/>
              <w:ind w:left="405" w:hanging="36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Vấn đề &amp; giải pháp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1D">
            <w:pPr>
              <w:spacing w:after="0" w:before="95" w:line="240" w:lineRule="auto"/>
              <w:ind w:right="2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1E">
            <w:pPr>
              <w:spacing w:after="0" w:before="26" w:line="240" w:lineRule="auto"/>
              <w:ind w:left="45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Vấn đề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1F">
            <w:pPr>
              <w:spacing w:after="0" w:before="26" w:line="240" w:lineRule="auto"/>
              <w:ind w:left="45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Giải pháp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0">
            <w:pPr>
              <w:spacing w:after="0" w:before="26" w:line="240" w:lineRule="auto"/>
              <w:ind w:left="45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0" w:before="26" w:line="240" w:lineRule="auto"/>
              <w:ind w:left="176" w:right="182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Tra cứu biểu mẫu, tài liệu tham khảo,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0" w:before="26" w:line="240" w:lineRule="auto"/>
              <w:ind w:left="176" w:right="182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Thư mục Google Drive lưu trữ file dùng chung, cách đặt tên file, kênh giao tiếp (qua Zalo) là gì?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1- Trưởng nhóm tạo thư mục Google Drive và cấp quyền editor cho các thành viên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2- Quy ước đặt tên file: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Tên file tiếng Việt không dấu hoặc tiếng Anh theo quy ước sau: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&lt;YY-MM-DD&gt; - &lt;Mã viết tắt của khoa&gt; - &lt;Tên tài liệu&gt;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Ví dụ: 20230311-FIT-Video BUOI1.mp4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3- Trưởng nhóm tạo group Zalo và thêm thành viên tham 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link zalo: https://zalo.me/g/lgtqfr337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0" w:before="26" w:line="240" w:lineRule="auto"/>
              <w:ind w:left="176" w:right="182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Họp online/offline khi nào?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Thời gian : 20:30 , thứ 4 hàng tuần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Có thể thay đổi tùy theo lịch trình của người chủ trì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3.9453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spacing w:after="0" w:before="26" w:line="240" w:lineRule="auto"/>
              <w:ind w:left="176" w:right="182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Gặp vướng mắc hỏi ai?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Trao đổi vướng mắc với giáo viên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26" w:line="240" w:lineRule="auto"/>
        <w:ind w:left="527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Kế hoạch hoạt động</w:t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Layout w:type="fixed"/>
        <w:tblLook w:val="0400"/>
      </w:tblPr>
      <w:tblGrid>
        <w:gridCol w:w="525"/>
        <w:gridCol w:w="1695"/>
        <w:gridCol w:w="1425"/>
        <w:gridCol w:w="1080"/>
        <w:gridCol w:w="2115"/>
        <w:gridCol w:w="2595"/>
        <w:tblGridChange w:id="0">
          <w:tblGrid>
            <w:gridCol w:w="525"/>
            <w:gridCol w:w="1695"/>
            <w:gridCol w:w="1425"/>
            <w:gridCol w:w="1080"/>
            <w:gridCol w:w="2115"/>
            <w:gridCol w:w="25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8">
            <w:pPr>
              <w:spacing w:after="0" w:before="26" w:line="240" w:lineRule="auto"/>
              <w:ind w:left="176" w:right="182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9">
            <w:pPr>
              <w:spacing w:after="0" w:before="26" w:line="240" w:lineRule="auto"/>
              <w:ind w:left="45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A">
            <w:pPr>
              <w:spacing w:after="0" w:before="26" w:line="240" w:lineRule="auto"/>
              <w:ind w:left="45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Bắt đầu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B">
            <w:pPr>
              <w:spacing w:after="0" w:before="26" w:line="240" w:lineRule="auto"/>
              <w:ind w:left="45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Kết thúc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C">
            <w:pPr>
              <w:spacing w:after="0" w:before="26" w:line="240" w:lineRule="auto"/>
              <w:ind w:left="195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Người thực 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D">
            <w:pPr>
              <w:spacing w:after="0" w:before="26" w:line="240" w:lineRule="auto"/>
              <w:ind w:left="45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Kết quả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1.92382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spacing w:after="0" w:before="26" w:line="240" w:lineRule="auto"/>
              <w:ind w:left="176" w:right="182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Phân chia nhóm trưởng, thư ký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20h5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Tất cả các thành viên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Thống nhất: Nhóm trưởng là Phạm Quý Quốc, thư ký là Lê Thị Phương</w:t>
            </w:r>
          </w:p>
        </w:tc>
      </w:tr>
      <w:tr>
        <w:trPr>
          <w:cantSplit w:val="0"/>
          <w:trHeight w:val="2051.8359374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spacing w:after="0" w:before="26" w:line="240" w:lineRule="auto"/>
              <w:ind w:left="176" w:right="182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Lập thư mục gg drive dùng chung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20h5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20h10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Lê Thị Phương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link gg drive: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https://drive.google.com/drive/folders/1j_4HOOMie41ULZD271w9xuUhzW8xotAS?usp=sharing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spacing w:after="0" w:before="26" w:line="240" w:lineRule="auto"/>
              <w:ind w:left="176" w:right="182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Tìm hiểu lựa chọn đề tài phù hợp để làm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20h10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20h25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Tất cả các thành viên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Mỗi thành viên đều đưa ra ý kiến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spacing w:after="0" w:before="26" w:line="240" w:lineRule="auto"/>
              <w:ind w:left="176" w:right="182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Thống nhất chủ đề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20h25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20h35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Tất cả các thành viên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chủ đề xây dựng website bán sách online</w:t>
            </w:r>
          </w:p>
        </w:tc>
      </w:tr>
    </w:tbl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before="26" w:line="240" w:lineRule="auto"/>
        <w:ind w:left="527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Kết luận cuộc họp</w:t>
      </w:r>
    </w:p>
    <w:p w:rsidR="00000000" w:rsidDel="00000000" w:rsidP="00000000" w:rsidRDefault="00000000" w:rsidRPr="00000000" w14:paraId="00000058">
      <w:pPr>
        <w:spacing w:after="0" w:before="26" w:line="240" w:lineRule="auto"/>
        <w:ind w:left="590" w:firstLine="0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1.Thống nhất chủ đề: Xây dựng website bán sách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26" w:line="240" w:lineRule="auto"/>
        <w:ind w:left="590" w:firstLine="0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 xml:space="preserve">Tạo thư mục gg drive dùng chung.</w:t>
      </w:r>
    </w:p>
    <w:p w:rsidR="00000000" w:rsidDel="00000000" w:rsidP="00000000" w:rsidRDefault="00000000" w:rsidRPr="00000000" w14:paraId="0000005A">
      <w:pPr>
        <w:spacing w:after="0" w:before="26" w:line="240" w:lineRule="auto"/>
        <w:ind w:left="5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   Trưởng nhóm</w:t>
        <w:tab/>
        <w:t xml:space="preserve">                                                    Thư 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6876"/>
        </w:tabs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                  Quốc                                                                    Phương</w:t>
      </w:r>
    </w:p>
    <w:p w:rsidR="00000000" w:rsidDel="00000000" w:rsidP="00000000" w:rsidRDefault="00000000" w:rsidRPr="00000000" w14:paraId="0000005D">
      <w:pPr>
        <w:tabs>
          <w:tab w:val="left" w:leader="none" w:pos="6876"/>
        </w:tabs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Phạm Quý Quốc                                                     Lê Thị Phương</w:t>
      </w:r>
    </w:p>
    <w:p w:rsidR="00000000" w:rsidDel="00000000" w:rsidP="00000000" w:rsidRDefault="00000000" w:rsidRPr="00000000" w14:paraId="0000005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                                                 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7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upperRoman"/>
      <w:lvlText w:val="%1."/>
      <w:lvlJc w:val="righ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4"/>
      <w:numFmt w:val="upperRoman"/>
      <w:lvlText w:val="%1."/>
      <w:lvlJc w:val="righ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upperRoman"/>
      <w:lvlText w:val="%1."/>
      <w:lvlJc w:val="righ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2"/>
      <w:numFmt w:val="upperRoman"/>
      <w:lvlText w:val="%1."/>
      <w:lvlJc w:val="righ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24CA6"/>
    <w:pPr>
      <w:spacing w:after="100" w:afterAutospacing="1" w:before="100" w:beforeAutospacing="1" w:line="240" w:lineRule="auto"/>
    </w:pPr>
    <w:rPr>
      <w:rFonts w:cs="Times New Roman" w:eastAsia="Times New Roman"/>
      <w:szCs w:val="24"/>
    </w:rPr>
  </w:style>
  <w:style w:type="character" w:styleId="apple-tab-span" w:customStyle="1">
    <w:name w:val="apple-tab-span"/>
    <w:basedOn w:val="DefaultParagraphFont"/>
    <w:rsid w:val="00724CA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R4/sZ+qjpY5R/jBQj9xglOzWew==">AMUW2mWxKOnFKmxZGLaXnkx5fUuwapfsCSW1Y51/bHoLeiKSrAjttVYe8lOYGJh77WpmuXrv6a1S7iSJGajSahZ/ZcT7CZVa08msMXJu1vnAbB9dWHEfy6jEVoNHQbWbMEYJb/iwJlU+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2023-03-25T14:11:00Z</dcterms:created>
  <dc:creator>Administrator</dc:creator>
</cp:coreProperties>
</file>