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4E74">
      <w:r>
        <w:t>1.</w:t>
      </w:r>
    </w:p>
    <w:p w:rsidR="00A74E74" w:rsidRDefault="00A74E74">
      <w:r>
        <w:t>Select tenda,tongkinhphi</w:t>
      </w:r>
    </w:p>
    <w:p w:rsidR="00A74E74" w:rsidRDefault="00A74E74">
      <w:r>
        <w:t>From duan</w:t>
      </w:r>
    </w:p>
    <w:p w:rsidR="00A74E74" w:rsidRDefault="00A74E74">
      <w:r>
        <w:t>Where tongkinhphi= (  Select max(tongkinhphi)  from duan  )</w:t>
      </w:r>
    </w:p>
    <w:p w:rsidR="00A74E74" w:rsidRDefault="00A74E74">
      <w:r>
        <w:t xml:space="preserve">And </w:t>
      </w:r>
      <w:r w:rsidR="006D3790">
        <w:t>ngayktda&lt;=’1-dec-90’ and ngayktda&gt;=’31-dec-90’</w:t>
      </w:r>
    </w:p>
    <w:p w:rsidR="006D3790" w:rsidRDefault="006D3790">
      <w:r>
        <w:t>Order by tongkinhphi desc</w:t>
      </w:r>
    </w:p>
    <w:p w:rsidR="006D3790" w:rsidRDefault="006D3790"/>
    <w:p w:rsidR="006D3790" w:rsidRDefault="006D3790">
      <w:r>
        <w:t>2.</w:t>
      </w:r>
    </w:p>
    <w:p w:rsidR="006D3790" w:rsidRDefault="006D3790">
      <w:r>
        <w:t xml:space="preserve">Create or replace view emp </w:t>
      </w:r>
    </w:p>
    <w:p w:rsidR="006D3790" w:rsidRDefault="006D3790">
      <w:r>
        <w:t>As</w:t>
      </w:r>
    </w:p>
    <w:p w:rsidR="006D3790" w:rsidRDefault="006D3790">
      <w:r>
        <w:t>Select nv.manv, tennv, tenda, tenvitri, ngaybd, ngaykt</w:t>
      </w:r>
    </w:p>
    <w:p w:rsidR="006D3790" w:rsidRDefault="006D3790">
      <w:r>
        <w:t>From nhanvien nv, duan da, vitri vt , phancong pc</w:t>
      </w:r>
    </w:p>
    <w:p w:rsidR="006D3790" w:rsidRDefault="006D3790">
      <w:r>
        <w:t xml:space="preserve">Where nv.manv=pc.manv </w:t>
      </w:r>
    </w:p>
    <w:p w:rsidR="006D3790" w:rsidRDefault="006D3790">
      <w:r>
        <w:t>And da.mada=pc.mada</w:t>
      </w:r>
    </w:p>
    <w:p w:rsidR="006D3790" w:rsidRDefault="006D3790">
      <w:r>
        <w:t>And vt.mavitri=pc.mavt</w:t>
      </w:r>
    </w:p>
    <w:p w:rsidR="006D3790" w:rsidRDefault="006D3790">
      <w:r>
        <w:t>And tennv=’Hòa’</w:t>
      </w:r>
    </w:p>
    <w:p w:rsidR="00A74E74" w:rsidRDefault="00A74E74"/>
    <w:p w:rsidR="006D3790" w:rsidRDefault="006D3790">
      <w:r>
        <w:t>3.</w:t>
      </w:r>
    </w:p>
    <w:p w:rsidR="006D3790" w:rsidRDefault="00634BCC">
      <w:r>
        <w:t xml:space="preserve">Create </w:t>
      </w:r>
      <w:r w:rsidR="00694A32">
        <w:t>or replace procedure</w:t>
      </w:r>
      <w:r>
        <w:t xml:space="preserve"> date_pro (v_mada in duan.mada%type)</w:t>
      </w:r>
    </w:p>
    <w:p w:rsidR="00634BCC" w:rsidRDefault="00634BCC">
      <w:r>
        <w:t xml:space="preserve">Is </w:t>
      </w:r>
    </w:p>
    <w:p w:rsidR="00961316" w:rsidRDefault="00961316">
      <w:r>
        <w:t>id number(1,1):=0</w:t>
      </w:r>
    </w:p>
    <w:p w:rsidR="00634BCC" w:rsidRDefault="00634BCC">
      <w:r>
        <w:t>v_manv nhanvien.manv%type;</w:t>
      </w:r>
    </w:p>
    <w:p w:rsidR="00634BCC" w:rsidRDefault="00634BCC">
      <w:r>
        <w:t>v_tennv nhanvien.tennv%type ;</w:t>
      </w:r>
    </w:p>
    <w:p w:rsidR="00634BCC" w:rsidRDefault="00634BCC">
      <w:r>
        <w:t>v_ngaybd phancong.ngaybd%type;</w:t>
      </w:r>
    </w:p>
    <w:p w:rsidR="00634BCC" w:rsidRDefault="00634BCC">
      <w:r>
        <w:t>v_ngaykt phancong.ngaykt%type;</w:t>
      </w:r>
    </w:p>
    <w:p w:rsidR="00634BCC" w:rsidRDefault="00634BCC">
      <w:r>
        <w:t>cursor thongtin is</w:t>
      </w:r>
    </w:p>
    <w:p w:rsidR="00634BCC" w:rsidRDefault="00634BCC">
      <w:r>
        <w:lastRenderedPageBreak/>
        <w:t>select manv,tennv,ngaybd,ngaykt</w:t>
      </w:r>
    </w:p>
    <w:p w:rsidR="00634BCC" w:rsidRDefault="00634BCC">
      <w:r>
        <w:t>from nhanvien nv, phancong pc, duan da</w:t>
      </w:r>
    </w:p>
    <w:p w:rsidR="00634BCC" w:rsidRDefault="00634BCC">
      <w:r>
        <w:t xml:space="preserve">where </w:t>
      </w:r>
      <w:r w:rsidR="00961316">
        <w:t>nv.manv=pc.manv</w:t>
      </w:r>
    </w:p>
    <w:p w:rsidR="00961316" w:rsidRDefault="00961316">
      <w:r>
        <w:t>and da.mada=pc.mada</w:t>
      </w:r>
    </w:p>
    <w:p w:rsidR="00961316" w:rsidRDefault="00961316">
      <w:r>
        <w:t>and da.mada=v_mada;</w:t>
      </w:r>
    </w:p>
    <w:p w:rsidR="00961316" w:rsidRDefault="00961316">
      <w:r>
        <w:t>begin</w:t>
      </w:r>
    </w:p>
    <w:p w:rsidR="00961316" w:rsidRDefault="00961316">
      <w:r>
        <w:t xml:space="preserve">select count(*) into id </w:t>
      </w:r>
    </w:p>
    <w:p w:rsidR="00961316" w:rsidRDefault="00961316">
      <w:r>
        <w:t>from duan</w:t>
      </w:r>
    </w:p>
    <w:p w:rsidR="00961316" w:rsidRDefault="00961316">
      <w:r>
        <w:t>where mada=v_mada;</w:t>
      </w:r>
    </w:p>
    <w:p w:rsidR="00961316" w:rsidRDefault="00961316">
      <w:r>
        <w:t>if id=0 then</w:t>
      </w:r>
    </w:p>
    <w:p w:rsidR="00961316" w:rsidRDefault="00961316">
      <w:r>
        <w:t>dbms_ouput.put_line(‘không tồn tại mã dự án’);</w:t>
      </w:r>
    </w:p>
    <w:p w:rsidR="00961316" w:rsidRDefault="00961316">
      <w:r>
        <w:t>rollback;</w:t>
      </w:r>
    </w:p>
    <w:p w:rsidR="00961316" w:rsidRDefault="00961316">
      <w:r>
        <w:t>else</w:t>
      </w:r>
    </w:p>
    <w:p w:rsidR="00961316" w:rsidRDefault="00961316">
      <w:r>
        <w:t>open thongtin;</w:t>
      </w:r>
    </w:p>
    <w:p w:rsidR="00961316" w:rsidRDefault="00961316">
      <w:r>
        <w:t xml:space="preserve">loop </w:t>
      </w:r>
    </w:p>
    <w:p w:rsidR="00961316" w:rsidRDefault="00961316">
      <w:r>
        <w:t>fetch thongtin into v_manv,v_tennv,v_ngaybd,v_ngaykt;</w:t>
      </w:r>
    </w:p>
    <w:p w:rsidR="00961316" w:rsidRDefault="00961316">
      <w:r>
        <w:t>exit when thongtin%notfound;</w:t>
      </w:r>
    </w:p>
    <w:p w:rsidR="00961316" w:rsidRDefault="00961316">
      <w:r>
        <w:t>dbms_output.put_line(‘Mã nhân viên : ‘||v_manv);</w:t>
      </w:r>
    </w:p>
    <w:p w:rsidR="00961316" w:rsidRDefault="00961316" w:rsidP="00961316">
      <w:r>
        <w:t>dbms_output.put_line(‘Tên nhân viên : ‘||v_tennv);</w:t>
      </w:r>
    </w:p>
    <w:p w:rsidR="00961316" w:rsidRDefault="00961316" w:rsidP="00961316">
      <w:r>
        <w:t>dbms_output.put_line(‘Ngày bắt đầu : ‘||v_ngaybd);</w:t>
      </w:r>
    </w:p>
    <w:p w:rsidR="00961316" w:rsidRDefault="00961316" w:rsidP="00961316">
      <w:r>
        <w:t>dbms_output.put_line(‘Ngày Kết thúc : ‘||v_ngaykt);</w:t>
      </w:r>
    </w:p>
    <w:p w:rsidR="00961316" w:rsidRDefault="00961316">
      <w:r>
        <w:t>end loop;</w:t>
      </w:r>
    </w:p>
    <w:p w:rsidR="00961316" w:rsidRDefault="00961316">
      <w:r>
        <w:t>close thongtin;</w:t>
      </w:r>
    </w:p>
    <w:p w:rsidR="00961316" w:rsidRDefault="00961316">
      <w:r>
        <w:t>end if;</w:t>
      </w:r>
    </w:p>
    <w:p w:rsidR="00961316" w:rsidRDefault="00961316">
      <w:r>
        <w:t>end date_pro;</w:t>
      </w:r>
    </w:p>
    <w:p w:rsidR="00221B2E" w:rsidRDefault="00221B2E"/>
    <w:p w:rsidR="00221B2E" w:rsidRDefault="00221B2E">
      <w:r>
        <w:lastRenderedPageBreak/>
        <w:t>4.</w:t>
      </w:r>
    </w:p>
    <w:p w:rsidR="00221B2E" w:rsidRDefault="00221B2E">
      <w:r>
        <w:t>Create</w:t>
      </w:r>
      <w:r w:rsidR="00183539">
        <w:t xml:space="preserve"> oe replace </w:t>
      </w:r>
      <w:r>
        <w:t xml:space="preserve">function sum_pro (v_ngaybdda in duan.ngaybdda%type , </w:t>
      </w:r>
    </w:p>
    <w:p w:rsidR="00221B2E" w:rsidRDefault="00221B2E">
      <w:r>
        <w:t>v_ngayktda in duan.ngayktda%type)</w:t>
      </w:r>
    </w:p>
    <w:p w:rsidR="00221B2E" w:rsidRDefault="00221B2E">
      <w:r>
        <w:t>return number</w:t>
      </w:r>
    </w:p>
    <w:p w:rsidR="00221B2E" w:rsidRDefault="00221B2E">
      <w:r>
        <w:t>is</w:t>
      </w:r>
    </w:p>
    <w:p w:rsidR="00694A32" w:rsidRDefault="00694A32">
      <w:r>
        <w:t>tong duan.tongkinhphi%type;</w:t>
      </w:r>
    </w:p>
    <w:p w:rsidR="00221B2E" w:rsidRDefault="00221B2E">
      <w:r>
        <w:t>begin</w:t>
      </w:r>
    </w:p>
    <w:p w:rsidR="00221B2E" w:rsidRDefault="00221B2E">
      <w:r>
        <w:t>if v_ngaybdda</w:t>
      </w:r>
      <w:r w:rsidR="00703547">
        <w:t>&gt;</w:t>
      </w:r>
      <w:r>
        <w:t>v_ngayktda then</w:t>
      </w:r>
    </w:p>
    <w:p w:rsidR="00221B2E" w:rsidRDefault="00221B2E">
      <w:r>
        <w:t>dbms_output.put_line(‘ngày nhập vào không hợp lệ’);</w:t>
      </w:r>
    </w:p>
    <w:p w:rsidR="00221B2E" w:rsidRDefault="00221B2E">
      <w:r>
        <w:t>rollback;</w:t>
      </w:r>
    </w:p>
    <w:p w:rsidR="00221B2E" w:rsidRDefault="00221B2E">
      <w:r>
        <w:t>else</w:t>
      </w:r>
    </w:p>
    <w:p w:rsidR="00221B2E" w:rsidRDefault="00694A32">
      <w:r>
        <w:t>select sum(tongkinhphi) into tong</w:t>
      </w:r>
    </w:p>
    <w:p w:rsidR="00694A32" w:rsidRDefault="00694A32">
      <w:r>
        <w:t>from duan</w:t>
      </w:r>
    </w:p>
    <w:p w:rsidR="00694A32" w:rsidRDefault="00703547">
      <w:r>
        <w:t>where ngaybdda&gt;v_ngaybdda and ngayktda&lt;</w:t>
      </w:r>
      <w:r w:rsidR="00694A32">
        <w:t>v_ngayktda;</w:t>
      </w:r>
    </w:p>
    <w:p w:rsidR="00694A32" w:rsidRDefault="00694A32">
      <w:r>
        <w:t>return tong;</w:t>
      </w:r>
    </w:p>
    <w:p w:rsidR="00694A32" w:rsidRDefault="00694A32">
      <w:r>
        <w:t>end;</w:t>
      </w:r>
    </w:p>
    <w:p w:rsidR="00694A32" w:rsidRDefault="00694A32"/>
    <w:p w:rsidR="00694A32" w:rsidRDefault="00694A32">
      <w:r>
        <w:t>5.</w:t>
      </w:r>
    </w:p>
    <w:p w:rsidR="00694A32" w:rsidRDefault="00694A32">
      <w:r>
        <w:t xml:space="preserve">Create or replace package </w:t>
      </w:r>
      <w:r w:rsidR="00AB5373">
        <w:t xml:space="preserve">emp_pkg </w:t>
      </w:r>
    </w:p>
    <w:p w:rsidR="00AB5373" w:rsidRDefault="00AB5373">
      <w:r>
        <w:t>As</w:t>
      </w:r>
    </w:p>
    <w:p w:rsidR="00AB5373" w:rsidRDefault="00AB5373">
      <w:r>
        <w:t xml:space="preserve">Procedure date_pro(v_mada in duan.mada%type , </w:t>
      </w:r>
      <w:r w:rsidR="008212BC">
        <w:t>v_ngaybd phancong.ngaybd%type ,</w:t>
      </w:r>
    </w:p>
    <w:p w:rsidR="008212BC" w:rsidRDefault="008212BC">
      <w:r>
        <w:t>v_ngaykt phancong.ngaykt%type);</w:t>
      </w:r>
    </w:p>
    <w:p w:rsidR="008212BC" w:rsidRDefault="008212BC">
      <w:r>
        <w:t>end;</w:t>
      </w:r>
    </w:p>
    <w:p w:rsidR="008212BC" w:rsidRDefault="008212BC">
      <w:r>
        <w:t>create or replace body emp_pkg</w:t>
      </w:r>
    </w:p>
    <w:p w:rsidR="008212BC" w:rsidRDefault="008212BC">
      <w:r>
        <w:t>as</w:t>
      </w:r>
    </w:p>
    <w:p w:rsidR="008212BC" w:rsidRDefault="008212BC" w:rsidP="008212BC">
      <w:r>
        <w:t>Procedure date_pro(v_mada in duan.mada%type , v_ngaybd</w:t>
      </w:r>
      <w:r w:rsidR="002457EF">
        <w:t>da</w:t>
      </w:r>
      <w:r>
        <w:t xml:space="preserve"> phancong.ngaybd%type ,</w:t>
      </w:r>
    </w:p>
    <w:p w:rsidR="008212BC" w:rsidRDefault="008212BC" w:rsidP="008212BC">
      <w:r>
        <w:lastRenderedPageBreak/>
        <w:t>v_ngaykt</w:t>
      </w:r>
      <w:r w:rsidR="002457EF">
        <w:t>da</w:t>
      </w:r>
      <w:r>
        <w:t xml:space="preserve"> phancong.ngaykt%type);</w:t>
      </w:r>
    </w:p>
    <w:p w:rsidR="008212BC" w:rsidRDefault="008212BC">
      <w:r>
        <w:t xml:space="preserve">is </w:t>
      </w:r>
    </w:p>
    <w:p w:rsidR="008212BC" w:rsidRDefault="008212BC">
      <w:r>
        <w:t>id number(1,1):=0;</w:t>
      </w:r>
    </w:p>
    <w:p w:rsidR="008212BC" w:rsidRDefault="008212BC">
      <w:r>
        <w:t xml:space="preserve">begin </w:t>
      </w:r>
    </w:p>
    <w:p w:rsidR="008212BC" w:rsidRDefault="008212BC">
      <w:r>
        <w:t>select count(*) into id</w:t>
      </w:r>
    </w:p>
    <w:p w:rsidR="008212BC" w:rsidRDefault="008212BC">
      <w:r>
        <w:t>from duan</w:t>
      </w:r>
    </w:p>
    <w:p w:rsidR="008212BC" w:rsidRDefault="008212BC">
      <w:r>
        <w:t>where mada=v_mada;</w:t>
      </w:r>
    </w:p>
    <w:p w:rsidR="008212BC" w:rsidRDefault="008212BC">
      <w:r>
        <w:t>if id=0 then</w:t>
      </w:r>
    </w:p>
    <w:p w:rsidR="008212BC" w:rsidRDefault="008212BC">
      <w:r>
        <w:t>dbms_output.put_line(‘Không tồn tại mã dự án’);</w:t>
      </w:r>
    </w:p>
    <w:p w:rsidR="008212BC" w:rsidRDefault="008212BC">
      <w:r>
        <w:t>rollback;</w:t>
      </w:r>
    </w:p>
    <w:p w:rsidR="008212BC" w:rsidRDefault="008212BC">
      <w:r>
        <w:t>end if;</w:t>
      </w:r>
    </w:p>
    <w:p w:rsidR="008212BC" w:rsidRDefault="008212BC">
      <w:r>
        <w:t>if v_ngaybd</w:t>
      </w:r>
      <w:r w:rsidR="002457EF">
        <w:t>da</w:t>
      </w:r>
      <w:r w:rsidR="00703547">
        <w:t>&gt;</w:t>
      </w:r>
      <w:r>
        <w:t>v_ngaykt</w:t>
      </w:r>
      <w:r w:rsidR="002457EF">
        <w:t>da</w:t>
      </w:r>
      <w:r>
        <w:t xml:space="preserve"> then</w:t>
      </w:r>
    </w:p>
    <w:p w:rsidR="008212BC" w:rsidRDefault="008212BC">
      <w:r>
        <w:t>dbms_output.put_line(‘Ngày không hợp lệ’);</w:t>
      </w:r>
    </w:p>
    <w:p w:rsidR="008212BC" w:rsidRDefault="008212BC">
      <w:r>
        <w:t>rollback;</w:t>
      </w:r>
    </w:p>
    <w:p w:rsidR="008212BC" w:rsidRDefault="008212BC">
      <w:r>
        <w:t>end if;</w:t>
      </w:r>
    </w:p>
    <w:p w:rsidR="008212BC" w:rsidRDefault="008212BC">
      <w:r>
        <w:t xml:space="preserve">update </w:t>
      </w:r>
      <w:r w:rsidR="002457EF">
        <w:t>duan</w:t>
      </w:r>
    </w:p>
    <w:p w:rsidR="008212BC" w:rsidRDefault="008212BC">
      <w:r>
        <w:t>set ngaybd</w:t>
      </w:r>
      <w:r w:rsidR="002457EF">
        <w:t>da</w:t>
      </w:r>
      <w:r>
        <w:t>=v_ngaybd</w:t>
      </w:r>
      <w:r w:rsidR="002457EF">
        <w:t>da</w:t>
      </w:r>
      <w:r>
        <w:t xml:space="preserve"> , ngaykt</w:t>
      </w:r>
      <w:r w:rsidR="002457EF">
        <w:t>da</w:t>
      </w:r>
      <w:r>
        <w:t>=v_ngaykt</w:t>
      </w:r>
      <w:r w:rsidR="002457EF">
        <w:t>da</w:t>
      </w:r>
    </w:p>
    <w:p w:rsidR="008212BC" w:rsidRDefault="008212BC">
      <w:r>
        <w:t xml:space="preserve">where </w:t>
      </w:r>
      <w:r w:rsidR="002457EF">
        <w:t>mada=v_mada;</w:t>
      </w:r>
    </w:p>
    <w:p w:rsidR="002457EF" w:rsidRDefault="002457EF">
      <w:r>
        <w:t>end date_pro;</w:t>
      </w:r>
    </w:p>
    <w:p w:rsidR="002457EF" w:rsidRDefault="002457EF">
      <w:r>
        <w:t>end emp_pkg;</w:t>
      </w:r>
    </w:p>
    <w:p w:rsidR="00703547" w:rsidRDefault="00703547"/>
    <w:p w:rsidR="00703547" w:rsidRDefault="00703547">
      <w:r>
        <w:t>6.</w:t>
      </w:r>
    </w:p>
    <w:p w:rsidR="00703547" w:rsidRDefault="00703547">
      <w:r>
        <w:t xml:space="preserve">Create or replace trigger </w:t>
      </w:r>
      <w:r w:rsidR="0089441E">
        <w:t>trg_phancong</w:t>
      </w:r>
    </w:p>
    <w:p w:rsidR="0089441E" w:rsidRDefault="0089441E">
      <w:r>
        <w:t xml:space="preserve">Befor insert or update </w:t>
      </w:r>
    </w:p>
    <w:p w:rsidR="0089441E" w:rsidRDefault="0089441E">
      <w:r>
        <w:t>On phancong</w:t>
      </w:r>
    </w:p>
    <w:p w:rsidR="0089441E" w:rsidRDefault="0089441E">
      <w:r>
        <w:t>For each row</w:t>
      </w:r>
    </w:p>
    <w:p w:rsidR="0089441E" w:rsidRDefault="0089441E">
      <w:r>
        <w:lastRenderedPageBreak/>
        <w:t xml:space="preserve">Begin </w:t>
      </w:r>
    </w:p>
    <w:p w:rsidR="0089441E" w:rsidRDefault="0089441E">
      <w:r>
        <w:t>If (:new.ngaybdda&gt;:new.ngayktda) then</w:t>
      </w:r>
    </w:p>
    <w:p w:rsidR="0089441E" w:rsidRDefault="0089441E">
      <w:r>
        <w:t>Dbms_output.put_line(‘Ngày không hợp lệ’);</w:t>
      </w:r>
    </w:p>
    <w:p w:rsidR="0089441E" w:rsidRDefault="0089441E">
      <w:r>
        <w:t>Rollback;</w:t>
      </w:r>
    </w:p>
    <w:p w:rsidR="0089441E" w:rsidRDefault="0089441E">
      <w:r>
        <w:t>End if;</w:t>
      </w:r>
    </w:p>
    <w:p w:rsidR="0089441E" w:rsidRDefault="0089441E">
      <w:r>
        <w:t>End;</w:t>
      </w:r>
    </w:p>
    <w:p w:rsidR="0089441E" w:rsidRDefault="0089441E"/>
    <w:p w:rsidR="0089441E" w:rsidRDefault="0089441E">
      <w:r>
        <w:t>7.</w:t>
      </w:r>
    </w:p>
    <w:p w:rsidR="0089441E" w:rsidRDefault="00ED5A9E">
      <w:r>
        <w:t>Create user vuonghoahao</w:t>
      </w:r>
    </w:p>
    <w:p w:rsidR="00B073BE" w:rsidRDefault="00ED5A9E">
      <w:r>
        <w:t>Indentified by 3.08.01.0144</w:t>
      </w:r>
      <w:r w:rsidR="00B073BE">
        <w:t>;</w:t>
      </w:r>
    </w:p>
    <w:p w:rsidR="00ED5A9E" w:rsidRDefault="00ED5A9E"/>
    <w:p w:rsidR="00B073BE" w:rsidRDefault="00B073BE">
      <w:r>
        <w:t>Grant create session to vuonghoahao;</w:t>
      </w:r>
    </w:p>
    <w:p w:rsidR="00B073BE" w:rsidRDefault="00B073BE"/>
    <w:p w:rsidR="00B073BE" w:rsidRDefault="00B073BE">
      <w:r>
        <w:t>Grant select on ora.duan to vuonghoahao</w:t>
      </w:r>
    </w:p>
    <w:p w:rsidR="00B073BE" w:rsidRDefault="00B073BE">
      <w:r>
        <w:t>Grant insert on ora.duan to vuonghoahao</w:t>
      </w:r>
    </w:p>
    <w:p w:rsidR="00B073BE" w:rsidRDefault="00B073BE"/>
    <w:p w:rsidR="00B073BE" w:rsidRDefault="00B073BE">
      <w:r>
        <w:t>Grant update on ora.phancong to vuonghoahao</w:t>
      </w:r>
    </w:p>
    <w:p w:rsidR="00B073BE" w:rsidRDefault="00B073BE">
      <w:r>
        <w:t>Grant delete on ora.phancong to vuonghoahao</w:t>
      </w:r>
    </w:p>
    <w:p w:rsidR="00961316" w:rsidRDefault="00961316"/>
    <w:sectPr w:rsidR="00961316" w:rsidSect="00221B2E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74E74"/>
    <w:rsid w:val="00183539"/>
    <w:rsid w:val="00221B2E"/>
    <w:rsid w:val="002457EF"/>
    <w:rsid w:val="005663D5"/>
    <w:rsid w:val="00634BCC"/>
    <w:rsid w:val="00694A32"/>
    <w:rsid w:val="006D3790"/>
    <w:rsid w:val="00703547"/>
    <w:rsid w:val="008212BC"/>
    <w:rsid w:val="0089441E"/>
    <w:rsid w:val="00961316"/>
    <w:rsid w:val="00A74E74"/>
    <w:rsid w:val="00AB5373"/>
    <w:rsid w:val="00B073BE"/>
    <w:rsid w:val="00DD5D1C"/>
    <w:rsid w:val="00ED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Hao</dc:creator>
  <cp:keywords/>
  <dc:description/>
  <cp:lastModifiedBy>Vuong Hao</cp:lastModifiedBy>
  <cp:revision>5</cp:revision>
  <dcterms:created xsi:type="dcterms:W3CDTF">2011-04-10T02:09:00Z</dcterms:created>
  <dcterms:modified xsi:type="dcterms:W3CDTF">2011-04-10T05:37:00Z</dcterms:modified>
</cp:coreProperties>
</file>