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4F5" w:rsidRDefault="00F354F5" w:rsidP="00F354F5">
      <w:pPr>
        <w:pStyle w:val="ListParagraph"/>
        <w:numPr>
          <w:ilvl w:val="0"/>
          <w:numId w:val="1"/>
        </w:numPr>
      </w:pPr>
      <w:r>
        <w:t>Các mục tiêu so sánh</w:t>
      </w:r>
    </w:p>
    <w:p w:rsidR="00F354F5" w:rsidRDefault="00F354F5" w:rsidP="00F354F5">
      <w:pPr>
        <w:pStyle w:val="ListParagraph"/>
        <w:numPr>
          <w:ilvl w:val="0"/>
          <w:numId w:val="3"/>
        </w:numPr>
      </w:pPr>
      <w:r>
        <w:t>Tỉ số nén</w:t>
      </w:r>
    </w:p>
    <w:p w:rsidR="00F354F5" w:rsidRDefault="00F354F5" w:rsidP="00F354F5">
      <w:pPr>
        <w:pStyle w:val="ListParagraph"/>
        <w:numPr>
          <w:ilvl w:val="0"/>
          <w:numId w:val="3"/>
        </w:numPr>
      </w:pPr>
      <w:r>
        <w:t>Chất lượng hiện thị</w:t>
      </w:r>
    </w:p>
    <w:p w:rsidR="00F354F5" w:rsidRDefault="00F354F5" w:rsidP="00F354F5">
      <w:pPr>
        <w:pStyle w:val="ListParagraph"/>
        <w:numPr>
          <w:ilvl w:val="0"/>
          <w:numId w:val="3"/>
        </w:numPr>
      </w:pPr>
      <w:r>
        <w:t>Dung lượng sau khi nén</w:t>
      </w:r>
    </w:p>
    <w:p w:rsidR="00F354F5" w:rsidRDefault="00F354F5" w:rsidP="00F354F5">
      <w:pPr>
        <w:pStyle w:val="ListParagraph"/>
        <w:numPr>
          <w:ilvl w:val="0"/>
          <w:numId w:val="1"/>
        </w:numPr>
      </w:pPr>
      <w:r>
        <w:t>Môi trường</w:t>
      </w:r>
    </w:p>
    <w:p w:rsidR="00F354F5" w:rsidRDefault="00F354F5" w:rsidP="00F354F5">
      <w:pPr>
        <w:pStyle w:val="ListParagraph"/>
      </w:pPr>
      <w:r>
        <w:t>Phần mềm Advanced JPEG Compressor</w:t>
      </w:r>
    </w:p>
    <w:p w:rsidR="00F354F5" w:rsidRDefault="00F354F5" w:rsidP="00F354F5">
      <w:pPr>
        <w:pStyle w:val="ListParagraph"/>
        <w:numPr>
          <w:ilvl w:val="0"/>
          <w:numId w:val="1"/>
        </w:numPr>
      </w:pPr>
      <w:r>
        <w:t>Triển khai</w:t>
      </w:r>
    </w:p>
    <w:p w:rsidR="00F354F5" w:rsidRDefault="00F354F5" w:rsidP="00F354F5">
      <w:pPr>
        <w:pStyle w:val="ListParagraph"/>
        <w:numPr>
          <w:ilvl w:val="0"/>
          <w:numId w:val="3"/>
        </w:numPr>
      </w:pPr>
      <w:r>
        <w:t>Ảnh đầu vào là một bức ảnh 512x512 ở  hệ màu RGB.</w:t>
      </w:r>
      <w:r w:rsidR="00C11A8D">
        <w:t xml:space="preserve"> Dung lượng 769KB.</w:t>
      </w:r>
    </w:p>
    <w:p w:rsidR="00F354F5" w:rsidRDefault="00F354F5" w:rsidP="00F354F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476500" cy="2476500"/>
            <wp:effectExtent l="19050" t="0" r="0" b="0"/>
            <wp:docPr id="1" name="Picture 1" descr="B:\Tai Lieu\Hoctap\20102\GoogleCode\Xu li du lieu da phuong tien\lena512col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Tai Lieu\Hoctap\20102\GoogleCode\Xu li du lieu da phuong tien\lena512color.b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358" w:rsidRDefault="00642358" w:rsidP="00F354F5">
      <w:pPr>
        <w:pStyle w:val="ListParagraph"/>
        <w:ind w:left="1080"/>
        <w:jc w:val="center"/>
      </w:pPr>
      <w:r>
        <w:t>Ảnh BMP</w:t>
      </w:r>
    </w:p>
    <w:p w:rsidR="00642358" w:rsidRDefault="00642358" w:rsidP="00642358">
      <w:pPr>
        <w:pStyle w:val="ListParagraph"/>
        <w:numPr>
          <w:ilvl w:val="0"/>
          <w:numId w:val="3"/>
        </w:numPr>
      </w:pPr>
      <w:r>
        <w:t>Nén bức ảnh trên thành ảnh tiff và ảnh jpeg ở các tỉ số nén khác nhau</w:t>
      </w:r>
      <w:r w:rsidR="0056388B">
        <w:t xml:space="preserve"> sử dụng chung hệ màu YCrCb</w:t>
      </w:r>
    </w:p>
    <w:p w:rsidR="00642358" w:rsidRDefault="0056388B" w:rsidP="00642358">
      <w:pPr>
        <w:pStyle w:val="ListParagraph"/>
        <w:ind w:left="1080"/>
      </w:pPr>
      <w:r>
        <w:t xml:space="preserve"> </w:t>
      </w:r>
    </w:p>
    <w:tbl>
      <w:tblPr>
        <w:tblStyle w:val="TableGrid"/>
        <w:tblW w:w="9036" w:type="dxa"/>
        <w:tblInd w:w="1080" w:type="dxa"/>
        <w:tblLook w:val="04A0"/>
      </w:tblPr>
      <w:tblGrid>
        <w:gridCol w:w="3078"/>
        <w:gridCol w:w="5958"/>
      </w:tblGrid>
      <w:tr w:rsidR="0056388B" w:rsidTr="00C11A8D">
        <w:tc>
          <w:tcPr>
            <w:tcW w:w="3078" w:type="dxa"/>
          </w:tcPr>
          <w:p w:rsidR="0056388B" w:rsidRDefault="0056388B" w:rsidP="00B30C58">
            <w:pPr>
              <w:pStyle w:val="ListParagraph"/>
              <w:ind w:left="0"/>
              <w:jc w:val="center"/>
            </w:pPr>
            <w:r>
              <w:t>Ảnh TIFF</w:t>
            </w:r>
          </w:p>
          <w:p w:rsidR="0056388B" w:rsidRDefault="00B30C58" w:rsidP="00B30C58">
            <w:pPr>
              <w:pStyle w:val="ListParagraph"/>
              <w:ind w:left="0"/>
              <w:jc w:val="center"/>
            </w:pPr>
            <w:r>
              <w:t>Tỉ số nén 1:1.1</w:t>
            </w:r>
          </w:p>
          <w:p w:rsidR="00B30C58" w:rsidRDefault="00B30C58" w:rsidP="00B30C58">
            <w:pPr>
              <w:pStyle w:val="ListParagraph"/>
              <w:ind w:left="0"/>
              <w:jc w:val="center"/>
            </w:pPr>
            <w:r>
              <w:t>Dung lượng: 721KB</w:t>
            </w:r>
          </w:p>
        </w:tc>
        <w:tc>
          <w:tcPr>
            <w:tcW w:w="5958" w:type="dxa"/>
          </w:tcPr>
          <w:p w:rsidR="0056388B" w:rsidRDefault="00B30C58" w:rsidP="00B30C58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33725" cy="3133725"/>
                  <wp:effectExtent l="19050" t="0" r="9525" b="0"/>
                  <wp:docPr id="3" name="Picture 3" descr="B:\Tai Lieu\Hoctap\20102\GoogleCode\Xu li du lieu da phuong tien\lena512color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:\Tai Lieu\Hoctap\20102\GoogleCode\Xu li du lieu da phuong tien\lena512color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88B" w:rsidTr="00C11A8D">
        <w:tc>
          <w:tcPr>
            <w:tcW w:w="3078" w:type="dxa"/>
          </w:tcPr>
          <w:p w:rsidR="0056388B" w:rsidRDefault="00C11A8D" w:rsidP="00B30C58">
            <w:pPr>
              <w:pStyle w:val="ListParagraph"/>
              <w:ind w:left="0"/>
              <w:jc w:val="center"/>
            </w:pPr>
            <w:r>
              <w:lastRenderedPageBreak/>
              <w:t>Ảnh JPEG</w:t>
            </w:r>
          </w:p>
          <w:p w:rsidR="00C11A8D" w:rsidRDefault="00C11A8D" w:rsidP="00B30C58">
            <w:pPr>
              <w:pStyle w:val="ListParagraph"/>
              <w:ind w:left="0"/>
              <w:jc w:val="center"/>
            </w:pPr>
            <w:r>
              <w:t>Tỉ số nén kém nhất có thể 1:3.7</w:t>
            </w:r>
          </w:p>
          <w:p w:rsidR="00C11A8D" w:rsidRDefault="00C11A8D" w:rsidP="00B30C58">
            <w:pPr>
              <w:pStyle w:val="ListParagraph"/>
              <w:ind w:left="0"/>
              <w:jc w:val="center"/>
            </w:pPr>
            <w:r>
              <w:t xml:space="preserve">Dung lượng: </w:t>
            </w:r>
            <w:r w:rsidR="00156285">
              <w:t>209KB</w:t>
            </w:r>
          </w:p>
        </w:tc>
        <w:tc>
          <w:tcPr>
            <w:tcW w:w="5958" w:type="dxa"/>
          </w:tcPr>
          <w:p w:rsidR="0056388B" w:rsidRDefault="00156285" w:rsidP="00B30C58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00400" cy="3200400"/>
                  <wp:effectExtent l="19050" t="0" r="0" b="0"/>
                  <wp:docPr id="5" name="Picture 5" descr="B:\Tai Lieu\Hoctap\20102\GoogleCode\Xu li du lieu da phuong tien\lena512color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:\Tai Lieu\Hoctap\20102\GoogleCode\Xu li du lieu da phuong tien\lena512color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88B" w:rsidTr="00C11A8D">
        <w:tc>
          <w:tcPr>
            <w:tcW w:w="3078" w:type="dxa"/>
          </w:tcPr>
          <w:p w:rsidR="0056388B" w:rsidRDefault="00156285" w:rsidP="00B30C58">
            <w:pPr>
              <w:pStyle w:val="ListParagraph"/>
              <w:ind w:left="0"/>
              <w:jc w:val="center"/>
            </w:pPr>
            <w:r>
              <w:t>Ảnh JPEG</w:t>
            </w:r>
          </w:p>
          <w:p w:rsidR="00156285" w:rsidRDefault="00156285" w:rsidP="00B30C58">
            <w:pPr>
              <w:pStyle w:val="ListParagraph"/>
              <w:ind w:left="0"/>
              <w:jc w:val="center"/>
            </w:pPr>
            <w:r>
              <w:t>Tỉ số nén 1:8.5</w:t>
            </w:r>
          </w:p>
          <w:p w:rsidR="00156285" w:rsidRDefault="00156285" w:rsidP="00B30C58">
            <w:pPr>
              <w:pStyle w:val="ListParagraph"/>
              <w:ind w:left="0"/>
              <w:jc w:val="center"/>
            </w:pPr>
            <w:r>
              <w:t>Dung lượng: 91KB</w:t>
            </w:r>
          </w:p>
        </w:tc>
        <w:tc>
          <w:tcPr>
            <w:tcW w:w="5958" w:type="dxa"/>
          </w:tcPr>
          <w:p w:rsidR="0056388B" w:rsidRDefault="00156285" w:rsidP="00B30C58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19450" cy="3219450"/>
                  <wp:effectExtent l="19050" t="0" r="0" b="0"/>
                  <wp:docPr id="6" name="Picture 6" descr="B:\Tai Lieu\Hoctap\20102\GoogleCode\Xu li du lieu da phuong tien\lena512color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B:\Tai Lieu\Hoctap\20102\GoogleCode\Xu li du lieu da phuong tien\lena512color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0" cy="321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88B" w:rsidTr="00C11A8D">
        <w:tc>
          <w:tcPr>
            <w:tcW w:w="3078" w:type="dxa"/>
          </w:tcPr>
          <w:p w:rsidR="0056388B" w:rsidRDefault="00156285" w:rsidP="00B30C58">
            <w:pPr>
              <w:pStyle w:val="ListParagraph"/>
              <w:ind w:left="0"/>
              <w:jc w:val="center"/>
            </w:pPr>
            <w:r>
              <w:lastRenderedPageBreak/>
              <w:t>Ảnh JPEG</w:t>
            </w:r>
          </w:p>
          <w:p w:rsidR="00156285" w:rsidRDefault="00156285" w:rsidP="00B30C58">
            <w:pPr>
              <w:pStyle w:val="ListParagraph"/>
              <w:ind w:left="0"/>
              <w:jc w:val="center"/>
            </w:pPr>
            <w:r>
              <w:t>Tỉ số nén 1:32</w:t>
            </w:r>
          </w:p>
          <w:p w:rsidR="00156285" w:rsidRDefault="00156285" w:rsidP="00156285">
            <w:pPr>
              <w:pStyle w:val="ListParagraph"/>
              <w:ind w:left="0"/>
              <w:jc w:val="center"/>
            </w:pPr>
            <w:r>
              <w:t>Dung lượng: 25KB</w:t>
            </w:r>
          </w:p>
        </w:tc>
        <w:tc>
          <w:tcPr>
            <w:tcW w:w="5958" w:type="dxa"/>
          </w:tcPr>
          <w:p w:rsidR="0056388B" w:rsidRDefault="00156285" w:rsidP="00B30C58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67075" cy="3267075"/>
                  <wp:effectExtent l="19050" t="0" r="9525" b="0"/>
                  <wp:docPr id="8" name="Picture 8" descr="B:\Tai Lieu\Hoctap\20102\GoogleCode\Xu li du lieu da phuong tien\lena512color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:\Tai Lieu\Hoctap\20102\GoogleCode\Xu li du lieu da phuong tien\lena512color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3267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88B" w:rsidTr="00C11A8D">
        <w:tc>
          <w:tcPr>
            <w:tcW w:w="3078" w:type="dxa"/>
          </w:tcPr>
          <w:p w:rsidR="0056388B" w:rsidRDefault="00156285" w:rsidP="00B30C58">
            <w:pPr>
              <w:pStyle w:val="ListParagraph"/>
              <w:ind w:left="0"/>
              <w:jc w:val="center"/>
            </w:pPr>
            <w:r>
              <w:t>Ảnh JPEG</w:t>
            </w:r>
          </w:p>
          <w:p w:rsidR="00993045" w:rsidRDefault="00993045" w:rsidP="00B30C58">
            <w:pPr>
              <w:pStyle w:val="ListParagraph"/>
              <w:ind w:left="0"/>
              <w:jc w:val="center"/>
            </w:pPr>
            <w:r>
              <w:t>Tỉ số nén 1:101.5</w:t>
            </w:r>
          </w:p>
          <w:p w:rsidR="00993045" w:rsidRDefault="00993045" w:rsidP="00B30C58">
            <w:pPr>
              <w:pStyle w:val="ListParagraph"/>
              <w:ind w:left="0"/>
              <w:jc w:val="center"/>
            </w:pPr>
            <w:r>
              <w:t>Dung lượng: 8KB</w:t>
            </w:r>
          </w:p>
          <w:p w:rsidR="00156285" w:rsidRDefault="00156285" w:rsidP="00B30C58">
            <w:pPr>
              <w:pStyle w:val="ListParagraph"/>
              <w:ind w:left="0"/>
              <w:jc w:val="center"/>
            </w:pPr>
          </w:p>
        </w:tc>
        <w:tc>
          <w:tcPr>
            <w:tcW w:w="5958" w:type="dxa"/>
          </w:tcPr>
          <w:p w:rsidR="0056388B" w:rsidRDefault="00993045" w:rsidP="00B30C58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24225" cy="3324225"/>
                  <wp:effectExtent l="19050" t="0" r="9525" b="0"/>
                  <wp:docPr id="9" name="Picture 9" descr="B:\Tai Lieu\Hoctap\20102\GoogleCode\Xu li du lieu da phuong tien\lena512color1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B:\Tai Lieu\Hoctap\20102\GoogleCode\Xu li du lieu da phuong tien\lena512color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3324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640" w:rsidTr="00C11A8D">
        <w:tc>
          <w:tcPr>
            <w:tcW w:w="3078" w:type="dxa"/>
          </w:tcPr>
          <w:p w:rsidR="00C83640" w:rsidRDefault="00C83640" w:rsidP="00B30C58">
            <w:pPr>
              <w:pStyle w:val="ListParagraph"/>
              <w:ind w:left="0"/>
              <w:jc w:val="center"/>
            </w:pPr>
            <w:r>
              <w:lastRenderedPageBreak/>
              <w:t>Ảnh JPEG</w:t>
            </w:r>
          </w:p>
          <w:p w:rsidR="00C83640" w:rsidRDefault="00C83640" w:rsidP="00B30C58">
            <w:pPr>
              <w:pStyle w:val="ListParagraph"/>
              <w:ind w:left="0"/>
              <w:jc w:val="center"/>
            </w:pPr>
            <w:r>
              <w:t>Tỉ số nén tốt nhất có thể 1:277.7</w:t>
            </w:r>
          </w:p>
        </w:tc>
        <w:tc>
          <w:tcPr>
            <w:tcW w:w="5958" w:type="dxa"/>
          </w:tcPr>
          <w:p w:rsidR="00C83640" w:rsidRDefault="00C83640" w:rsidP="00B30C58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314700" cy="3314700"/>
                  <wp:effectExtent l="19050" t="0" r="0" b="0"/>
                  <wp:docPr id="16" name="Picture 15" descr="B:\Tai Lieu\Hoctap\20102\GoogleCode\Xu li du lieu da phuong tien\lena512color2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B:\Tai Lieu\Hoctap\20102\GoogleCode\Xu li du lieu da phuong tien\lena512color2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88B" w:rsidRDefault="0056388B" w:rsidP="00642358">
      <w:pPr>
        <w:pStyle w:val="ListParagraph"/>
        <w:ind w:left="1080"/>
      </w:pPr>
    </w:p>
    <w:p w:rsidR="0056388B" w:rsidRDefault="0056388B" w:rsidP="00642358">
      <w:pPr>
        <w:pStyle w:val="ListParagraph"/>
        <w:ind w:left="1080"/>
      </w:pPr>
    </w:p>
    <w:p w:rsidR="00F354F5" w:rsidRDefault="00C83640" w:rsidP="00F354F5">
      <w:pPr>
        <w:pStyle w:val="ListParagraph"/>
        <w:numPr>
          <w:ilvl w:val="0"/>
          <w:numId w:val="1"/>
        </w:numPr>
      </w:pPr>
      <w:r>
        <w:t>Nhận xét</w:t>
      </w:r>
    </w:p>
    <w:p w:rsidR="00BC1BA4" w:rsidRDefault="00BC1BA4" w:rsidP="00BC1BA4">
      <w:pPr>
        <w:pStyle w:val="ListParagraph"/>
      </w:pPr>
      <w:r>
        <w:t>Ở những bức ảnh JPEG</w:t>
      </w:r>
      <w:r w:rsidR="00C83640">
        <w:t xml:space="preserve"> có tỉ số nén thấp khoảng 1:4 tới 1:8.5 ta vẫn thu được mức độ hiển thị gần giống với ảnh ban đầu.</w:t>
      </w:r>
      <w:r w:rsidR="000676D4">
        <w:t xml:space="preserve"> Với các bức ảnh có tỉ số nén cao hơn, chất lượng ảnh đã bị giảm xuống đáng kể.</w:t>
      </w:r>
      <w:r w:rsidR="00C83640">
        <w:t xml:space="preserve"> Các bức ảnh được phóng to để thấy được sự khác biệt theo các tỉ số nén lần lượt là: ảnh gốc,  1:3.7, 1:8.5, 1:32, 1:100</w:t>
      </w:r>
    </w:p>
    <w:p w:rsidR="00C83640" w:rsidRDefault="00C83640" w:rsidP="00BC1BA4">
      <w:pPr>
        <w:pStyle w:val="ListParagraph"/>
      </w:pPr>
      <w:r>
        <w:rPr>
          <w:noProof/>
        </w:rPr>
        <w:drawing>
          <wp:inline distT="0" distB="0" distL="0" distR="0">
            <wp:extent cx="2464192" cy="19621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192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984582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98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40" w:rsidRDefault="00C83640" w:rsidP="00BC1BA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464927" cy="19526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27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969363"/>
            <wp:effectExtent l="19050" t="0" r="952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96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6500" cy="1978669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978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6D4" w:rsidRDefault="000676D4" w:rsidP="00BC1BA4">
      <w:pPr>
        <w:pStyle w:val="ListParagraph"/>
      </w:pPr>
    </w:p>
    <w:p w:rsidR="000676D4" w:rsidRDefault="001E31C8" w:rsidP="00BC1BA4">
      <w:pPr>
        <w:pStyle w:val="ListParagraph"/>
      </w:pPr>
      <w:r>
        <w:t xml:space="preserve">Đối với ảnh TIFF, chất lượng ảnh giống hệt ảnh ban đầu, và khi giải nén </w:t>
      </w:r>
      <w:r w:rsidR="00941569">
        <w:t>ta thu lại đc ảnh gốc với dung lượng file không thay đổi.</w:t>
      </w:r>
    </w:p>
    <w:p w:rsidR="001E31C8" w:rsidRDefault="001E31C8" w:rsidP="00BC1BA4">
      <w:pPr>
        <w:pStyle w:val="ListParagraph"/>
      </w:pPr>
      <w:r w:rsidRPr="001E31C8">
        <w:drawing>
          <wp:inline distT="0" distB="0" distL="0" distR="0">
            <wp:extent cx="2464192" cy="196215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192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969363"/>
            <wp:effectExtent l="19050" t="0" r="952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58" cy="197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C3B" w:rsidRDefault="00285C3B" w:rsidP="00BC1BA4">
      <w:pPr>
        <w:pStyle w:val="ListParagraph"/>
      </w:pPr>
    </w:p>
    <w:p w:rsidR="00285C3B" w:rsidRDefault="00285C3B" w:rsidP="00BC1BA4">
      <w:pPr>
        <w:pStyle w:val="ListParagraph"/>
      </w:pPr>
      <w:r>
        <w:t>Rõ ràng, với cùng một chất lượng ảnh thu được, ảnh JPEG có dung lượng nhỏ hơn hẳn ảnh gốc cũng như ảnh TIFF.</w:t>
      </w:r>
    </w:p>
    <w:sectPr w:rsidR="00285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4D3259"/>
    <w:multiLevelType w:val="hybridMultilevel"/>
    <w:tmpl w:val="64D84B24"/>
    <w:lvl w:ilvl="0" w:tplc="FD402464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F354922"/>
    <w:multiLevelType w:val="hybridMultilevel"/>
    <w:tmpl w:val="84926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886DDE"/>
    <w:multiLevelType w:val="hybridMultilevel"/>
    <w:tmpl w:val="B38CA67E"/>
    <w:lvl w:ilvl="0" w:tplc="C04220D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F354F5"/>
    <w:rsid w:val="000676D4"/>
    <w:rsid w:val="00156285"/>
    <w:rsid w:val="001E31C8"/>
    <w:rsid w:val="00285C3B"/>
    <w:rsid w:val="0056388B"/>
    <w:rsid w:val="00642358"/>
    <w:rsid w:val="00941569"/>
    <w:rsid w:val="00993045"/>
    <w:rsid w:val="00B30C58"/>
    <w:rsid w:val="00BC1BA4"/>
    <w:rsid w:val="00C11A8D"/>
    <w:rsid w:val="00C83640"/>
    <w:rsid w:val="00F354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4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5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4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4235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</dc:creator>
  <cp:keywords/>
  <dc:description/>
  <cp:lastModifiedBy>PHUC</cp:lastModifiedBy>
  <cp:revision>12</cp:revision>
  <dcterms:created xsi:type="dcterms:W3CDTF">2011-05-28T22:03:00Z</dcterms:created>
  <dcterms:modified xsi:type="dcterms:W3CDTF">2011-05-28T22:41:00Z</dcterms:modified>
</cp:coreProperties>
</file>