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BF" w:rsidRDefault="009514BF" w:rsidP="0095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9514BF" w:rsidRDefault="009514BF" w:rsidP="0095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phân quyền của user</w:t>
      </w:r>
    </w:p>
    <w:p w:rsidR="009514BF" w:rsidRDefault="009514BF" w:rsidP="0095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menu theo phân quyền của user</w:t>
      </w:r>
    </w:p>
    <w:p w:rsidR="00725004" w:rsidRDefault="009514BF" w:rsidP="0095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lịch sử đăng nhập, thoát</w:t>
      </w:r>
    </w:p>
    <w:p w:rsidR="00725004" w:rsidRDefault="00725004" w:rsidP="00951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lỗi:</w:t>
      </w:r>
    </w:p>
    <w:p w:rsidR="00725004" w:rsidRDefault="00725004" w:rsidP="00725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người dùng và mật khẩu có hợp lệ hay không?</w:t>
      </w:r>
    </w:p>
    <w:p w:rsidR="00725004" w:rsidRDefault="00725004" w:rsidP="00725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người dùng và mật khẩu có để trống hay không?</w:t>
      </w:r>
    </w:p>
    <w:p w:rsidR="00725004" w:rsidRDefault="00725004" w:rsidP="00725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các quyền mà người dùng được cấp và cho hiển thị menu tương ứng.</w:t>
      </w:r>
    </w:p>
    <w:p w:rsidR="00187E8C" w:rsidRPr="009514BF" w:rsidRDefault="00725004" w:rsidP="00725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 user đăng nhập vào hệ thống và thời gian user thoát khỏi hệ thống.</w:t>
      </w:r>
      <w:r w:rsidR="009514BF" w:rsidRPr="009514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514BF" w:rsidRDefault="009514BF" w:rsidP="0095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</w:p>
    <w:p w:rsidR="009514BF" w:rsidRDefault="009514BF" w:rsidP="00951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chi nhánh</w:t>
      </w:r>
    </w:p>
    <w:p w:rsidR="00725004" w:rsidRDefault="00725004" w:rsidP="00725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Thêm, sửa, xóa</w:t>
      </w:r>
      <w:r w:rsidR="009227E9">
        <w:rPr>
          <w:rFonts w:ascii="Times New Roman" w:hAnsi="Times New Roman" w:cs="Times New Roman"/>
          <w:sz w:val="26"/>
          <w:szCs w:val="26"/>
        </w:rPr>
        <w:t>, tìm kiếm</w:t>
      </w:r>
      <w:r>
        <w:rPr>
          <w:rFonts w:ascii="Times New Roman" w:hAnsi="Times New Roman" w:cs="Times New Roman"/>
          <w:sz w:val="26"/>
          <w:szCs w:val="26"/>
        </w:rPr>
        <w:t xml:space="preserve"> các chi nhánh</w:t>
      </w:r>
    </w:p>
    <w:p w:rsidR="00725004" w:rsidRDefault="00725004" w:rsidP="00725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lịch sử tài khoản đã thực hiện các thao tác trên form.</w:t>
      </w:r>
    </w:p>
    <w:p w:rsidR="00725004" w:rsidRDefault="00725004" w:rsidP="00725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lỗi:</w:t>
      </w:r>
    </w:p>
    <w:p w:rsidR="00725004" w:rsidRDefault="00725004" w:rsidP="00725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thêm:</w:t>
      </w:r>
    </w:p>
    <w:p w:rsidR="00725004" w:rsidRDefault="00725004" w:rsidP="00725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</w:t>
      </w:r>
      <w:r w:rsidR="00C55B0F">
        <w:rPr>
          <w:rFonts w:ascii="Times New Roman" w:hAnsi="Times New Roman" w:cs="Times New Roman"/>
          <w:sz w:val="26"/>
          <w:szCs w:val="26"/>
        </w:rPr>
        <w:t>m tra có trùng mã chi nhánh</w:t>
      </w:r>
      <w:r>
        <w:rPr>
          <w:rFonts w:ascii="Times New Roman" w:hAnsi="Times New Roman" w:cs="Times New Roman"/>
          <w:sz w:val="26"/>
          <w:szCs w:val="26"/>
        </w:rPr>
        <w:t xml:space="preserve"> hay không?</w:t>
      </w:r>
    </w:p>
    <w:p w:rsidR="00725004" w:rsidRDefault="00725004" w:rsidP="00725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các textbox tương ứng với các trường trong database có trống hay không?</w:t>
      </w:r>
    </w:p>
    <w:p w:rsidR="00725004" w:rsidRDefault="00725004" w:rsidP="00725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gian, tên user, tên chi nhánh khi thêm mới.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ký tự đặc biệt ở các text box.</w:t>
      </w:r>
    </w:p>
    <w:p w:rsidR="00C55B0F" w:rsidRDefault="00C55B0F" w:rsidP="00C55B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sửa: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các textbox có trống hay không?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cho sửa mã chi nhánh.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gian, tên user, tên chi nhánh trước khi sửa và sau khi sửa.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ký tự đặc biệt ở các textbox.</w:t>
      </w:r>
    </w:p>
    <w:p w:rsidR="00C55B0F" w:rsidRDefault="00C55B0F" w:rsidP="00C55B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xóa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thông báo xác nhận trước khi xóa.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gian, tên user</w:t>
      </w:r>
      <w:r w:rsidR="00E45FB8">
        <w:rPr>
          <w:rFonts w:ascii="Times New Roman" w:hAnsi="Times New Roman" w:cs="Times New Roman"/>
          <w:sz w:val="26"/>
          <w:szCs w:val="26"/>
        </w:rPr>
        <w:t xml:space="preserve"> thực hiện</w:t>
      </w:r>
      <w:r>
        <w:rPr>
          <w:rFonts w:ascii="Times New Roman" w:hAnsi="Times New Roman" w:cs="Times New Roman"/>
          <w:sz w:val="26"/>
          <w:szCs w:val="26"/>
        </w:rPr>
        <w:t>, tên chi nhánh xóa.</w:t>
      </w:r>
    </w:p>
    <w:p w:rsidR="009227E9" w:rsidRDefault="009227E9" w:rsidP="0092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tìm kiếm:</w:t>
      </w:r>
    </w:p>
    <w:p w:rsidR="009227E9" w:rsidRPr="00C55B0F" w:rsidRDefault="009227E9" w:rsidP="00922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thông tin tìm kiếm lên datagrid và textbox tương ứng khi người dùng chọn từ datagird.</w:t>
      </w:r>
    </w:p>
    <w:p w:rsidR="009514BF" w:rsidRDefault="009514BF" w:rsidP="00951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</w:t>
      </w:r>
    </w:p>
    <w:p w:rsidR="00C55B0F" w:rsidRDefault="00C55B0F" w:rsidP="00C5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Thêm, sửa, xóa</w:t>
      </w:r>
      <w:r w:rsidR="00E45FB8">
        <w:rPr>
          <w:rFonts w:ascii="Times New Roman" w:hAnsi="Times New Roman" w:cs="Times New Roman"/>
          <w:sz w:val="26"/>
          <w:szCs w:val="26"/>
        </w:rPr>
        <w:t>, reset password</w:t>
      </w:r>
      <w:r>
        <w:rPr>
          <w:rFonts w:ascii="Times New Roman" w:hAnsi="Times New Roman" w:cs="Times New Roman"/>
          <w:sz w:val="26"/>
          <w:szCs w:val="26"/>
        </w:rPr>
        <w:t xml:space="preserve"> người dùng</w:t>
      </w:r>
      <w:r w:rsidR="009227E9">
        <w:rPr>
          <w:rFonts w:ascii="Times New Roman" w:hAnsi="Times New Roman" w:cs="Times New Roman"/>
          <w:sz w:val="26"/>
          <w:szCs w:val="26"/>
        </w:rPr>
        <w:t>, tra cứu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5B0F" w:rsidRDefault="00C55B0F" w:rsidP="00C5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người dùng.</w:t>
      </w:r>
    </w:p>
    <w:p w:rsidR="00C55B0F" w:rsidRDefault="00C55B0F" w:rsidP="00C5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Yêu cầu bắt lỗi:</w:t>
      </w:r>
    </w:p>
    <w:p w:rsidR="00C55B0F" w:rsidRDefault="00C55B0F" w:rsidP="00C55B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thêm: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tên người dùng có trùng không?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hóa password người dùng theo md5.</w:t>
      </w:r>
    </w:p>
    <w:p w:rsidR="00C55B0F" w:rsidRDefault="00C55B0F" w:rsidP="00C5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Textbox password dùng chức năng password char.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Mặc định tạo password là 123456.</w:t>
      </w:r>
    </w:p>
    <w:p w:rsidR="00324657" w:rsidRDefault="00324657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người dùng theo từng form cụ thể.</w:t>
      </w:r>
    </w:p>
    <w:p w:rsidR="00E45FB8" w:rsidRP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45FB8">
        <w:rPr>
          <w:rFonts w:ascii="Times New Roman" w:hAnsi="Times New Roman" w:cs="Times New Roman"/>
          <w:sz w:val="26"/>
          <w:szCs w:val="26"/>
        </w:rPr>
        <w:t>Ghi lại thời gian, tên user thao tác, tên user được tạo</w:t>
      </w:r>
      <w:r w:rsidR="00324657">
        <w:rPr>
          <w:rFonts w:ascii="Times New Roman" w:hAnsi="Times New Roman" w:cs="Times New Roman"/>
          <w:sz w:val="26"/>
          <w:szCs w:val="26"/>
        </w:rPr>
        <w:t>, phân quyền được cấp</w:t>
      </w:r>
      <w:r w:rsidRPr="00E45FB8">
        <w:rPr>
          <w:rFonts w:ascii="Times New Roman" w:hAnsi="Times New Roman" w:cs="Times New Roman"/>
          <w:sz w:val="26"/>
          <w:szCs w:val="26"/>
        </w:rPr>
        <w:t>.</w:t>
      </w:r>
    </w:p>
    <w:p w:rsidR="00E45FB8" w:rsidRDefault="00E45FB8" w:rsidP="00E45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sửa</w:t>
      </w:r>
      <w:r w:rsidR="00235714">
        <w:rPr>
          <w:rFonts w:ascii="Times New Roman" w:hAnsi="Times New Roman" w:cs="Times New Roman"/>
          <w:sz w:val="26"/>
          <w:szCs w:val="26"/>
        </w:rPr>
        <w:t>: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cho sửa tên user</w:t>
      </w:r>
      <w:r w:rsidR="00324657">
        <w:rPr>
          <w:rFonts w:ascii="Times New Roman" w:hAnsi="Times New Roman" w:cs="Times New Roman"/>
          <w:sz w:val="26"/>
          <w:szCs w:val="26"/>
        </w:rPr>
        <w:t>.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trước khi sửa và sau khi sửa, tên người thực hiện, thời gian.</w:t>
      </w:r>
    </w:p>
    <w:p w:rsidR="00E45FB8" w:rsidRDefault="00E45FB8" w:rsidP="00E45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xóa</w:t>
      </w:r>
      <w:r w:rsidR="00235714">
        <w:rPr>
          <w:rFonts w:ascii="Times New Roman" w:hAnsi="Times New Roman" w:cs="Times New Roman"/>
          <w:sz w:val="26"/>
          <w:szCs w:val="26"/>
        </w:rPr>
        <w:t>: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thông báo xác nhận xóa.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user bị xóa và tên user thực hiện, thời gian.</w:t>
      </w:r>
    </w:p>
    <w:p w:rsidR="00E45FB8" w:rsidRDefault="00E45FB8" w:rsidP="00E45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reset password</w:t>
      </w:r>
      <w:r w:rsidR="00235714">
        <w:rPr>
          <w:rFonts w:ascii="Times New Roman" w:hAnsi="Times New Roman" w:cs="Times New Roman"/>
          <w:sz w:val="26"/>
          <w:szCs w:val="26"/>
        </w:rPr>
        <w:t>: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password mặc định là 123456.</w:t>
      </w:r>
    </w:p>
    <w:p w:rsidR="00E45FB8" w:rsidRDefault="00E45FB8" w:rsidP="00E45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hóa md5.</w:t>
      </w:r>
    </w:p>
    <w:p w:rsidR="00B460EE" w:rsidRDefault="00B460EE" w:rsidP="00B460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tra cứu</w:t>
      </w:r>
    </w:p>
    <w:p w:rsidR="00B460EE" w:rsidRDefault="00B460EE" w:rsidP="00B460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user người dùng.</w:t>
      </w:r>
    </w:p>
    <w:p w:rsidR="00B460EE" w:rsidRDefault="00B460EE" w:rsidP="00B460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tên người dùng, phân quyền được cấp.</w:t>
      </w:r>
    </w:p>
    <w:p w:rsidR="00B460EE" w:rsidRDefault="00B460EE" w:rsidP="00B460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phân quyền</w:t>
      </w:r>
    </w:p>
    <w:p w:rsidR="00B460EE" w:rsidRDefault="00B460EE" w:rsidP="00B460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người dùng theo từng form cụ thể.</w:t>
      </w:r>
    </w:p>
    <w:p w:rsidR="00B460EE" w:rsidRPr="00B460EE" w:rsidRDefault="00B460EE" w:rsidP="00B460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admin được quyền vào thực hiện phân quyền.</w:t>
      </w:r>
    </w:p>
    <w:p w:rsidR="009514BF" w:rsidRDefault="009514BF" w:rsidP="00951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</w:p>
    <w:p w:rsidR="00235714" w:rsidRDefault="00235714" w:rsidP="00235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thêm, sửa, xóa</w:t>
      </w:r>
      <w:r w:rsidR="00B460EE">
        <w:rPr>
          <w:rFonts w:ascii="Times New Roman" w:hAnsi="Times New Roman" w:cs="Times New Roman"/>
          <w:sz w:val="26"/>
          <w:szCs w:val="26"/>
        </w:rPr>
        <w:t>, tra cứu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5714" w:rsidRDefault="00235714" w:rsidP="00235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</w:t>
      </w:r>
    </w:p>
    <w:p w:rsidR="00235714" w:rsidRDefault="00235714" w:rsidP="002357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thêm:</w:t>
      </w:r>
    </w:p>
    <w:p w:rsidR="00324657" w:rsidRDefault="00324657" w:rsidP="003246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mã nhân viên có trùng không?</w:t>
      </w:r>
    </w:p>
    <w:p w:rsidR="00324657" w:rsidRDefault="00324657" w:rsidP="003246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user thực hiện, thông tin user được thêm, thời gian thực hiện.</w:t>
      </w:r>
    </w:p>
    <w:p w:rsidR="00324657" w:rsidRDefault="00324657" w:rsidP="003246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sửa:</w:t>
      </w:r>
    </w:p>
    <w:p w:rsidR="00324657" w:rsidRDefault="00324657" w:rsidP="003246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cho sửa mã nhân viên.</w:t>
      </w:r>
    </w:p>
    <w:p w:rsidR="00324657" w:rsidRDefault="00324657" w:rsidP="003246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user thực hiện, thông tin trước và sau khi sửa, thời gian thực hiện.</w:t>
      </w:r>
    </w:p>
    <w:p w:rsidR="00324657" w:rsidRDefault="00324657" w:rsidP="003246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xóa:</w:t>
      </w:r>
    </w:p>
    <w:p w:rsidR="00324657" w:rsidRDefault="00324657" w:rsidP="003246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Hiện thông báo xác nhận việc xóa.</w:t>
      </w:r>
    </w:p>
    <w:p w:rsidR="00324657" w:rsidRDefault="00324657" w:rsidP="003246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user thực hiện, thông tin nhân viên bị xóa, thời gian.</w:t>
      </w:r>
    </w:p>
    <w:p w:rsidR="00B460EE" w:rsidRDefault="00B460EE" w:rsidP="00B460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tra cứu</w:t>
      </w:r>
    </w:p>
    <w:p w:rsidR="00B460EE" w:rsidRDefault="00B460EE" w:rsidP="00B460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mã nhân viên, phòng ban, họ tên nhân viên.</w:t>
      </w:r>
    </w:p>
    <w:p w:rsidR="00B460EE" w:rsidRPr="00235714" w:rsidRDefault="00B460EE" w:rsidP="00B460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thông tin tìm kiếm lên datagird.</w:t>
      </w:r>
    </w:p>
    <w:p w:rsidR="009514BF" w:rsidRDefault="009514BF" w:rsidP="00951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Nhật ký người dùng</w:t>
      </w:r>
    </w:p>
    <w:p w:rsidR="009227E9" w:rsidRDefault="009227E9" w:rsidP="00922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xem nhật ký người dùng, tra cứu theo user và theo ngày.</w:t>
      </w:r>
    </w:p>
    <w:p w:rsidR="009227E9" w:rsidRDefault="009227E9" w:rsidP="00922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lỗi:</w:t>
      </w:r>
    </w:p>
    <w:p w:rsidR="009227E9" w:rsidRDefault="009227E9" w:rsidP="0092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ngày tháng và người dùng.</w:t>
      </w:r>
    </w:p>
    <w:p w:rsidR="009227E9" w:rsidRDefault="009227E9" w:rsidP="0092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chi tiết các thao tác người dùng đã thực hiện.</w:t>
      </w:r>
    </w:p>
    <w:p w:rsidR="009227E9" w:rsidRPr="009227E9" w:rsidRDefault="009227E9" w:rsidP="0092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quyền xóa</w:t>
      </w:r>
      <w:r w:rsidR="00B460EE">
        <w:rPr>
          <w:rFonts w:ascii="Times New Roman" w:hAnsi="Times New Roman" w:cs="Times New Roman"/>
          <w:sz w:val="26"/>
          <w:szCs w:val="26"/>
        </w:rPr>
        <w:t>, sửa, thêm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514BF" w:rsidRDefault="009514BF" w:rsidP="0095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</w:t>
      </w:r>
    </w:p>
    <w:p w:rsidR="004C4F49" w:rsidRDefault="004C4F49" w:rsidP="004C4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sản thẩm định</w:t>
      </w:r>
    </w:p>
    <w:p w:rsidR="00B460EE" w:rsidRDefault="00B460EE" w:rsidP="00B46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thêm, sửa, xóa, tra cứu.</w:t>
      </w:r>
    </w:p>
    <w:p w:rsidR="00694056" w:rsidRDefault="00694056" w:rsidP="00B46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lỗi:</w:t>
      </w:r>
    </w:p>
    <w:p w:rsidR="00694056" w:rsidRDefault="00694056" w:rsidP="006940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thêm: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mã tài sản có trùng hay không?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các textbox đã nhập đủ thông tin chưa?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thời gian thực hiện, người nhập thông tin, thông tin tài sản.</w:t>
      </w:r>
    </w:p>
    <w:p w:rsidR="00694056" w:rsidRDefault="00694056" w:rsidP="006940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sửa: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cho sửa mã tài sản.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các textbox đã nhập đủ thông tin chưa?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người thực hiện, thông tin trước và sau khi sửa, thời gian.</w:t>
      </w:r>
    </w:p>
    <w:p w:rsidR="00694056" w:rsidRDefault="00694056" w:rsidP="006940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xóa: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thông báo xác nhận.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người thực hiện và thông tin tài sản bị xóa, thời gian.</w:t>
      </w:r>
    </w:p>
    <w:p w:rsidR="00694056" w:rsidRDefault="00694056" w:rsidP="006940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tra cứu:</w:t>
      </w:r>
    </w:p>
    <w:p w:rsidR="00694056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mã tài sản, tên tài sản.</w:t>
      </w:r>
    </w:p>
    <w:p w:rsidR="00694056" w:rsidRPr="00B460EE" w:rsidRDefault="00694056" w:rsidP="006940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thông tin lên datagird.</w:t>
      </w:r>
    </w:p>
    <w:p w:rsidR="004C4F49" w:rsidRDefault="004C4F49" w:rsidP="004C4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số chứng thư</w:t>
      </w:r>
    </w:p>
    <w:p w:rsidR="00340266" w:rsidRDefault="00340266" w:rsidP="0034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cấp số chứng thư, hủy số chứng thư, sửa, xác nhận phát hành, tra cứu.</w:t>
      </w:r>
    </w:p>
    <w:p w:rsidR="00340266" w:rsidRDefault="00340266" w:rsidP="0034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lỗi:</w:t>
      </w:r>
    </w:p>
    <w:p w:rsidR="00340266" w:rsidRDefault="00340266" w:rsidP="003402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cấp số chứng thư:</w:t>
      </w:r>
    </w:p>
    <w:p w:rsidR="00340266" w:rsidRDefault="00340266" w:rsidP="003402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Hiển thị các số chứng thư đã cấp theo loại tài sản được chọn ở combobox, sắp xếp giảm dần theo số chứng thư và theo ngày phát hành.</w:t>
      </w:r>
      <w:r w:rsidR="001D6080">
        <w:rPr>
          <w:rFonts w:ascii="Times New Roman" w:hAnsi="Times New Roman" w:cs="Times New Roman"/>
          <w:sz w:val="26"/>
          <w:szCs w:val="26"/>
        </w:rPr>
        <w:t xml:space="preserve"> Tính luôn cả số chứng thư hủy và hồ sơ đã phát hành.</w:t>
      </w:r>
    </w:p>
    <w:p w:rsidR="00340266" w:rsidRDefault="00340266" w:rsidP="003402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Tự động tạ</w:t>
      </w:r>
      <w:r w:rsidR="001D6080">
        <w:rPr>
          <w:rFonts w:ascii="Times New Roman" w:hAnsi="Times New Roman" w:cs="Times New Roman"/>
          <w:sz w:val="26"/>
          <w:szCs w:val="26"/>
        </w:rPr>
        <w:t>o mã</w:t>
      </w:r>
      <w:r>
        <w:rPr>
          <w:rFonts w:ascii="Times New Roman" w:hAnsi="Times New Roman" w:cs="Times New Roman"/>
          <w:sz w:val="26"/>
          <w:szCs w:val="26"/>
        </w:rPr>
        <w:t xml:space="preserve"> hồ sơ.</w:t>
      </w:r>
    </w:p>
    <w:p w:rsidR="00340266" w:rsidRDefault="00340266" w:rsidP="003402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user thực hiện và thông tin được thêm.</w:t>
      </w:r>
    </w:p>
    <w:p w:rsidR="00340266" w:rsidRDefault="00340266" w:rsidP="003402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hủy số chứng thư:</w:t>
      </w:r>
    </w:p>
    <w:p w:rsidR="00340266" w:rsidRDefault="001D6080" w:rsidP="003402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trạng thái thành hủy.</w:t>
      </w:r>
    </w:p>
    <w:p w:rsidR="001D6080" w:rsidRDefault="001D6080" w:rsidP="003402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thông tin user thực hiện, thông tin hồ sơ hủy, thời gian.</w:t>
      </w:r>
    </w:p>
    <w:p w:rsidR="001D6080" w:rsidRDefault="001D6080" w:rsidP="001D60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sửa:</w:t>
      </w:r>
    </w:p>
    <w:p w:rsidR="001D6080" w:rsidRDefault="001D6080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sửa mã hồ sơ.</w:t>
      </w:r>
    </w:p>
    <w:p w:rsidR="001D6080" w:rsidRDefault="001D6080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được cập nhật trạng thái hủy hồ sơ.</w:t>
      </w:r>
    </w:p>
    <w:p w:rsidR="001D6080" w:rsidRDefault="001D6080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các textbox đã đầy đủ hay chưa?</w:t>
      </w:r>
    </w:p>
    <w:p w:rsidR="001D6080" w:rsidRDefault="001D6080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gian, user thực hiện, thông tin hồ sơ trước khi sửa và sau khi sửa.</w:t>
      </w:r>
    </w:p>
    <w:p w:rsidR="001D6080" w:rsidRDefault="001D6080" w:rsidP="001D60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xác nhận phát hành:</w:t>
      </w:r>
    </w:p>
    <w:p w:rsidR="001D6080" w:rsidRDefault="001D6080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trạng thái hồ sơ là đã được phát hành.</w:t>
      </w:r>
    </w:p>
    <w:p w:rsidR="001D6080" w:rsidRDefault="001D6080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gian, user thực hiện, thông tin hồ sơ.</w:t>
      </w:r>
    </w:p>
    <w:p w:rsidR="001D6080" w:rsidRDefault="001D6080" w:rsidP="001D60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tra cứu:</w:t>
      </w:r>
    </w:p>
    <w:p w:rsidR="001D6080" w:rsidRDefault="00283F5B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điều kiện: số chứng thư, ngày cho số.</w:t>
      </w:r>
    </w:p>
    <w:p w:rsidR="00283F5B" w:rsidRPr="00340266" w:rsidRDefault="00283F5B" w:rsidP="001D60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thông tin lên datagrid.</w:t>
      </w:r>
    </w:p>
    <w:p w:rsidR="004C4F49" w:rsidRDefault="004C4F49" w:rsidP="004C4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thư hủy</w:t>
      </w:r>
    </w:p>
    <w:p w:rsidR="009B3557" w:rsidRDefault="009B3557" w:rsidP="009B3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các số chứng thư hủy.</w:t>
      </w:r>
    </w:p>
    <w:p w:rsidR="009B3557" w:rsidRDefault="009B3557" w:rsidP="009B3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lại số chứng thư đã hủy.</w:t>
      </w:r>
    </w:p>
    <w:p w:rsidR="009B3557" w:rsidRPr="009B3557" w:rsidRDefault="009B3557" w:rsidP="009B3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thời gian, user thực hiện, thông tin hồ sơ.</w:t>
      </w:r>
    </w:p>
    <w:p w:rsidR="004C4F49" w:rsidRDefault="004C4F49" w:rsidP="004C4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thư scan</w:t>
      </w:r>
    </w:p>
    <w:p w:rsidR="00E921DE" w:rsidRDefault="00E921DE" w:rsidP="00E92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hồ sơ chưa có file pdf.</w:t>
      </w:r>
    </w:p>
    <w:p w:rsidR="00E921DE" w:rsidRDefault="00E921DE" w:rsidP="00E92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upload file pdf và file rar.</w:t>
      </w:r>
    </w:p>
    <w:p w:rsidR="00E921DE" w:rsidRDefault="00E921DE" w:rsidP="00E92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bắt lỗi:</w:t>
      </w:r>
    </w:p>
    <w:p w:rsidR="00E921DE" w:rsidRDefault="00E921DE" w:rsidP="00E921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hiển thị:</w:t>
      </w:r>
    </w:p>
    <w:p w:rsidR="00E921DE" w:rsidRPr="00E921DE" w:rsidRDefault="00E921DE" w:rsidP="00E921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chứng thư theo phân quyền của user.</w:t>
      </w:r>
      <w:bookmarkStart w:id="0" w:name="_GoBack"/>
      <w:bookmarkEnd w:id="0"/>
    </w:p>
    <w:p w:rsidR="004C4F49" w:rsidRDefault="004C4F49" w:rsidP="004C4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thư lưu</w:t>
      </w:r>
    </w:p>
    <w:p w:rsidR="004C4F49" w:rsidRPr="004C4F49" w:rsidRDefault="004C4F49" w:rsidP="004C4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chứng thư scan</w:t>
      </w:r>
    </w:p>
    <w:p w:rsidR="009514BF" w:rsidRDefault="009514BF" w:rsidP="0095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</w:t>
      </w:r>
    </w:p>
    <w:p w:rsidR="004C4F49" w:rsidRDefault="004C4F49" w:rsidP="004C4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chứng thư scan</w:t>
      </w:r>
    </w:p>
    <w:p w:rsidR="004C4F49" w:rsidRDefault="004C4F49" w:rsidP="004C4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chứng thư lưu</w:t>
      </w:r>
    </w:p>
    <w:p w:rsidR="002411AA" w:rsidRDefault="002411AA" w:rsidP="004C4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chứng thư phát hành</w:t>
      </w:r>
    </w:p>
    <w:p w:rsidR="00340266" w:rsidRPr="004C4F49" w:rsidRDefault="00340266" w:rsidP="004C4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chứng thư chưa phát hành</w:t>
      </w:r>
    </w:p>
    <w:p w:rsidR="009514BF" w:rsidRPr="009514BF" w:rsidRDefault="009514BF" w:rsidP="0095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Truy vấn</w:t>
      </w:r>
    </w:p>
    <w:sectPr w:rsidR="009514BF" w:rsidRPr="0095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A43F5"/>
    <w:multiLevelType w:val="hybridMultilevel"/>
    <w:tmpl w:val="A326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856"/>
    <w:multiLevelType w:val="hybridMultilevel"/>
    <w:tmpl w:val="0EE2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974A7"/>
    <w:multiLevelType w:val="hybridMultilevel"/>
    <w:tmpl w:val="419C5A4C"/>
    <w:lvl w:ilvl="0" w:tplc="D200D7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963E9"/>
    <w:multiLevelType w:val="hybridMultilevel"/>
    <w:tmpl w:val="D4204ADE"/>
    <w:lvl w:ilvl="0" w:tplc="7F382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76EA2"/>
    <w:multiLevelType w:val="hybridMultilevel"/>
    <w:tmpl w:val="FE14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BF"/>
    <w:rsid w:val="00187E8C"/>
    <w:rsid w:val="001D6080"/>
    <w:rsid w:val="00235714"/>
    <w:rsid w:val="002411AA"/>
    <w:rsid w:val="00283F5B"/>
    <w:rsid w:val="00324657"/>
    <w:rsid w:val="00340266"/>
    <w:rsid w:val="004C4F49"/>
    <w:rsid w:val="00694056"/>
    <w:rsid w:val="00725004"/>
    <w:rsid w:val="009227E9"/>
    <w:rsid w:val="009514BF"/>
    <w:rsid w:val="009B3557"/>
    <w:rsid w:val="00B460EE"/>
    <w:rsid w:val="00B709FA"/>
    <w:rsid w:val="00C55B0F"/>
    <w:rsid w:val="00E45FB8"/>
    <w:rsid w:val="00E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2018-08-25T09:51:00Z</dcterms:created>
  <dcterms:modified xsi:type="dcterms:W3CDTF">2018-08-26T06:53:00Z</dcterms:modified>
</cp:coreProperties>
</file>