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12A2" w14:textId="77777777" w:rsidR="00CD37B3" w:rsidRPr="00421B93" w:rsidRDefault="00CD37B3" w:rsidP="00CD37B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21B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ĐẠI HỌC QUỐC GIA THÀNH PHỐ HỒ CHÍ MINH</w:t>
      </w:r>
    </w:p>
    <w:p w14:paraId="5904C537" w14:textId="77777777" w:rsidR="00CD37B3" w:rsidRPr="00421B93" w:rsidRDefault="00CD37B3" w:rsidP="00CD37B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21B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ĐẠI HỌC CÔNG NGHỆ THÔNG TIN </w:t>
      </w:r>
    </w:p>
    <w:p w14:paraId="270EAC45" w14:textId="77777777" w:rsidR="00CD37B3" w:rsidRPr="00421B93" w:rsidRDefault="00CD37B3" w:rsidP="00CD37B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21B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KHOA KHOA HỌC MÁY TÍNH</w:t>
      </w:r>
    </w:p>
    <w:p w14:paraId="78F38C02" w14:textId="77777777" w:rsidR="00CD37B3" w:rsidRPr="00421B93" w:rsidRDefault="00CD37B3" w:rsidP="00CD37B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21B9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7582149" wp14:editId="7B01AA48">
            <wp:extent cx="1852031" cy="1495278"/>
            <wp:effectExtent l="0" t="0" r="0" b="0"/>
            <wp:docPr id="692908990" name="Picture 692908990" descr="A picture containing graphics, logo, symbol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08990" name="Picture 1" descr="A picture containing graphics, logo, symbol, clip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9497" cy="15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2ABA" w14:textId="77777777" w:rsidR="00CD37B3" w:rsidRPr="00421B93" w:rsidRDefault="00CD37B3" w:rsidP="00CD37B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21B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BÁO CÁO ĐỒ ÁN MÔN HỌC TRUY XUẤT THÔNG TIN</w:t>
      </w:r>
    </w:p>
    <w:p w14:paraId="2227011B" w14:textId="77777777" w:rsidR="00CD37B3" w:rsidRPr="00421B93" w:rsidRDefault="00CD37B3" w:rsidP="00CD37B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21B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ĐỀ TÀI: VECTOR SPACE VÀ BEST MATCH 25</w:t>
      </w:r>
    </w:p>
    <w:p w14:paraId="4D6232FD" w14:textId="77777777" w:rsidR="00CD37B3" w:rsidRPr="00421B93" w:rsidRDefault="00CD37B3" w:rsidP="00CD37B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3"/>
        <w:gridCol w:w="3117"/>
        <w:gridCol w:w="2400"/>
      </w:tblGrid>
      <w:tr w:rsidR="00CD37B3" w:rsidRPr="00421B93" w14:paraId="24CDAE1A" w14:textId="77777777" w:rsidTr="006E0EFE">
        <w:tc>
          <w:tcPr>
            <w:tcW w:w="3093" w:type="dxa"/>
          </w:tcPr>
          <w:p w14:paraId="4B4AE701" w14:textId="77777777" w:rsidR="00CD37B3" w:rsidRPr="00421B93" w:rsidRDefault="00CD37B3" w:rsidP="006E0EF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21B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Giảng viên:</w:t>
            </w:r>
          </w:p>
        </w:tc>
        <w:tc>
          <w:tcPr>
            <w:tcW w:w="3117" w:type="dxa"/>
          </w:tcPr>
          <w:p w14:paraId="138CFC10" w14:textId="77777777" w:rsidR="00CD37B3" w:rsidRPr="00421B93" w:rsidRDefault="00CD37B3" w:rsidP="006E0EF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21B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Nguyễn Trọng Chỉnh</w:t>
            </w:r>
          </w:p>
        </w:tc>
        <w:tc>
          <w:tcPr>
            <w:tcW w:w="2400" w:type="dxa"/>
          </w:tcPr>
          <w:p w14:paraId="22AEBE77" w14:textId="77777777" w:rsidR="00CD37B3" w:rsidRPr="00421B93" w:rsidRDefault="00CD37B3" w:rsidP="006E0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CD37B3" w:rsidRPr="00421B93" w14:paraId="62F12EB0" w14:textId="77777777" w:rsidTr="006E0EFE">
        <w:tc>
          <w:tcPr>
            <w:tcW w:w="3093" w:type="dxa"/>
          </w:tcPr>
          <w:p w14:paraId="019CF13E" w14:textId="77777777" w:rsidR="00CD37B3" w:rsidRPr="00421B93" w:rsidRDefault="00CD37B3" w:rsidP="006E0EF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21B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Lớp:</w:t>
            </w:r>
          </w:p>
        </w:tc>
        <w:tc>
          <w:tcPr>
            <w:tcW w:w="3117" w:type="dxa"/>
          </w:tcPr>
          <w:p w14:paraId="7CDF8A2C" w14:textId="77777777" w:rsidR="00CD37B3" w:rsidRPr="00421B93" w:rsidRDefault="00CD37B3" w:rsidP="006E0EF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21B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CS419.N</w:t>
            </w:r>
            <w:proofErr w:type="gramStart"/>
            <w:r w:rsidRPr="00421B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21.KHCL</w:t>
            </w:r>
            <w:proofErr w:type="gramEnd"/>
          </w:p>
        </w:tc>
        <w:tc>
          <w:tcPr>
            <w:tcW w:w="2400" w:type="dxa"/>
          </w:tcPr>
          <w:p w14:paraId="26C4B219" w14:textId="77777777" w:rsidR="00CD37B3" w:rsidRPr="00421B93" w:rsidRDefault="00CD37B3" w:rsidP="006E0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CD37B3" w:rsidRPr="00421B93" w14:paraId="4FE15786" w14:textId="77777777" w:rsidTr="006E0EFE">
        <w:tc>
          <w:tcPr>
            <w:tcW w:w="3093" w:type="dxa"/>
          </w:tcPr>
          <w:p w14:paraId="59990C53" w14:textId="77777777" w:rsidR="00CD37B3" w:rsidRPr="00421B93" w:rsidRDefault="00CD37B3" w:rsidP="006E0EF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21B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Sinh viên thực hiện:</w:t>
            </w:r>
          </w:p>
        </w:tc>
        <w:tc>
          <w:tcPr>
            <w:tcW w:w="3117" w:type="dxa"/>
          </w:tcPr>
          <w:p w14:paraId="5F7AA5B1" w14:textId="77777777" w:rsidR="00CD37B3" w:rsidRPr="00421B93" w:rsidRDefault="00CD37B3" w:rsidP="006E0EF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21B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Trần Minh Phúc</w:t>
            </w:r>
          </w:p>
          <w:p w14:paraId="7F335376" w14:textId="77777777" w:rsidR="00CD37B3" w:rsidRPr="00421B93" w:rsidRDefault="00CD37B3" w:rsidP="006E0EF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21B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Nguyễn Thanh Phúc</w:t>
            </w:r>
          </w:p>
          <w:p w14:paraId="6F15BFBD" w14:textId="77777777" w:rsidR="00CD37B3" w:rsidRPr="00421B93" w:rsidRDefault="00CD37B3" w:rsidP="006E0EF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21B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Lê Thế Tuấn</w:t>
            </w:r>
          </w:p>
        </w:tc>
        <w:tc>
          <w:tcPr>
            <w:tcW w:w="2400" w:type="dxa"/>
          </w:tcPr>
          <w:p w14:paraId="3069A8D4" w14:textId="77777777" w:rsidR="00CD37B3" w:rsidRPr="00421B93" w:rsidRDefault="00CD37B3" w:rsidP="006E0EF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21B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20521782</w:t>
            </w:r>
          </w:p>
          <w:p w14:paraId="607E8788" w14:textId="77777777" w:rsidR="00CD37B3" w:rsidRPr="00421B93" w:rsidRDefault="00CD37B3" w:rsidP="006E0EF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21B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20521769</w:t>
            </w:r>
          </w:p>
          <w:p w14:paraId="71226749" w14:textId="77777777" w:rsidR="00CD37B3" w:rsidRPr="00421B93" w:rsidRDefault="00CD37B3" w:rsidP="006E0EF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122D789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20522113</w:t>
            </w:r>
          </w:p>
        </w:tc>
      </w:tr>
      <w:tr w:rsidR="00CD37B3" w:rsidRPr="00421B93" w14:paraId="3EF4D346" w14:textId="77777777" w:rsidTr="006E0EFE">
        <w:tc>
          <w:tcPr>
            <w:tcW w:w="3093" w:type="dxa"/>
          </w:tcPr>
          <w:p w14:paraId="12E7A133" w14:textId="77777777" w:rsidR="00CD37B3" w:rsidRPr="00421B93" w:rsidRDefault="00CD37B3" w:rsidP="006E0EF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B1FDC1F" w14:textId="77777777" w:rsidR="00CD37B3" w:rsidRPr="00421B93" w:rsidRDefault="00CD37B3" w:rsidP="006E0EF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400" w:type="dxa"/>
          </w:tcPr>
          <w:p w14:paraId="704C6CBF" w14:textId="77777777" w:rsidR="00CD37B3" w:rsidRPr="00421B93" w:rsidRDefault="00CD37B3" w:rsidP="006E0EF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14:paraId="5159EFE2" w14:textId="77777777" w:rsidR="00CD37B3" w:rsidRPr="00421B93" w:rsidRDefault="00CD37B3" w:rsidP="00CD37B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2548793" w14:textId="77777777" w:rsidR="00CD37B3" w:rsidRPr="00421B93" w:rsidRDefault="00CD37B3" w:rsidP="00CD37B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FE1B70A" w14:textId="77777777" w:rsidR="00CD37B3" w:rsidRPr="00421B93" w:rsidRDefault="00CD37B3" w:rsidP="00CD37B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137F406" w14:textId="77777777" w:rsidR="00CD37B3" w:rsidRPr="00421B93" w:rsidRDefault="00CD37B3" w:rsidP="00CD37B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993843" w14:textId="77777777" w:rsidR="00CD37B3" w:rsidRPr="00421B93" w:rsidRDefault="00CD37B3" w:rsidP="00CD37B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103104" w14:textId="77777777" w:rsidR="00CD37B3" w:rsidRPr="00421B93" w:rsidRDefault="00CD37B3" w:rsidP="00CD37B3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F3535A7" w14:textId="77777777" w:rsidR="00CD37B3" w:rsidRDefault="00CD37B3" w:rsidP="00CD37B3">
      <w:pPr>
        <w:jc w:val="center"/>
        <w:rPr>
          <w:rFonts w:ascii="Times New Roman" w:hAnsi="Times New Roman" w:cs="Times New Roman"/>
          <w:color w:val="000000" w:themeColor="text1"/>
        </w:rPr>
      </w:pPr>
      <w:r w:rsidRPr="00421B93">
        <w:rPr>
          <w:rFonts w:ascii="Times New Roman" w:hAnsi="Times New Roman" w:cs="Times New Roman"/>
          <w:color w:val="000000" w:themeColor="text1"/>
        </w:rPr>
        <w:t>Ho Chi Minh 06/2023</w:t>
      </w:r>
    </w:p>
    <w:p w14:paraId="69CBAB79" w14:textId="77777777" w:rsidR="00994247" w:rsidRDefault="00994247"/>
    <w:sectPr w:rsidR="0099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B3"/>
    <w:rsid w:val="00994247"/>
    <w:rsid w:val="00CD37B3"/>
    <w:rsid w:val="00DA2C4C"/>
    <w:rsid w:val="00FE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F0BE"/>
  <w15:chartTrackingRefBased/>
  <w15:docId w15:val="{9D3294AB-0EF7-4D74-B419-7A20AB38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Trần</dc:creator>
  <cp:keywords/>
  <dc:description/>
  <cp:lastModifiedBy>Phúc Trần</cp:lastModifiedBy>
  <cp:revision>1</cp:revision>
  <dcterms:created xsi:type="dcterms:W3CDTF">2023-07-10T08:30:00Z</dcterms:created>
  <dcterms:modified xsi:type="dcterms:W3CDTF">2023-07-10T08:30:00Z</dcterms:modified>
</cp:coreProperties>
</file>