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1093E" w14:textId="138BC575" w:rsidR="00080A6B" w:rsidRPr="00FD4470" w:rsidRDefault="00A150AB" w:rsidP="00A150A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FD4470">
        <w:rPr>
          <w:rFonts w:ascii="Times New Roman" w:hAnsi="Times New Roman" w:cs="Times New Roman"/>
          <w:b/>
          <w:bCs/>
          <w:sz w:val="36"/>
          <w:szCs w:val="36"/>
          <w:lang w:val="vi-VN"/>
        </w:rPr>
        <w:t>Báo cáo Nhóm 6</w:t>
      </w:r>
    </w:p>
    <w:p w14:paraId="78D62B8E" w14:textId="06529D1F" w:rsidR="00A150AB" w:rsidRPr="008B57EF" w:rsidRDefault="00A150AB" w:rsidP="008B57E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FD4470">
        <w:rPr>
          <w:rFonts w:ascii="Times New Roman" w:hAnsi="Times New Roman" w:cs="Times New Roman"/>
          <w:b/>
          <w:bCs/>
          <w:sz w:val="36"/>
          <w:szCs w:val="36"/>
          <w:lang w:val="vi-VN"/>
        </w:rPr>
        <w:t>Đề tài chatbot thông tin bóng đá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610"/>
        <w:gridCol w:w="4320"/>
        <w:gridCol w:w="1165"/>
      </w:tblGrid>
      <w:tr w:rsidR="00A150AB" w:rsidRPr="00FD4470" w14:paraId="0208FEFC" w14:textId="77777777" w:rsidTr="00600F35">
        <w:tc>
          <w:tcPr>
            <w:tcW w:w="1255" w:type="dxa"/>
          </w:tcPr>
          <w:p w14:paraId="0D5F34B9" w14:textId="4863B9EA" w:rsidR="00A150AB" w:rsidRPr="00FD4470" w:rsidRDefault="00A150AB" w:rsidP="00A150A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MSSV</w:t>
            </w:r>
          </w:p>
        </w:tc>
        <w:tc>
          <w:tcPr>
            <w:tcW w:w="2610" w:type="dxa"/>
          </w:tcPr>
          <w:p w14:paraId="1876655E" w14:textId="1861DCF7" w:rsidR="00A150AB" w:rsidRPr="00FD4470" w:rsidRDefault="00A150AB" w:rsidP="00A150A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Họ và Tên</w:t>
            </w:r>
          </w:p>
        </w:tc>
        <w:tc>
          <w:tcPr>
            <w:tcW w:w="4320" w:type="dxa"/>
          </w:tcPr>
          <w:p w14:paraId="111B778E" w14:textId="5076FBD6" w:rsidR="00A150AB" w:rsidRPr="00FD4470" w:rsidRDefault="00A150AB" w:rsidP="00A150A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Nhiệm Vụ</w:t>
            </w:r>
          </w:p>
        </w:tc>
        <w:tc>
          <w:tcPr>
            <w:tcW w:w="1165" w:type="dxa"/>
          </w:tcPr>
          <w:p w14:paraId="65C64319" w14:textId="0128885C" w:rsidR="00A150AB" w:rsidRPr="00FD4470" w:rsidRDefault="00A150AB" w:rsidP="00A150A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Đánh Giá</w:t>
            </w:r>
          </w:p>
        </w:tc>
      </w:tr>
      <w:tr w:rsidR="00A150AB" w:rsidRPr="00FD4470" w14:paraId="64F6E71E" w14:textId="77777777" w:rsidTr="00600F35">
        <w:tc>
          <w:tcPr>
            <w:tcW w:w="1255" w:type="dxa"/>
          </w:tcPr>
          <w:p w14:paraId="2E2AC86A" w14:textId="39D6B63C" w:rsidR="00A150AB" w:rsidRPr="00FD4470" w:rsidRDefault="00A150AB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21139231</w:t>
            </w:r>
          </w:p>
        </w:tc>
        <w:tc>
          <w:tcPr>
            <w:tcW w:w="2610" w:type="dxa"/>
          </w:tcPr>
          <w:p w14:paraId="3A574D32" w14:textId="7CD8D75B" w:rsidR="00A150AB" w:rsidRPr="00FD4470" w:rsidRDefault="00A150AB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Võ Hoàng Nhã Quyên</w:t>
            </w:r>
          </w:p>
        </w:tc>
        <w:tc>
          <w:tcPr>
            <w:tcW w:w="4320" w:type="dxa"/>
          </w:tcPr>
          <w:p w14:paraId="42395AF8" w14:textId="5868E0BC" w:rsidR="00A150AB" w:rsidRPr="00FD4470" w:rsidRDefault="00A150AB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Thu thập và chuẩn bị dữ </w:t>
            </w:r>
            <w:r w:rsidR="00600F35"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liệu, build kho vector</w:t>
            </w:r>
          </w:p>
        </w:tc>
        <w:tc>
          <w:tcPr>
            <w:tcW w:w="1165" w:type="dxa"/>
          </w:tcPr>
          <w:p w14:paraId="2D63B3D6" w14:textId="52296936" w:rsidR="00A150AB" w:rsidRPr="00FD4470" w:rsidRDefault="00600F35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  <w:r w:rsidR="00A150AB"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0%</w:t>
            </w:r>
          </w:p>
        </w:tc>
      </w:tr>
      <w:tr w:rsidR="00A150AB" w:rsidRPr="00FD4470" w14:paraId="214AD822" w14:textId="77777777" w:rsidTr="00600F35">
        <w:tc>
          <w:tcPr>
            <w:tcW w:w="1255" w:type="dxa"/>
          </w:tcPr>
          <w:p w14:paraId="6F0D4396" w14:textId="7A3B2F0E" w:rsidR="00A150AB" w:rsidRPr="00FD4470" w:rsidRDefault="00FD4470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21120491</w:t>
            </w:r>
          </w:p>
        </w:tc>
        <w:tc>
          <w:tcPr>
            <w:tcW w:w="2610" w:type="dxa"/>
          </w:tcPr>
          <w:p w14:paraId="6AE6BB97" w14:textId="15C76036" w:rsidR="00A150AB" w:rsidRPr="00FD4470" w:rsidRDefault="00A150AB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Nguyễn Võ Tú Uyên</w:t>
            </w:r>
          </w:p>
        </w:tc>
        <w:tc>
          <w:tcPr>
            <w:tcW w:w="4320" w:type="dxa"/>
          </w:tcPr>
          <w:p w14:paraId="30B7717D" w14:textId="2211308D" w:rsidR="00A150AB" w:rsidRPr="00FD4470" w:rsidRDefault="00A150AB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nâng cao t</w:t>
            </w: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riển khai Hydrid search + </w:t>
            </w:r>
            <w:r w:rsidR="00600F35"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reranking, </w:t>
            </w:r>
            <w:r w:rsidR="00600F35"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build kho vector</w:t>
            </w:r>
          </w:p>
        </w:tc>
        <w:tc>
          <w:tcPr>
            <w:tcW w:w="1165" w:type="dxa"/>
          </w:tcPr>
          <w:p w14:paraId="088995F7" w14:textId="447002D8" w:rsidR="00A150AB" w:rsidRPr="00FD4470" w:rsidRDefault="00600F35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120%</w:t>
            </w:r>
          </w:p>
        </w:tc>
      </w:tr>
      <w:tr w:rsidR="00A150AB" w:rsidRPr="00FD4470" w14:paraId="470CC72A" w14:textId="77777777" w:rsidTr="00600F35">
        <w:tc>
          <w:tcPr>
            <w:tcW w:w="1255" w:type="dxa"/>
          </w:tcPr>
          <w:p w14:paraId="4F525B0E" w14:textId="708F37C2" w:rsidR="00A150AB" w:rsidRPr="00FD4470" w:rsidRDefault="00FD4470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</w:rPr>
              <w:t>21117241</w:t>
            </w:r>
          </w:p>
        </w:tc>
        <w:tc>
          <w:tcPr>
            <w:tcW w:w="2610" w:type="dxa"/>
          </w:tcPr>
          <w:p w14:paraId="257C0599" w14:textId="44EEC4ED" w:rsidR="00A150AB" w:rsidRPr="00FD4470" w:rsidRDefault="00A150AB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Vũ Phạm Anh Thư</w:t>
            </w:r>
          </w:p>
        </w:tc>
        <w:tc>
          <w:tcPr>
            <w:tcW w:w="4320" w:type="dxa"/>
          </w:tcPr>
          <w:p w14:paraId="21EF8C6F" w14:textId="5EA7C8C1" w:rsidR="00A150AB" w:rsidRPr="00FD4470" w:rsidRDefault="00A150AB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Backend s</w:t>
            </w: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ử dụng RAG</w:t>
            </w:r>
          </w:p>
        </w:tc>
        <w:tc>
          <w:tcPr>
            <w:tcW w:w="1165" w:type="dxa"/>
          </w:tcPr>
          <w:p w14:paraId="7DEB4D98" w14:textId="6F94462E" w:rsidR="00A150AB" w:rsidRPr="00FD4470" w:rsidRDefault="00600F35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100%</w:t>
            </w:r>
          </w:p>
        </w:tc>
      </w:tr>
      <w:tr w:rsidR="00A150AB" w:rsidRPr="00FD4470" w14:paraId="3178A5E2" w14:textId="77777777" w:rsidTr="00600F35">
        <w:tc>
          <w:tcPr>
            <w:tcW w:w="1255" w:type="dxa"/>
          </w:tcPr>
          <w:p w14:paraId="50417557" w14:textId="47B6C3BB" w:rsidR="00A150AB" w:rsidRPr="00FD4470" w:rsidRDefault="00FD4470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</w:rPr>
              <w:t>21128631</w:t>
            </w:r>
          </w:p>
        </w:tc>
        <w:tc>
          <w:tcPr>
            <w:tcW w:w="2610" w:type="dxa"/>
          </w:tcPr>
          <w:p w14:paraId="7A3F77B3" w14:textId="4844EEC3" w:rsidR="00A150AB" w:rsidRPr="00FD4470" w:rsidRDefault="00A150AB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Phan Nguyễn Văn Phúc</w:t>
            </w:r>
          </w:p>
        </w:tc>
        <w:tc>
          <w:tcPr>
            <w:tcW w:w="4320" w:type="dxa"/>
          </w:tcPr>
          <w:p w14:paraId="6FDFF9D9" w14:textId="5266E4AA" w:rsidR="00A150AB" w:rsidRPr="00FD4470" w:rsidRDefault="00A150AB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Frontend</w:t>
            </w:r>
            <w:r w:rsidR="00600F35"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có</w:t>
            </w:r>
            <w:r w:rsidR="00600F35"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giao diện, hội thoại liên tục, có router điều hướng hội thoại</w:t>
            </w:r>
          </w:p>
        </w:tc>
        <w:tc>
          <w:tcPr>
            <w:tcW w:w="1165" w:type="dxa"/>
          </w:tcPr>
          <w:p w14:paraId="7E80E25A" w14:textId="4E66BD86" w:rsidR="00A150AB" w:rsidRPr="00FD4470" w:rsidRDefault="00600F35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100%</w:t>
            </w:r>
          </w:p>
        </w:tc>
      </w:tr>
      <w:tr w:rsidR="00A150AB" w:rsidRPr="00FD4470" w14:paraId="2239603F" w14:textId="77777777" w:rsidTr="00600F35">
        <w:tc>
          <w:tcPr>
            <w:tcW w:w="1255" w:type="dxa"/>
          </w:tcPr>
          <w:p w14:paraId="7C80AD6F" w14:textId="4F9B7EBC" w:rsidR="00A150AB" w:rsidRPr="00FD4470" w:rsidRDefault="00FD4470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</w:rPr>
              <w:t>21116261</w:t>
            </w:r>
          </w:p>
        </w:tc>
        <w:tc>
          <w:tcPr>
            <w:tcW w:w="2610" w:type="dxa"/>
          </w:tcPr>
          <w:p w14:paraId="6F8A6F76" w14:textId="4AA98AB4" w:rsidR="00A150AB" w:rsidRPr="00FD4470" w:rsidRDefault="00A150AB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Lê Đức Nguyên</w:t>
            </w:r>
          </w:p>
        </w:tc>
        <w:tc>
          <w:tcPr>
            <w:tcW w:w="4320" w:type="dxa"/>
          </w:tcPr>
          <w:p w14:paraId="2CE2F0B0" w14:textId="152B8BC3" w:rsidR="00A150AB" w:rsidRPr="00FD4470" w:rsidRDefault="00600F35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Build </w:t>
            </w: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docker</w:t>
            </w:r>
          </w:p>
        </w:tc>
        <w:tc>
          <w:tcPr>
            <w:tcW w:w="1165" w:type="dxa"/>
          </w:tcPr>
          <w:p w14:paraId="19385C4B" w14:textId="49E75AA5" w:rsidR="00A150AB" w:rsidRPr="00FD4470" w:rsidRDefault="00600F35" w:rsidP="00600F35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FD447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60%</w:t>
            </w:r>
          </w:p>
        </w:tc>
      </w:tr>
    </w:tbl>
    <w:p w14:paraId="45BD692E" w14:textId="77777777" w:rsidR="008B57EF" w:rsidRDefault="008B57EF" w:rsidP="008B57E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CB3527" w14:textId="409D9A3F" w:rsidR="00A150AB" w:rsidRPr="00FD4470" w:rsidRDefault="008B57EF" w:rsidP="008B57E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05537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github</w:t>
      </w:r>
      <w:r w:rsidRPr="008B57EF">
        <w:rPr>
          <w:rFonts w:ascii="Times New Roman" w:hAnsi="Times New Roman" w:cs="Times New Roman"/>
          <w:i/>
          <w:iCs/>
          <w:sz w:val="26"/>
          <w:szCs w:val="26"/>
          <w:u w:val="single"/>
          <w:lang w:val="vi-VN"/>
        </w:rPr>
        <w:t>:</w:t>
      </w:r>
      <w:r w:rsidRPr="008B57E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hyperlink r:id="rId5" w:history="1">
        <w:r w:rsidRPr="008B57EF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link_chatbot_github</w:t>
        </w:r>
      </w:hyperlink>
    </w:p>
    <w:p w14:paraId="53846769" w14:textId="669F2EA1" w:rsidR="00071C60" w:rsidRPr="00FD4470" w:rsidRDefault="002905FF" w:rsidP="00071C60">
      <w:pPr>
        <w:pStyle w:val="ListParagraph"/>
        <w:numPr>
          <w:ilvl w:val="0"/>
          <w:numId w:val="2"/>
        </w:numPr>
        <w:ind w:left="90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 xml:space="preserve">Thu thập thông </w:t>
      </w:r>
      <w:r w:rsidR="00BE4CFD" w:rsidRPr="00FD4470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tin và xử lí dữ liệu</w:t>
      </w:r>
      <w:r w:rsidR="00071C60" w:rsidRPr="00FD4470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 xml:space="preserve"> (scrapy, api, txt, json, chunksize)</w:t>
      </w:r>
    </w:p>
    <w:p w14:paraId="5F8CE797" w14:textId="10B0A90F" w:rsidR="00071C60" w:rsidRDefault="00DA28A1" w:rsidP="005A5A67">
      <w:pPr>
        <w:pStyle w:val="ListParagraph"/>
        <w:ind w:left="9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Lấy d</w:t>
      </w:r>
      <w:r w:rsidR="00071C60" w:rsidRPr="00FD4470">
        <w:rPr>
          <w:rFonts w:ascii="Times New Roman" w:hAnsi="Times New Roman" w:cs="Times New Roman"/>
          <w:b/>
          <w:bCs/>
          <w:sz w:val="26"/>
          <w:szCs w:val="26"/>
          <w:lang w:val="vi-VN"/>
        </w:rPr>
        <w:t>ữ liệu bằng api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và wiki</w:t>
      </w:r>
    </w:p>
    <w:p w14:paraId="61415B01" w14:textId="6788C19B" w:rsidR="00DA28A1" w:rsidRPr="00DA28A1" w:rsidRDefault="00DA28A1" w:rsidP="005A5A67">
      <w:pPr>
        <w:pStyle w:val="ListParagraph"/>
        <w:ind w:left="90"/>
        <w:rPr>
          <w:rFonts w:ascii="Times New Roman" w:hAnsi="Times New Roman" w:cs="Times New Roman"/>
          <w:sz w:val="26"/>
          <w:szCs w:val="26"/>
          <w:lang w:val="vi-VN"/>
        </w:rPr>
      </w:pPr>
      <w:hyperlink r:id="rId6" w:history="1">
        <w:r w:rsidRPr="00DA28A1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https://www.football-data.org/</w:t>
        </w:r>
      </w:hyperlink>
    </w:p>
    <w:p w14:paraId="23B7EE30" w14:textId="21A42789" w:rsidR="00DA28A1" w:rsidRDefault="00DA28A1" w:rsidP="005A5A67">
      <w:pPr>
        <w:pStyle w:val="ListParagraph"/>
        <w:ind w:left="9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A28A1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318D7DD9" wp14:editId="280034DC">
            <wp:extent cx="5943600" cy="2294890"/>
            <wp:effectExtent l="0" t="0" r="0" b="0"/>
            <wp:docPr id="190353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32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94BE" w14:textId="017DFD27" w:rsidR="00DA28A1" w:rsidRPr="00DA28A1" w:rsidRDefault="00DA28A1" w:rsidP="005A5A67">
      <w:pPr>
        <w:pStyle w:val="ListParagraph"/>
        <w:ind w:left="90"/>
        <w:rPr>
          <w:rFonts w:ascii="Times New Roman" w:hAnsi="Times New Roman" w:cs="Times New Roman"/>
          <w:sz w:val="26"/>
          <w:szCs w:val="26"/>
          <w:lang w:val="vi-VN"/>
        </w:rPr>
      </w:pPr>
      <w:r w:rsidRPr="00DA28A1">
        <w:rPr>
          <w:rFonts w:ascii="Times New Roman" w:hAnsi="Times New Roman" w:cs="Times New Roman"/>
          <w:sz w:val="26"/>
          <w:szCs w:val="26"/>
          <w:lang w:val="vi-VN"/>
        </w:rPr>
        <w:t>https://vi.wikipedia.org/wiki/B%C3%B3ng_%C4%91%C3%A1</w:t>
      </w:r>
    </w:p>
    <w:p w14:paraId="484896A5" w14:textId="3A1B8D49" w:rsidR="00DA28A1" w:rsidRPr="00FD4470" w:rsidRDefault="00DA28A1" w:rsidP="005A5A67">
      <w:pPr>
        <w:pStyle w:val="ListParagraph"/>
        <w:ind w:left="9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A28A1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4E07F9B1" wp14:editId="263EEA3F">
            <wp:extent cx="5943600" cy="2887980"/>
            <wp:effectExtent l="0" t="0" r="0" b="7620"/>
            <wp:docPr id="121919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98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347" w14:textId="77777777" w:rsidR="00071C60" w:rsidRPr="00FD4470" w:rsidRDefault="00BE4CFD" w:rsidP="00071C60">
      <w:pPr>
        <w:pStyle w:val="ListParagraph"/>
        <w:numPr>
          <w:ilvl w:val="0"/>
          <w:numId w:val="3"/>
        </w:numPr>
        <w:ind w:left="9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sz w:val="26"/>
          <w:szCs w:val="26"/>
          <w:lang w:val="vi-VN"/>
        </w:rPr>
        <w:t>Crawl thông tin cầu thủ từ transfermrk.com</w:t>
      </w:r>
    </w:p>
    <w:p w14:paraId="301BD3B9" w14:textId="77777777" w:rsidR="00071C60" w:rsidRPr="00FD4470" w:rsidRDefault="00071C60" w:rsidP="00071C60">
      <w:pPr>
        <w:pStyle w:val="ListParagraph"/>
        <w:numPr>
          <w:ilvl w:val="0"/>
          <w:numId w:val="3"/>
        </w:numPr>
        <w:ind w:left="90"/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</w:rPr>
        <w:t>allowed_domains = ["transfermarkt.com"]</w:t>
      </w:r>
    </w:p>
    <w:p w14:paraId="369631F4" w14:textId="77777777" w:rsidR="00071C60" w:rsidRPr="00FD4470" w:rsidRDefault="00071C60" w:rsidP="00071C60">
      <w:pPr>
        <w:pStyle w:val="ListParagraph"/>
        <w:numPr>
          <w:ilvl w:val="0"/>
          <w:numId w:val="3"/>
        </w:numPr>
        <w:ind w:left="90"/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</w:rPr>
        <w:t>start_urls = ["https://www.transfermarkt.com/uefa-champions-league/marktwerte/pokalwettbewerb/CL/pos//detailpos/0/altersklasse/alle/plus/1"]</w:t>
      </w:r>
    </w:p>
    <w:p w14:paraId="3B073E00" w14:textId="77777777" w:rsidR="00071C60" w:rsidRPr="00FD4470" w:rsidRDefault="00071C60" w:rsidP="00071C60">
      <w:pPr>
        <w:pStyle w:val="ListParagraph"/>
        <w:numPr>
          <w:ilvl w:val="0"/>
          <w:numId w:val="3"/>
        </w:numPr>
        <w:ind w:left="90"/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  <w:lang w:val="vi-VN"/>
        </w:rPr>
        <w:t xml:space="preserve">các thông tin gồm name, name in home town, shirt number, market value, birthday, info, citizenship, birthplace, club, awards, stats,... </w:t>
      </w:r>
    </w:p>
    <w:p w14:paraId="1FE2501B" w14:textId="77777777" w:rsidR="00071C60" w:rsidRPr="00FD4470" w:rsidRDefault="00071C60" w:rsidP="00071C60">
      <w:pPr>
        <w:pStyle w:val="ListParagraph"/>
        <w:numPr>
          <w:ilvl w:val="0"/>
          <w:numId w:val="3"/>
        </w:numPr>
        <w:ind w:left="90"/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  <w:lang w:val="vi-VN"/>
        </w:rPr>
        <w:t>Lưu vào player_data.jonl</w:t>
      </w:r>
    </w:p>
    <w:p w14:paraId="4827E7F0" w14:textId="77777777" w:rsidR="00071C60" w:rsidRPr="00FD4470" w:rsidRDefault="00071C60" w:rsidP="00071C60">
      <w:pPr>
        <w:pStyle w:val="ListParagraph"/>
        <w:ind w:left="9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E144838" wp14:editId="5B2362BC">
            <wp:extent cx="5943600" cy="3140710"/>
            <wp:effectExtent l="0" t="0" r="0" b="2540"/>
            <wp:docPr id="156534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43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E2F6" w14:textId="77777777" w:rsidR="00C43EC4" w:rsidRPr="00FD4470" w:rsidRDefault="00C43EC4" w:rsidP="00071C60">
      <w:pPr>
        <w:pStyle w:val="ListParagraph"/>
        <w:ind w:left="90"/>
        <w:rPr>
          <w:rFonts w:ascii="Times New Roman" w:hAnsi="Times New Roman" w:cs="Times New Roman"/>
          <w:b/>
          <w:bCs/>
          <w:sz w:val="26"/>
          <w:szCs w:val="26"/>
        </w:rPr>
      </w:pPr>
    </w:p>
    <w:p w14:paraId="434750A1" w14:textId="76DA0E1B" w:rsidR="00C43EC4" w:rsidRPr="00FD4470" w:rsidRDefault="00C43EC4" w:rsidP="00071C60">
      <w:pPr>
        <w:pStyle w:val="ListParagraph"/>
        <w:ind w:left="9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sz w:val="26"/>
          <w:szCs w:val="26"/>
          <w:lang w:val="vi-VN"/>
        </w:rPr>
        <w:t>Xử lí chunksize dữ liệu</w:t>
      </w:r>
    </w:p>
    <w:p w14:paraId="337A822D" w14:textId="55776BEE" w:rsidR="00C43EC4" w:rsidRPr="00FD4470" w:rsidRDefault="00C43EC4" w:rsidP="00071C60">
      <w:pPr>
        <w:pStyle w:val="ListParagraph"/>
        <w:ind w:left="90"/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  <w:lang w:val="vi-VN"/>
        </w:rPr>
        <w:lastRenderedPageBreak/>
        <w:t>Dữ liệu từ cleanJSON đổ vào ChunkedDataa</w:t>
      </w:r>
    </w:p>
    <w:p w14:paraId="35DF924A" w14:textId="1BEE24D7" w:rsidR="00C43EC4" w:rsidRPr="00FD4470" w:rsidRDefault="00C43EC4" w:rsidP="00071C60">
      <w:pPr>
        <w:pStyle w:val="ListParagraph"/>
        <w:ind w:left="9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1A081C5B" wp14:editId="7C1F5A04">
            <wp:extent cx="5943600" cy="3056255"/>
            <wp:effectExtent l="0" t="0" r="0" b="0"/>
            <wp:docPr id="104000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07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7BB4" w14:textId="2CDC70E5" w:rsidR="00071C60" w:rsidRPr="00FD4470" w:rsidRDefault="00071C60" w:rsidP="00071C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Xây dựng kho vector</w:t>
      </w:r>
    </w:p>
    <w:p w14:paraId="3A41E877" w14:textId="4276F82E" w:rsidR="00C43EC4" w:rsidRPr="00FD4470" w:rsidRDefault="00C43EC4" w:rsidP="00C43EC4">
      <w:pPr>
        <w:pStyle w:val="ListParagraph"/>
        <w:ind w:left="9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691BC3AA" wp14:editId="0A9C55FD">
            <wp:extent cx="5943600" cy="3128645"/>
            <wp:effectExtent l="0" t="0" r="0" b="0"/>
            <wp:docPr id="1433234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34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DE5F" w14:textId="002655C5" w:rsidR="00071C60" w:rsidRPr="00FD4470" w:rsidRDefault="00C43EC4" w:rsidP="00C43E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Triển khai Hybrid search và Reranking</w:t>
      </w:r>
    </w:p>
    <w:p w14:paraId="401B1C98" w14:textId="77777777" w:rsidR="002B632D" w:rsidRPr="00FD4470" w:rsidRDefault="002B632D" w:rsidP="002B632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  <w:lang w:val="vi-VN"/>
        </w:rPr>
        <w:t>Khi hỏi câu hỏi bất kì thì hàm hybrid search rerank sẽ tìm và so khoảng cách giữa các doc từ đó, docs nào có kc gần 1 nhất nó sẽ lấy ra và trả lời cho mình</w:t>
      </w:r>
    </w:p>
    <w:p w14:paraId="17500650" w14:textId="4B1A8EBC" w:rsidR="002B632D" w:rsidRPr="00FD4470" w:rsidRDefault="002B632D" w:rsidP="002B632D">
      <w:pPr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color w:val="FF0000"/>
          <w:sz w:val="26"/>
          <w:szCs w:val="26"/>
          <w:lang w:val="vi-VN"/>
        </w:rPr>
        <w:t xml:space="preserve"> </w:t>
      </w:r>
    </w:p>
    <w:p w14:paraId="7ECB1504" w14:textId="76DAD268" w:rsidR="002B632D" w:rsidRPr="00FD4470" w:rsidRDefault="002B632D" w:rsidP="002B632D">
      <w:pPr>
        <w:pStyle w:val="ListParagraph"/>
        <w:ind w:left="360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lastRenderedPageBreak/>
        <w:drawing>
          <wp:inline distT="0" distB="0" distL="0" distR="0" wp14:anchorId="43C6E800" wp14:editId="323E1288">
            <wp:extent cx="5943600" cy="4102100"/>
            <wp:effectExtent l="0" t="0" r="0" b="0"/>
            <wp:docPr id="165573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34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75F8" w14:textId="093A5294" w:rsidR="002B632D" w:rsidRPr="00FD4470" w:rsidRDefault="002B632D" w:rsidP="002B632D">
      <w:pPr>
        <w:pStyle w:val="ListParagraph"/>
        <w:ind w:left="360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drawing>
          <wp:inline distT="0" distB="0" distL="0" distR="0" wp14:anchorId="1D7EB8A8" wp14:editId="7306CDA7">
            <wp:extent cx="5943600" cy="586740"/>
            <wp:effectExtent l="0" t="0" r="0" b="3810"/>
            <wp:docPr id="38813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8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AAA5" w14:textId="0D9A7D56" w:rsidR="00071C60" w:rsidRPr="00FD4470" w:rsidRDefault="00071C60" w:rsidP="00C43E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 xml:space="preserve">Frontend: </w:t>
      </w:r>
    </w:p>
    <w:p w14:paraId="222A3EF6" w14:textId="3AD1F1F5" w:rsidR="00A150AB" w:rsidRPr="00FD4470" w:rsidRDefault="002905FF" w:rsidP="00C43EC4">
      <w:pPr>
        <w:pStyle w:val="ListParagraph"/>
        <w:numPr>
          <w:ilvl w:val="0"/>
          <w:numId w:val="3"/>
        </w:numPr>
        <w:ind w:left="9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sz w:val="26"/>
          <w:szCs w:val="26"/>
          <w:lang w:val="vi-VN"/>
        </w:rPr>
        <w:t>Giao diện hội thoại liên tục và kết quả hội thoại</w:t>
      </w:r>
    </w:p>
    <w:p w14:paraId="60276A06" w14:textId="6090D04B" w:rsidR="002905FF" w:rsidRPr="00FD4470" w:rsidRDefault="002905FF" w:rsidP="00071C60">
      <w:pPr>
        <w:pStyle w:val="ListParagraph"/>
        <w:numPr>
          <w:ilvl w:val="0"/>
          <w:numId w:val="1"/>
        </w:numPr>
        <w:ind w:left="90"/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  <w:lang w:val="vi-VN"/>
        </w:rPr>
        <w:t>Nếu có dữ liệu trong chroma thì mới được trả lời</w:t>
      </w:r>
    </w:p>
    <w:p w14:paraId="7474A685" w14:textId="19111FEE" w:rsidR="002905FF" w:rsidRPr="00FD4470" w:rsidRDefault="002905FF" w:rsidP="00071C60">
      <w:pPr>
        <w:pStyle w:val="ListParagraph"/>
        <w:numPr>
          <w:ilvl w:val="0"/>
          <w:numId w:val="1"/>
        </w:numPr>
        <w:ind w:left="90"/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  <w:lang w:val="vi-VN"/>
        </w:rPr>
        <w:t>Không có thông tin thì không được lấy nền đã học từ mô hình mà trả ra câu trả lời là không có thông tin</w:t>
      </w:r>
    </w:p>
    <w:p w14:paraId="650A9417" w14:textId="77777777" w:rsidR="002B632D" w:rsidRPr="00FD4470" w:rsidRDefault="002B632D" w:rsidP="002B632D">
      <w:pPr>
        <w:pStyle w:val="ListParagraph"/>
        <w:ind w:left="90"/>
        <w:rPr>
          <w:rFonts w:ascii="Times New Roman" w:hAnsi="Times New Roman" w:cs="Times New Roman"/>
          <w:sz w:val="26"/>
          <w:szCs w:val="26"/>
          <w:lang w:val="vi-VN"/>
        </w:rPr>
      </w:pPr>
    </w:p>
    <w:p w14:paraId="1FBB08E6" w14:textId="655114FA" w:rsidR="00A150AB" w:rsidRPr="00FD4470" w:rsidRDefault="00A150AB" w:rsidP="00071C60">
      <w:pPr>
        <w:ind w:left="90"/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29EA836" wp14:editId="36C4383F">
            <wp:extent cx="5943600" cy="3084830"/>
            <wp:effectExtent l="0" t="0" r="0" b="1270"/>
            <wp:docPr id="191008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83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94CA" w14:textId="703EF0BD" w:rsidR="001A41AE" w:rsidRPr="00FD4470" w:rsidRDefault="001A41AE" w:rsidP="001A41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ED0000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color w:val="ED0000"/>
          <w:sz w:val="26"/>
          <w:szCs w:val="26"/>
          <w:lang w:val="vi-VN"/>
        </w:rPr>
        <w:t>Xây dựng Docker</w:t>
      </w:r>
    </w:p>
    <w:p w14:paraId="773EBAF4" w14:textId="77777777" w:rsidR="001A41AE" w:rsidRPr="00FD4470" w:rsidRDefault="001A41AE" w:rsidP="001A41A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D4470">
        <w:rPr>
          <w:rFonts w:ascii="Times New Roman" w:hAnsi="Times New Roman" w:cs="Times New Roman"/>
          <w:b/>
          <w:bCs/>
          <w:sz w:val="26"/>
          <w:szCs w:val="26"/>
        </w:rPr>
        <w:t>Tạo Dockerfile</w:t>
      </w:r>
    </w:p>
    <w:p w14:paraId="3C9725D7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# Sử dụng Python 3.11 làm base image</w:t>
      </w:r>
    </w:p>
    <w:p w14:paraId="0D93850C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FROM python:3.11</w:t>
      </w:r>
    </w:p>
    <w:p w14:paraId="6F63CBF6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</w:p>
    <w:p w14:paraId="62949BD2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# Thiết lập thư mục làm việc trong container</w:t>
      </w:r>
    </w:p>
    <w:p w14:paraId="7A2AA013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WORKDIR /app</w:t>
      </w:r>
    </w:p>
    <w:p w14:paraId="504C0278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</w:p>
    <w:p w14:paraId="0F07A251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# Sao chép tệp requirements.txt vào container</w:t>
      </w:r>
    </w:p>
    <w:p w14:paraId="32EAC668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COPY requirements.txt /app/</w:t>
      </w:r>
    </w:p>
    <w:p w14:paraId="73CA5A78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</w:p>
    <w:p w14:paraId="34FDB3DE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# Cài đặt các thư viện từ requirements.txt</w:t>
      </w:r>
    </w:p>
    <w:p w14:paraId="03EA124F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RUN pip install --no-cache-dir -r requirements.txt</w:t>
      </w:r>
    </w:p>
    <w:p w14:paraId="45CD1F30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</w:p>
    <w:p w14:paraId="69326102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# Cài đặt Gunicorn</w:t>
      </w:r>
    </w:p>
    <w:p w14:paraId="4CC06B22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lastRenderedPageBreak/>
        <w:t>RUN pip install gunicorn</w:t>
      </w:r>
    </w:p>
    <w:p w14:paraId="0CDAD64A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</w:p>
    <w:p w14:paraId="425B8DAE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# Sao chép mã nguồn của bạn vào container</w:t>
      </w:r>
    </w:p>
    <w:p w14:paraId="4D5719E9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COPY . /app/</w:t>
      </w:r>
    </w:p>
    <w:p w14:paraId="2189E759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</w:p>
    <w:p w14:paraId="427D03CB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# Mở cổng 8000 (hoặc cổng bạn sử dụng)</w:t>
      </w:r>
    </w:p>
    <w:p w14:paraId="51076101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EXPOSE 8000</w:t>
      </w:r>
    </w:p>
    <w:p w14:paraId="23215089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</w:p>
    <w:p w14:paraId="501B6432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# Chạy ứng dụng bằng Gunicorn</w:t>
      </w:r>
    </w:p>
    <w:p w14:paraId="45DFB67E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sz w:val="26"/>
          <w:szCs w:val="26"/>
        </w:rPr>
        <w:t>CMD ["gunicorn", "-b", "0.0.0.0:8000", "app:app"]</w:t>
      </w:r>
    </w:p>
    <w:p w14:paraId="3268E1EE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B02AE9" wp14:editId="246B2043">
            <wp:extent cx="5943600" cy="3342005"/>
            <wp:effectExtent l="0" t="0" r="0" b="0"/>
            <wp:docPr id="61611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14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3F59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07B3C03" w14:textId="77777777" w:rsidR="001A41AE" w:rsidRPr="00FD4470" w:rsidRDefault="001A41AE" w:rsidP="001A41A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FD4470">
        <w:rPr>
          <w:rFonts w:ascii="Times New Roman" w:hAnsi="Times New Roman" w:cs="Times New Roman"/>
          <w:b/>
          <w:bCs/>
          <w:sz w:val="26"/>
          <w:szCs w:val="26"/>
        </w:rPr>
        <w:t>Xây dựng Docker Image</w:t>
      </w:r>
    </w:p>
    <w:p w14:paraId="62B9EA2C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</w:rPr>
        <w:t>docker build -t cuoiky .</w:t>
      </w:r>
    </w:p>
    <w:p w14:paraId="115984D6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C1684E" wp14:editId="62CB5A7D">
            <wp:extent cx="5943600" cy="3342005"/>
            <wp:effectExtent l="0" t="0" r="0" b="0"/>
            <wp:docPr id="4361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0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B9F8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</w:rPr>
      </w:pPr>
      <w:r w:rsidRPr="00FD44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5B6BAA" wp14:editId="043E3513">
            <wp:extent cx="5943600" cy="3295650"/>
            <wp:effectExtent l="0" t="0" r="0" b="0"/>
            <wp:docPr id="95479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96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29B9" w14:textId="77777777" w:rsidR="001A41AE" w:rsidRPr="00FD4470" w:rsidRDefault="001A41AE" w:rsidP="001A41AE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b/>
          <w:bCs/>
          <w:sz w:val="26"/>
          <w:szCs w:val="26"/>
          <w:lang w:val="vi-VN"/>
        </w:rPr>
        <w:t>Chạy Docker Container</w:t>
      </w:r>
    </w:p>
    <w:p w14:paraId="56FD74C0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sz w:val="26"/>
          <w:szCs w:val="26"/>
        </w:rPr>
        <w:t>docker run -p 8000:8000 cuoiky</w:t>
      </w:r>
    </w:p>
    <w:p w14:paraId="5474BBB8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186C4FC" wp14:editId="0A3FE266">
            <wp:extent cx="5943600" cy="3342005"/>
            <wp:effectExtent l="0" t="0" r="0" b="0"/>
            <wp:docPr id="98521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10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771C" w14:textId="77777777" w:rsidR="001A41AE" w:rsidRPr="00FD4470" w:rsidRDefault="001A41AE" w:rsidP="001A41A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D4470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FDD1747" wp14:editId="6FD2EFC8">
            <wp:extent cx="5943600" cy="3342005"/>
            <wp:effectExtent l="0" t="0" r="0" b="0"/>
            <wp:docPr id="106628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85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BDD2" w14:textId="77777777" w:rsidR="00A150AB" w:rsidRPr="00FD4470" w:rsidRDefault="00A150AB" w:rsidP="001A41AE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A150AB" w:rsidRPr="00FD4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D4DDF"/>
    <w:multiLevelType w:val="hybridMultilevel"/>
    <w:tmpl w:val="333E5256"/>
    <w:lvl w:ilvl="0" w:tplc="BE4C124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06D259D"/>
    <w:multiLevelType w:val="hybridMultilevel"/>
    <w:tmpl w:val="0810AC70"/>
    <w:lvl w:ilvl="0" w:tplc="4F4461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6176AA"/>
    <w:multiLevelType w:val="hybridMultilevel"/>
    <w:tmpl w:val="6BD8C7F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21418"/>
    <w:multiLevelType w:val="hybridMultilevel"/>
    <w:tmpl w:val="E3221C46"/>
    <w:lvl w:ilvl="0" w:tplc="067E591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1764641">
    <w:abstractNumId w:val="1"/>
  </w:num>
  <w:num w:numId="2" w16cid:durableId="633831370">
    <w:abstractNumId w:val="3"/>
  </w:num>
  <w:num w:numId="3" w16cid:durableId="2074497822">
    <w:abstractNumId w:val="0"/>
  </w:num>
  <w:num w:numId="4" w16cid:durableId="20263973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A6B"/>
    <w:rsid w:val="00071C60"/>
    <w:rsid w:val="00080A6B"/>
    <w:rsid w:val="001A41AE"/>
    <w:rsid w:val="00205537"/>
    <w:rsid w:val="002905FF"/>
    <w:rsid w:val="002B632D"/>
    <w:rsid w:val="005A5A67"/>
    <w:rsid w:val="005D5B0B"/>
    <w:rsid w:val="00600F35"/>
    <w:rsid w:val="008B57EF"/>
    <w:rsid w:val="00A150AB"/>
    <w:rsid w:val="00BE4CFD"/>
    <w:rsid w:val="00C43EC4"/>
    <w:rsid w:val="00DA28A1"/>
    <w:rsid w:val="00FD4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A3880"/>
  <w15:chartTrackingRefBased/>
  <w15:docId w15:val="{5897F7C4-6EDF-46D4-8E3A-9AEAEC8F9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A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A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A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A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0A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A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A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A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A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A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A6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15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A28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8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1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82651">
                      <w:marLeft w:val="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88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120055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397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107558">
                                      <w:marLeft w:val="7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35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531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4822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042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2905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929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5171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959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45139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28198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5354954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8470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8801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5854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2006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8064269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1450989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79891611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3571213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9901336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95909047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8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693890">
                      <w:marLeft w:val="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1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93060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89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53539">
                                      <w:marLeft w:val="7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184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800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717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777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0592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2935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7944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5418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3084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4703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4606460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4844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160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4634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332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2239724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95533767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756350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25152795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7779076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48527635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71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6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3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5302">
                      <w:marLeft w:val="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10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75992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149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358392">
                                      <w:marLeft w:val="7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757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64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27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072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428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6989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597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23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91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1205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0336721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3271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704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3830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84614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4089127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87840274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59237094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07242516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18234816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96333140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92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4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1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41969">
                      <w:marLeft w:val="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38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34298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68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695033">
                                      <w:marLeft w:val="7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591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707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9066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94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1574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4388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0196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4171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1797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99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7961418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97820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8141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226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3788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220397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1738496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420298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9546413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92949428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285262">
                                                                                  <w:marLeft w:val="105"/>
                                                                                  <w:marRight w:val="105"/>
                                                                                  <w:marTop w:val="90"/>
                                                                                  <w:marBottom w:val="15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5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0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3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football-data.or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cherchezvous-uyen/soccer_chatbot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8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Võ Tú Uyên</dc:creator>
  <cp:keywords/>
  <dc:description/>
  <cp:lastModifiedBy>Nguyễn Võ Tú Uyên</cp:lastModifiedBy>
  <cp:revision>7</cp:revision>
  <dcterms:created xsi:type="dcterms:W3CDTF">2025-04-23T12:02:00Z</dcterms:created>
  <dcterms:modified xsi:type="dcterms:W3CDTF">2025-04-23T14:35:00Z</dcterms:modified>
</cp:coreProperties>
</file>