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E3D30" w14:textId="69E8E85D" w:rsidR="00472EF2" w:rsidRPr="00472EF2" w:rsidRDefault="00472EF2" w:rsidP="00472EF2">
      <w:pPr>
        <w:rPr>
          <w:b/>
          <w:bCs/>
          <w:lang w:val="vi-VN"/>
        </w:rPr>
      </w:pPr>
      <w:r>
        <w:rPr>
          <w:b/>
          <w:bCs/>
        </w:rPr>
        <w:t>Quy</w:t>
      </w:r>
      <w:r>
        <w:rPr>
          <w:b/>
          <w:bCs/>
          <w:lang w:val="vi-VN"/>
        </w:rPr>
        <w:t xml:space="preserve"> trình </w:t>
      </w:r>
      <w:r w:rsidRPr="00472EF2">
        <w:rPr>
          <w:b/>
          <w:bCs/>
        </w:rPr>
        <w:t>xây dựng kho vector phục vụ cho RAG (Retrieval-Augmented Generation) bằng ChromaDB</w:t>
      </w:r>
    </w:p>
    <w:p w14:paraId="121E3C26" w14:textId="77777777" w:rsidR="00472EF2" w:rsidRPr="00472EF2" w:rsidRDefault="00472EF2" w:rsidP="00472EF2">
      <w:pPr>
        <w:numPr>
          <w:ilvl w:val="0"/>
          <w:numId w:val="1"/>
        </w:numPr>
      </w:pPr>
      <w:r w:rsidRPr="00472EF2">
        <w:t>Chuyển PDF sang văn bản (text)</w:t>
      </w:r>
    </w:p>
    <w:p w14:paraId="2CF62BE3" w14:textId="77777777" w:rsidR="00472EF2" w:rsidRPr="00472EF2" w:rsidRDefault="00472EF2" w:rsidP="00472EF2">
      <w:pPr>
        <w:numPr>
          <w:ilvl w:val="0"/>
          <w:numId w:val="1"/>
        </w:numPr>
      </w:pPr>
      <w:r w:rsidRPr="00472EF2">
        <w:t>Chia nhỏ văn bản thành các đoạn (chunk)</w:t>
      </w:r>
    </w:p>
    <w:p w14:paraId="7AFE7223" w14:textId="77777777" w:rsidR="00472EF2" w:rsidRPr="00472EF2" w:rsidRDefault="00472EF2" w:rsidP="00472EF2">
      <w:pPr>
        <w:numPr>
          <w:ilvl w:val="0"/>
          <w:numId w:val="1"/>
        </w:numPr>
      </w:pPr>
      <w:r w:rsidRPr="00472EF2">
        <w:t>Tạo embedding từ các đoạn</w:t>
      </w:r>
    </w:p>
    <w:p w14:paraId="0E6D9E48" w14:textId="77777777" w:rsidR="00472EF2" w:rsidRPr="00472EF2" w:rsidRDefault="00472EF2" w:rsidP="00472EF2">
      <w:pPr>
        <w:numPr>
          <w:ilvl w:val="0"/>
          <w:numId w:val="1"/>
        </w:numPr>
      </w:pPr>
      <w:r w:rsidRPr="00472EF2">
        <w:t>Lưu vào ChromaDB để có thể truy vấn sau này</w:t>
      </w:r>
    </w:p>
    <w:p w14:paraId="3F88785F" w14:textId="3D854C31" w:rsidR="00472EF2" w:rsidRPr="00472EF2" w:rsidRDefault="00472EF2" w:rsidP="00472EF2">
      <w:pPr>
        <w:rPr>
          <w:b/>
          <w:bCs/>
          <w:lang w:val="vi-VN"/>
        </w:rPr>
      </w:pPr>
      <w:r>
        <w:rPr>
          <w:b/>
          <w:bCs/>
          <w:lang w:val="vi-VN"/>
        </w:rPr>
        <w:br/>
        <w:t xml:space="preserve"> 1. </w:t>
      </w:r>
      <w:r w:rsidRPr="00472EF2">
        <w:rPr>
          <w:b/>
          <w:bCs/>
        </w:rPr>
        <w:t>CÀI ĐẶT THƯ VIỆN</w:t>
      </w:r>
      <w:r w:rsidR="008E5F83">
        <w:rPr>
          <w:b/>
          <w:bCs/>
          <w:lang w:val="vi-VN"/>
        </w:rPr>
        <w:t xml:space="preserve"> hoặc dùng requirement</w:t>
      </w:r>
    </w:p>
    <w:p w14:paraId="1ABEE713" w14:textId="77777777" w:rsidR="00472EF2" w:rsidRDefault="00472EF2" w:rsidP="00472EF2">
      <w:pPr>
        <w:rPr>
          <w:lang w:val="vi-VN"/>
        </w:rPr>
      </w:pPr>
      <w:r w:rsidRPr="00472EF2">
        <w:t>pip install chromadb langchain pypdf sentence-transformers</w:t>
      </w:r>
    </w:p>
    <w:p w14:paraId="5E99DED3" w14:textId="347B9D6B" w:rsidR="008E5F83" w:rsidRPr="008E5F83" w:rsidRDefault="008E5F83" w:rsidP="00472EF2">
      <w:pPr>
        <w:rPr>
          <w:b/>
          <w:bCs/>
          <w:lang w:val="vi-VN"/>
        </w:rPr>
      </w:pPr>
      <w:r w:rsidRPr="008E5F83">
        <w:rPr>
          <w:b/>
          <w:bCs/>
          <w:lang w:val="vi-VN"/>
        </w:rPr>
        <w:t>requirement.txt</w:t>
      </w:r>
    </w:p>
    <w:p w14:paraId="45DE0818" w14:textId="77777777" w:rsidR="008E5F83" w:rsidRPr="008E5F83" w:rsidRDefault="008E5F83" w:rsidP="008E5F83">
      <w:pPr>
        <w:rPr>
          <w:lang w:val="vi-VN"/>
        </w:rPr>
      </w:pPr>
      <w:r w:rsidRPr="008E5F83">
        <w:rPr>
          <w:lang w:val="vi-VN"/>
        </w:rPr>
        <w:t>langchain</w:t>
      </w:r>
    </w:p>
    <w:p w14:paraId="71E955FC" w14:textId="77777777" w:rsidR="008E5F83" w:rsidRPr="008E5F83" w:rsidRDefault="008E5F83" w:rsidP="008E5F83">
      <w:pPr>
        <w:rPr>
          <w:lang w:val="vi-VN"/>
        </w:rPr>
      </w:pPr>
      <w:r w:rsidRPr="008E5F83">
        <w:rPr>
          <w:lang w:val="vi-VN"/>
        </w:rPr>
        <w:t>chromadb</w:t>
      </w:r>
    </w:p>
    <w:p w14:paraId="1F949983" w14:textId="77777777" w:rsidR="008E5F83" w:rsidRPr="008E5F83" w:rsidRDefault="008E5F83" w:rsidP="008E5F83">
      <w:pPr>
        <w:rPr>
          <w:lang w:val="vi-VN"/>
        </w:rPr>
      </w:pPr>
      <w:r w:rsidRPr="008E5F83">
        <w:rPr>
          <w:lang w:val="vi-VN"/>
        </w:rPr>
        <w:t>sentence-transformers</w:t>
      </w:r>
    </w:p>
    <w:p w14:paraId="5CAB110F" w14:textId="22D1FEE6" w:rsidR="008E5F83" w:rsidRDefault="008E5F83" w:rsidP="008E5F83">
      <w:pPr>
        <w:rPr>
          <w:lang w:val="vi-VN"/>
        </w:rPr>
      </w:pPr>
      <w:r w:rsidRPr="008E5F83">
        <w:rPr>
          <w:lang w:val="vi-VN"/>
        </w:rPr>
        <w:t>pypdf</w:t>
      </w:r>
    </w:p>
    <w:p w14:paraId="6B0775F2" w14:textId="77777777" w:rsidR="008E5F83" w:rsidRPr="008E5F83" w:rsidRDefault="008E5F83" w:rsidP="008E5F83">
      <w:pPr>
        <w:rPr>
          <w:lang w:val="vi-VN"/>
        </w:rPr>
      </w:pPr>
      <w:r w:rsidRPr="008E5F83">
        <w:rPr>
          <w:lang w:val="vi-VN"/>
        </w:rPr>
        <w:t>transformers</w:t>
      </w:r>
    </w:p>
    <w:p w14:paraId="1844B1CA" w14:textId="77777777" w:rsidR="008E5F83" w:rsidRPr="008E5F83" w:rsidRDefault="008E5F83" w:rsidP="008E5F83">
      <w:pPr>
        <w:rPr>
          <w:lang w:val="vi-VN"/>
        </w:rPr>
      </w:pPr>
      <w:r w:rsidRPr="008E5F83">
        <w:rPr>
          <w:lang w:val="vi-VN"/>
        </w:rPr>
        <w:t>torch</w:t>
      </w:r>
    </w:p>
    <w:p w14:paraId="579CC8A3" w14:textId="1E654303" w:rsidR="008E5F83" w:rsidRDefault="008E5F83" w:rsidP="008E5F83">
      <w:r w:rsidRPr="008E5F83">
        <w:rPr>
          <w:lang w:val="vi-VN"/>
        </w:rPr>
        <w:t>accelerate</w:t>
      </w:r>
    </w:p>
    <w:p w14:paraId="5806EA1F" w14:textId="7D8A9D60" w:rsidR="0089172A" w:rsidRPr="0089172A" w:rsidRDefault="0089172A" w:rsidP="008E5F83">
      <w:r w:rsidRPr="0089172A">
        <w:t>langchain-community</w:t>
      </w:r>
    </w:p>
    <w:p w14:paraId="2B008BCD" w14:textId="21B91A58" w:rsidR="00472EF2" w:rsidRPr="00472EF2" w:rsidRDefault="00472EF2" w:rsidP="00472EF2">
      <w:pPr>
        <w:rPr>
          <w:b/>
          <w:bCs/>
          <w:lang w:val="vi-VN"/>
        </w:rPr>
      </w:pPr>
      <w:r w:rsidRPr="00472EF2">
        <w:rPr>
          <w:b/>
          <w:bCs/>
          <w:lang w:val="vi-VN"/>
        </w:rPr>
        <w:t>2. Python</w:t>
      </w:r>
    </w:p>
    <w:p w14:paraId="1DDD44C9" w14:textId="777777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>from langchain.document_loaders import PyPDFLoader</w:t>
      </w:r>
    </w:p>
    <w:p w14:paraId="4CA4A06C" w14:textId="777777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>from langchain.text_splitter import RecursiveCharacterTextSplitter</w:t>
      </w:r>
    </w:p>
    <w:p w14:paraId="62AB1B0F" w14:textId="777777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>from langchain.embeddings import SentenceTransformerEmbeddings</w:t>
      </w:r>
    </w:p>
    <w:p w14:paraId="593A07C2" w14:textId="777777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>import chromadb</w:t>
      </w:r>
    </w:p>
    <w:p w14:paraId="51864B0E" w14:textId="0CD6CE38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>from langchain.vectorstores import Chroma</w:t>
      </w:r>
    </w:p>
    <w:p w14:paraId="27FA2A36" w14:textId="777777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># 1. Load PDF</w:t>
      </w:r>
    </w:p>
    <w:p w14:paraId="43321017" w14:textId="777777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>loader = PyPDFLoader("BigData.pdf")</w:t>
      </w:r>
    </w:p>
    <w:p w14:paraId="03B41859" w14:textId="27B1F5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>pages = loader.load()  # Mỗi page là một Document object</w:t>
      </w:r>
    </w:p>
    <w:p w14:paraId="2F16C541" w14:textId="777777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lastRenderedPageBreak/>
        <w:t># 2. Chia nhỏ văn bản</w:t>
      </w:r>
    </w:p>
    <w:p w14:paraId="179A2DED" w14:textId="777777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>text_splitter = RecursiveCharacterTextSplitter(</w:t>
      </w:r>
    </w:p>
    <w:p w14:paraId="10E09260" w14:textId="777777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 xml:space="preserve">    chunk_size=500,      # độ dài đoạn văn bản tối đa</w:t>
      </w:r>
    </w:p>
    <w:p w14:paraId="125C25F9" w14:textId="777777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 xml:space="preserve">    chunk_overlap=50     # trùng lặp giữa các đoạn</w:t>
      </w:r>
    </w:p>
    <w:p w14:paraId="742984AA" w14:textId="777777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>)</w:t>
      </w:r>
    </w:p>
    <w:p w14:paraId="04C9AC92" w14:textId="712295C4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>docs = text_splitter.split_documents(pages)</w:t>
      </w:r>
    </w:p>
    <w:p w14:paraId="47EE06EC" w14:textId="777777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># 3. Khởi tạo embedding model</w:t>
      </w:r>
    </w:p>
    <w:p w14:paraId="118C7A2F" w14:textId="777777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>embedding_function = SentenceTransformerEmbeddings(model_name="all-MiniLM-L6-v2")</w:t>
      </w:r>
    </w:p>
    <w:p w14:paraId="55380682" w14:textId="77777777" w:rsidR="00472EF2" w:rsidRPr="00472EF2" w:rsidRDefault="00472EF2" w:rsidP="00472EF2">
      <w:pPr>
        <w:rPr>
          <w:lang w:val="vi-VN"/>
        </w:rPr>
      </w:pPr>
    </w:p>
    <w:p w14:paraId="615E9439" w14:textId="777777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># 4. Tạo và lưu kho vector với Chroma</w:t>
      </w:r>
    </w:p>
    <w:p w14:paraId="0469373C" w14:textId="777777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>persist_directory = "chroma_bigdata"</w:t>
      </w:r>
    </w:p>
    <w:p w14:paraId="5378BB2F" w14:textId="777777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>vectordb = Chroma.from_documents(</w:t>
      </w:r>
    </w:p>
    <w:p w14:paraId="59B1D15D" w14:textId="777777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 xml:space="preserve">    documents=docs,</w:t>
      </w:r>
    </w:p>
    <w:p w14:paraId="15B9CE14" w14:textId="777777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 xml:space="preserve">    embedding=embedding_function,</w:t>
      </w:r>
    </w:p>
    <w:p w14:paraId="1423A152" w14:textId="777777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 xml:space="preserve">    persist_directory=persist_directory</w:t>
      </w:r>
    </w:p>
    <w:p w14:paraId="35F08847" w14:textId="777777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>)</w:t>
      </w:r>
    </w:p>
    <w:p w14:paraId="541419D1" w14:textId="56D8819A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>vectordb.persist()  # lưu database ra đĩa</w:t>
      </w:r>
    </w:p>
    <w:p w14:paraId="55AA51F8" w14:textId="4AF0E575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 xml:space="preserve">print(" Kho vector </w:t>
      </w:r>
      <w:r w:rsidRPr="00472EF2">
        <w:rPr>
          <w:rFonts w:ascii="Calibri" w:hAnsi="Calibri" w:cs="Calibri"/>
          <w:lang w:val="vi-VN"/>
        </w:rPr>
        <w:t>đã</w:t>
      </w:r>
      <w:r w:rsidRPr="00472EF2">
        <w:rPr>
          <w:lang w:val="vi-VN"/>
        </w:rPr>
        <w:t xml:space="preserve"> </w:t>
      </w:r>
      <w:r w:rsidRPr="00472EF2">
        <w:rPr>
          <w:rFonts w:ascii="Calibri" w:hAnsi="Calibri" w:cs="Calibri"/>
          <w:lang w:val="vi-VN"/>
        </w:rPr>
        <w:t>đư</w:t>
      </w:r>
      <w:r w:rsidRPr="00472EF2">
        <w:rPr>
          <w:lang w:val="vi-VN"/>
        </w:rPr>
        <w:t>ợc tạo và lưu thành công!")</w:t>
      </w:r>
    </w:p>
    <w:p w14:paraId="27931BA4" w14:textId="54484794" w:rsidR="00472EF2" w:rsidRDefault="00472EF2">
      <w:pPr>
        <w:rPr>
          <w:b/>
          <w:bCs/>
          <w:lang w:val="vi-VN"/>
        </w:rPr>
      </w:pPr>
      <w:r w:rsidRPr="0089172A">
        <w:rPr>
          <w:b/>
          <w:bCs/>
          <w:lang w:val="vi-VN"/>
        </w:rPr>
        <w:t>3</w:t>
      </w:r>
      <w:r>
        <w:rPr>
          <w:b/>
          <w:bCs/>
          <w:lang w:val="vi-VN"/>
        </w:rPr>
        <w:t xml:space="preserve">. </w:t>
      </w:r>
      <w:r w:rsidRPr="0089172A">
        <w:rPr>
          <w:b/>
          <w:bCs/>
          <w:lang w:val="vi-VN"/>
        </w:rPr>
        <w:t>TRUY VẤN (RAG) :</w:t>
      </w:r>
    </w:p>
    <w:p w14:paraId="0432DBDD" w14:textId="777777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># Load lại ChromaDB đã lưu để truy vấn</w:t>
      </w:r>
    </w:p>
    <w:p w14:paraId="2E294DE1" w14:textId="777777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>vectordb = Chroma(</w:t>
      </w:r>
    </w:p>
    <w:p w14:paraId="019D8B1B" w14:textId="777777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 xml:space="preserve">    persist_directory="chroma_bigdata",</w:t>
      </w:r>
    </w:p>
    <w:p w14:paraId="13EE4089" w14:textId="777777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 xml:space="preserve">    embedding_function=embedding_function</w:t>
      </w:r>
    </w:p>
    <w:p w14:paraId="3196CD6A" w14:textId="326BDB95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>)</w:t>
      </w:r>
    </w:p>
    <w:p w14:paraId="01531D4D" w14:textId="777777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># Truy vấn</w:t>
      </w:r>
    </w:p>
    <w:p w14:paraId="6C97B284" w14:textId="777777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>query = "Ứng dụng của dữ liệu lớn trong thống kê nhà nước là gì?"</w:t>
      </w:r>
    </w:p>
    <w:p w14:paraId="602548CA" w14:textId="6ED3BF3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lastRenderedPageBreak/>
        <w:t>docs = vectordb.similarity_search(query, k=3)</w:t>
      </w:r>
    </w:p>
    <w:p w14:paraId="116649FF" w14:textId="77777777" w:rsidR="00472EF2" w:rsidRPr="00472EF2" w:rsidRDefault="00472EF2" w:rsidP="00472EF2">
      <w:pPr>
        <w:rPr>
          <w:lang w:val="vi-VN"/>
        </w:rPr>
      </w:pPr>
      <w:r w:rsidRPr="00472EF2">
        <w:rPr>
          <w:lang w:val="vi-VN"/>
        </w:rPr>
        <w:t>for i, doc in enumerate(docs):</w:t>
      </w:r>
    </w:p>
    <w:p w14:paraId="2F28D26B" w14:textId="1C318299" w:rsidR="00472EF2" w:rsidRDefault="00472EF2" w:rsidP="00472EF2">
      <w:pPr>
        <w:rPr>
          <w:lang w:val="vi-VN"/>
        </w:rPr>
      </w:pPr>
      <w:r w:rsidRPr="00472EF2">
        <w:rPr>
          <w:lang w:val="vi-VN"/>
        </w:rPr>
        <w:t xml:space="preserve">    print(f"--- Kết quả {i+1} ---\n{doc.page_content}\n")</w:t>
      </w:r>
    </w:p>
    <w:p w14:paraId="049C1AC4" w14:textId="3FBDB6F3" w:rsidR="008E5F83" w:rsidRPr="008E5F83" w:rsidRDefault="008E5F83" w:rsidP="00472EF2">
      <w:pPr>
        <w:rPr>
          <w:b/>
          <w:bCs/>
          <w:lang w:val="vi-VN"/>
        </w:rPr>
      </w:pPr>
      <w:r w:rsidRPr="008E5F83">
        <w:rPr>
          <w:b/>
          <w:bCs/>
          <w:lang w:val="vi-VN"/>
        </w:rPr>
        <w:t>Mini project</w:t>
      </w:r>
    </w:p>
    <w:p w14:paraId="1CF135C2" w14:textId="77777777" w:rsidR="008E5F83" w:rsidRPr="008E5F83" w:rsidRDefault="008E5F83" w:rsidP="008E5F83">
      <w:pPr>
        <w:rPr>
          <w:lang w:val="vi-VN"/>
        </w:rPr>
      </w:pPr>
      <w:r w:rsidRPr="008E5F83">
        <w:rPr>
          <w:lang w:val="vi-VN"/>
        </w:rPr>
        <w:t>my_rag_project/</w:t>
      </w:r>
    </w:p>
    <w:p w14:paraId="6CA809F2" w14:textId="77777777" w:rsidR="008E5F83" w:rsidRPr="008E5F83" w:rsidRDefault="008E5F83" w:rsidP="008E5F83">
      <w:pPr>
        <w:rPr>
          <w:lang w:val="vi-VN"/>
        </w:rPr>
      </w:pPr>
      <w:r w:rsidRPr="008E5F83">
        <w:rPr>
          <w:lang w:val="vi-VN"/>
        </w:rPr>
        <w:t>│</w:t>
      </w:r>
    </w:p>
    <w:p w14:paraId="05928B25" w14:textId="77777777" w:rsidR="008E5F83" w:rsidRPr="008E5F83" w:rsidRDefault="008E5F83" w:rsidP="008E5F83">
      <w:pPr>
        <w:rPr>
          <w:lang w:val="vi-VN"/>
        </w:rPr>
      </w:pPr>
      <w:r w:rsidRPr="008E5F83">
        <w:rPr>
          <w:rFonts w:ascii="MS Gothic" w:eastAsia="MS Gothic" w:hAnsi="MS Gothic" w:cs="MS Gothic" w:hint="eastAsia"/>
          <w:lang w:val="vi-VN"/>
        </w:rPr>
        <w:t>├</w:t>
      </w:r>
      <w:r w:rsidRPr="008E5F83">
        <w:rPr>
          <w:rFonts w:ascii="Calibri" w:hAnsi="Calibri" w:cs="Calibri"/>
          <w:lang w:val="vi-VN"/>
        </w:rPr>
        <w:t>──</w:t>
      </w:r>
      <w:r w:rsidRPr="008E5F83">
        <w:rPr>
          <w:lang w:val="vi-VN"/>
        </w:rPr>
        <w:t xml:space="preserve"> BigData.pdf</w:t>
      </w:r>
    </w:p>
    <w:p w14:paraId="61F0B23A" w14:textId="77777777" w:rsidR="008E5F83" w:rsidRPr="008E5F83" w:rsidRDefault="008E5F83" w:rsidP="008E5F83">
      <w:pPr>
        <w:rPr>
          <w:lang w:val="vi-VN"/>
        </w:rPr>
      </w:pPr>
      <w:r w:rsidRPr="008E5F83">
        <w:rPr>
          <w:rFonts w:ascii="MS Gothic" w:eastAsia="MS Gothic" w:hAnsi="MS Gothic" w:cs="MS Gothic" w:hint="eastAsia"/>
          <w:lang w:val="vi-VN"/>
        </w:rPr>
        <w:t>├</w:t>
      </w:r>
      <w:r w:rsidRPr="008E5F83">
        <w:rPr>
          <w:rFonts w:ascii="Calibri" w:hAnsi="Calibri" w:cs="Calibri"/>
          <w:lang w:val="vi-VN"/>
        </w:rPr>
        <w:t>──</w:t>
      </w:r>
      <w:r w:rsidRPr="008E5F83">
        <w:rPr>
          <w:lang w:val="vi-VN"/>
        </w:rPr>
        <w:t xml:space="preserve"> build_vectorstore.py</w:t>
      </w:r>
    </w:p>
    <w:p w14:paraId="69F24637" w14:textId="77777777" w:rsidR="008E5F83" w:rsidRPr="008E5F83" w:rsidRDefault="008E5F83" w:rsidP="008E5F83">
      <w:pPr>
        <w:rPr>
          <w:lang w:val="vi-VN"/>
        </w:rPr>
      </w:pPr>
      <w:r w:rsidRPr="008E5F83">
        <w:rPr>
          <w:rFonts w:ascii="MS Gothic" w:eastAsia="MS Gothic" w:hAnsi="MS Gothic" w:cs="MS Gothic" w:hint="eastAsia"/>
          <w:lang w:val="vi-VN"/>
        </w:rPr>
        <w:t>├</w:t>
      </w:r>
      <w:r w:rsidRPr="008E5F83">
        <w:rPr>
          <w:rFonts w:ascii="Calibri" w:hAnsi="Calibri" w:cs="Calibri"/>
          <w:lang w:val="vi-VN"/>
        </w:rPr>
        <w:t>──</w:t>
      </w:r>
      <w:r w:rsidRPr="008E5F83">
        <w:rPr>
          <w:lang w:val="vi-VN"/>
        </w:rPr>
        <w:t xml:space="preserve"> rag_query.py</w:t>
      </w:r>
    </w:p>
    <w:p w14:paraId="0E7CA272" w14:textId="77777777" w:rsidR="008E5F83" w:rsidRPr="008E5F83" w:rsidRDefault="008E5F83" w:rsidP="008E5F83">
      <w:pPr>
        <w:rPr>
          <w:lang w:val="vi-VN"/>
        </w:rPr>
      </w:pPr>
      <w:r w:rsidRPr="008E5F83">
        <w:rPr>
          <w:rFonts w:ascii="MS Gothic" w:eastAsia="MS Gothic" w:hAnsi="MS Gothic" w:cs="MS Gothic" w:hint="eastAsia"/>
          <w:lang w:val="vi-VN"/>
        </w:rPr>
        <w:t>├</w:t>
      </w:r>
      <w:r w:rsidRPr="008E5F83">
        <w:rPr>
          <w:rFonts w:ascii="Calibri" w:hAnsi="Calibri" w:cs="Calibri"/>
          <w:lang w:val="vi-VN"/>
        </w:rPr>
        <w:t>──</w:t>
      </w:r>
      <w:r w:rsidRPr="008E5F83">
        <w:rPr>
          <w:lang w:val="vi-VN"/>
        </w:rPr>
        <w:t xml:space="preserve"> requirements.txt</w:t>
      </w:r>
    </w:p>
    <w:p w14:paraId="7DBDE348" w14:textId="5E70A98F" w:rsidR="008E5F83" w:rsidRDefault="008E5F83" w:rsidP="008E5F83">
      <w:pPr>
        <w:rPr>
          <w:lang w:val="vi-VN"/>
        </w:rPr>
      </w:pPr>
      <w:r w:rsidRPr="008E5F83">
        <w:rPr>
          <w:lang w:val="vi-VN"/>
        </w:rPr>
        <w:t>└── chroma_bigdata/         ← thư mục chứa kho vector</w:t>
      </w:r>
    </w:p>
    <w:p w14:paraId="2016B2E1" w14:textId="6C663D75" w:rsidR="008E5F83" w:rsidRPr="0089172A" w:rsidRDefault="008E5F83" w:rsidP="008E5F83">
      <w:pPr>
        <w:rPr>
          <w:lang w:val="vi-VN"/>
        </w:rPr>
      </w:pPr>
      <w:r w:rsidRPr="0089172A">
        <w:rPr>
          <w:lang w:val="vi-VN"/>
        </w:rPr>
        <w:t>build_vectorstore.py: Chuyển PDF → chia đoạn → tạo embedding → lưu vào ChromaDB</w:t>
      </w:r>
    </w:p>
    <w:p w14:paraId="21D9368F" w14:textId="2FA3585C" w:rsidR="008E5F83" w:rsidRDefault="008E5F83" w:rsidP="008E5F83">
      <w:pPr>
        <w:rPr>
          <w:lang w:val="vi-VN"/>
        </w:rPr>
      </w:pPr>
      <w:r w:rsidRPr="0089172A">
        <w:rPr>
          <w:lang w:val="vi-VN"/>
        </w:rPr>
        <w:t>rag_query.py: Load vector DB → cho phép nhập câu hỏi → truy vấn vector → in ra câu trả lời gần đúng nhất</w:t>
      </w:r>
    </w:p>
    <w:p w14:paraId="5217890A" w14:textId="6423B081" w:rsidR="008E5F83" w:rsidRDefault="008E5F83" w:rsidP="008E5F83">
      <w:pPr>
        <w:rPr>
          <w:b/>
          <w:bCs/>
        </w:rPr>
      </w:pPr>
      <w:r w:rsidRPr="008E5F83">
        <w:rPr>
          <w:b/>
          <w:bCs/>
        </w:rPr>
        <w:t>build_vectorstore.py:</w:t>
      </w:r>
    </w:p>
    <w:p w14:paraId="5740883F" w14:textId="77777777" w:rsidR="007A2557" w:rsidRPr="007A2557" w:rsidRDefault="007A2557" w:rsidP="007A2557">
      <w:r w:rsidRPr="007A2557">
        <w:t>from langchain.document_loaders import PyPDFLoader</w:t>
      </w:r>
    </w:p>
    <w:p w14:paraId="61B7BEB6" w14:textId="77777777" w:rsidR="007A2557" w:rsidRPr="007A2557" w:rsidRDefault="007A2557" w:rsidP="007A2557">
      <w:r w:rsidRPr="007A2557">
        <w:t>from langchain.text_splitter import RecursiveCharacterTextSplitter</w:t>
      </w:r>
    </w:p>
    <w:p w14:paraId="611C468C" w14:textId="77777777" w:rsidR="007A2557" w:rsidRPr="007A2557" w:rsidRDefault="007A2557" w:rsidP="007A2557">
      <w:r w:rsidRPr="007A2557">
        <w:t>from langchain.embeddings import SentenceTransformerEmbeddings</w:t>
      </w:r>
    </w:p>
    <w:p w14:paraId="14CB616C" w14:textId="77777777" w:rsidR="007A2557" w:rsidRPr="007A2557" w:rsidRDefault="007A2557" w:rsidP="007A2557">
      <w:r w:rsidRPr="007A2557">
        <w:t>from langchain.vectorstores import Chroma</w:t>
      </w:r>
    </w:p>
    <w:p w14:paraId="596529AD" w14:textId="77777777" w:rsidR="007A2557" w:rsidRPr="007A2557" w:rsidRDefault="007A2557" w:rsidP="007A2557"/>
    <w:p w14:paraId="18FCA997" w14:textId="77777777" w:rsidR="007A2557" w:rsidRPr="007A2557" w:rsidRDefault="007A2557" w:rsidP="007A2557">
      <w:r w:rsidRPr="007A2557">
        <w:t># Đường dẫn tới file PDF</w:t>
      </w:r>
    </w:p>
    <w:p w14:paraId="3002D43B" w14:textId="77777777" w:rsidR="007A2557" w:rsidRPr="007A2557" w:rsidRDefault="007A2557" w:rsidP="007A2557">
      <w:r w:rsidRPr="007A2557">
        <w:t>pdf_path = "BigData.pdf"</w:t>
      </w:r>
    </w:p>
    <w:p w14:paraId="7794B51F" w14:textId="77777777" w:rsidR="007A2557" w:rsidRPr="007A2557" w:rsidRDefault="007A2557" w:rsidP="007A2557"/>
    <w:p w14:paraId="1EF5505D" w14:textId="77777777" w:rsidR="007A2557" w:rsidRPr="007A2557" w:rsidRDefault="007A2557" w:rsidP="007A2557">
      <w:r w:rsidRPr="007A2557">
        <w:t># Load file PDF</w:t>
      </w:r>
    </w:p>
    <w:p w14:paraId="4418BB0E" w14:textId="77777777" w:rsidR="007A2557" w:rsidRPr="007A2557" w:rsidRDefault="007A2557" w:rsidP="007A2557">
      <w:r w:rsidRPr="007A2557">
        <w:t>loader = PyPDFLoader(pdf_path)</w:t>
      </w:r>
    </w:p>
    <w:p w14:paraId="03CCD591" w14:textId="77777777" w:rsidR="007A2557" w:rsidRPr="007A2557" w:rsidRDefault="007A2557" w:rsidP="007A2557">
      <w:r w:rsidRPr="007A2557">
        <w:t>pages = loader.load()</w:t>
      </w:r>
    </w:p>
    <w:p w14:paraId="6429C81B" w14:textId="77777777" w:rsidR="007A2557" w:rsidRPr="007A2557" w:rsidRDefault="007A2557" w:rsidP="007A2557"/>
    <w:p w14:paraId="31EEA8FF" w14:textId="77777777" w:rsidR="007A2557" w:rsidRPr="007A2557" w:rsidRDefault="007A2557" w:rsidP="007A2557">
      <w:r w:rsidRPr="007A2557">
        <w:t># Chia nhỏ thành các đoạn văn bản</w:t>
      </w:r>
    </w:p>
    <w:p w14:paraId="2BD61BC6" w14:textId="77777777" w:rsidR="007A2557" w:rsidRPr="007A2557" w:rsidRDefault="007A2557" w:rsidP="007A2557">
      <w:r w:rsidRPr="007A2557">
        <w:t>text_splitter = RecursiveCharacterTextSplitter(</w:t>
      </w:r>
    </w:p>
    <w:p w14:paraId="4FF44C4D" w14:textId="77777777" w:rsidR="007A2557" w:rsidRPr="007A2557" w:rsidRDefault="007A2557" w:rsidP="007A2557">
      <w:r w:rsidRPr="007A2557">
        <w:t>    chunk_size=500,</w:t>
      </w:r>
    </w:p>
    <w:p w14:paraId="6A2009DA" w14:textId="77777777" w:rsidR="007A2557" w:rsidRPr="007A2557" w:rsidRDefault="007A2557" w:rsidP="007A2557">
      <w:r w:rsidRPr="007A2557">
        <w:t>    chunk_overlap=50</w:t>
      </w:r>
    </w:p>
    <w:p w14:paraId="6A26CEE7" w14:textId="77777777" w:rsidR="007A2557" w:rsidRPr="007A2557" w:rsidRDefault="007A2557" w:rsidP="007A2557">
      <w:r w:rsidRPr="007A2557">
        <w:t>)</w:t>
      </w:r>
    </w:p>
    <w:p w14:paraId="6DDC6488" w14:textId="77777777" w:rsidR="007A2557" w:rsidRPr="007A2557" w:rsidRDefault="007A2557" w:rsidP="007A2557">
      <w:r w:rsidRPr="007A2557">
        <w:t>documents = text_splitter.split_documents(pages)</w:t>
      </w:r>
    </w:p>
    <w:p w14:paraId="3B09B5D5" w14:textId="77777777" w:rsidR="007A2557" w:rsidRPr="007A2557" w:rsidRDefault="007A2557" w:rsidP="007A2557"/>
    <w:p w14:paraId="7E91931A" w14:textId="77777777" w:rsidR="007A2557" w:rsidRPr="007A2557" w:rsidRDefault="007A2557" w:rsidP="007A2557">
      <w:r w:rsidRPr="007A2557">
        <w:t># Tạo embedding từ mô hình Sentence Transformer</w:t>
      </w:r>
    </w:p>
    <w:p w14:paraId="31C54DC6" w14:textId="77777777" w:rsidR="007A2557" w:rsidRPr="007A2557" w:rsidRDefault="007A2557" w:rsidP="007A2557">
      <w:r w:rsidRPr="007A2557">
        <w:t>embedding_function = SentenceTransformerEmbeddings(model_name="all-MiniLM-L6-v2")</w:t>
      </w:r>
    </w:p>
    <w:p w14:paraId="79456C2F" w14:textId="77777777" w:rsidR="007A2557" w:rsidRPr="007A2557" w:rsidRDefault="007A2557" w:rsidP="007A2557"/>
    <w:p w14:paraId="77543D4F" w14:textId="77777777" w:rsidR="007A2557" w:rsidRPr="007A2557" w:rsidRDefault="007A2557" w:rsidP="007A2557">
      <w:r w:rsidRPr="007A2557">
        <w:t># Lưu vector store</w:t>
      </w:r>
    </w:p>
    <w:p w14:paraId="75C0F1D0" w14:textId="77777777" w:rsidR="007A2557" w:rsidRPr="007A2557" w:rsidRDefault="007A2557" w:rsidP="007A2557">
      <w:r w:rsidRPr="007A2557">
        <w:t>vectorstore = Chroma.from_documents(</w:t>
      </w:r>
    </w:p>
    <w:p w14:paraId="0609AAFB" w14:textId="77777777" w:rsidR="007A2557" w:rsidRPr="007A2557" w:rsidRDefault="007A2557" w:rsidP="007A2557">
      <w:r w:rsidRPr="007A2557">
        <w:t>    documents=documents,</w:t>
      </w:r>
    </w:p>
    <w:p w14:paraId="3BF120BF" w14:textId="77777777" w:rsidR="007A2557" w:rsidRPr="007A2557" w:rsidRDefault="007A2557" w:rsidP="007A2557">
      <w:r w:rsidRPr="007A2557">
        <w:t>    embedding=embedding_function,</w:t>
      </w:r>
    </w:p>
    <w:p w14:paraId="2C8216C1" w14:textId="77777777" w:rsidR="007A2557" w:rsidRPr="007A2557" w:rsidRDefault="007A2557" w:rsidP="007A2557">
      <w:r w:rsidRPr="007A2557">
        <w:t>    persist_directory="chroma_bigdata"</w:t>
      </w:r>
    </w:p>
    <w:p w14:paraId="15AFBC03" w14:textId="77777777" w:rsidR="007A2557" w:rsidRPr="007A2557" w:rsidRDefault="007A2557" w:rsidP="007A2557">
      <w:r w:rsidRPr="007A2557">
        <w:t>)</w:t>
      </w:r>
    </w:p>
    <w:p w14:paraId="11CC8706" w14:textId="77777777" w:rsidR="007A2557" w:rsidRPr="007A2557" w:rsidRDefault="007A2557" w:rsidP="007A2557">
      <w:r w:rsidRPr="007A2557">
        <w:t>vectorstore.persist()</w:t>
      </w:r>
    </w:p>
    <w:p w14:paraId="48F6D840" w14:textId="3A315AA5" w:rsidR="007A2557" w:rsidRPr="007A2557" w:rsidRDefault="007A2557" w:rsidP="008E5F83">
      <w:r w:rsidRPr="007A2557">
        <w:t>print("</w:t>
      </w:r>
      <w:r w:rsidRPr="007A2557">
        <w:rPr>
          <w:rFonts w:ascii="Segoe UI Emoji" w:hAnsi="Segoe UI Emoji" w:cs="Segoe UI Emoji"/>
        </w:rPr>
        <w:t>✅</w:t>
      </w:r>
      <w:r w:rsidRPr="007A2557">
        <w:t xml:space="preserve"> Vector store </w:t>
      </w:r>
      <w:r w:rsidRPr="007A2557">
        <w:rPr>
          <w:rFonts w:ascii="Calibri" w:hAnsi="Calibri" w:cs="Calibri"/>
        </w:rPr>
        <w:t>đã</w:t>
      </w:r>
      <w:r w:rsidRPr="007A2557">
        <w:t xml:space="preserve"> </w:t>
      </w:r>
      <w:r w:rsidRPr="007A2557">
        <w:rPr>
          <w:rFonts w:ascii="Calibri" w:hAnsi="Calibri" w:cs="Calibri"/>
        </w:rPr>
        <w:t>đư</w:t>
      </w:r>
      <w:r w:rsidRPr="007A2557">
        <w:t>ợc tạo và lưu tại 'chroma_bigdata'")</w:t>
      </w:r>
    </w:p>
    <w:p w14:paraId="2F547362" w14:textId="522A7657" w:rsidR="008E5F83" w:rsidRDefault="008E5F83" w:rsidP="008E5F83">
      <w:pPr>
        <w:rPr>
          <w:b/>
          <w:bCs/>
        </w:rPr>
      </w:pPr>
      <w:r w:rsidRPr="008E5F83">
        <w:rPr>
          <w:rFonts w:ascii="Segoe UI Emoji" w:hAnsi="Segoe UI Emoji" w:cs="Segoe UI Emoji"/>
          <w:b/>
          <w:bCs/>
        </w:rPr>
        <w:t>📄</w:t>
      </w:r>
      <w:r w:rsidRPr="008E5F83">
        <w:rPr>
          <w:b/>
          <w:bCs/>
        </w:rPr>
        <w:t xml:space="preserve"> rag_query.py</w:t>
      </w:r>
    </w:p>
    <w:p w14:paraId="5E17D8CF" w14:textId="77777777" w:rsidR="007A2557" w:rsidRPr="007A2557" w:rsidRDefault="007A2557" w:rsidP="007A2557">
      <w:r w:rsidRPr="007A2557">
        <w:t>from langchain.vectorstores import Chroma</w:t>
      </w:r>
    </w:p>
    <w:p w14:paraId="53E553D1" w14:textId="77777777" w:rsidR="007A2557" w:rsidRPr="007A2557" w:rsidRDefault="007A2557" w:rsidP="007A2557">
      <w:r w:rsidRPr="007A2557">
        <w:t>from langchain.embeddings import SentenceTransformerEmbeddings</w:t>
      </w:r>
    </w:p>
    <w:p w14:paraId="1FCD51DE" w14:textId="77777777" w:rsidR="007A2557" w:rsidRPr="007A2557" w:rsidRDefault="007A2557" w:rsidP="007A2557"/>
    <w:p w14:paraId="22CA7C6E" w14:textId="77777777" w:rsidR="007A2557" w:rsidRPr="007A2557" w:rsidRDefault="007A2557" w:rsidP="007A2557">
      <w:r w:rsidRPr="007A2557">
        <w:t># Load embedding và vector store</w:t>
      </w:r>
    </w:p>
    <w:p w14:paraId="4D144613" w14:textId="77777777" w:rsidR="007A2557" w:rsidRPr="007A2557" w:rsidRDefault="007A2557" w:rsidP="007A2557">
      <w:r w:rsidRPr="007A2557">
        <w:t>embedding_function = SentenceTransformerEmbeddings(model_name="all-MiniLM-L6-v2")</w:t>
      </w:r>
    </w:p>
    <w:p w14:paraId="1DD136FF" w14:textId="77777777" w:rsidR="007A2557" w:rsidRPr="007A2557" w:rsidRDefault="007A2557" w:rsidP="007A2557">
      <w:r w:rsidRPr="007A2557">
        <w:t>vectorstore = Chroma(</w:t>
      </w:r>
    </w:p>
    <w:p w14:paraId="7E37A448" w14:textId="77777777" w:rsidR="007A2557" w:rsidRPr="007A2557" w:rsidRDefault="007A2557" w:rsidP="007A2557">
      <w:r w:rsidRPr="007A2557">
        <w:lastRenderedPageBreak/>
        <w:t>    persist_directory="chroma_bigdata",</w:t>
      </w:r>
    </w:p>
    <w:p w14:paraId="37A66195" w14:textId="77777777" w:rsidR="007A2557" w:rsidRPr="007A2557" w:rsidRDefault="007A2557" w:rsidP="007A2557">
      <w:r w:rsidRPr="007A2557">
        <w:t>    embedding_function=embedding_function</w:t>
      </w:r>
    </w:p>
    <w:p w14:paraId="04FA5BB0" w14:textId="77777777" w:rsidR="007A2557" w:rsidRPr="007A2557" w:rsidRDefault="007A2557" w:rsidP="007A2557">
      <w:r w:rsidRPr="007A2557">
        <w:t>)</w:t>
      </w:r>
    </w:p>
    <w:p w14:paraId="139C1827" w14:textId="77777777" w:rsidR="007A2557" w:rsidRPr="007A2557" w:rsidRDefault="007A2557" w:rsidP="007A2557"/>
    <w:p w14:paraId="66573FE5" w14:textId="77777777" w:rsidR="007A2557" w:rsidRPr="007A2557" w:rsidRDefault="007A2557" w:rsidP="007A2557">
      <w:r w:rsidRPr="007A2557">
        <w:t># Nhập truy vấn từ người dùng</w:t>
      </w:r>
    </w:p>
    <w:p w14:paraId="3C3B2915" w14:textId="77777777" w:rsidR="007A2557" w:rsidRPr="007A2557" w:rsidRDefault="007A2557" w:rsidP="007A2557">
      <w:r w:rsidRPr="007A2557">
        <w:t>query = input("</w:t>
      </w:r>
      <w:r w:rsidRPr="007A2557">
        <w:rPr>
          <w:rFonts w:ascii="Segoe UI Emoji" w:hAnsi="Segoe UI Emoji" w:cs="Segoe UI Emoji"/>
        </w:rPr>
        <w:t>🔍</w:t>
      </w:r>
      <w:r w:rsidRPr="007A2557">
        <w:t xml:space="preserve"> Câu hỏi của bạn: ")</w:t>
      </w:r>
    </w:p>
    <w:p w14:paraId="44A3CBE4" w14:textId="77777777" w:rsidR="007A2557" w:rsidRPr="007A2557" w:rsidRDefault="007A2557" w:rsidP="007A2557"/>
    <w:p w14:paraId="5AD1CBAF" w14:textId="77777777" w:rsidR="007A2557" w:rsidRPr="007A2557" w:rsidRDefault="007A2557" w:rsidP="007A2557">
      <w:r w:rsidRPr="007A2557">
        <w:t># Truy vấn</w:t>
      </w:r>
    </w:p>
    <w:p w14:paraId="3D7FDAF5" w14:textId="77777777" w:rsidR="007A2557" w:rsidRPr="007A2557" w:rsidRDefault="007A2557" w:rsidP="007A2557">
      <w:r w:rsidRPr="007A2557">
        <w:t>results = vectorstore.similarity_search(query, k=3)</w:t>
      </w:r>
    </w:p>
    <w:p w14:paraId="6CFFAF6F" w14:textId="77777777" w:rsidR="007A2557" w:rsidRPr="007A2557" w:rsidRDefault="007A2557" w:rsidP="007A2557"/>
    <w:p w14:paraId="27FA2BA3" w14:textId="77777777" w:rsidR="007A2557" w:rsidRPr="007A2557" w:rsidRDefault="007A2557" w:rsidP="007A2557">
      <w:r w:rsidRPr="007A2557">
        <w:t># Hiển thị kết quả</w:t>
      </w:r>
    </w:p>
    <w:p w14:paraId="4368DEDC" w14:textId="77777777" w:rsidR="007A2557" w:rsidRPr="007A2557" w:rsidRDefault="007A2557" w:rsidP="007A2557">
      <w:r w:rsidRPr="007A2557">
        <w:t>print("\n</w:t>
      </w:r>
      <w:r w:rsidRPr="007A2557">
        <w:rPr>
          <w:rFonts w:ascii="Segoe UI Emoji" w:hAnsi="Segoe UI Emoji" w:cs="Segoe UI Emoji"/>
        </w:rPr>
        <w:t>📄</w:t>
      </w:r>
      <w:r w:rsidRPr="007A2557">
        <w:t xml:space="preserve"> Các đoạn văn bản gần nhất:")</w:t>
      </w:r>
    </w:p>
    <w:p w14:paraId="293A852D" w14:textId="77777777" w:rsidR="007A2557" w:rsidRPr="007A2557" w:rsidRDefault="007A2557" w:rsidP="007A2557">
      <w:r w:rsidRPr="007A2557">
        <w:t>for i, doc in enumerate(results, 1):</w:t>
      </w:r>
    </w:p>
    <w:p w14:paraId="511A03BC" w14:textId="2118B3DA" w:rsidR="007A2557" w:rsidRPr="007A2557" w:rsidRDefault="007A2557" w:rsidP="008E5F83">
      <w:r w:rsidRPr="007A2557">
        <w:t>    print(f"\n--- Kết quả {i} ---\n{doc.page_content}")</w:t>
      </w:r>
    </w:p>
    <w:p w14:paraId="2826E4C0" w14:textId="5B9C84B0" w:rsidR="008E5F83" w:rsidRPr="007A2557" w:rsidRDefault="008E5F83" w:rsidP="008E5F83">
      <w:pPr>
        <w:rPr>
          <w:b/>
          <w:bCs/>
          <w:lang w:val="vi-VN"/>
        </w:rPr>
      </w:pPr>
      <w:r w:rsidRPr="0089172A">
        <w:rPr>
          <w:rFonts w:ascii="Segoe UI Emoji" w:hAnsi="Segoe UI Emoji" w:cs="Segoe UI Emoji"/>
          <w:b/>
          <w:bCs/>
          <w:lang w:val="vi-VN"/>
        </w:rPr>
        <w:t>🧪</w:t>
      </w:r>
      <w:r w:rsidRPr="0089172A">
        <w:rPr>
          <w:b/>
          <w:bCs/>
          <w:lang w:val="vi-VN"/>
        </w:rPr>
        <w:t xml:space="preserve"> Cách chạy</w:t>
      </w:r>
      <w:r w:rsidR="0089172A" w:rsidRPr="0089172A">
        <w:rPr>
          <w:b/>
          <w:bCs/>
          <w:lang w:val="vi-VN"/>
        </w:rPr>
        <w:t xml:space="preserve"> </w:t>
      </w:r>
    </w:p>
    <w:p w14:paraId="42A817EC" w14:textId="4C9064F6" w:rsidR="0089172A" w:rsidRPr="007A2557" w:rsidRDefault="0089172A" w:rsidP="008E5F83">
      <w:pPr>
        <w:rPr>
          <w:b/>
          <w:bCs/>
          <w:lang w:val="vi-VN"/>
        </w:rPr>
      </w:pPr>
      <w:r w:rsidRPr="007A2557">
        <w:rPr>
          <w:b/>
          <w:bCs/>
          <w:lang w:val="vi-VN"/>
        </w:rPr>
        <w:t>#1 Tạo môi trường chạy có 2 cách ( ko được cách 1 thì làm cách 2)</w:t>
      </w:r>
    </w:p>
    <w:p w14:paraId="7DCC64A0" w14:textId="0FF03E38" w:rsidR="0089172A" w:rsidRPr="0089172A" w:rsidRDefault="0089172A" w:rsidP="008E5F83">
      <w:pPr>
        <w:rPr>
          <w:b/>
          <w:bCs/>
          <w:lang w:val="nb-NO"/>
        </w:rPr>
      </w:pPr>
      <w:r w:rsidRPr="0089172A">
        <w:rPr>
          <w:b/>
          <w:bCs/>
          <w:lang w:val="nb-NO"/>
        </w:rPr>
        <w:t>C1:</w:t>
      </w:r>
    </w:p>
    <w:p w14:paraId="0D826081" w14:textId="77777777" w:rsidR="008E5F83" w:rsidRPr="0089172A" w:rsidRDefault="008E5F83" w:rsidP="008E5F83">
      <w:pPr>
        <w:rPr>
          <w:lang w:val="nb-NO"/>
        </w:rPr>
      </w:pPr>
      <w:r w:rsidRPr="0089172A">
        <w:rPr>
          <w:lang w:val="nb-NO"/>
        </w:rPr>
        <w:t>python -m venv rag_env</w:t>
      </w:r>
    </w:p>
    <w:p w14:paraId="3263CC34" w14:textId="40427610" w:rsidR="008E5F83" w:rsidRDefault="008E5F83" w:rsidP="008E5F83">
      <w:r w:rsidRPr="008E5F83">
        <w:t>source rag_env/bin/activate  # hoặc .\rag_env\Scripts\activate trên Windows</w:t>
      </w:r>
    </w:p>
    <w:p w14:paraId="77EEC2CA" w14:textId="2A2B40C6" w:rsidR="0089172A" w:rsidRPr="0089172A" w:rsidRDefault="0089172A" w:rsidP="008E5F83">
      <w:pPr>
        <w:rPr>
          <w:b/>
          <w:bCs/>
        </w:rPr>
      </w:pPr>
      <w:r w:rsidRPr="0089172A">
        <w:rPr>
          <w:b/>
          <w:bCs/>
        </w:rPr>
        <w:t>C</w:t>
      </w:r>
      <w:r>
        <w:rPr>
          <w:b/>
          <w:bCs/>
        </w:rPr>
        <w:t>2</w:t>
      </w:r>
      <w:r w:rsidRPr="0089172A">
        <w:rPr>
          <w:b/>
          <w:bCs/>
        </w:rPr>
        <w:t>:</w:t>
      </w:r>
    </w:p>
    <w:p w14:paraId="77DFC297" w14:textId="283DB9E5" w:rsidR="0089172A" w:rsidRDefault="0089172A" w:rsidP="008E5F83">
      <w:r w:rsidRPr="0089172A">
        <w:rPr>
          <w:lang w:val="vi-VN"/>
        </w:rPr>
        <w:t>pip install virtualenv</w:t>
      </w:r>
    </w:p>
    <w:p w14:paraId="10260F8E" w14:textId="37A644E7" w:rsidR="0089172A" w:rsidRDefault="0089172A" w:rsidP="008E5F83">
      <w:r w:rsidRPr="0089172A">
        <w:t>virtualenv rag_env</w:t>
      </w:r>
    </w:p>
    <w:p w14:paraId="7DB3B70C" w14:textId="7282459C" w:rsidR="007A2557" w:rsidRDefault="0089172A" w:rsidP="008E5F83">
      <w:r w:rsidRPr="0089172A">
        <w:t>.\rag_env\Scripts\Activate.ps1</w:t>
      </w:r>
      <w:r>
        <w:t xml:space="preserve"> </w:t>
      </w:r>
    </w:p>
    <w:p w14:paraId="6E402BB9" w14:textId="6FF05152" w:rsidR="007A2557" w:rsidRPr="0089172A" w:rsidRDefault="007A2557" w:rsidP="008E5F83">
      <w:r w:rsidRPr="007A2557">
        <w:t>pip install langchain-community</w:t>
      </w:r>
    </w:p>
    <w:p w14:paraId="399DA9BA" w14:textId="77777777" w:rsidR="008E5F83" w:rsidRPr="0089172A" w:rsidRDefault="008E5F83" w:rsidP="008E5F83">
      <w:pPr>
        <w:rPr>
          <w:b/>
          <w:bCs/>
        </w:rPr>
      </w:pPr>
      <w:r w:rsidRPr="0089172A">
        <w:rPr>
          <w:b/>
          <w:bCs/>
        </w:rPr>
        <w:t># 2. Cài thư viện</w:t>
      </w:r>
    </w:p>
    <w:p w14:paraId="3E0EF244" w14:textId="50B819D4" w:rsidR="008E5F83" w:rsidRPr="008E5F83" w:rsidRDefault="008E5F83" w:rsidP="008E5F83">
      <w:pPr>
        <w:rPr>
          <w:lang w:val="vi-VN"/>
        </w:rPr>
      </w:pPr>
      <w:r w:rsidRPr="008E5F83">
        <w:t>pip install -r requirements.txt</w:t>
      </w:r>
    </w:p>
    <w:p w14:paraId="5E70E927" w14:textId="77777777" w:rsidR="008E5F83" w:rsidRPr="0089172A" w:rsidRDefault="008E5F83" w:rsidP="008E5F83">
      <w:pPr>
        <w:rPr>
          <w:b/>
          <w:bCs/>
        </w:rPr>
      </w:pPr>
      <w:r w:rsidRPr="0089172A">
        <w:rPr>
          <w:b/>
          <w:bCs/>
        </w:rPr>
        <w:lastRenderedPageBreak/>
        <w:t># 3. Tạo kho vector</w:t>
      </w:r>
    </w:p>
    <w:p w14:paraId="11F54DA2" w14:textId="41C3C7F0" w:rsidR="008E5F83" w:rsidRPr="008E5F83" w:rsidRDefault="008E5F83" w:rsidP="008E5F83">
      <w:pPr>
        <w:rPr>
          <w:lang w:val="vi-VN"/>
        </w:rPr>
      </w:pPr>
      <w:r w:rsidRPr="008E5F83">
        <w:t>python build_vectorstore.py</w:t>
      </w:r>
    </w:p>
    <w:p w14:paraId="0AAFFB80" w14:textId="77777777" w:rsidR="008E5F83" w:rsidRPr="0089172A" w:rsidRDefault="008E5F83" w:rsidP="008E5F83">
      <w:pPr>
        <w:rPr>
          <w:b/>
          <w:bCs/>
        </w:rPr>
      </w:pPr>
      <w:r w:rsidRPr="0089172A">
        <w:rPr>
          <w:b/>
          <w:bCs/>
        </w:rPr>
        <w:t># 4. Truy vấn</w:t>
      </w:r>
    </w:p>
    <w:p w14:paraId="1C500118" w14:textId="77777777" w:rsidR="008E5F83" w:rsidRPr="008E5F83" w:rsidRDefault="008E5F83" w:rsidP="008E5F83">
      <w:r w:rsidRPr="008E5F83">
        <w:t>python rag_query.py</w:t>
      </w:r>
    </w:p>
    <w:p w14:paraId="2F869C3B" w14:textId="77777777" w:rsidR="008E5F83" w:rsidRPr="008E5F83" w:rsidRDefault="008E5F83" w:rsidP="008E5F83">
      <w:pPr>
        <w:rPr>
          <w:lang w:val="vi-VN"/>
        </w:rPr>
      </w:pPr>
    </w:p>
    <w:sectPr w:rsidR="008E5F83" w:rsidRPr="008E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90E7F"/>
    <w:multiLevelType w:val="multilevel"/>
    <w:tmpl w:val="9836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703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F2"/>
    <w:rsid w:val="00472EF2"/>
    <w:rsid w:val="00577068"/>
    <w:rsid w:val="007A2557"/>
    <w:rsid w:val="00881777"/>
    <w:rsid w:val="0089172A"/>
    <w:rsid w:val="008E5F83"/>
    <w:rsid w:val="00BB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BBFA"/>
  <w15:chartTrackingRefBased/>
  <w15:docId w15:val="{DFFE43DE-AB1C-4AF3-9E65-40F58DA6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E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E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E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E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E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E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E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E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E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E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Võ Tú Uyên</dc:creator>
  <cp:keywords/>
  <dc:description/>
  <cp:lastModifiedBy>Phan Nguyễn Văn Phúc</cp:lastModifiedBy>
  <cp:revision>4</cp:revision>
  <dcterms:created xsi:type="dcterms:W3CDTF">2025-04-16T16:45:00Z</dcterms:created>
  <dcterms:modified xsi:type="dcterms:W3CDTF">2025-04-17T04:37:00Z</dcterms:modified>
</cp:coreProperties>
</file>