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29EA" w14:textId="77777777" w:rsidR="00D92885" w:rsidRPr="00D92885" w:rsidRDefault="00D92885" w:rsidP="00D92885">
      <w:pPr>
        <w:rPr>
          <w:b/>
          <w:bCs/>
          <w:sz w:val="40"/>
          <w:szCs w:val="40"/>
        </w:rPr>
      </w:pPr>
      <w:r w:rsidRPr="00D92885">
        <w:rPr>
          <w:b/>
          <w:bCs/>
          <w:sz w:val="40"/>
          <w:szCs w:val="40"/>
        </w:rPr>
        <w:t>Lab 4 – Flutter UI Fundamentals</w:t>
      </w:r>
    </w:p>
    <w:p w14:paraId="616AD0F8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1. Objective</w:t>
      </w:r>
    </w:p>
    <w:p w14:paraId="59DFA790" w14:textId="77777777" w:rsidR="00D92885" w:rsidRPr="00D92885" w:rsidRDefault="00D92885" w:rsidP="00D92885">
      <w:r w:rsidRPr="00D92885">
        <w:t>This lab helps students practice building user interfaces using Flutter’s core widget system.</w:t>
      </w:r>
      <w:r w:rsidRPr="00D92885">
        <w:br/>
        <w:t>Students will learn how to work with basic widgets, input controls, layout structures, navigation scaffolding, and design polish techniques such as spacing and theming.</w:t>
      </w:r>
    </w:p>
    <w:p w14:paraId="742C279C" w14:textId="77777777" w:rsidR="00D92885" w:rsidRPr="00D92885" w:rsidRDefault="00D92885" w:rsidP="00D92885">
      <w:r w:rsidRPr="00D92885">
        <w:t xml:space="preserve">This lab corresponds directly to </w:t>
      </w:r>
      <w:r w:rsidRPr="00D92885">
        <w:rPr>
          <w:b/>
          <w:bCs/>
        </w:rPr>
        <w:t>Module 4 – Flutter UI Fundamentals</w:t>
      </w:r>
      <w:r w:rsidRPr="00D92885">
        <w:t>.</w:t>
      </w:r>
      <w:r w:rsidRPr="00D92885">
        <w:br/>
      </w:r>
    </w:p>
    <w:p w14:paraId="1A60885E" w14:textId="77777777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2. Requirements</w:t>
      </w:r>
    </w:p>
    <w:p w14:paraId="045C50A6" w14:textId="15A4CEE4" w:rsidR="00D92885" w:rsidRPr="00D92885" w:rsidRDefault="005B7C1D" w:rsidP="00D92885">
      <w:r>
        <w:rPr>
          <w:noProof/>
        </w:rPr>
        <w:drawing>
          <wp:anchor distT="0" distB="0" distL="114300" distR="114300" simplePos="0" relativeHeight="251650560" behindDoc="0" locked="0" layoutInCell="1" allowOverlap="1" wp14:anchorId="1E117EC1" wp14:editId="4DDB7FE6">
            <wp:simplePos x="0" y="0"/>
            <wp:positionH relativeFrom="column">
              <wp:posOffset>4318000</wp:posOffset>
            </wp:positionH>
            <wp:positionV relativeFrom="paragraph">
              <wp:posOffset>80645</wp:posOffset>
            </wp:positionV>
            <wp:extent cx="1993900" cy="3340100"/>
            <wp:effectExtent l="0" t="0" r="6350" b="0"/>
            <wp:wrapSquare wrapText="bothSides"/>
            <wp:docPr id="2182270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6559" name="Picture 1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t xml:space="preserve">Complete </w:t>
      </w:r>
      <w:r w:rsidR="00D92885" w:rsidRPr="00D92885">
        <w:rPr>
          <w:b/>
          <w:bCs/>
        </w:rPr>
        <w:t>five exercises</w:t>
      </w:r>
      <w:r w:rsidR="00D92885" w:rsidRPr="00D92885">
        <w:t xml:space="preserve"> covering the main UI concepts:</w:t>
      </w:r>
      <w:r w:rsidRPr="005B7C1D">
        <w:rPr>
          <w:noProof/>
        </w:rPr>
        <w:t xml:space="preserve"> </w:t>
      </w:r>
    </w:p>
    <w:p w14:paraId="648EA341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Core Widgets (Text, Image, Icon, Card, ListTile)</w:t>
      </w:r>
    </w:p>
    <w:p w14:paraId="4F19E23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Input Widgets (Slider, Switch, RadioListTile, Pickers)</w:t>
      </w:r>
    </w:p>
    <w:p w14:paraId="2F08E7AC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Layout Composition (Column, Row, Padding, ListView)</w:t>
      </w:r>
    </w:p>
    <w:p w14:paraId="03AC7D17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Building Screen Structure using Scaffold</w:t>
      </w:r>
    </w:p>
    <w:p w14:paraId="0B479966" w14:textId="77777777" w:rsidR="00D92885" w:rsidRPr="00D92885" w:rsidRDefault="00D92885" w:rsidP="00D92885">
      <w:pPr>
        <w:numPr>
          <w:ilvl w:val="0"/>
          <w:numId w:val="1"/>
        </w:numPr>
      </w:pPr>
      <w:r w:rsidRPr="00D92885">
        <w:t>Applying ThemeData + fixing common UI errors</w:t>
      </w:r>
    </w:p>
    <w:p w14:paraId="54D4A0D1" w14:textId="77777777" w:rsidR="00D92885" w:rsidRPr="00D92885" w:rsidRDefault="00D92885" w:rsidP="00D92885">
      <w:r w:rsidRPr="00D92885">
        <w:t>All tasks must:</w:t>
      </w:r>
    </w:p>
    <w:p w14:paraId="7C2A45B1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Compile and run in Android Studio / VS Code / DartPad</w:t>
      </w:r>
    </w:p>
    <w:p w14:paraId="7CC09A59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Produce visible UI output</w:t>
      </w:r>
    </w:p>
    <w:p w14:paraId="03EE3CB3" w14:textId="77777777" w:rsidR="00D92885" w:rsidRPr="00D92885" w:rsidRDefault="00D92885" w:rsidP="00D92885">
      <w:pPr>
        <w:numPr>
          <w:ilvl w:val="0"/>
          <w:numId w:val="2"/>
        </w:numPr>
      </w:pPr>
      <w:r w:rsidRPr="00D92885">
        <w:t>Include comments explaining code</w:t>
      </w:r>
    </w:p>
    <w:p w14:paraId="659B55F3" w14:textId="568E9E67" w:rsidR="00D92885" w:rsidRPr="00D92885" w:rsidRDefault="00D92885" w:rsidP="00D92885">
      <w:pPr>
        <w:numPr>
          <w:ilvl w:val="0"/>
          <w:numId w:val="2"/>
        </w:numPr>
      </w:pPr>
      <w:r w:rsidRPr="00D92885">
        <w:t>Include screenshots (if required by instructor)</w:t>
      </w:r>
    </w:p>
    <w:p w14:paraId="1917BE18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0B6FAE24" w14:textId="7FEF58FD" w:rsidR="005B7C1D" w:rsidRDefault="005B7C1D" w:rsidP="00D92885">
      <w:pPr>
        <w:rPr>
          <w:b/>
          <w:bCs/>
        </w:rPr>
      </w:pPr>
    </w:p>
    <w:p w14:paraId="2C979822" w14:textId="4AD205E6" w:rsidR="00D92885" w:rsidRPr="00D92885" w:rsidRDefault="00D92885" w:rsidP="00D92885">
      <w:pPr>
        <w:rPr>
          <w:b/>
          <w:bCs/>
        </w:rPr>
      </w:pPr>
      <w:r w:rsidRPr="00D92885">
        <w:rPr>
          <w:b/>
          <w:bCs/>
        </w:rPr>
        <w:t>3. Guided Steps</w:t>
      </w:r>
    </w:p>
    <w:p w14:paraId="6BDB43FC" w14:textId="76393460" w:rsidR="00D92885" w:rsidRPr="00D92885" w:rsidRDefault="005B7C1D" w:rsidP="00D9288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62A986B" wp14:editId="0C95067F">
            <wp:simplePos x="0" y="0"/>
            <wp:positionH relativeFrom="column">
              <wp:posOffset>4381500</wp:posOffset>
            </wp:positionH>
            <wp:positionV relativeFrom="paragraph">
              <wp:posOffset>8255</wp:posOffset>
            </wp:positionV>
            <wp:extent cx="1695450" cy="2908935"/>
            <wp:effectExtent l="0" t="0" r="0" b="5715"/>
            <wp:wrapSquare wrapText="bothSides"/>
            <wp:docPr id="30923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35735" name="Picture 1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885" w:rsidRPr="00D92885">
        <w:rPr>
          <w:b/>
          <w:bCs/>
        </w:rPr>
        <w:t>Exercise 1 – Core Widgets: Text, Image, Icon, Card, ListTile</w:t>
      </w:r>
    </w:p>
    <w:p w14:paraId="55CC1820" w14:textId="77777777" w:rsidR="00D92885" w:rsidRPr="00D92885" w:rsidRDefault="00D92885" w:rsidP="00D92885">
      <w:r w:rsidRPr="00D92885">
        <w:rPr>
          <w:b/>
          <w:bCs/>
        </w:rPr>
        <w:t>Goal:</w:t>
      </w:r>
      <w:r w:rsidRPr="00D92885">
        <w:t xml:space="preserve"> Build a simple UI demonstrating essential Flutter display widgets.</w:t>
      </w:r>
    </w:p>
    <w:p w14:paraId="11C66DF4" w14:textId="77777777" w:rsidR="00D92885" w:rsidRPr="00D92885" w:rsidRDefault="00D92885" w:rsidP="00D92885">
      <w:r w:rsidRPr="00D92885">
        <w:rPr>
          <w:b/>
          <w:bCs/>
        </w:rPr>
        <w:t>Steps</w:t>
      </w:r>
    </w:p>
    <w:p w14:paraId="0474D374" w14:textId="661B3DA5" w:rsidR="00D92885" w:rsidRPr="00D92885" w:rsidRDefault="00D92885" w:rsidP="00D92885">
      <w:pPr>
        <w:numPr>
          <w:ilvl w:val="0"/>
          <w:numId w:val="3"/>
        </w:numPr>
      </w:pPr>
      <w:r w:rsidRPr="00D92885">
        <w:t>Create a new Flutter file core_widgets_demo.dart.</w:t>
      </w:r>
      <w:r w:rsidR="005B7C1D">
        <w:t xml:space="preserve"> </w:t>
      </w:r>
    </w:p>
    <w:p w14:paraId="10E0CA42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Build a simple screen that includes:</w:t>
      </w:r>
    </w:p>
    <w:p w14:paraId="1ABBF38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headline Text</w:t>
      </w:r>
    </w:p>
    <w:p w14:paraId="377A9308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Icon using Material Icons</w:t>
      </w:r>
    </w:p>
    <w:p w14:paraId="74675F96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An Image.network() (any valid image)</w:t>
      </w:r>
    </w:p>
    <w:p w14:paraId="3CCAFAD9" w14:textId="77777777" w:rsidR="00D92885" w:rsidRPr="00D92885" w:rsidRDefault="00D92885" w:rsidP="00D92885">
      <w:pPr>
        <w:numPr>
          <w:ilvl w:val="1"/>
          <w:numId w:val="3"/>
        </w:numPr>
      </w:pPr>
      <w:r w:rsidRPr="00D92885">
        <w:t>A Card containing a ListTile</w:t>
      </w:r>
    </w:p>
    <w:p w14:paraId="52062C53" w14:textId="77777777" w:rsidR="00D92885" w:rsidRPr="00D92885" w:rsidRDefault="00D92885" w:rsidP="00D92885">
      <w:pPr>
        <w:numPr>
          <w:ilvl w:val="0"/>
          <w:numId w:val="3"/>
        </w:numPr>
      </w:pPr>
      <w:r w:rsidRPr="00D92885">
        <w:t>Run the UI and confirm widgets display properly.</w:t>
      </w:r>
    </w:p>
    <w:p w14:paraId="2ABA51A8" w14:textId="77777777" w:rsidR="005B7C1D" w:rsidRDefault="005B7C1D" w:rsidP="002942B2">
      <w:pPr>
        <w:rPr>
          <w:b/>
          <w:bCs/>
        </w:rPr>
      </w:pPr>
    </w:p>
    <w:p w14:paraId="677C810D" w14:textId="38BFA218" w:rsidR="002942B2" w:rsidRPr="002942B2" w:rsidRDefault="005B7C1D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3D0F13" wp14:editId="68A90758">
            <wp:simplePos x="0" y="0"/>
            <wp:positionH relativeFrom="column">
              <wp:posOffset>4470400</wp:posOffset>
            </wp:positionH>
            <wp:positionV relativeFrom="paragraph">
              <wp:posOffset>161290</wp:posOffset>
            </wp:positionV>
            <wp:extent cx="1543050" cy="2549525"/>
            <wp:effectExtent l="0" t="0" r="0" b="3175"/>
            <wp:wrapSquare wrapText="bothSides"/>
            <wp:docPr id="6340262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6213" name="Picture 1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2 – Input Widgets: Slider, Switch, RadioListTile, DatePicker</w:t>
      </w:r>
      <w:r>
        <w:rPr>
          <w:b/>
          <w:bCs/>
        </w:rPr>
        <w:t xml:space="preserve"> </w:t>
      </w:r>
    </w:p>
    <w:p w14:paraId="2E6FB52D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interactive UI that lets users control values.</w:t>
      </w:r>
    </w:p>
    <w:p w14:paraId="0E8656F1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2C21BFD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Create a StatefulWidget named InputControlsDemo.</w:t>
      </w:r>
    </w:p>
    <w:p w14:paraId="7BB89AD7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Implement a Slider, Switch, and RadioListTile group.</w:t>
      </w:r>
    </w:p>
    <w:p w14:paraId="74191374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Add a button that shows a DatePicker when tapped.</w:t>
      </w:r>
    </w:p>
    <w:p w14:paraId="010C31F8" w14:textId="77777777" w:rsidR="002942B2" w:rsidRPr="002942B2" w:rsidRDefault="002942B2" w:rsidP="002942B2">
      <w:pPr>
        <w:numPr>
          <w:ilvl w:val="0"/>
          <w:numId w:val="4"/>
        </w:numPr>
      </w:pPr>
      <w:r w:rsidRPr="002942B2">
        <w:t>Display updated values on screen.</w:t>
      </w:r>
    </w:p>
    <w:p w14:paraId="0270C883" w14:textId="77777777" w:rsidR="005B7C1D" w:rsidRDefault="005B7C1D" w:rsidP="002942B2">
      <w:pPr>
        <w:rPr>
          <w:b/>
          <w:bCs/>
        </w:rPr>
      </w:pPr>
    </w:p>
    <w:p w14:paraId="271A5871" w14:textId="77777777" w:rsidR="005B7C1D" w:rsidRDefault="005B7C1D">
      <w:pPr>
        <w:rPr>
          <w:b/>
          <w:bCs/>
        </w:rPr>
      </w:pPr>
      <w:r>
        <w:rPr>
          <w:b/>
          <w:bCs/>
        </w:rPr>
        <w:br w:type="page"/>
      </w:r>
    </w:p>
    <w:p w14:paraId="29EFEB1E" w14:textId="16A977B9" w:rsidR="002942B2" w:rsidRPr="002942B2" w:rsidRDefault="005B7C1D" w:rsidP="002942B2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41EA8F4F" wp14:editId="471AD604">
            <wp:simplePos x="0" y="0"/>
            <wp:positionH relativeFrom="column">
              <wp:posOffset>4425950</wp:posOffset>
            </wp:positionH>
            <wp:positionV relativeFrom="paragraph">
              <wp:posOffset>-38100</wp:posOffset>
            </wp:positionV>
            <wp:extent cx="1736725" cy="2654300"/>
            <wp:effectExtent l="0" t="0" r="0" b="0"/>
            <wp:wrapSquare wrapText="bothSides"/>
            <wp:docPr id="15279102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200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3 – Layout Basics: Column, Row, Padding, ListView</w:t>
      </w:r>
      <w:r>
        <w:rPr>
          <w:b/>
          <w:bCs/>
        </w:rPr>
        <w:t xml:space="preserve"> </w:t>
      </w:r>
    </w:p>
    <w:p w14:paraId="741BA7A0" w14:textId="77777777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Build a sectioned UI layout similar to a real app Home screen.</w:t>
      </w:r>
    </w:p>
    <w:p w14:paraId="63FA9B23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201E6ADA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Use Column to create vertical sections.</w:t>
      </w:r>
    </w:p>
    <w:p w14:paraId="49F5FE91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spacing using Padding and SizedBox.</w:t>
      </w:r>
    </w:p>
    <w:p w14:paraId="7D33E48D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Add a ListView.builder showing movie titles or items.</w:t>
      </w:r>
    </w:p>
    <w:p w14:paraId="4AD3FA4C" w14:textId="77777777" w:rsidR="002942B2" w:rsidRPr="002942B2" w:rsidRDefault="002942B2" w:rsidP="002942B2">
      <w:pPr>
        <w:numPr>
          <w:ilvl w:val="0"/>
          <w:numId w:val="5"/>
        </w:numPr>
      </w:pPr>
      <w:r w:rsidRPr="002942B2">
        <w:t>Apply consistent spacing (8, 12, or 16 px).</w:t>
      </w:r>
    </w:p>
    <w:p w14:paraId="79B2776D" w14:textId="24148339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B9E151D" wp14:editId="0B785EBB">
            <wp:simplePos x="0" y="0"/>
            <wp:positionH relativeFrom="column">
              <wp:posOffset>4387850</wp:posOffset>
            </wp:positionH>
            <wp:positionV relativeFrom="paragraph">
              <wp:posOffset>310515</wp:posOffset>
            </wp:positionV>
            <wp:extent cx="1725930" cy="2286000"/>
            <wp:effectExtent l="0" t="0" r="7620" b="0"/>
            <wp:wrapSquare wrapText="bothSides"/>
            <wp:docPr id="1488495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504" name="Picture 1" descr="A white background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4 – App Structure with Scaffold, AppBar, FAB &amp; Theme</w:t>
      </w:r>
      <w:r>
        <w:rPr>
          <w:b/>
          <w:bCs/>
        </w:rPr>
        <w:t xml:space="preserve"> </w:t>
      </w:r>
    </w:p>
    <w:p w14:paraId="4E9C960B" w14:textId="45409194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Practice building a complete screen structure.</w:t>
      </w:r>
    </w:p>
    <w:p w14:paraId="6835112A" w14:textId="77777777" w:rsidR="002942B2" w:rsidRPr="002942B2" w:rsidRDefault="002942B2" w:rsidP="002942B2">
      <w:r w:rsidRPr="002942B2">
        <w:rPr>
          <w:b/>
          <w:bCs/>
        </w:rPr>
        <w:t>Steps</w:t>
      </w:r>
    </w:p>
    <w:p w14:paraId="56E06B0C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Create a new screen using Scaffold.</w:t>
      </w:r>
    </w:p>
    <w:p w14:paraId="7A778FAF" w14:textId="77777777" w:rsidR="002942B2" w:rsidRPr="002942B2" w:rsidRDefault="002942B2" w:rsidP="002942B2">
      <w:pPr>
        <w:numPr>
          <w:ilvl w:val="0"/>
          <w:numId w:val="6"/>
        </w:numPr>
      </w:pPr>
      <w:r w:rsidRPr="002942B2">
        <w:t>Add:</w:t>
      </w:r>
    </w:p>
    <w:p w14:paraId="57D03518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AppBar</w:t>
      </w:r>
    </w:p>
    <w:p w14:paraId="6991B1C2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Body</w:t>
      </w:r>
    </w:p>
    <w:p w14:paraId="155D49BA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FloatingActionButton</w:t>
      </w:r>
    </w:p>
    <w:p w14:paraId="36E22DC7" w14:textId="77777777" w:rsidR="002942B2" w:rsidRPr="002942B2" w:rsidRDefault="002942B2" w:rsidP="002942B2">
      <w:pPr>
        <w:numPr>
          <w:ilvl w:val="1"/>
          <w:numId w:val="6"/>
        </w:numPr>
      </w:pPr>
      <w:r w:rsidRPr="002942B2">
        <w:t>Theme customization using ThemeData</w:t>
      </w:r>
    </w:p>
    <w:p w14:paraId="4FACBDB7" w14:textId="6845FCE8" w:rsidR="005B7C1D" w:rsidRPr="00717855" w:rsidRDefault="002942B2" w:rsidP="00717855">
      <w:pPr>
        <w:numPr>
          <w:ilvl w:val="0"/>
          <w:numId w:val="6"/>
        </w:numPr>
        <w:rPr>
          <w:b/>
          <w:bCs/>
        </w:rPr>
      </w:pPr>
      <w:r w:rsidRPr="002942B2">
        <w:t>Implement a “Dark Mode” toggle using themeMode.</w:t>
      </w:r>
    </w:p>
    <w:p w14:paraId="1F4C7AEE" w14:textId="08A63303" w:rsidR="002942B2" w:rsidRPr="002942B2" w:rsidRDefault="00717855" w:rsidP="002942B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4D184853" wp14:editId="09209801">
            <wp:simplePos x="0" y="0"/>
            <wp:positionH relativeFrom="column">
              <wp:posOffset>4559300</wp:posOffset>
            </wp:positionH>
            <wp:positionV relativeFrom="paragraph">
              <wp:posOffset>6350</wp:posOffset>
            </wp:positionV>
            <wp:extent cx="1814195" cy="2254250"/>
            <wp:effectExtent l="0" t="0" r="0" b="0"/>
            <wp:wrapSquare wrapText="bothSides"/>
            <wp:docPr id="1619735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44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2B2" w:rsidRPr="002942B2">
        <w:rPr>
          <w:b/>
          <w:bCs/>
        </w:rPr>
        <w:t>Exercise 5 – Debug &amp; Fix Common UI Errors</w:t>
      </w:r>
      <w:r>
        <w:rPr>
          <w:b/>
          <w:bCs/>
        </w:rPr>
        <w:t xml:space="preserve"> </w:t>
      </w:r>
    </w:p>
    <w:p w14:paraId="5414B688" w14:textId="248B2F8B" w:rsidR="002942B2" w:rsidRPr="002942B2" w:rsidRDefault="002942B2" w:rsidP="002942B2">
      <w:r w:rsidRPr="002942B2">
        <w:rPr>
          <w:b/>
          <w:bCs/>
        </w:rPr>
        <w:t>Goal:</w:t>
      </w:r>
      <w:r w:rsidRPr="002942B2">
        <w:t xml:space="preserve"> Understand common layout issues and fix them.</w:t>
      </w:r>
    </w:p>
    <w:p w14:paraId="39AB507B" w14:textId="77777777" w:rsidR="002942B2" w:rsidRPr="002942B2" w:rsidRDefault="002942B2" w:rsidP="002942B2">
      <w:r w:rsidRPr="002942B2">
        <w:rPr>
          <w:b/>
          <w:bCs/>
        </w:rPr>
        <w:t>Tasks</w:t>
      </w:r>
    </w:p>
    <w:p w14:paraId="7C3B46B0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ListView inside Column</w:t>
      </w:r>
      <w:r w:rsidRPr="002942B2">
        <w:t xml:space="preserve"> using Expanded.</w:t>
      </w:r>
    </w:p>
    <w:p w14:paraId="0913BD22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 xml:space="preserve">Fix </w:t>
      </w:r>
      <w:r w:rsidRPr="002942B2">
        <w:rPr>
          <w:b/>
          <w:bCs/>
        </w:rPr>
        <w:t>overflow</w:t>
      </w:r>
      <w:r w:rsidRPr="002942B2">
        <w:t xml:space="preserve"> in small screens using SingleChildScrollView.</w:t>
      </w:r>
    </w:p>
    <w:p w14:paraId="554B8A1B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state update issue by adding setState().</w:t>
      </w:r>
    </w:p>
    <w:p w14:paraId="4DFE15F5" w14:textId="77777777" w:rsidR="002942B2" w:rsidRPr="002942B2" w:rsidRDefault="002942B2" w:rsidP="002942B2">
      <w:pPr>
        <w:numPr>
          <w:ilvl w:val="0"/>
          <w:numId w:val="7"/>
        </w:numPr>
      </w:pPr>
      <w:r w:rsidRPr="002942B2">
        <w:t>Fix DatePicker build context errors by calling from valid widget tree.</w:t>
      </w:r>
    </w:p>
    <w:p w14:paraId="7856485D" w14:textId="77777777" w:rsidR="00717855" w:rsidRDefault="00717855" w:rsidP="002942B2">
      <w:pPr>
        <w:rPr>
          <w:b/>
          <w:bCs/>
        </w:rPr>
      </w:pPr>
    </w:p>
    <w:p w14:paraId="67292316" w14:textId="427407A6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lastRenderedPageBreak/>
        <w:t>4. Expected Results</w:t>
      </w:r>
    </w:p>
    <w:p w14:paraId="3033F868" w14:textId="77777777" w:rsidR="002942B2" w:rsidRPr="002942B2" w:rsidRDefault="002942B2" w:rsidP="002942B2">
      <w:r w:rsidRPr="002942B2">
        <w:t>By completing this lab, students should be able to:</w:t>
      </w:r>
    </w:p>
    <w:p w14:paraId="54CD7975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Build UI using core Flutter widgets</w:t>
      </w:r>
    </w:p>
    <w:p w14:paraId="69B968E0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Handle input widgets and pickers</w:t>
      </w:r>
    </w:p>
    <w:p w14:paraId="08F93E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Compose complex layouts using Column/Row/ListView</w:t>
      </w:r>
    </w:p>
    <w:p w14:paraId="5CDAE36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Structure screens using Scaffold &amp; Theme</w:t>
      </w:r>
    </w:p>
    <w:p w14:paraId="5451FFC4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Identify and fix common UI mistakes</w:t>
      </w:r>
    </w:p>
    <w:p w14:paraId="68CDE1E2" w14:textId="77777777" w:rsidR="002942B2" w:rsidRPr="002942B2" w:rsidRDefault="002942B2" w:rsidP="002942B2">
      <w:pPr>
        <w:numPr>
          <w:ilvl w:val="0"/>
          <w:numId w:val="8"/>
        </w:numPr>
      </w:pPr>
      <w:r w:rsidRPr="002942B2">
        <w:t>Produce visible and runnable Flutter UI screens</w:t>
      </w:r>
    </w:p>
    <w:p w14:paraId="3D5F9995" w14:textId="77777777" w:rsidR="002942B2" w:rsidRPr="002942B2" w:rsidRDefault="00000000" w:rsidP="002942B2">
      <w:r>
        <w:pict w14:anchorId="14D26995">
          <v:rect id="_x0000_i1025" style="width:0;height:1.5pt" o:hralign="center" o:hrstd="t" o:hr="t" fillcolor="#a0a0a0" stroked="f"/>
        </w:pict>
      </w:r>
    </w:p>
    <w:p w14:paraId="1793B3FC" w14:textId="77777777" w:rsidR="002942B2" w:rsidRPr="002942B2" w:rsidRDefault="002942B2" w:rsidP="002942B2">
      <w:pPr>
        <w:rPr>
          <w:b/>
          <w:bCs/>
        </w:rPr>
      </w:pPr>
      <w:r w:rsidRPr="002942B2">
        <w:rPr>
          <w:b/>
          <w:bCs/>
        </w:rPr>
        <w:t>5. Submission</w:t>
      </w:r>
    </w:p>
    <w:p w14:paraId="186C8FA2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Source code for all 5 exercises</w:t>
      </w:r>
    </w:p>
    <w:p w14:paraId="17CEFF76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Screenshots of UI output for each</w:t>
      </w:r>
    </w:p>
    <w:p w14:paraId="7B2B21E3" w14:textId="77777777" w:rsidR="002942B2" w:rsidRPr="002942B2" w:rsidRDefault="002942B2" w:rsidP="002942B2">
      <w:pPr>
        <w:numPr>
          <w:ilvl w:val="0"/>
          <w:numId w:val="9"/>
        </w:numPr>
      </w:pPr>
      <w:r w:rsidRPr="002942B2">
        <w:t>Short explanation for fixes in Exercise 5</w:t>
      </w:r>
    </w:p>
    <w:p w14:paraId="40C0015E" w14:textId="77777777" w:rsidR="002942B2" w:rsidRDefault="002942B2" w:rsidP="002942B2">
      <w:pPr>
        <w:numPr>
          <w:ilvl w:val="0"/>
          <w:numId w:val="9"/>
        </w:numPr>
      </w:pPr>
      <w:r w:rsidRPr="002942B2">
        <w:t>Submit via LMS or upload zipped project</w:t>
      </w:r>
    </w:p>
    <w:p w14:paraId="32854628" w14:textId="6EEE0AC6" w:rsidR="002942B2" w:rsidRDefault="002942B2"/>
    <w:p w14:paraId="4AA3BB3F" w14:textId="1D337276" w:rsidR="0027616F" w:rsidRDefault="0027616F" w:rsidP="0027616F">
      <w:r>
        <w:t>E</w:t>
      </w:r>
      <w:r>
        <w:t>xercise 5 fixes common Flutter UI errors by giving scrollable widgets proper constraints and updating state</w:t>
      </w:r>
    </w:p>
    <w:p w14:paraId="06533CBA" w14:textId="77777777" w:rsidR="0027616F" w:rsidRDefault="0027616F" w:rsidP="0027616F">
      <w:r>
        <w:t xml:space="preserve">  correctly. A ListView inside a Column can cause layout errors because it has unlimited height, so it is wrapped with</w:t>
      </w:r>
    </w:p>
    <w:p w14:paraId="424D6112" w14:textId="77777777" w:rsidR="0027616F" w:rsidRDefault="0027616F" w:rsidP="0027616F">
      <w:r>
        <w:t xml:space="preserve">  Expanded to give it the remaining available space. For small screens, scrollable content should use</w:t>
      </w:r>
    </w:p>
    <w:p w14:paraId="2D91BD8A" w14:textId="77777777" w:rsidR="0027616F" w:rsidRDefault="0027616F" w:rsidP="0027616F">
      <w:r>
        <w:t xml:space="preserve">  SingleChildScrollView when needed to prevent overflow. State changes must be placed inside setState() so Flutter</w:t>
      </w:r>
    </w:p>
    <w:p w14:paraId="02BDA592" w14:textId="0744EA51" w:rsidR="002942B2" w:rsidRDefault="0027616F" w:rsidP="0027616F">
      <w:r>
        <w:t xml:space="preserve">  rebuilds the UI with the latest values. The DatePicker is called from a valid widget context, which avoids context-related runtime errors.</w:t>
      </w:r>
    </w:p>
    <w:p w14:paraId="510A4E3E" w14:textId="77777777" w:rsidR="0027616F" w:rsidRDefault="0027616F" w:rsidP="0027616F"/>
    <w:p w14:paraId="29CF1799" w14:textId="77777777" w:rsidR="0027616F" w:rsidRDefault="0027616F" w:rsidP="0027616F"/>
    <w:p w14:paraId="23ED40EE" w14:textId="77777777" w:rsidR="0027616F" w:rsidRDefault="0027616F" w:rsidP="0027616F"/>
    <w:p w14:paraId="4A5F2C19" w14:textId="1B2181F0" w:rsidR="0027616F" w:rsidRPr="002942B2" w:rsidRDefault="0027616F" w:rsidP="0027616F">
      <w:r w:rsidRPr="0027616F">
        <w:lastRenderedPageBreak/>
        <w:drawing>
          <wp:inline distT="0" distB="0" distL="0" distR="0" wp14:anchorId="5EDD9793" wp14:editId="760CB845">
            <wp:extent cx="4725059" cy="8116433"/>
            <wp:effectExtent l="0" t="0" r="0" b="0"/>
            <wp:docPr id="175877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6F">
        <w:lastRenderedPageBreak/>
        <w:drawing>
          <wp:inline distT="0" distB="0" distL="0" distR="0" wp14:anchorId="402B4DB0" wp14:editId="585022E4">
            <wp:extent cx="4753638" cy="8221222"/>
            <wp:effectExtent l="0" t="0" r="8890" b="8890"/>
            <wp:docPr id="13517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9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6F">
        <w:lastRenderedPageBreak/>
        <w:drawing>
          <wp:inline distT="0" distB="0" distL="0" distR="0" wp14:anchorId="4C34F322" wp14:editId="26602E07">
            <wp:extent cx="4708525" cy="8229600"/>
            <wp:effectExtent l="0" t="0" r="0" b="0"/>
            <wp:docPr id="15105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36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8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6F">
        <w:lastRenderedPageBreak/>
        <w:drawing>
          <wp:inline distT="0" distB="0" distL="0" distR="0" wp14:anchorId="16B1150C" wp14:editId="22812CFA">
            <wp:extent cx="4664710" cy="8229600"/>
            <wp:effectExtent l="0" t="0" r="2540" b="0"/>
            <wp:docPr id="14374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0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6F">
        <w:lastRenderedPageBreak/>
        <w:drawing>
          <wp:inline distT="0" distB="0" distL="0" distR="0" wp14:anchorId="137991EE" wp14:editId="39E00B63">
            <wp:extent cx="4705350" cy="8229600"/>
            <wp:effectExtent l="0" t="0" r="0" b="0"/>
            <wp:docPr id="954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76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16F">
        <w:lastRenderedPageBreak/>
        <w:drawing>
          <wp:inline distT="0" distB="0" distL="0" distR="0" wp14:anchorId="6F828EB4" wp14:editId="7EA98A45">
            <wp:extent cx="4717415" cy="8229600"/>
            <wp:effectExtent l="0" t="0" r="6985" b="0"/>
            <wp:docPr id="15241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2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7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3A61" w14:textId="77777777" w:rsidR="00717855" w:rsidRDefault="00717855"/>
    <w:sectPr w:rsidR="0071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9D7"/>
    <w:multiLevelType w:val="multilevel"/>
    <w:tmpl w:val="D0C6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43097"/>
    <w:multiLevelType w:val="multilevel"/>
    <w:tmpl w:val="891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3444"/>
    <w:multiLevelType w:val="multilevel"/>
    <w:tmpl w:val="C1A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B4917"/>
    <w:multiLevelType w:val="multilevel"/>
    <w:tmpl w:val="8200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D3B11"/>
    <w:multiLevelType w:val="multilevel"/>
    <w:tmpl w:val="7B3A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C1698"/>
    <w:multiLevelType w:val="multilevel"/>
    <w:tmpl w:val="EFA4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C6339"/>
    <w:multiLevelType w:val="multilevel"/>
    <w:tmpl w:val="A8A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50D73"/>
    <w:multiLevelType w:val="multilevel"/>
    <w:tmpl w:val="4E22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DB41B2"/>
    <w:multiLevelType w:val="multilevel"/>
    <w:tmpl w:val="2D7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92362">
    <w:abstractNumId w:val="3"/>
  </w:num>
  <w:num w:numId="2" w16cid:durableId="1087464229">
    <w:abstractNumId w:val="6"/>
  </w:num>
  <w:num w:numId="3" w16cid:durableId="483858608">
    <w:abstractNumId w:val="5"/>
  </w:num>
  <w:num w:numId="4" w16cid:durableId="1054309262">
    <w:abstractNumId w:val="7"/>
  </w:num>
  <w:num w:numId="5" w16cid:durableId="997073934">
    <w:abstractNumId w:val="0"/>
  </w:num>
  <w:num w:numId="6" w16cid:durableId="1155804826">
    <w:abstractNumId w:val="4"/>
  </w:num>
  <w:num w:numId="7" w16cid:durableId="1388601903">
    <w:abstractNumId w:val="1"/>
  </w:num>
  <w:num w:numId="8" w16cid:durableId="1582593653">
    <w:abstractNumId w:val="8"/>
  </w:num>
  <w:num w:numId="9" w16cid:durableId="1645236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2885"/>
    <w:rsid w:val="000A5B20"/>
    <w:rsid w:val="001E5324"/>
    <w:rsid w:val="00262BD8"/>
    <w:rsid w:val="0027616F"/>
    <w:rsid w:val="002942B2"/>
    <w:rsid w:val="005B7C1D"/>
    <w:rsid w:val="00656189"/>
    <w:rsid w:val="00717855"/>
    <w:rsid w:val="00886568"/>
    <w:rsid w:val="008B6958"/>
    <w:rsid w:val="00974988"/>
    <w:rsid w:val="00D92885"/>
    <w:rsid w:val="00F4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88BC"/>
  <w15:chartTrackingRefBased/>
  <w15:docId w15:val="{76AECA39-A976-46AA-A30C-41388D1F8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Phúc Lê</cp:lastModifiedBy>
  <cp:revision>2</cp:revision>
  <dcterms:created xsi:type="dcterms:W3CDTF">2025-11-14T02:33:00Z</dcterms:created>
  <dcterms:modified xsi:type="dcterms:W3CDTF">2026-06-04T00:44:00Z</dcterms:modified>
</cp:coreProperties>
</file>