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6544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6544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6544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6544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6544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6544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6544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6544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6544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6544FD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5001B7" w:rsidRDefault="00E855C7" w:rsidP="00284AC3">
            <w:pPr>
              <w:jc w:val="left"/>
            </w:pPr>
            <w:r>
              <w:t>Trả thêm tiền thuê cho azuze để có thể có th</w:t>
            </w:r>
            <w:r w:rsidR="00DE1FF7">
              <w:t>ê</w:t>
            </w:r>
            <w:r>
              <w:t>m b</w:t>
            </w:r>
            <w:r w:rsidR="00DE1FF7">
              <w:t>ả</w:t>
            </w:r>
            <w:r>
              <w:t>ng thông cũng như dung lượng lưu trữ của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r>
              <w:t>Trung bình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r>
        <w:t>Danh mục tài liệu liên quan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1BC71D83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66354" w14:textId="77777777" w:rsidR="006544FD" w:rsidRDefault="006544FD">
      <w:r>
        <w:separator/>
      </w:r>
    </w:p>
  </w:endnote>
  <w:endnote w:type="continuationSeparator" w:id="0">
    <w:p w14:paraId="079300D7" w14:textId="77777777" w:rsidR="006544FD" w:rsidRDefault="0065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6544FD">
    <w:pPr>
      <w:pStyle w:val="Footer"/>
      <w:jc w:val="right"/>
    </w:pPr>
  </w:p>
  <w:p w14:paraId="6E6F675B" w14:textId="77777777" w:rsidR="00E540D1" w:rsidRDefault="00654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BEE0E" w14:textId="77777777" w:rsidR="006544FD" w:rsidRDefault="006544FD">
      <w:r>
        <w:separator/>
      </w:r>
    </w:p>
  </w:footnote>
  <w:footnote w:type="continuationSeparator" w:id="0">
    <w:p w14:paraId="31227D2E" w14:textId="77777777" w:rsidR="006544FD" w:rsidRDefault="00654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6544FD">
    <w:pPr>
      <w:pStyle w:val="Header"/>
      <w:rPr>
        <w:szCs w:val="20"/>
      </w:rPr>
    </w:pPr>
  </w:p>
  <w:p w14:paraId="3C0B1DFB" w14:textId="77777777" w:rsidR="007505ED" w:rsidRPr="00F426D8" w:rsidRDefault="006544FD">
    <w:pPr>
      <w:rPr>
        <w:szCs w:val="20"/>
      </w:rPr>
    </w:pPr>
  </w:p>
  <w:p w14:paraId="1189EDF8" w14:textId="77777777" w:rsidR="007505ED" w:rsidRPr="00F426D8" w:rsidRDefault="006544FD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063EA3"/>
    <w:rsid w:val="000F67E1"/>
    <w:rsid w:val="001541BC"/>
    <w:rsid w:val="002162B2"/>
    <w:rsid w:val="004D69C4"/>
    <w:rsid w:val="00541FFE"/>
    <w:rsid w:val="00650826"/>
    <w:rsid w:val="006544FD"/>
    <w:rsid w:val="00660BEB"/>
    <w:rsid w:val="006D7646"/>
    <w:rsid w:val="00703903"/>
    <w:rsid w:val="00767F87"/>
    <w:rsid w:val="007A0CBA"/>
    <w:rsid w:val="008162BA"/>
    <w:rsid w:val="00890A44"/>
    <w:rsid w:val="008A5E3E"/>
    <w:rsid w:val="008A6458"/>
    <w:rsid w:val="00944A9D"/>
    <w:rsid w:val="0095586C"/>
    <w:rsid w:val="00A714F4"/>
    <w:rsid w:val="00A86EA1"/>
    <w:rsid w:val="00AB281A"/>
    <w:rsid w:val="00BA656C"/>
    <w:rsid w:val="00BE79A5"/>
    <w:rsid w:val="00C92086"/>
    <w:rsid w:val="00C93222"/>
    <w:rsid w:val="00CB7D2F"/>
    <w:rsid w:val="00DE1FF7"/>
    <w:rsid w:val="00DE7522"/>
    <w:rsid w:val="00E04630"/>
    <w:rsid w:val="00E10F4A"/>
    <w:rsid w:val="00E71CC1"/>
    <w:rsid w:val="00E855C7"/>
    <w:rsid w:val="00EE43F9"/>
    <w:rsid w:val="00F241FC"/>
    <w:rsid w:val="00F51AE4"/>
    <w:rsid w:val="00F74B6C"/>
    <w:rsid w:val="00F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8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24</cp:revision>
  <dcterms:created xsi:type="dcterms:W3CDTF">2020-06-22T05:42:00Z</dcterms:created>
  <dcterms:modified xsi:type="dcterms:W3CDTF">2020-12-07T08:52:00Z</dcterms:modified>
</cp:coreProperties>
</file>