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FC5441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FC5441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FC5441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:</w:t>
      </w:r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r w:rsidRPr="00F8055F">
        <w:t>thích</w:t>
      </w:r>
      <w:proofErr w:type="spellEnd"/>
      <w:r w:rsidRPr="00F8055F">
        <w:t xml:space="preserve">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 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r w:rsidRPr="003C7139">
        <w:t>bộ</w:t>
      </w:r>
      <w:proofErr w:type="spellEnd"/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r w:rsidRPr="003C7139">
        <w:t>nhóm</w:t>
      </w:r>
      <w:proofErr w:type="spellEnd"/>
      <w:r w:rsidRPr="003C7139">
        <w:t xml:space="preserve">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,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r w:rsidRPr="003C7139">
        <w:t>hàng</w:t>
      </w:r>
      <w:proofErr w:type="spellEnd"/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C330CA0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(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chính</w:t>
      </w:r>
      <w:proofErr w:type="spellEnd"/>
      <w:r>
        <w:rPr>
          <w:iCs/>
        </w:rPr>
        <w:t xml:space="preserve"> : 100.000.000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thị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293CD" w14:textId="77777777" w:rsidR="00FC5441" w:rsidRDefault="00FC5441">
      <w:r>
        <w:separator/>
      </w:r>
    </w:p>
  </w:endnote>
  <w:endnote w:type="continuationSeparator" w:id="0">
    <w:p w14:paraId="734E65E0" w14:textId="77777777" w:rsidR="00FC5441" w:rsidRDefault="00FC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FC5441">
    <w:pPr>
      <w:pStyle w:val="Footer"/>
      <w:jc w:val="right"/>
    </w:pPr>
  </w:p>
  <w:p w14:paraId="6E6F675B" w14:textId="77777777" w:rsidR="00E540D1" w:rsidRDefault="00FC5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AE37D" w14:textId="77777777" w:rsidR="00FC5441" w:rsidRDefault="00FC5441">
      <w:r>
        <w:separator/>
      </w:r>
    </w:p>
  </w:footnote>
  <w:footnote w:type="continuationSeparator" w:id="0">
    <w:p w14:paraId="4FF286AD" w14:textId="77777777" w:rsidR="00FC5441" w:rsidRDefault="00FC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FC5441">
    <w:pPr>
      <w:pStyle w:val="Header"/>
      <w:rPr>
        <w:szCs w:val="20"/>
      </w:rPr>
    </w:pPr>
  </w:p>
  <w:p w14:paraId="3C0B1DFB" w14:textId="77777777" w:rsidR="007505ED" w:rsidRPr="00F426D8" w:rsidRDefault="00FC5441">
    <w:pPr>
      <w:rPr>
        <w:szCs w:val="20"/>
      </w:rPr>
    </w:pPr>
  </w:p>
  <w:p w14:paraId="1189EDF8" w14:textId="77777777" w:rsidR="007505ED" w:rsidRPr="00F426D8" w:rsidRDefault="00FC5441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650826"/>
    <w:rsid w:val="00703903"/>
    <w:rsid w:val="007A0CBA"/>
    <w:rsid w:val="00890A44"/>
    <w:rsid w:val="008A5E3E"/>
    <w:rsid w:val="00944A9D"/>
    <w:rsid w:val="0095586C"/>
    <w:rsid w:val="00A714F4"/>
    <w:rsid w:val="00A86EA1"/>
    <w:rsid w:val="00AB281A"/>
    <w:rsid w:val="00C92086"/>
    <w:rsid w:val="00C93222"/>
    <w:rsid w:val="00CB7D2F"/>
    <w:rsid w:val="00DE7522"/>
    <w:rsid w:val="00E10F4A"/>
    <w:rsid w:val="00E71CC1"/>
    <w:rsid w:val="00E855C7"/>
    <w:rsid w:val="00EE43F9"/>
    <w:rsid w:val="00F241FC"/>
    <w:rsid w:val="00F51AE4"/>
    <w:rsid w:val="00FC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8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11</cp:revision>
  <dcterms:created xsi:type="dcterms:W3CDTF">2020-06-22T05:42:00Z</dcterms:created>
  <dcterms:modified xsi:type="dcterms:W3CDTF">2020-12-07T08:38:00Z</dcterms:modified>
</cp:coreProperties>
</file>