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3B4D9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3B4D9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3B4D9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3B4D9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3B4D9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3B4D9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3B4D9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3B4D9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3B4D9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3B4D9B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5752E0DA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A86EA1">
        <w:t>.</w:t>
      </w:r>
    </w:p>
    <w:p w14:paraId="020CF5A4" w14:textId="3215321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.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7777777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</w:p>
        </w:tc>
        <w:tc>
          <w:tcPr>
            <w:tcW w:w="2538" w:type="dxa"/>
          </w:tcPr>
          <w:p w14:paraId="6E8B0724" w14:textId="77777777" w:rsidR="00E855C7" w:rsidRPr="005001B7" w:rsidRDefault="00E855C7" w:rsidP="00284AC3">
            <w:pPr>
              <w:jc w:val="left"/>
            </w:pPr>
            <w:r>
              <w:t>Trả thêm tiền thuê cho azuze để có thể có them bang thông cũng như dung lượng lưu trữ của bot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1E5193A9" w14:textId="77777777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77777777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77777777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6D9D04F5" w14:textId="77777777" w:rsidR="00E855C7" w:rsidRPr="000D476A" w:rsidRDefault="00E855C7" w:rsidP="00E855C7">
      <w:pPr>
        <w:pStyle w:val="Heading1"/>
      </w:pPr>
      <w:r w:rsidRPr="00534FCC">
        <w:t>Total : 125 files, 20202 codes, 1885 comments, 1067 blanks, all 23154 lines</w:t>
      </w:r>
    </w:p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7B653" w14:textId="77777777" w:rsidR="003B4D9B" w:rsidRDefault="003B4D9B">
      <w:r>
        <w:separator/>
      </w:r>
    </w:p>
  </w:endnote>
  <w:endnote w:type="continuationSeparator" w:id="0">
    <w:p w14:paraId="08F75C95" w14:textId="77777777" w:rsidR="003B4D9B" w:rsidRDefault="003B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3B4D9B">
    <w:pPr>
      <w:pStyle w:val="Footer"/>
      <w:jc w:val="right"/>
    </w:pPr>
  </w:p>
  <w:p w14:paraId="6E6F675B" w14:textId="77777777" w:rsidR="00E540D1" w:rsidRDefault="003B4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B94C6" w14:textId="77777777" w:rsidR="003B4D9B" w:rsidRDefault="003B4D9B">
      <w:r>
        <w:separator/>
      </w:r>
    </w:p>
  </w:footnote>
  <w:footnote w:type="continuationSeparator" w:id="0">
    <w:p w14:paraId="61E9ECAD" w14:textId="77777777" w:rsidR="003B4D9B" w:rsidRDefault="003B4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3B4D9B">
    <w:pPr>
      <w:pStyle w:val="Header"/>
      <w:rPr>
        <w:szCs w:val="20"/>
      </w:rPr>
    </w:pPr>
  </w:p>
  <w:p w14:paraId="3C0B1DFB" w14:textId="77777777" w:rsidR="007505ED" w:rsidRPr="00F426D8" w:rsidRDefault="003B4D9B">
    <w:pPr>
      <w:rPr>
        <w:szCs w:val="20"/>
      </w:rPr>
    </w:pPr>
  </w:p>
  <w:p w14:paraId="1189EDF8" w14:textId="77777777" w:rsidR="007505ED" w:rsidRPr="00F426D8" w:rsidRDefault="003B4D9B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3B4D9B"/>
    <w:rsid w:val="00541FFE"/>
    <w:rsid w:val="00650826"/>
    <w:rsid w:val="00703903"/>
    <w:rsid w:val="007A0CBA"/>
    <w:rsid w:val="00890A44"/>
    <w:rsid w:val="00944A9D"/>
    <w:rsid w:val="0095586C"/>
    <w:rsid w:val="00A714F4"/>
    <w:rsid w:val="00A86EA1"/>
    <w:rsid w:val="00AB281A"/>
    <w:rsid w:val="00C92086"/>
    <w:rsid w:val="00C93222"/>
    <w:rsid w:val="00CB7D2F"/>
    <w:rsid w:val="00DE7522"/>
    <w:rsid w:val="00E10F4A"/>
    <w:rsid w:val="00E71CC1"/>
    <w:rsid w:val="00E855C7"/>
    <w:rsid w:val="00EE43F9"/>
    <w:rsid w:val="00F2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9</cp:revision>
  <dcterms:created xsi:type="dcterms:W3CDTF">2020-06-22T05:42:00Z</dcterms:created>
  <dcterms:modified xsi:type="dcterms:W3CDTF">2020-12-07T08:33:00Z</dcterms:modified>
</cp:coreProperties>
</file>