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lý dự án</w:t>
      </w:r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8F6CE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8F6CE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8F6CEC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8F6CE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8F6CE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8F6CE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8F6CEC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8F6CE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8F6CE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8F6CE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8F6CE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8F6CEC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8F6CEC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8F6CE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8F6CE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8F6CEC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8F6CEC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8F6CEC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8F6CE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8F6CEC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8F6CEC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>
        <w:t>Nhóm 4 sinh viên</w:t>
      </w:r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r>
        <w:t>Quản lý mã nguồn, tài liệu đều dựa trên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 w:rsidRPr="00253719">
        <w:t>Mỗi SV đều phải có t</w:t>
      </w:r>
      <w:r>
        <w:t>ài khoản GitHub cá nhân.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Tạo một Project chung cho cả nhóm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tài khoản giáo viên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như là một thành viên của dự án</w:t>
      </w:r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F72B6D">
        <w:t>Cấu trúc Project với 3 cột cơ bản (T</w:t>
      </w:r>
      <w:r>
        <w:t>ùy ý thêm các cột khác)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r w:rsidRPr="009A4C41">
              <w:t>Ngày lập</w:t>
            </w:r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Ước lượng rủi ro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Giá trị dự án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E6958E9" w14:textId="77777777" w:rsidR="00E855C7" w:rsidRDefault="00E855C7" w:rsidP="00E855C7">
      <w:pPr>
        <w:pStyle w:val="Heading2"/>
      </w:pPr>
      <w:bookmarkStart w:id="1" w:name="_Toc57272139"/>
      <w:r>
        <w:t>Mô tả dự án</w:t>
      </w:r>
      <w:bookmarkEnd w:id="1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r>
        <w:t xml:space="preserve">Tên dự án : </w:t>
      </w:r>
      <w:r w:rsidRPr="000D476A">
        <w:t>Hr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Đây là một phần mềm hỗ trợ nhân sự cho người dùng .</w:t>
      </w:r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 w:rsidRPr="00611474">
        <w:t>Hỗ trợ Nhân sự là một bot Hỏi và Đáp thân thiện, mang đến một con người khi họ không thể giúp đỡ</w:t>
      </w:r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r w:rsidRPr="00736080">
        <w:t>Hỗ trợ Nhân sự được chia thành ba phần</w:t>
      </w:r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r>
        <w:t>Công cụ quản lý</w:t>
      </w:r>
      <w:bookmarkEnd w:id="2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</w:p>
    <w:p w14:paraId="5F339AFF" w14:textId="77777777" w:rsidR="00E855C7" w:rsidRDefault="008F6CEC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r>
        <w:t>Các nhân sự tham gia dự án</w:t>
      </w:r>
      <w:bookmarkEnd w:id="3"/>
    </w:p>
    <w:p w14:paraId="0642CB11" w14:textId="77777777" w:rsidR="00E855C7" w:rsidRDefault="00E855C7" w:rsidP="00E855C7">
      <w:pPr>
        <w:pStyle w:val="Heading2"/>
      </w:pPr>
      <w:bookmarkStart w:id="4" w:name="_Toc57272142"/>
      <w:r>
        <w:t>Thông tin liên hệ phía khách hàng</w:t>
      </w:r>
      <w:bookmarkEnd w:id="4"/>
    </w:p>
    <w:p w14:paraId="4B74F523" w14:textId="77777777" w:rsidR="00E855C7" w:rsidRPr="0020687D" w:rsidRDefault="00E855C7" w:rsidP="00E855C7">
      <w:r w:rsidRPr="0020687D">
        <w:t xml:space="preserve">Anh Lê Văn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r>
        <w:t>Thông tin thành viên nhóm</w:t>
      </w:r>
      <w:bookmarkEnd w:id="5"/>
    </w:p>
    <w:p w14:paraId="015C40E3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</w:t>
      </w:r>
    </w:p>
    <w:p w14:paraId="4B31E31C" w14:textId="77777777" w:rsidR="00E855C7" w:rsidRDefault="00E855C7" w:rsidP="00E855C7">
      <w:r>
        <w:t>Nguyễn Phúc Quý</w:t>
      </w:r>
    </w:p>
    <w:p w14:paraId="53E28E2D" w14:textId="77777777" w:rsidR="00E855C7" w:rsidRDefault="00E855C7" w:rsidP="00E855C7">
      <w:r>
        <w:t>Dương Trần Hoài Sơn</w:t>
      </w:r>
    </w:p>
    <w:p w14:paraId="357533F5" w14:textId="77777777" w:rsidR="00E855C7" w:rsidRPr="00534FCC" w:rsidRDefault="00E855C7" w:rsidP="00E855C7">
      <w:r>
        <w:t>Hoàng Quốc Huy</w:t>
      </w:r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62ED1A24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 : Viết báo cáo , push commit</w:t>
      </w:r>
    </w:p>
    <w:p w14:paraId="3D10C24D" w14:textId="77777777" w:rsidR="00E855C7" w:rsidRDefault="00E855C7" w:rsidP="00E855C7">
      <w:r>
        <w:t>Nguyễn Phúc Quý : Viết báo cáo , push commit</w:t>
      </w:r>
    </w:p>
    <w:p w14:paraId="46FADB0A" w14:textId="77777777" w:rsidR="00E855C7" w:rsidRDefault="00E855C7" w:rsidP="00E855C7">
      <w:r>
        <w:t>Dương Trần Hoài Sơn :</w:t>
      </w:r>
      <w:r w:rsidRPr="00BA4B6A">
        <w:t xml:space="preserve"> </w:t>
      </w:r>
      <w:r>
        <w:t>Viết báo cáo , push commit</w:t>
      </w:r>
    </w:p>
    <w:p w14:paraId="20B1EB06" w14:textId="77777777" w:rsidR="00E855C7" w:rsidRPr="00534FCC" w:rsidRDefault="00E855C7" w:rsidP="00E855C7">
      <w:r>
        <w:t>Hoàng Quốc Huy</w:t>
      </w:r>
      <w:r w:rsidRPr="00534FCC">
        <w:t xml:space="preserve"> </w:t>
      </w:r>
      <w:r>
        <w:t>: Viết báo cáo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r>
        <w:t>Khảo sát dự án</w:t>
      </w:r>
      <w:bookmarkEnd w:id="7"/>
    </w:p>
    <w:p w14:paraId="219BEBD8" w14:textId="77777777" w:rsidR="00E855C7" w:rsidRDefault="00E855C7" w:rsidP="00E855C7">
      <w:pPr>
        <w:pStyle w:val="Heading2"/>
      </w:pPr>
      <w:bookmarkStart w:id="8" w:name="_Toc57272146"/>
      <w:r>
        <w:t>Thống kê về mã nguồn</w:t>
      </w:r>
      <w:bookmarkEnd w:id="8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file  125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code :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chú thích :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Độ phức tạp của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hàm</w:t>
      </w:r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class, sơ đồ phân cấp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lượt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Tên đầy đủ</w:t>
      </w:r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Link tài khoản Github</w:t>
      </w:r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repository có</w:t>
      </w:r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r>
              <w:t xml:space="preserve">Họ tên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r>
              <w:t xml:space="preserve">Số repository có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r>
              <w:t>Phạm Minh Hoàng</w:t>
            </w:r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r>
              <w:t xml:space="preserve">Nguyễn Phúc  Quý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r>
              <w:t>Dương Trần Hoài Sơn</w:t>
            </w:r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r>
              <w:t xml:space="preserve">Hoàng Quốc Huy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r>
        <w:t>Kết quả chạy thử nghiệm</w:t>
      </w:r>
      <w:bookmarkEnd w:id="10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r>
        <w:t>Phạm vi dự án</w:t>
      </w:r>
      <w:bookmarkEnd w:id="11"/>
    </w:p>
    <w:p w14:paraId="180FECE4" w14:textId="77777777" w:rsidR="00E855C7" w:rsidRPr="0075199E" w:rsidRDefault="00E855C7" w:rsidP="00E855C7">
      <w:r>
        <w:t>Ứng dụng chạy tốt nhất trên nền tảng của window . Vì tuân theo các quy định và giấy phép của microsoft</w:t>
      </w:r>
    </w:p>
    <w:p w14:paraId="35FFB74D" w14:textId="77777777" w:rsidR="00E855C7" w:rsidRDefault="00E855C7" w:rsidP="00E855C7">
      <w:pPr>
        <w:pStyle w:val="Heading1"/>
      </w:pPr>
      <w:bookmarkStart w:id="12" w:name="_Toc57272150"/>
      <w:r>
        <w:t>Giao tiếp/Trao đổi thông tin</w:t>
      </w:r>
      <w:bookmarkEnd w:id="12"/>
    </w:p>
    <w:p w14:paraId="2E27E1F6" w14:textId="77777777" w:rsidR="00E855C7" w:rsidRPr="003C7139" w:rsidRDefault="00E855C7" w:rsidP="00E855C7">
      <w:r w:rsidRPr="003C7139">
        <w:t>Các qui định về họp hành nội bộ</w:t>
      </w:r>
      <w:r>
        <w:t xml:space="preserve"> :</w:t>
      </w:r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Các thành viên trao đổi thông tin trên group messenger của nhóm .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Nếu có vấn đề gì khó khan hoặc không hiểu có thể đến lơp để trao đổi , hỗ trợ nhau </w:t>
      </w:r>
      <w:r>
        <w:t>.</w:t>
      </w:r>
    </w:p>
    <w:p w14:paraId="52FC3E2E" w14:textId="77777777" w:rsidR="00E855C7" w:rsidRDefault="00E855C7" w:rsidP="00E855C7">
      <w:r w:rsidRPr="003C7139">
        <w:t>Các qui định về họp hành với khách hàng</w:t>
      </w:r>
      <w:r>
        <w:t xml:space="preserve"> :</w:t>
      </w:r>
    </w:p>
    <w:p w14:paraId="31EA3C02" w14:textId="17334121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 xml:space="preserve">Chuẩn bị demo </w:t>
      </w:r>
      <w:r w:rsidR="008A5E3E">
        <w:t>.</w:t>
      </w:r>
    </w:p>
    <w:p w14:paraId="020CF5A4" w14:textId="1C603F7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>Chuẩn bị báo cáo</w:t>
      </w:r>
      <w:r w:rsidR="00A86EA1">
        <w:t xml:space="preserve"> </w:t>
      </w:r>
      <w:r w:rsidR="008A5E3E">
        <w:t>.</w:t>
      </w:r>
      <w:r w:rsidR="00A86EA1">
        <w:t xml:space="preserve">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r>
        <w:t>Ước lượng chung</w:t>
      </w:r>
      <w:bookmarkEnd w:id="13"/>
    </w:p>
    <w:p w14:paraId="3EAB2FC0" w14:textId="77777777" w:rsidR="00E855C7" w:rsidRDefault="00E855C7" w:rsidP="00E855C7">
      <w:pPr>
        <w:pStyle w:val="Heading2"/>
      </w:pPr>
      <w:bookmarkStart w:id="14" w:name="_Toc57272152"/>
      <w:r>
        <w:t>Ước lượng thời gian</w:t>
      </w:r>
      <w:bookmarkEnd w:id="14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chạy thành công mã nguồn mở cần bao nhiêu thời gian</w:t>
      </w:r>
      <w:r>
        <w:t xml:space="preserve"> : 1 ngày</w:t>
      </w:r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hiểu rõ mã nguồn mở cần bao nhiêu thời gian</w:t>
      </w:r>
      <w:r>
        <w:t xml:space="preserve"> : 1 tuần</w:t>
      </w:r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thay đổi giao diện, để chỉnh sửa tính năng cần bao nhiêu thời gian</w:t>
      </w:r>
      <w:r>
        <w:t xml:space="preserve"> 1 tháng</w:t>
      </w:r>
    </w:p>
    <w:p w14:paraId="7DBFCA6D" w14:textId="77777777" w:rsidR="00E855C7" w:rsidRDefault="00E855C7" w:rsidP="00E855C7">
      <w:pPr>
        <w:pStyle w:val="Heading2"/>
      </w:pPr>
      <w:bookmarkStart w:id="15" w:name="_Toc57272153"/>
      <w:r>
        <w:t>Ước lượng rủi ro</w:t>
      </w:r>
      <w:bookmarkEnd w:id="15"/>
    </w:p>
    <w:p w14:paraId="41C5B39B" w14:textId="77777777" w:rsidR="00E855C7" w:rsidRPr="00973F05" w:rsidRDefault="00E855C7" w:rsidP="00E855C7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r>
              <w:t>Tên rủi ro</w:t>
            </w:r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r>
              <w:t xml:space="preserve">Mô tả rủi ro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r>
              <w:t>Xác suất xảy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r>
              <w:t xml:space="preserve">Mức độ thiệt hại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r>
              <w:t xml:space="preserve">Giải pháp xử lý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r>
              <w:t xml:space="preserve">Nhiều người sử dụng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r>
              <w:t xml:space="preserve">Giả sử lúc đầu chỉ dự kiến chỉ có 1000 người sử dụng phần mềm cùng một lúc , nhưng số người dùng thực tế lại lớn hơn nhiều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0B0AD717" w:rsidR="00E855C7" w:rsidRPr="005001B7" w:rsidRDefault="00E855C7" w:rsidP="00284AC3">
            <w:pPr>
              <w:jc w:val="left"/>
            </w:pPr>
            <w:r>
              <w:t>nghiêm trọng ( có thể làm sập hoặc làm treo phần mềm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6E8B0724" w14:textId="6F446F05" w:rsidR="00E855C7" w:rsidRPr="005001B7" w:rsidRDefault="00E855C7" w:rsidP="00284AC3">
            <w:pPr>
              <w:jc w:val="left"/>
            </w:pPr>
            <w:r>
              <w:t>Trả thêm tiền thuê cho azuze để có thể có th</w:t>
            </w:r>
            <w:r w:rsidR="00DE1FF7">
              <w:t>ê</w:t>
            </w:r>
            <w:r>
              <w:t>m b</w:t>
            </w:r>
            <w:r w:rsidR="00DE1FF7">
              <w:t>ả</w:t>
            </w:r>
            <w:r>
              <w:t>ng thông cũng như dung lượng lưu trữ của bot</w:t>
            </w:r>
            <w:r w:rsidR="00F51AE4">
              <w:t xml:space="preserve"> .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r>
              <w:t xml:space="preserve">Thành viên có việc bận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đang làm dự án , một hoặc nhiều thành viên có thể bị ốm hay có việc bận nên nghỉ đột xuất </w:t>
            </w:r>
          </w:p>
        </w:tc>
        <w:tc>
          <w:tcPr>
            <w:tcW w:w="1048" w:type="dxa"/>
          </w:tcPr>
          <w:p w14:paraId="77E16E4E" w14:textId="0D4778BC" w:rsidR="00E855C7" w:rsidRPr="005001B7" w:rsidRDefault="00E04630" w:rsidP="00284AC3">
            <w:pPr>
              <w:jc w:val="left"/>
            </w:pPr>
            <w:r>
              <w:t>Trung bình</w:t>
            </w:r>
          </w:p>
        </w:tc>
        <w:tc>
          <w:tcPr>
            <w:tcW w:w="2160" w:type="dxa"/>
          </w:tcPr>
          <w:p w14:paraId="1E5193A9" w14:textId="08D1B184" w:rsidR="00E855C7" w:rsidRPr="005001B7" w:rsidRDefault="00E855C7" w:rsidP="00284AC3">
            <w:pPr>
              <w:jc w:val="left"/>
            </w:pPr>
            <w:r>
              <w:t xml:space="preserve">Nghiêm trong ( Làm chậm quá trình phát triển phần mềm nên có thể sẽ bị quá hạn bàn </w:t>
            </w:r>
            <w:r>
              <w:lastRenderedPageBreak/>
              <w:t>giao sản phẩm cho khách hàng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r>
              <w:lastRenderedPageBreak/>
              <w:t>Phải luôn dự phòng sẵn một số ngày  trước khi bàn giao khách hàng .</w:t>
            </w:r>
          </w:p>
          <w:p w14:paraId="518CD4A6" w14:textId="135A7730" w:rsidR="00E855C7" w:rsidRPr="005001B7" w:rsidRDefault="00E855C7" w:rsidP="00284AC3">
            <w:pPr>
              <w:jc w:val="left"/>
            </w:pPr>
            <w:r>
              <w:t xml:space="preserve">Yêu cầu người nghỉ phép </w:t>
            </w:r>
            <w:r>
              <w:lastRenderedPageBreak/>
              <w:t>phải cố gắng hoàn thành công việc của minh khi nghỉ phép</w:t>
            </w:r>
            <w:r w:rsidR="00F51AE4">
              <w:t xml:space="preserve"> .</w:t>
            </w:r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r>
              <w:lastRenderedPageBreak/>
              <w:t xml:space="preserve">Khách hàng thay đổi yêu cầu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r>
              <w:t xml:space="preserve">Khách hàng muốn thay đổi một yêu cầu nào đó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4F61EDDB" w:rsidR="00E855C7" w:rsidRPr="005001B7" w:rsidRDefault="00E855C7" w:rsidP="00284AC3">
            <w:pPr>
              <w:jc w:val="left"/>
            </w:pPr>
            <w:r>
              <w:t xml:space="preserve">Nghiêm trọng ( Có thể làm chậm hạn bàn giao sản phẩm cho hách hàng ) </w:t>
            </w:r>
            <w:r w:rsidR="00F51AE4">
              <w:t xml:space="preserve">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r>
              <w:t xml:space="preserve">Các thành viên phải cố gắng hoàn thành sản phẩm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r>
              <w:t xml:space="preserve">Nếu yêu cầu của mất thời gian hoặc yêu cầu có thể khiến phần mềm gần như phải làm lại thì phải từ chối yêu cầu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r>
              <w:t xml:space="preserve">Sử dụng thư viện có sẵn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r>
              <w:t>Sử dụng thư viên , mã nguồn mở</w:t>
            </w:r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r>
              <w:t>Trung bình ( Khó tùy chỉnh theo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r>
              <w:t xml:space="preserve">Đọc hiểu cách sử dụng thư viện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r>
              <w:t>Cách ly do dịch bệnh</w:t>
            </w:r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r>
              <w:t xml:space="preserve">Nhà nước yêu cầu tất cả công dân phải ở nhà giãn cách xã hội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r>
              <w:t>Làm việc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r>
        <w:t>Ước lượng giá thành</w:t>
      </w:r>
      <w:bookmarkEnd w:id="16"/>
    </w:p>
    <w:p w14:paraId="68EE8164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>Giả định rằng nhóm tải về mã nguồn mở này, tìm hiểu và đem bán luôn cho người sử dụng</w:t>
      </w:r>
    </w:p>
    <w:p w14:paraId="20E6DA22" w14:textId="056BD761" w:rsidR="00E855C7" w:rsidRPr="00893A44" w:rsidRDefault="00E855C7" w:rsidP="00E855C7">
      <w:pPr>
        <w:rPr>
          <w:iCs/>
        </w:rPr>
      </w:pPr>
      <w:r w:rsidRPr="00893A44">
        <w:rPr>
          <w:iCs/>
        </w:rPr>
        <w:t>Chi phí phát triển  +  Chi phí kiểm thử</w:t>
      </w:r>
      <w:r>
        <w:rPr>
          <w:iCs/>
        </w:rPr>
        <w:t xml:space="preserve"> : 50.000.000 đồng </w:t>
      </w:r>
      <w:r w:rsidR="00650826">
        <w:rPr>
          <w:iCs/>
        </w:rPr>
        <w:t xml:space="preserve"> .</w:t>
      </w:r>
    </w:p>
    <w:p w14:paraId="534B070B" w14:textId="3E85BE04" w:rsidR="00E855C7" w:rsidRPr="00893A44" w:rsidRDefault="00E855C7" w:rsidP="00E855C7">
      <w:pPr>
        <w:rPr>
          <w:iCs/>
        </w:rPr>
      </w:pPr>
      <w:r w:rsidRPr="00893A44">
        <w:rPr>
          <w:iCs/>
        </w:rPr>
        <w:t>Chi phí vận hành, quản lý, hành chính</w:t>
      </w:r>
      <w:r>
        <w:rPr>
          <w:iCs/>
        </w:rPr>
        <w:t xml:space="preserve"> : 100.000.000 đồng</w:t>
      </w:r>
      <w:r w:rsidR="00650826">
        <w:rPr>
          <w:iCs/>
        </w:rPr>
        <w:t xml:space="preserve"> .</w:t>
      </w:r>
    </w:p>
    <w:p w14:paraId="005A0FC9" w14:textId="76DD1CB8" w:rsidR="00E855C7" w:rsidRPr="00893A44" w:rsidRDefault="00E855C7" w:rsidP="00E855C7">
      <w:pPr>
        <w:rPr>
          <w:iCs/>
        </w:rPr>
      </w:pPr>
      <w:r w:rsidRPr="00893A44">
        <w:rPr>
          <w:iCs/>
        </w:rPr>
        <w:t>Chi phí kính doanh, quảng cáo, tiếp thị</w:t>
      </w:r>
      <w:r>
        <w:rPr>
          <w:iCs/>
        </w:rPr>
        <w:t xml:space="preserve"> : 50.000.000 đồng</w:t>
      </w:r>
      <w:r w:rsidR="00650826">
        <w:rPr>
          <w:iCs/>
        </w:rPr>
        <w:t xml:space="preserve"> . 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r>
        <w:t>Ước lượng chất lượng</w:t>
      </w:r>
      <w:bookmarkEnd w:id="17"/>
    </w:p>
    <w:p w14:paraId="485859AF" w14:textId="77777777" w:rsidR="00E855C7" w:rsidRPr="009C5C23" w:rsidRDefault="00E855C7" w:rsidP="00E855C7">
      <w:pPr>
        <w:rPr>
          <w:iCs/>
        </w:rPr>
      </w:pPr>
      <w:r w:rsidRPr="009C5C23">
        <w:rPr>
          <w:iCs/>
        </w:rPr>
        <w:t>Ước lượng số dòng code</w:t>
      </w:r>
      <w:r>
        <w:rPr>
          <w:iCs/>
        </w:rPr>
        <w:t xml:space="preserve"> : 20000 </w:t>
      </w:r>
    </w:p>
    <w:p w14:paraId="00755D89" w14:textId="6EFF22EC" w:rsidR="00E855C7" w:rsidRPr="009C5C23" w:rsidRDefault="00E855C7" w:rsidP="00E855C7">
      <w:pPr>
        <w:rPr>
          <w:iCs/>
        </w:rPr>
      </w:pPr>
      <w:r w:rsidRPr="009C5C23">
        <w:rPr>
          <w:iCs/>
        </w:rPr>
        <w:t xml:space="preserve">Ước lượng số testcase </w:t>
      </w:r>
      <w:r w:rsidR="00E10F4A">
        <w:rPr>
          <w:iCs/>
        </w:rPr>
        <w:t>100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số dòng comment trên mỗi Kloc</w:t>
      </w:r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về số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r>
        <w:t>Đóng dự án</w:t>
      </w:r>
      <w:bookmarkEnd w:id="18"/>
    </w:p>
    <w:p w14:paraId="0F3B510E" w14:textId="77777777" w:rsidR="00E855C7" w:rsidRDefault="00E855C7" w:rsidP="00E855C7">
      <w:r>
        <w:t>Thực hiện các thống kê</w:t>
      </w:r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r>
        <w:t>Quản lý mã nguồn</w:t>
      </w:r>
      <w:bookmarkEnd w:id="19"/>
    </w:p>
    <w:p w14:paraId="52E4C711" w14:textId="77777777" w:rsidR="00E855C7" w:rsidRDefault="00E855C7" w:rsidP="00E855C7">
      <w:r>
        <w:t xml:space="preserve">Dựa trên các biểu đồ của Git của dự án mới mà nhóm đã fork, hoặc các công cụ phân tích code, xuất ra 3 thông kê. Gợi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commit của mỗi người</w:t>
      </w:r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Phân bố commit của dự án (sáng chiều đêm…)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dòng lệnh bị thay đổi</w:t>
      </w:r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DC5E3B">
        <w:t>Sơ đồ các branch được t</w:t>
      </w:r>
      <w:r>
        <w:t>ạo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0F7EFC">
        <w:t>Số dòng lệnh của dự</w:t>
      </w:r>
      <w:r>
        <w:t xml:space="preserve"> án</w:t>
      </w:r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r>
        <w:t>Quản lý công việc</w:t>
      </w:r>
      <w:bookmarkEnd w:id="20"/>
    </w:p>
    <w:p w14:paraId="07F3B502" w14:textId="77777777" w:rsidR="00E855C7" w:rsidRDefault="00E855C7" w:rsidP="00E855C7">
      <w:r>
        <w:t>Dựa trên các biểu đồ của Planner, xuất ra 2 thống kê. Gợi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 w:rsidRPr="00F916B8">
        <w:t>Số task đã hoàn th</w:t>
      </w:r>
      <w:r>
        <w:t>ành, chưa hoàn thành, muộn…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>
        <w:t>Bố trí task theo Schedule</w:t>
      </w:r>
    </w:p>
    <w:p w14:paraId="07BD4A53" w14:textId="77777777" w:rsidR="00E855C7" w:rsidRDefault="00E855C7" w:rsidP="00E855C7">
      <w:pPr>
        <w:pStyle w:val="Heading1"/>
      </w:pPr>
      <w:bookmarkStart w:id="21" w:name="_Toc57272159"/>
      <w:r>
        <w:t>Danh mục tài liệu liên quan</w:t>
      </w:r>
      <w:bookmarkEnd w:id="21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1CFB70D7" w14:textId="7C72F551" w:rsidR="00C92086" w:rsidRPr="00E855C7" w:rsidRDefault="000F67E1" w:rsidP="00E855C7">
      <w:r>
        <w:t>123</w:t>
      </w:r>
    </w:p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8B0F3" w14:textId="77777777" w:rsidR="008F6CEC" w:rsidRDefault="008F6CEC">
      <w:r>
        <w:separator/>
      </w:r>
    </w:p>
  </w:endnote>
  <w:endnote w:type="continuationSeparator" w:id="0">
    <w:p w14:paraId="43EA4C9C" w14:textId="77777777" w:rsidR="008F6CEC" w:rsidRDefault="008F6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8F6CEC">
    <w:pPr>
      <w:pStyle w:val="Footer"/>
      <w:jc w:val="right"/>
    </w:pPr>
  </w:p>
  <w:p w14:paraId="6E6F675B" w14:textId="77777777" w:rsidR="00E540D1" w:rsidRDefault="008F6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6B3D1" w14:textId="77777777" w:rsidR="008F6CEC" w:rsidRDefault="008F6CEC">
      <w:r>
        <w:separator/>
      </w:r>
    </w:p>
  </w:footnote>
  <w:footnote w:type="continuationSeparator" w:id="0">
    <w:p w14:paraId="342ECBE0" w14:textId="77777777" w:rsidR="008F6CEC" w:rsidRDefault="008F6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8F6CEC">
    <w:pPr>
      <w:pStyle w:val="Header"/>
      <w:rPr>
        <w:szCs w:val="20"/>
      </w:rPr>
    </w:pPr>
  </w:p>
  <w:p w14:paraId="3C0B1DFB" w14:textId="77777777" w:rsidR="007505ED" w:rsidRPr="00F426D8" w:rsidRDefault="008F6CEC">
    <w:pPr>
      <w:rPr>
        <w:szCs w:val="20"/>
      </w:rPr>
    </w:pPr>
  </w:p>
  <w:p w14:paraId="1189EDF8" w14:textId="77777777" w:rsidR="007505ED" w:rsidRPr="00F426D8" w:rsidRDefault="008F6CEC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063EA3"/>
    <w:rsid w:val="000F67E1"/>
    <w:rsid w:val="001541BC"/>
    <w:rsid w:val="002162B2"/>
    <w:rsid w:val="004D69C4"/>
    <w:rsid w:val="00541FFE"/>
    <w:rsid w:val="00650826"/>
    <w:rsid w:val="00660BEB"/>
    <w:rsid w:val="006D7646"/>
    <w:rsid w:val="00703903"/>
    <w:rsid w:val="00767F87"/>
    <w:rsid w:val="007A0CBA"/>
    <w:rsid w:val="00890A44"/>
    <w:rsid w:val="008A5E3E"/>
    <w:rsid w:val="008A6458"/>
    <w:rsid w:val="008F6CEC"/>
    <w:rsid w:val="00944A9D"/>
    <w:rsid w:val="0095586C"/>
    <w:rsid w:val="00A714F4"/>
    <w:rsid w:val="00A86EA1"/>
    <w:rsid w:val="00AB281A"/>
    <w:rsid w:val="00BE79A5"/>
    <w:rsid w:val="00C92086"/>
    <w:rsid w:val="00C93222"/>
    <w:rsid w:val="00CB7D2F"/>
    <w:rsid w:val="00DE1FF7"/>
    <w:rsid w:val="00DE7522"/>
    <w:rsid w:val="00E04630"/>
    <w:rsid w:val="00E10F4A"/>
    <w:rsid w:val="00E71CC1"/>
    <w:rsid w:val="00E855C7"/>
    <w:rsid w:val="00EE43F9"/>
    <w:rsid w:val="00F241FC"/>
    <w:rsid w:val="00F51AE4"/>
    <w:rsid w:val="00F74B6C"/>
    <w:rsid w:val="00FA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8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Huy</cp:lastModifiedBy>
  <cp:revision>22</cp:revision>
  <dcterms:created xsi:type="dcterms:W3CDTF">2020-06-22T05:42:00Z</dcterms:created>
  <dcterms:modified xsi:type="dcterms:W3CDTF">2020-12-07T08:52:00Z</dcterms:modified>
</cp:coreProperties>
</file>