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Hướng dẫn login zalo on website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1: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Tạo app zalo trên trang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"https://developers.zalo.me/"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8"/>
          <w:szCs w:val="28"/>
          <w:lang w:val="en-US"/>
        </w:rPr>
        <w:t>https://developers.zalo.me/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(Login tài khoản zalo khách hàng)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2: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thêm ứng dụng như hình bên dưới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055" cy="3291205"/>
            <wp:effectExtent l="0" t="0" r="1079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3: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Điền tên ứng dụng muốn tạo </w:t>
      </w:r>
      <w:r>
        <w:rPr>
          <w:rFonts w:hint="default" w:ascii="Times New Roman" w:hAnsi="Times New Roman" w:cs="Times New Roman"/>
          <w:b/>
          <w:bCs/>
          <w:color w:val="FF0000"/>
          <w:sz w:val="28"/>
          <w:szCs w:val="28"/>
          <w:lang w:val="en-US"/>
        </w:rPr>
        <w:t>(Ví dụ: DemoLogin)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055" cy="3291205"/>
            <wp:effectExtent l="0" t="0" r="1079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4: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Click vào ứng dụng mình đạ tạo vừa rồi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055" cy="3291205"/>
            <wp:effectExtent l="0" t="0" r="1079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5: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Điền những thông tin cần thiết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5.1: Miền ứng dụng: </w:t>
      </w:r>
      <w:r>
        <w:rPr>
          <w:rFonts w:hint="default" w:ascii="Times New Roman" w:hAnsi="Times New Roman" w:cs="Times New Roman"/>
          <w:b/>
          <w:bCs/>
          <w:color w:val="FF0000"/>
          <w:sz w:val="28"/>
          <w:szCs w:val="28"/>
          <w:lang w:val="en-US"/>
        </w:rPr>
        <w:t>Vidu: demo86.ninavietnam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5.2: Click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Lưu thay đổi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5.3: Click nút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Kích hoạt ứng dụng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màu xanh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Bước 6: Click vào tab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Đăng nhập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trên menu left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Bước 7: Click vô thêm nền tảng -&gt; chọn nền tảng muốn tạo ứng dụng (Web)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055" cy="3291205"/>
            <wp:effectExtent l="0" t="0" r="1079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Bước 8: Điền thông tin vào 2 trường bên dưới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055" cy="3291205"/>
            <wp:effectExtent l="0" t="0" r="1079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b/>
          <w:bCs/>
          <w:i w:val="0"/>
          <w:caps w:val="0"/>
          <w:color w:val="292B2C"/>
          <w:spacing w:val="-3"/>
          <w:sz w:val="28"/>
          <w:szCs w:val="28"/>
          <w:shd w:val="clear" w:fill="FFFFFF"/>
        </w:rPr>
        <w:t>Callback URL</w:t>
      </w:r>
      <w:r>
        <w:rPr>
          <w:rFonts w:hint="default" w:ascii="Times New Roman" w:hAnsi="Times New Roman" w:eastAsia="Segoe UI" w:cs="Times New Roman"/>
          <w:b/>
          <w:bCs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: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link tên miền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b/>
          <w:bCs/>
          <w:i w:val="0"/>
          <w:caps w:val="0"/>
          <w:color w:val="292B2C"/>
          <w:spacing w:val="-3"/>
          <w:sz w:val="28"/>
          <w:szCs w:val="28"/>
          <w:shd w:val="clear" w:fill="FFFFFF"/>
        </w:rPr>
        <w:t>Home URL</w:t>
      </w:r>
      <w:r>
        <w:rPr>
          <w:rFonts w:hint="default" w:ascii="Times New Roman" w:hAnsi="Times New Roman" w:eastAsia="Segoe UI" w:cs="Times New Roman"/>
          <w:b/>
          <w:bCs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: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Link trang hiện hành: Vidu: http:tenmien.com/login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b/>
          <w:bCs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Bước 9: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Lưu lại thông tin đã nhập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Hoàn thành cách tạo ứng dụng trên zalo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Sau đó mọi người bỏ code này vào file.js muốn gọi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bookmarkStart w:id="0" w:name="_GoBack"/>
      <w:bookmarkEnd w:id="0"/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br w:type="page"/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&lt;script src="https://zjs.zdn.vn/zalo/sdk.js"&gt;&lt;/script&gt;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&lt;script type="text/javascript"&gt;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Zalo.init({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version: '2.0',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appId: '1765039148504057037',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redirectUrl: 'http://demo86.ninavietnam.org/login_zalo/'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});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function StarApp(){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Zalo.getLoginStatus(function(response) 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if (response.status === 'connected') 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Zalo.api('/me',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'GET',{fields: 'id,name,birthday, picture, gender'},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function (response) 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$('#name').text(response.name);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$('#ID').text(response.id);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$('#date').text(response.birthday);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$('#avater').attr("src",response.picture.data.url);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   </w:t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}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});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}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function Login(){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Zalo.getLoginStatus(function(response) 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Zalo.login();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});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function Logout(){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Zalo.getLoginStatus(function(response) 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if (response.status === 'connected') 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Zalo.logout();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 xml:space="preserve">    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});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window.location.reload();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$(document).ready(function() {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StarApp();</w:t>
      </w:r>
    </w:p>
    <w:p>
      <w:pP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});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caps w:val="0"/>
          <w:color w:val="292B2C"/>
          <w:spacing w:val="-3"/>
          <w:sz w:val="28"/>
          <w:szCs w:val="28"/>
          <w:shd w:val="clear" w:fill="FFFFFF"/>
          <w:lang w:val="en-US"/>
        </w:rPr>
        <w:t>&lt;/script&gt;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6A5961"/>
    <w:rsid w:val="241E00D5"/>
    <w:rsid w:val="4F775605"/>
    <w:rsid w:val="50852FA6"/>
    <w:rsid w:val="5D6A5961"/>
    <w:rsid w:val="74356C32"/>
    <w:rsid w:val="78AE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2019-03-11T08:56:00Z</dcterms:created>
  <dc:creator>nina0012018</dc:creator>
  <cp:lastModifiedBy>PhucTai</cp:lastModifiedBy>
  <dcterms:modified xsi:type="dcterms:W3CDTF">2019-03-11T09:29:36Z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