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0EA79" w14:textId="77777777" w:rsidR="004C7410" w:rsidRDefault="004C7410" w:rsidP="004C7410">
      <w:pPr>
        <w:spacing w:after="0"/>
        <w:rPr>
          <w:rFonts w:ascii="Times New Roman" w:eastAsia="Times New Roman" w:hAnsi="Times New Roman" w:cs="Times New Roman"/>
          <w:b/>
          <w:bCs/>
          <w:i/>
          <w:iCs/>
          <w:color w:val="3C4043"/>
          <w:sz w:val="28"/>
          <w:szCs w:val="28"/>
        </w:rPr>
      </w:pPr>
      <w:r w:rsidRPr="142D5E8D">
        <w:rPr>
          <w:rFonts w:ascii="Times New Roman" w:eastAsia="Times New Roman" w:hAnsi="Times New Roman" w:cs="Times New Roman"/>
          <w:b/>
          <w:bCs/>
          <w:i/>
          <w:iCs/>
          <w:color w:val="3C4043"/>
          <w:sz w:val="28"/>
          <w:szCs w:val="28"/>
        </w:rPr>
        <w:t>Tuần 2 - Duyệt đồ thị</w:t>
      </w:r>
    </w:p>
    <w:p w14:paraId="571FD748" w14:textId="77777777" w:rsidR="004C7410" w:rsidRDefault="004C7410" w:rsidP="00764124">
      <w:pPr>
        <w:pStyle w:val="ListParagraph"/>
        <w:numPr>
          <w:ilvl w:val="0"/>
          <w:numId w:val="1"/>
        </w:numPr>
        <w:spacing w:after="0"/>
      </w:pPr>
      <w:r w:rsidRPr="00764124">
        <w:rPr>
          <w:rFonts w:ascii="Times New Roman" w:eastAsia="Times New Roman" w:hAnsi="Times New Roman" w:cs="Times New Roman"/>
          <w:color w:val="3C4043"/>
          <w:sz w:val="28"/>
          <w:szCs w:val="28"/>
        </w:rPr>
        <w:t xml:space="preserve">Bài tập lý thuyết: DFS - Duyệt đồ thị theo chiều sâu dùng ngăn xếp </w:t>
      </w:r>
    </w:p>
    <w:p w14:paraId="7B92CF40" w14:textId="209A7EED" w:rsidR="004C7410" w:rsidRDefault="004C7410" w:rsidP="00764124">
      <w:pPr>
        <w:spacing w:after="0"/>
        <w:ind w:firstLine="720"/>
        <w:rPr>
          <w:rFonts w:ascii="Times New Roman" w:eastAsia="Times New Roman" w:hAnsi="Times New Roman" w:cs="Times New Roman"/>
          <w:b/>
          <w:bCs/>
          <w:color w:val="3C4043"/>
          <w:sz w:val="24"/>
          <w:szCs w:val="24"/>
        </w:rPr>
      </w:pPr>
      <w:r w:rsidRPr="142D5E8D">
        <w:rPr>
          <w:rFonts w:ascii="Times New Roman" w:eastAsia="Times New Roman" w:hAnsi="Times New Roman" w:cs="Times New Roman"/>
          <w:b/>
          <w:bCs/>
          <w:color w:val="3C4043"/>
          <w:sz w:val="24"/>
          <w:szCs w:val="24"/>
        </w:rPr>
        <w:t>3 bài đồ thị có hướng</w:t>
      </w:r>
    </w:p>
    <w:p w14:paraId="4A25D23F" w14:textId="77777777" w:rsidR="004C7410" w:rsidRDefault="004C7410" w:rsidP="004C7410">
      <w:pPr>
        <w:spacing w:after="0"/>
      </w:pPr>
      <w:r>
        <w:rPr>
          <w:noProof/>
        </w:rPr>
        <w:drawing>
          <wp:inline distT="0" distB="0" distL="0" distR="0" wp14:anchorId="68A48420" wp14:editId="0A6DA408">
            <wp:extent cx="4999571" cy="3893820"/>
            <wp:effectExtent l="0" t="0" r="0" b="0"/>
            <wp:docPr id="1761061469" name="Picture 176106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87" cy="39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8870" w14:textId="77777777" w:rsidR="004C7410" w:rsidRDefault="004C7410" w:rsidP="004C7410">
      <w:pPr>
        <w:spacing w:after="0"/>
      </w:pPr>
    </w:p>
    <w:p w14:paraId="11220A74" w14:textId="77777777" w:rsidR="004C7410" w:rsidRDefault="004C7410" w:rsidP="004C7410">
      <w:pPr>
        <w:spacing w:after="0"/>
      </w:pPr>
      <w:r>
        <w:rPr>
          <w:noProof/>
        </w:rPr>
        <w:drawing>
          <wp:inline distT="0" distB="0" distL="0" distR="0" wp14:anchorId="2B3A89AB" wp14:editId="7FC038E3">
            <wp:extent cx="4884420" cy="4432856"/>
            <wp:effectExtent l="0" t="0" r="0" b="6350"/>
            <wp:docPr id="333276873" name="Picture 333276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776" cy="44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CED8" w14:textId="77777777" w:rsidR="004C7410" w:rsidRDefault="004C7410" w:rsidP="004C7410"/>
    <w:p w14:paraId="7AC711FA" w14:textId="77777777" w:rsidR="004C7410" w:rsidRDefault="004C7410" w:rsidP="004C7410">
      <w:pPr>
        <w:spacing w:after="0"/>
      </w:pPr>
      <w:r>
        <w:rPr>
          <w:noProof/>
        </w:rPr>
        <w:lastRenderedPageBreak/>
        <w:drawing>
          <wp:inline distT="0" distB="0" distL="0" distR="0" wp14:anchorId="0C535F85" wp14:editId="758418F3">
            <wp:extent cx="5063568" cy="3726180"/>
            <wp:effectExtent l="0" t="0" r="3810" b="7620"/>
            <wp:docPr id="47534127" name="Picture 4753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68" cy="37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9809" w14:textId="77777777" w:rsidR="004C7410" w:rsidRDefault="004C7410" w:rsidP="004C7410"/>
    <w:p w14:paraId="051A609F" w14:textId="77777777" w:rsidR="004C7410" w:rsidRDefault="004C7410" w:rsidP="004C7410">
      <w:pPr>
        <w:spacing w:after="0"/>
        <w:rPr>
          <w:rFonts w:ascii="Roboto" w:eastAsia="Roboto" w:hAnsi="Roboto" w:cs="Roboto"/>
          <w:b/>
          <w:bCs/>
          <w:color w:val="3C4043"/>
          <w:sz w:val="21"/>
          <w:szCs w:val="21"/>
        </w:rPr>
      </w:pPr>
      <w:r w:rsidRPr="142D5E8D">
        <w:rPr>
          <w:rFonts w:ascii="Roboto" w:eastAsia="Roboto" w:hAnsi="Roboto" w:cs="Roboto"/>
          <w:b/>
          <w:bCs/>
          <w:color w:val="3C4043"/>
          <w:sz w:val="21"/>
          <w:szCs w:val="21"/>
        </w:rPr>
        <w:t>3 bài đồ thị vô hướng</w:t>
      </w:r>
    </w:p>
    <w:p w14:paraId="5FF974F3" w14:textId="77777777" w:rsidR="004C7410" w:rsidRDefault="004C7410" w:rsidP="004C7410"/>
    <w:p w14:paraId="0008692B" w14:textId="77777777" w:rsidR="004C7410" w:rsidRDefault="004C7410" w:rsidP="004C7410">
      <w:pPr>
        <w:spacing w:after="0"/>
      </w:pPr>
      <w:r>
        <w:rPr>
          <w:noProof/>
        </w:rPr>
        <w:drawing>
          <wp:inline distT="0" distB="0" distL="0" distR="0" wp14:anchorId="67BE25D9" wp14:editId="04BEF48A">
            <wp:extent cx="5734052" cy="4505325"/>
            <wp:effectExtent l="0" t="0" r="0" b="0"/>
            <wp:docPr id="2119948037" name="Picture 2119948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56C2" w14:textId="77777777" w:rsidR="004C7410" w:rsidRDefault="004C7410" w:rsidP="004C7410">
      <w:pPr>
        <w:spacing w:after="0"/>
      </w:pPr>
    </w:p>
    <w:p w14:paraId="5D883CE6" w14:textId="77777777" w:rsidR="004C7410" w:rsidRDefault="004C7410" w:rsidP="004C7410"/>
    <w:p w14:paraId="4E9524A9" w14:textId="77777777" w:rsidR="004C7410" w:rsidRDefault="004C7410" w:rsidP="004C7410"/>
    <w:p w14:paraId="4AAC50D1" w14:textId="1B7DADDB" w:rsidR="00CE2D11" w:rsidRDefault="008F1A0D">
      <w:r w:rsidRPr="008F1A0D">
        <w:drawing>
          <wp:inline distT="0" distB="0" distL="0" distR="0" wp14:anchorId="3F836108" wp14:editId="00339CE5">
            <wp:extent cx="5611701" cy="4389120"/>
            <wp:effectExtent l="0" t="0" r="8255" b="0"/>
            <wp:docPr id="65061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12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219" cy="43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8D73" w14:textId="1B966BDC" w:rsidR="008F1A0D" w:rsidRDefault="003C63E2">
      <w:r w:rsidRPr="003C63E2">
        <w:drawing>
          <wp:inline distT="0" distB="0" distL="0" distR="0" wp14:anchorId="74B48B38" wp14:editId="4E013F11">
            <wp:extent cx="5228242" cy="4168140"/>
            <wp:effectExtent l="0" t="0" r="0" b="3810"/>
            <wp:docPr id="20078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8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603" cy="41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7DCA" w14:textId="77777777" w:rsidR="003C63E2" w:rsidRDefault="003C63E2"/>
    <w:p w14:paraId="4CFAE465" w14:textId="3F76A056" w:rsidR="003C63E2" w:rsidRPr="00764124" w:rsidRDefault="00764124" w:rsidP="0076412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764124">
        <w:rPr>
          <w:rFonts w:asciiTheme="majorHAnsi" w:hAnsiTheme="majorHAnsi" w:cstheme="majorHAnsi"/>
          <w:sz w:val="28"/>
          <w:szCs w:val="28"/>
        </w:rPr>
        <w:lastRenderedPageBreak/>
        <w:t>Bài tập lý thuyết: BFS - Duyệt đồ thị theo chiều rộng dùng hàng đợi</w:t>
      </w:r>
    </w:p>
    <w:p w14:paraId="780257C4" w14:textId="291C8AAA" w:rsidR="00764124" w:rsidRDefault="0076412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764124">
        <w:rPr>
          <w:rFonts w:asciiTheme="majorHAnsi" w:hAnsiTheme="majorHAnsi" w:cstheme="majorHAnsi"/>
          <w:sz w:val="28"/>
          <w:szCs w:val="28"/>
        </w:rPr>
        <w:t>3 bài đồ thị có hướng</w:t>
      </w:r>
    </w:p>
    <w:p w14:paraId="64AD0A3C" w14:textId="1A539DDF" w:rsidR="00764124" w:rsidRDefault="0076412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76412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4DC21F2" wp14:editId="46374C8D">
            <wp:extent cx="5294714" cy="4411980"/>
            <wp:effectExtent l="0" t="0" r="1270" b="7620"/>
            <wp:docPr id="55178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86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236" cy="4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C250" w14:textId="5830C37B" w:rsidR="00764124" w:rsidRDefault="004313D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4313D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1C83A32" wp14:editId="4809050D">
            <wp:extent cx="5085451" cy="4175760"/>
            <wp:effectExtent l="0" t="0" r="1270" b="0"/>
            <wp:docPr id="50044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48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36" cy="41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4BCF" w14:textId="77777777" w:rsidR="004313D4" w:rsidRDefault="004313D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96D0690" w14:textId="135F1437" w:rsidR="004313D4" w:rsidRDefault="004313D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4313D4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1974D5C" wp14:editId="229BB4C1">
            <wp:extent cx="5042156" cy="4267200"/>
            <wp:effectExtent l="0" t="0" r="6350" b="0"/>
            <wp:docPr id="80928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85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1657" cy="42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DCEC" w14:textId="3318BB37" w:rsidR="00764124" w:rsidRPr="00764124" w:rsidRDefault="0076412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764124">
        <w:rPr>
          <w:rFonts w:asciiTheme="majorHAnsi" w:hAnsiTheme="majorHAnsi" w:cstheme="majorHAnsi"/>
          <w:sz w:val="28"/>
          <w:szCs w:val="28"/>
        </w:rPr>
        <w:t xml:space="preserve">3 bài đồ thị </w:t>
      </w:r>
      <w:r>
        <w:rPr>
          <w:rFonts w:asciiTheme="majorHAnsi" w:hAnsiTheme="majorHAnsi" w:cstheme="majorHAnsi"/>
          <w:sz w:val="28"/>
          <w:szCs w:val="28"/>
        </w:rPr>
        <w:t>vô</w:t>
      </w:r>
      <w:r w:rsidRPr="00764124">
        <w:rPr>
          <w:rFonts w:asciiTheme="majorHAnsi" w:hAnsiTheme="majorHAnsi" w:cstheme="majorHAnsi"/>
          <w:sz w:val="28"/>
          <w:szCs w:val="28"/>
        </w:rPr>
        <w:t xml:space="preserve"> hướng</w:t>
      </w:r>
    </w:p>
    <w:p w14:paraId="10D2B8CA" w14:textId="7E7D9383" w:rsidR="00764124" w:rsidRDefault="0076412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76412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2910D37" wp14:editId="77412ADD">
            <wp:extent cx="5152859" cy="4556760"/>
            <wp:effectExtent l="0" t="0" r="0" b="0"/>
            <wp:docPr id="34242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7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34" cy="45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2A2D" w14:textId="77777777" w:rsidR="004313D4" w:rsidRDefault="004313D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EA11F17" w14:textId="2E271F55" w:rsidR="00AC0C03" w:rsidRDefault="00AC0C03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AC0C03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2DE9C87C" wp14:editId="1AE9277F">
            <wp:extent cx="5300211" cy="4457700"/>
            <wp:effectExtent l="0" t="0" r="0" b="0"/>
            <wp:docPr id="20159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292" cy="44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CB42" w14:textId="2836A3D5" w:rsidR="004313D4" w:rsidRDefault="004313D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4313D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337D7E0" wp14:editId="525F3070">
            <wp:extent cx="5490379" cy="4358640"/>
            <wp:effectExtent l="0" t="0" r="0" b="3810"/>
            <wp:docPr id="1950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84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677" cy="43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B489" w14:textId="77777777" w:rsidR="004313D4" w:rsidRDefault="004313D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131BD22" w14:textId="77777777" w:rsidR="004313D4" w:rsidRDefault="004313D4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AE40162" w14:textId="7CEE4BA8" w:rsidR="004313D4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lastRenderedPageBreak/>
        <w:t>Bài tập lý thuyết: DFS - Duyệt đồ thị theo chiều sâu dùng đệ quy</w:t>
      </w:r>
    </w:p>
    <w:p w14:paraId="1D985A45" w14:textId="75FFE5C9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t>3 bài đồ thị có hướng</w:t>
      </w:r>
    </w:p>
    <w:p w14:paraId="4D2D2E44" w14:textId="17E32168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F8549A0" wp14:editId="281EC6DE">
            <wp:extent cx="5723137" cy="6637020"/>
            <wp:effectExtent l="0" t="0" r="0" b="0"/>
            <wp:docPr id="135381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16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147" cy="66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C6C5" w14:textId="2C59C0D8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A47E9DA" wp14:editId="5056C949">
            <wp:extent cx="4732020" cy="2016107"/>
            <wp:effectExtent l="0" t="0" r="0" b="3810"/>
            <wp:docPr id="36833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35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066" cy="20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E339" w14:textId="77777777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18BAA55" w14:textId="77777777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932635D" w14:textId="76712D11" w:rsidR="0030003D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F97ED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EDAEA3F" wp14:editId="4067F189">
            <wp:extent cx="5113020" cy="4551475"/>
            <wp:effectExtent l="0" t="0" r="0" b="1905"/>
            <wp:docPr id="208238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9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99" cy="45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586D" w14:textId="14F411F5" w:rsidR="00F97ED7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F97ED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261AC15" wp14:editId="6DF2F390">
            <wp:extent cx="5113020" cy="3157638"/>
            <wp:effectExtent l="0" t="0" r="0" b="5080"/>
            <wp:docPr id="15181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7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038" cy="31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25B0" w14:textId="77777777" w:rsidR="00F97ED7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3C72E2D" w14:textId="4F0E972B" w:rsidR="00F97ED7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2549ED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7DCA22DC" wp14:editId="5F311246">
            <wp:extent cx="5222676" cy="4853940"/>
            <wp:effectExtent l="0" t="0" r="0" b="3810"/>
            <wp:docPr id="28521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16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046" cy="4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118" w14:textId="56CE8A29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2549E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C971D49" wp14:editId="3C12F208">
            <wp:extent cx="5189220" cy="2084687"/>
            <wp:effectExtent l="0" t="0" r="0" b="0"/>
            <wp:docPr id="84327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71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553" cy="20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5F03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482943C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BBD656D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D5098E1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3072DF0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6A04EC5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A4C3509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2CCF95C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8979309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C04D07C" w14:textId="77777777" w:rsidR="002549ED" w:rsidRDefault="002549E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860649" w14:textId="1EA821D4" w:rsidR="0030003D" w:rsidRDefault="0030003D" w:rsidP="0030003D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lastRenderedPageBreak/>
        <w:t xml:space="preserve">3 bài đồ thị </w:t>
      </w:r>
      <w:r w:rsidR="00F97ED7">
        <w:rPr>
          <w:rFonts w:asciiTheme="majorHAnsi" w:hAnsiTheme="majorHAnsi" w:cstheme="majorHAnsi"/>
          <w:sz w:val="28"/>
          <w:szCs w:val="28"/>
        </w:rPr>
        <w:t>Vô</w:t>
      </w:r>
      <w:r w:rsidRPr="0030003D">
        <w:rPr>
          <w:rFonts w:asciiTheme="majorHAnsi" w:hAnsiTheme="majorHAnsi" w:cstheme="majorHAnsi"/>
          <w:sz w:val="28"/>
          <w:szCs w:val="28"/>
        </w:rPr>
        <w:t xml:space="preserve"> hướng</w:t>
      </w:r>
    </w:p>
    <w:p w14:paraId="4107293A" w14:textId="77777777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709F6CC" w14:textId="72DA262B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5F7393B" wp14:editId="6D983401">
            <wp:extent cx="5015911" cy="5775960"/>
            <wp:effectExtent l="0" t="0" r="0" b="0"/>
            <wp:docPr id="153021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13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1118" cy="57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25C" w14:textId="36AE7EEE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F4838D8" wp14:editId="2A990693">
            <wp:extent cx="4994959" cy="5699760"/>
            <wp:effectExtent l="0" t="0" r="0" b="0"/>
            <wp:docPr id="164686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32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7095" cy="57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16F5" w14:textId="77777777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E632BA4" w14:textId="2AAD79D0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C26F528" wp14:editId="134FB4DD">
            <wp:extent cx="5423055" cy="5509260"/>
            <wp:effectExtent l="0" t="0" r="6350" b="0"/>
            <wp:docPr id="107546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6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031" cy="55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6043" w14:textId="3DC3964D" w:rsidR="0030003D" w:rsidRDefault="0030003D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30003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369D05B" wp14:editId="3B691EC0">
            <wp:extent cx="5466784" cy="2979420"/>
            <wp:effectExtent l="0" t="0" r="635" b="0"/>
            <wp:docPr id="16751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08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0043" cy="29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1F8E" w14:textId="77777777" w:rsidR="00F97ED7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C7D22E" w14:textId="77777777" w:rsidR="00F97ED7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7B2D179" w14:textId="77777777" w:rsidR="00F97ED7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97958CA" w14:textId="098C2678" w:rsidR="00F97ED7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F97ED7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60AC79FF" wp14:editId="1520AD81">
            <wp:extent cx="5184646" cy="4884420"/>
            <wp:effectExtent l="0" t="0" r="0" b="0"/>
            <wp:docPr id="119750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029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619" cy="488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EF5C" w14:textId="66C2509F" w:rsidR="00F97ED7" w:rsidRDefault="00F97ED7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F97ED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79BCDB6" wp14:editId="7304071C">
            <wp:extent cx="5135880" cy="3035513"/>
            <wp:effectExtent l="0" t="0" r="7620" b="0"/>
            <wp:docPr id="183338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85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445" cy="30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AF07" w14:textId="77777777" w:rsidR="0086053F" w:rsidRDefault="0086053F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C09448" w14:textId="77777777" w:rsidR="0086053F" w:rsidRDefault="0086053F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F2F7B7A" w14:textId="77777777" w:rsidR="0086053F" w:rsidRDefault="0086053F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F185685" w14:textId="77777777" w:rsidR="0086053F" w:rsidRDefault="0086053F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10E983" w14:textId="77777777" w:rsidR="0086053F" w:rsidRDefault="0086053F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052BAD4" w14:textId="77777777" w:rsidR="0086053F" w:rsidRDefault="0086053F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40F1A62" w14:textId="394443A6" w:rsidR="0086053F" w:rsidRDefault="00D24C23" w:rsidP="0076412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lastRenderedPageBreak/>
        <w:t>DFS đệ quy (2 phiên bản: kiểm tra NGOÀI + TRONG vòng for)</w:t>
      </w:r>
    </w:p>
    <w:p w14:paraId="6B63FF3F" w14:textId="56339F3D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Lần 1;</w:t>
      </w:r>
    </w:p>
    <w:p w14:paraId="25DEDE2D" w14:textId="2E61954C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0A94352" wp14:editId="693329D7">
            <wp:extent cx="5394964" cy="4648200"/>
            <wp:effectExtent l="0" t="0" r="0" b="0"/>
            <wp:docPr id="186598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82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437" cy="465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925A" w14:textId="182AB370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93284E3" wp14:editId="115FDF1E">
            <wp:extent cx="5433060" cy="3774767"/>
            <wp:effectExtent l="0" t="0" r="0" b="0"/>
            <wp:docPr id="55294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425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1584" cy="3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DE45" w14:textId="16875CB1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61FBB3A3" wp14:editId="74C21AAA">
            <wp:extent cx="5468659" cy="4808220"/>
            <wp:effectExtent l="0" t="0" r="0" b="0"/>
            <wp:docPr id="190679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94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3677" cy="48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DA38" w14:textId="1F83182E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34351B0" wp14:editId="648CF396">
            <wp:extent cx="5196840" cy="4383042"/>
            <wp:effectExtent l="0" t="0" r="3810" b="0"/>
            <wp:docPr id="41140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061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8933" cy="43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D51" w14:textId="52910EBB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Lần 2:</w:t>
      </w:r>
    </w:p>
    <w:p w14:paraId="65C230D6" w14:textId="01D9DC8E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DEEE424" wp14:editId="11B45529">
            <wp:extent cx="5758085" cy="4716780"/>
            <wp:effectExtent l="0" t="0" r="0" b="7620"/>
            <wp:docPr id="16383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0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672" cy="47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EA18" w14:textId="2A033947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8B916E8" wp14:editId="12569E74">
            <wp:extent cx="5757545" cy="2006345"/>
            <wp:effectExtent l="0" t="0" r="0" b="0"/>
            <wp:docPr id="72093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30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1738" cy="20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5FE7" w14:textId="77777777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</w:p>
    <w:p w14:paraId="4395EE13" w14:textId="1FA4D6E9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1D56D22" wp14:editId="3D698DC3">
            <wp:extent cx="5765356" cy="4053840"/>
            <wp:effectExtent l="0" t="0" r="6985" b="3810"/>
            <wp:docPr id="65897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767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40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6A4C" w14:textId="1FC6532B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 w:rsidRPr="00D24C2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67152B2" wp14:editId="037610E2">
            <wp:extent cx="5745624" cy="3520440"/>
            <wp:effectExtent l="0" t="0" r="7620" b="3810"/>
            <wp:docPr id="103335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588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7436" cy="35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BBE1" w14:textId="77777777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</w:p>
    <w:p w14:paraId="31B938EA" w14:textId="77777777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</w:p>
    <w:p w14:paraId="36D11408" w14:textId="77777777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</w:p>
    <w:p w14:paraId="29F3A68C" w14:textId="77777777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</w:p>
    <w:p w14:paraId="26243174" w14:textId="77777777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</w:p>
    <w:p w14:paraId="29066AB3" w14:textId="21AB8712" w:rsidR="00D24C23" w:rsidRDefault="00D24C23" w:rsidP="00D24C2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Lần 3:</w:t>
      </w:r>
    </w:p>
    <w:p w14:paraId="04A2D24F" w14:textId="600A51D7" w:rsidR="00D24C23" w:rsidRDefault="007E1226" w:rsidP="00D24C23">
      <w:pPr>
        <w:rPr>
          <w:rFonts w:asciiTheme="majorHAnsi" w:hAnsiTheme="majorHAnsi" w:cstheme="majorHAnsi"/>
          <w:sz w:val="28"/>
          <w:szCs w:val="28"/>
        </w:rPr>
      </w:pPr>
      <w:r w:rsidRPr="007E122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6F29F05" wp14:editId="35B93C35">
            <wp:extent cx="5732061" cy="4655820"/>
            <wp:effectExtent l="0" t="0" r="2540" b="0"/>
            <wp:docPr id="9103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6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4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7F71" w14:textId="1C0F8A46" w:rsidR="007E1226" w:rsidRDefault="007E1226" w:rsidP="00D24C23">
      <w:pPr>
        <w:rPr>
          <w:rFonts w:asciiTheme="majorHAnsi" w:hAnsiTheme="majorHAnsi" w:cstheme="majorHAnsi"/>
          <w:sz w:val="28"/>
          <w:szCs w:val="28"/>
        </w:rPr>
      </w:pPr>
      <w:r w:rsidRPr="007E122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B386843" wp14:editId="394D3B06">
            <wp:extent cx="5759001" cy="3025140"/>
            <wp:effectExtent l="0" t="0" r="0" b="3810"/>
            <wp:docPr id="185657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764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88" cy="3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F96F" w14:textId="77777777" w:rsidR="007E1226" w:rsidRDefault="007E1226" w:rsidP="00D24C23">
      <w:pPr>
        <w:rPr>
          <w:rFonts w:asciiTheme="majorHAnsi" w:hAnsiTheme="majorHAnsi" w:cstheme="majorHAnsi"/>
          <w:sz w:val="28"/>
          <w:szCs w:val="28"/>
        </w:rPr>
      </w:pPr>
    </w:p>
    <w:p w14:paraId="40144DED" w14:textId="235D6BEA" w:rsidR="007E1226" w:rsidRDefault="007E1226" w:rsidP="00D24C23">
      <w:pPr>
        <w:rPr>
          <w:rFonts w:asciiTheme="majorHAnsi" w:hAnsiTheme="majorHAnsi" w:cstheme="majorHAnsi"/>
          <w:sz w:val="28"/>
          <w:szCs w:val="28"/>
        </w:rPr>
      </w:pPr>
      <w:r w:rsidRPr="007E122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201AF52" wp14:editId="4055D0B2">
            <wp:extent cx="5831840" cy="4998720"/>
            <wp:effectExtent l="0" t="0" r="0" b="0"/>
            <wp:docPr id="206690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08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1927" w14:textId="7F9B9149" w:rsidR="007E1226" w:rsidRPr="00D24C23" w:rsidRDefault="007E1226" w:rsidP="00D24C23">
      <w:pPr>
        <w:rPr>
          <w:rFonts w:asciiTheme="majorHAnsi" w:hAnsiTheme="majorHAnsi" w:cstheme="majorHAnsi"/>
          <w:sz w:val="28"/>
          <w:szCs w:val="28"/>
        </w:rPr>
      </w:pPr>
      <w:r w:rsidRPr="007E122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E218AFE" wp14:editId="4D2F8BF9">
            <wp:extent cx="5831840" cy="3030293"/>
            <wp:effectExtent l="0" t="0" r="0" b="0"/>
            <wp:docPr id="155991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81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2306" cy="30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226" w:rsidRPr="00D24C23" w:rsidSect="00C411C6">
      <w:pgSz w:w="12240" w:h="15840"/>
      <w:pgMar w:top="567" w:right="1134" w:bottom="56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54594"/>
    <w:multiLevelType w:val="hybridMultilevel"/>
    <w:tmpl w:val="FBEE758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871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410"/>
    <w:rsid w:val="00241BA6"/>
    <w:rsid w:val="002549ED"/>
    <w:rsid w:val="0030003D"/>
    <w:rsid w:val="003C63E2"/>
    <w:rsid w:val="004313D4"/>
    <w:rsid w:val="004C7410"/>
    <w:rsid w:val="00531935"/>
    <w:rsid w:val="00764124"/>
    <w:rsid w:val="00771B6E"/>
    <w:rsid w:val="007E1226"/>
    <w:rsid w:val="0086053F"/>
    <w:rsid w:val="008F1A0D"/>
    <w:rsid w:val="00AC0C03"/>
    <w:rsid w:val="00C411C6"/>
    <w:rsid w:val="00CE2D11"/>
    <w:rsid w:val="00D24C23"/>
    <w:rsid w:val="00E262ED"/>
    <w:rsid w:val="00F37472"/>
    <w:rsid w:val="00F9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7F7AA"/>
  <w15:chartTrackingRefBased/>
  <w15:docId w15:val="{D128D91D-2A23-46A0-A5D6-88FFCF49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HAnsi"/>
        <w:kern w:val="2"/>
        <w:sz w:val="22"/>
        <w:szCs w:val="28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410"/>
    <w:rPr>
      <w:rFonts w:asciiTheme="minorHAnsi" w:hAnsiTheme="minorHAnsi" w:cstheme="minorBidi"/>
      <w:kern w:val="0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1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19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Thiên Phúc - B2203524</dc:creator>
  <cp:keywords/>
  <dc:description/>
  <cp:lastModifiedBy>Nguyễn Thiên Phúc - B2203524</cp:lastModifiedBy>
  <cp:revision>6</cp:revision>
  <dcterms:created xsi:type="dcterms:W3CDTF">2024-01-14T11:44:00Z</dcterms:created>
  <dcterms:modified xsi:type="dcterms:W3CDTF">2024-01-14T14:12:00Z</dcterms:modified>
</cp:coreProperties>
</file>