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2097" w14:textId="77777777" w:rsidR="00676ECA" w:rsidRDefault="00676ECA" w:rsidP="00676ECA">
      <w:pPr>
        <w:pStyle w:val="Heading1"/>
      </w:pPr>
      <w:bookmarkStart w:id="0" w:name="_Toc145020397"/>
      <w:r>
        <w:t xml:space="preserve">6. </w:t>
      </w:r>
      <w:r w:rsidRPr="00D76F79">
        <w:t>Ted Shop system</w:t>
      </w:r>
      <w:bookmarkEnd w:id="0"/>
    </w:p>
    <w:p w14:paraId="708E360A" w14:textId="77777777" w:rsidR="00676ECA" w:rsidRDefault="00676ECA" w:rsidP="00676ECA">
      <w:pPr>
        <w:pStyle w:val="BalloonText"/>
        <w:jc w:val="both"/>
      </w:pPr>
    </w:p>
    <w:p w14:paraId="071544F1" w14:textId="77777777" w:rsidR="005D6BBF" w:rsidRDefault="00676ECA" w:rsidP="00676ECA">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Ted shop system is used for selling products that are imported from oversea. There are three kinds of people using it: Manager, staff, and customer. </w:t>
      </w:r>
    </w:p>
    <w:p w14:paraId="0235954C" w14:textId="77777777" w:rsidR="005D6BBF" w:rsidRDefault="00676ECA" w:rsidP="005D6BBF">
      <w:pPr>
        <w:pStyle w:val="BalloonText"/>
        <w:numPr>
          <w:ilvl w:val="0"/>
          <w:numId w:val="9"/>
        </w:numPr>
        <w:jc w:val="both"/>
        <w:rPr>
          <w:rFonts w:ascii="Times New Roman" w:hAnsi="Times New Roman" w:cs="Times New Roman"/>
          <w:sz w:val="22"/>
          <w:szCs w:val="22"/>
        </w:rPr>
      </w:pPr>
      <w:r w:rsidRPr="000F7402">
        <w:rPr>
          <w:rFonts w:ascii="Times New Roman" w:hAnsi="Times New Roman" w:cs="Times New Roman"/>
          <w:sz w:val="22"/>
          <w:szCs w:val="22"/>
        </w:rPr>
        <w:t xml:space="preserve">Manager uses it to register information of product types, products, and staffs, and print summary report. </w:t>
      </w:r>
    </w:p>
    <w:p w14:paraId="5BE9524E" w14:textId="245F9721" w:rsidR="005D6BBF" w:rsidRDefault="00676ECA" w:rsidP="005D6BBF">
      <w:pPr>
        <w:pStyle w:val="BalloonText"/>
        <w:numPr>
          <w:ilvl w:val="0"/>
          <w:numId w:val="9"/>
        </w:numPr>
        <w:jc w:val="both"/>
        <w:rPr>
          <w:rFonts w:ascii="Times New Roman" w:hAnsi="Times New Roman" w:cs="Times New Roman"/>
          <w:sz w:val="22"/>
          <w:szCs w:val="22"/>
        </w:rPr>
      </w:pPr>
      <w:r w:rsidRPr="000F7402">
        <w:rPr>
          <w:rFonts w:ascii="Times New Roman" w:hAnsi="Times New Roman" w:cs="Times New Roman"/>
          <w:sz w:val="22"/>
          <w:szCs w:val="22"/>
        </w:rPr>
        <w:t xml:space="preserve">Staff uses it to import, and deliver products. </w:t>
      </w:r>
    </w:p>
    <w:p w14:paraId="1ABC2122" w14:textId="3657A889" w:rsidR="00676ECA" w:rsidRPr="000F7402" w:rsidRDefault="00676ECA" w:rsidP="005D6BBF">
      <w:pPr>
        <w:pStyle w:val="BalloonText"/>
        <w:numPr>
          <w:ilvl w:val="0"/>
          <w:numId w:val="9"/>
        </w:numPr>
        <w:jc w:val="both"/>
        <w:rPr>
          <w:rFonts w:ascii="Times New Roman" w:hAnsi="Times New Roman" w:cs="Times New Roman"/>
          <w:sz w:val="22"/>
          <w:szCs w:val="22"/>
        </w:rPr>
      </w:pPr>
      <w:r w:rsidRPr="000F7402">
        <w:rPr>
          <w:rFonts w:ascii="Times New Roman" w:hAnsi="Times New Roman" w:cs="Times New Roman"/>
          <w:sz w:val="22"/>
          <w:szCs w:val="22"/>
        </w:rPr>
        <w:t>Customer uses it to order products.</w:t>
      </w:r>
    </w:p>
    <w:p w14:paraId="3E4FE6CD" w14:textId="77777777" w:rsidR="00676ECA" w:rsidRPr="000F7402" w:rsidRDefault="00676ECA" w:rsidP="00676ECA">
      <w:pPr>
        <w:pStyle w:val="BalloonText"/>
        <w:jc w:val="both"/>
        <w:rPr>
          <w:rFonts w:ascii="Times New Roman" w:hAnsi="Times New Roman" w:cs="Times New Roman"/>
          <w:sz w:val="22"/>
          <w:szCs w:val="22"/>
        </w:rPr>
      </w:pPr>
    </w:p>
    <w:p w14:paraId="1A560AF6" w14:textId="77777777" w:rsidR="00676ECA" w:rsidRPr="000F7402" w:rsidRDefault="00676ECA" w:rsidP="00676ECA">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Staff information contains staff ID (unique and generated by the system), name, address, phone, kind of staff (staff or manager), and a bank account.</w:t>
      </w:r>
    </w:p>
    <w:p w14:paraId="71EF3397" w14:textId="77777777" w:rsidR="00676ECA" w:rsidRPr="000F7402" w:rsidRDefault="00676ECA" w:rsidP="00676ECA">
      <w:pPr>
        <w:pStyle w:val="BalloonText"/>
        <w:jc w:val="both"/>
        <w:rPr>
          <w:rFonts w:ascii="Times New Roman" w:hAnsi="Times New Roman" w:cs="Times New Roman"/>
          <w:sz w:val="22"/>
          <w:szCs w:val="22"/>
        </w:rPr>
      </w:pPr>
    </w:p>
    <w:p w14:paraId="009B18DA" w14:textId="77777777" w:rsidR="00676ECA" w:rsidRPr="000F7402" w:rsidRDefault="00676ECA" w:rsidP="00676ECA">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Product type information contains product type ID (unique and generated by the system), and product type name. Product information contains product ID (unique and generated by the system), product name, description, produce country, product type ID, price, sell price (normally 20% higher than price), use guide, and quantity. </w:t>
      </w:r>
    </w:p>
    <w:p w14:paraId="5915135F" w14:textId="77777777" w:rsidR="00676ECA" w:rsidRPr="000F7402" w:rsidRDefault="00676ECA" w:rsidP="00676ECA">
      <w:pPr>
        <w:pStyle w:val="BalloonText"/>
        <w:jc w:val="both"/>
        <w:rPr>
          <w:rFonts w:ascii="Times New Roman" w:hAnsi="Times New Roman" w:cs="Times New Roman"/>
          <w:sz w:val="22"/>
          <w:szCs w:val="22"/>
        </w:rPr>
      </w:pPr>
    </w:p>
    <w:p w14:paraId="18951BDA" w14:textId="77777777" w:rsidR="00676ECA" w:rsidRPr="000F7402" w:rsidRDefault="00676ECA" w:rsidP="00676ECA">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Summary report for a specified period (from start date to end date) is the list of sold product with quantity, price, and selling price, and total benefit amount during that period.</w:t>
      </w:r>
    </w:p>
    <w:p w14:paraId="2B5A2E32" w14:textId="77777777" w:rsidR="00676ECA" w:rsidRPr="000F7402" w:rsidRDefault="00676ECA" w:rsidP="00676ECA">
      <w:pPr>
        <w:pStyle w:val="BalloonText"/>
        <w:jc w:val="both"/>
        <w:rPr>
          <w:rFonts w:ascii="Times New Roman" w:hAnsi="Times New Roman" w:cs="Times New Roman"/>
          <w:sz w:val="22"/>
          <w:szCs w:val="22"/>
        </w:rPr>
      </w:pPr>
    </w:p>
    <w:p w14:paraId="3DAB1040" w14:textId="77777777" w:rsidR="00676ECA" w:rsidRPr="000F7402" w:rsidRDefault="00676ECA" w:rsidP="00676ECA">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Importing information contains staff ID, import date, and imported products. Quantity of these products will be added to the quantity of the shop automatically.</w:t>
      </w:r>
    </w:p>
    <w:p w14:paraId="669B4A27" w14:textId="77777777" w:rsidR="00676ECA" w:rsidRPr="000F7402" w:rsidRDefault="00676ECA" w:rsidP="00676ECA">
      <w:pPr>
        <w:pStyle w:val="BalloonText"/>
        <w:jc w:val="both"/>
        <w:rPr>
          <w:rFonts w:ascii="Times New Roman" w:hAnsi="Times New Roman" w:cs="Times New Roman"/>
          <w:sz w:val="22"/>
          <w:szCs w:val="22"/>
        </w:rPr>
      </w:pPr>
    </w:p>
    <w:p w14:paraId="6E78B160" w14:textId="77777777" w:rsidR="00676ECA" w:rsidRPr="000F7402" w:rsidRDefault="00676ECA" w:rsidP="00676ECA">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Order information contains order ID (unique and generated by the system), customer name, customer address, customer phone, order date, and ordered products. </w:t>
      </w:r>
    </w:p>
    <w:p w14:paraId="2739AFB4" w14:textId="77777777" w:rsidR="00676ECA" w:rsidRPr="000F7402" w:rsidRDefault="00676ECA" w:rsidP="00676ECA">
      <w:pPr>
        <w:pStyle w:val="BalloonText"/>
        <w:jc w:val="both"/>
        <w:rPr>
          <w:rFonts w:ascii="Times New Roman" w:hAnsi="Times New Roman" w:cs="Times New Roman"/>
          <w:sz w:val="22"/>
          <w:szCs w:val="22"/>
        </w:rPr>
      </w:pPr>
    </w:p>
    <w:p w14:paraId="6B1661BB" w14:textId="77777777" w:rsidR="00676ECA" w:rsidRPr="000F7402" w:rsidRDefault="00676ECA" w:rsidP="00676ECA">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Staff will deliver products to customer and deliver date will be registered. Quantity of these products will be subtracted from the shop automatically. </w:t>
      </w:r>
    </w:p>
    <w:p w14:paraId="54B03EDD" w14:textId="77777777" w:rsidR="00676ECA" w:rsidRPr="000F7402" w:rsidRDefault="00676ECA" w:rsidP="00676ECA">
      <w:pPr>
        <w:pStyle w:val="BalloonText"/>
        <w:jc w:val="both"/>
        <w:rPr>
          <w:rFonts w:ascii="Times New Roman" w:hAnsi="Times New Roman" w:cs="Times New Roman"/>
          <w:sz w:val="22"/>
          <w:szCs w:val="22"/>
        </w:rPr>
      </w:pPr>
    </w:p>
    <w:p w14:paraId="08688EE9" w14:textId="77777777" w:rsidR="00676ECA" w:rsidRPr="000F7402" w:rsidRDefault="00676ECA" w:rsidP="00676ECA">
      <w:pPr>
        <w:pStyle w:val="BalloonText"/>
        <w:jc w:val="both"/>
        <w:rPr>
          <w:rFonts w:ascii="Times New Roman" w:hAnsi="Times New Roman" w:cs="Times New Roman"/>
          <w:sz w:val="22"/>
          <w:szCs w:val="22"/>
          <w:lang w:val="vi-VN"/>
        </w:rPr>
      </w:pPr>
      <w:r w:rsidRPr="000F7402">
        <w:rPr>
          <w:rFonts w:ascii="Times New Roman" w:hAnsi="Times New Roman" w:cs="Times New Roman"/>
          <w:sz w:val="22"/>
          <w:szCs w:val="22"/>
        </w:rPr>
        <w:t xml:space="preserve">The following table shows a (partial) list of system operations. </w:t>
      </w:r>
    </w:p>
    <w:tbl>
      <w:tblPr>
        <w:tblW w:w="0" w:type="auto"/>
        <w:tblLook w:val="04A0" w:firstRow="1" w:lastRow="0" w:firstColumn="1" w:lastColumn="0" w:noHBand="0" w:noVBand="1"/>
      </w:tblPr>
      <w:tblGrid>
        <w:gridCol w:w="3115"/>
        <w:gridCol w:w="3116"/>
        <w:gridCol w:w="3119"/>
      </w:tblGrid>
      <w:tr w:rsidR="00676ECA" w:rsidRPr="007E56AD" w14:paraId="291E997B" w14:textId="77777777" w:rsidTr="003A32A8">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F4654" w14:textId="77777777" w:rsidR="00676ECA" w:rsidRPr="007E56AD" w:rsidRDefault="00676ECA" w:rsidP="003A32A8">
            <w:pPr>
              <w:jc w:val="both"/>
              <w:rPr>
                <w:rFonts w:ascii="Times New Roman" w:hAnsi="Times New Roman" w:cs="Times New Roman"/>
                <w:b/>
              </w:rPr>
            </w:pPr>
            <w:r w:rsidRPr="007E56AD">
              <w:rPr>
                <w:rFonts w:ascii="Times New Roman" w:hAnsi="Times New Roman" w:cs="Times New Roman"/>
                <w:b/>
              </w:rPr>
              <w:t>Operation</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9DB82" w14:textId="77777777" w:rsidR="00676ECA" w:rsidRPr="007E56AD" w:rsidRDefault="00676ECA" w:rsidP="003A32A8">
            <w:pPr>
              <w:jc w:val="both"/>
              <w:rPr>
                <w:rFonts w:ascii="Times New Roman" w:hAnsi="Times New Roman" w:cs="Times New Roman"/>
                <w:b/>
              </w:rPr>
            </w:pPr>
            <w:r w:rsidRPr="007E56AD">
              <w:rPr>
                <w:rFonts w:ascii="Times New Roman" w:hAnsi="Times New Roman" w:cs="Times New Roman"/>
                <w:b/>
              </w:rPr>
              <w:t>Performed by</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E6DFA4" w14:textId="77777777" w:rsidR="00676ECA" w:rsidRPr="007E56AD" w:rsidRDefault="00676ECA" w:rsidP="003A32A8">
            <w:pPr>
              <w:jc w:val="both"/>
              <w:rPr>
                <w:rFonts w:ascii="Times New Roman" w:hAnsi="Times New Roman" w:cs="Times New Roman"/>
                <w:b/>
              </w:rPr>
            </w:pPr>
            <w:r w:rsidRPr="007E56AD">
              <w:rPr>
                <w:rFonts w:ascii="Times New Roman" w:hAnsi="Times New Roman" w:cs="Times New Roman"/>
                <w:b/>
              </w:rPr>
              <w:t>Description</w:t>
            </w:r>
          </w:p>
        </w:tc>
      </w:tr>
      <w:tr w:rsidR="00676ECA" w:rsidRPr="007E56AD" w14:paraId="6FE27977" w14:textId="77777777" w:rsidTr="003A32A8">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F2C3C0"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Register staffs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4C5BD8"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6C1EB3" w14:textId="77777777" w:rsidR="00676ECA" w:rsidRPr="007E56AD" w:rsidRDefault="00676ECA" w:rsidP="003A32A8">
            <w:pPr>
              <w:jc w:val="both"/>
              <w:rPr>
                <w:rFonts w:ascii="Times New Roman" w:hAnsi="Times New Roman" w:cs="Times New Roman"/>
                <w:lang w:val="vi-VN"/>
              </w:rPr>
            </w:pPr>
            <w:r w:rsidRPr="007E56AD">
              <w:rPr>
                <w:rFonts w:ascii="Times New Roman" w:hAnsi="Times New Roman" w:cs="Times New Roman"/>
              </w:rPr>
              <w:t>Perform registering information of staffs.</w:t>
            </w:r>
          </w:p>
        </w:tc>
      </w:tr>
      <w:tr w:rsidR="00676ECA" w:rsidRPr="007E56AD" w14:paraId="636EBFBD" w14:textId="77777777" w:rsidTr="003A32A8">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AAC29"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Register product types,  products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8B8A51"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463512"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 xml:space="preserve">Perform registering information of product types, and products. </w:t>
            </w:r>
          </w:p>
        </w:tc>
      </w:tr>
      <w:tr w:rsidR="00676ECA" w:rsidRPr="007E56AD" w14:paraId="43B51E63" w14:textId="77777777" w:rsidTr="003A32A8">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EAB73"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Import products</w:t>
            </w:r>
          </w:p>
          <w:p w14:paraId="6FC422EE" w14:textId="77777777" w:rsidR="00676ECA" w:rsidRPr="007E56AD" w:rsidRDefault="00676ECA" w:rsidP="003A32A8">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7D0197"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2E4E2" w14:textId="77777777" w:rsidR="00676ECA" w:rsidRPr="007E56AD" w:rsidRDefault="00676ECA" w:rsidP="003A32A8">
            <w:pPr>
              <w:jc w:val="both"/>
              <w:rPr>
                <w:rFonts w:ascii="Times New Roman" w:hAnsi="Times New Roman" w:cs="Times New Roman"/>
                <w:lang w:val="vi-VN"/>
              </w:rPr>
            </w:pPr>
            <w:r w:rsidRPr="007E56AD">
              <w:rPr>
                <w:rFonts w:ascii="Times New Roman" w:hAnsi="Times New Roman" w:cs="Times New Roman"/>
              </w:rPr>
              <w:t>Perform importing products.</w:t>
            </w:r>
          </w:p>
          <w:p w14:paraId="0A038294" w14:textId="77777777" w:rsidR="00676ECA" w:rsidRPr="007E56AD" w:rsidRDefault="00676ECA" w:rsidP="003A32A8">
            <w:pPr>
              <w:jc w:val="both"/>
              <w:rPr>
                <w:rFonts w:ascii="Times New Roman" w:hAnsi="Times New Roman" w:cs="Times New Roman"/>
              </w:rPr>
            </w:pPr>
          </w:p>
        </w:tc>
      </w:tr>
      <w:tr w:rsidR="00676ECA" w:rsidRPr="007E56AD" w14:paraId="2EF2AF7A" w14:textId="77777777" w:rsidTr="003A32A8">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BA5C4"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Order products</w:t>
            </w:r>
          </w:p>
          <w:p w14:paraId="54F315F6" w14:textId="77777777" w:rsidR="00676ECA" w:rsidRPr="007E56AD" w:rsidRDefault="00676ECA" w:rsidP="003A32A8">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9E5C55"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Customer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48D3D0"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Perform ordering products.</w:t>
            </w:r>
          </w:p>
        </w:tc>
      </w:tr>
      <w:tr w:rsidR="00676ECA" w:rsidRPr="007E56AD" w14:paraId="0FF2FDEB" w14:textId="77777777" w:rsidTr="003A32A8">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4297CA"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Deliver products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5EA44"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B8E9ED"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Perform delivering products.</w:t>
            </w:r>
          </w:p>
        </w:tc>
      </w:tr>
      <w:tr w:rsidR="00676ECA" w:rsidRPr="007E56AD" w14:paraId="70673E3D" w14:textId="77777777" w:rsidTr="003A32A8">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3EB85"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lastRenderedPageBreak/>
              <w:t>Print summary report for a specified period</w:t>
            </w:r>
          </w:p>
          <w:p w14:paraId="496F54A3" w14:textId="77777777" w:rsidR="00676ECA" w:rsidRPr="007E56AD" w:rsidRDefault="00676ECA" w:rsidP="003A32A8">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0ECCDA" w14:textId="77777777" w:rsidR="00676ECA" w:rsidRPr="007E56AD" w:rsidRDefault="00676ECA" w:rsidP="003A32A8">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D5A6A8" w14:textId="77777777" w:rsidR="00676ECA" w:rsidRPr="007E56AD" w:rsidRDefault="00676ECA" w:rsidP="003A32A8">
            <w:pPr>
              <w:jc w:val="both"/>
              <w:rPr>
                <w:rFonts w:ascii="Times New Roman" w:hAnsi="Times New Roman" w:cs="Times New Roman"/>
                <w:lang w:val="vi-VN"/>
              </w:rPr>
            </w:pPr>
            <w:r w:rsidRPr="007E56AD">
              <w:rPr>
                <w:rFonts w:ascii="Times New Roman" w:hAnsi="Times New Roman" w:cs="Times New Roman"/>
              </w:rPr>
              <w:t xml:space="preserve">Display the list of sold products with price, sold price, quantity, and total benefit amount. </w:t>
            </w:r>
          </w:p>
        </w:tc>
      </w:tr>
    </w:tbl>
    <w:p w14:paraId="43CBA7BD" w14:textId="77777777" w:rsidR="00676ECA" w:rsidRDefault="00676ECA" w:rsidP="00676ECA">
      <w:pPr>
        <w:rPr>
          <w:rFonts w:ascii="Times New Roman" w:hAnsi="Times New Roman" w:cs="Times New Roman"/>
        </w:rPr>
      </w:pPr>
    </w:p>
    <w:p w14:paraId="76EEE7FB" w14:textId="77777777" w:rsidR="00676ECA" w:rsidRDefault="00676ECA" w:rsidP="00676ECA">
      <w:pPr>
        <w:rPr>
          <w:rFonts w:ascii="Times New Roman" w:hAnsi="Times New Roman" w:cs="Times New Roman"/>
        </w:rPr>
      </w:pPr>
      <w:r w:rsidRPr="007E56AD">
        <w:rPr>
          <w:rFonts w:ascii="Times New Roman" w:hAnsi="Times New Roman" w:cs="Times New Roman"/>
        </w:rPr>
        <w:t xml:space="preserve">Fig. 1 The </w:t>
      </w:r>
      <w:r>
        <w:rPr>
          <w:rFonts w:ascii="Times New Roman" w:hAnsi="Times New Roman" w:cs="Times New Roman"/>
        </w:rPr>
        <w:t>part of Database</w:t>
      </w:r>
      <w:r w:rsidRPr="007E56AD">
        <w:rPr>
          <w:rFonts w:ascii="Times New Roman" w:hAnsi="Times New Roman" w:cs="Times New Roman"/>
        </w:rPr>
        <w:t xml:space="preserve"> </w:t>
      </w:r>
      <w:r>
        <w:rPr>
          <w:rFonts w:ascii="Times New Roman" w:hAnsi="Times New Roman" w:cs="Times New Roman"/>
        </w:rPr>
        <w:t>as below</w:t>
      </w:r>
      <w:r w:rsidRPr="007E56AD">
        <w:rPr>
          <w:rFonts w:ascii="Times New Roman" w:hAnsi="Times New Roman" w:cs="Times New Roman"/>
        </w:rPr>
        <w:t>.</w:t>
      </w:r>
    </w:p>
    <w:p w14:paraId="46467EB8" w14:textId="77777777" w:rsidR="00676ECA" w:rsidRDefault="00676ECA" w:rsidP="00676ECA">
      <w:pPr>
        <w:rPr>
          <w:rFonts w:ascii="Times New Roman" w:hAnsi="Times New Roman" w:cs="Times New Roman"/>
        </w:rPr>
      </w:pPr>
    </w:p>
    <w:p w14:paraId="19784079" w14:textId="77777777" w:rsidR="00676ECA" w:rsidRPr="007E56AD" w:rsidRDefault="00676ECA" w:rsidP="00676ECA">
      <w:pPr>
        <w:rPr>
          <w:rFonts w:ascii="Times New Roman" w:hAnsi="Times New Roman" w:cs="Times New Roman"/>
          <w:lang w:val="vi-VN"/>
        </w:rPr>
      </w:pPr>
      <w:r>
        <w:rPr>
          <w:rFonts w:ascii="Times New Roman" w:hAnsi="Times New Roman" w:cs="Times New Roman"/>
          <w:noProof/>
        </w:rPr>
        <w:drawing>
          <wp:inline distT="0" distB="0" distL="0" distR="0" wp14:anchorId="69A6F399" wp14:editId="44DC2ABE">
            <wp:extent cx="4495800" cy="470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5800" cy="4705350"/>
                    </a:xfrm>
                    <a:prstGeom prst="rect">
                      <a:avLst/>
                    </a:prstGeom>
                    <a:noFill/>
                    <a:ln>
                      <a:noFill/>
                    </a:ln>
                  </pic:spPr>
                </pic:pic>
              </a:graphicData>
            </a:graphic>
          </wp:inline>
        </w:drawing>
      </w:r>
    </w:p>
    <w:p w14:paraId="354E1D73" w14:textId="77777777" w:rsidR="00676ECA" w:rsidRPr="007E56AD" w:rsidRDefault="00676ECA" w:rsidP="00676ECA">
      <w:pPr>
        <w:pStyle w:val="BalloonText"/>
        <w:jc w:val="both"/>
        <w:rPr>
          <w:rFonts w:ascii="Times New Roman" w:hAnsi="Times New Roman" w:cs="Times New Roman"/>
          <w:lang w:val="vi-VN"/>
        </w:rPr>
      </w:pPr>
    </w:p>
    <w:p w14:paraId="10CCA729" w14:textId="77777777" w:rsidR="00676ECA" w:rsidRPr="007E56AD" w:rsidRDefault="00676ECA" w:rsidP="00676ECA">
      <w:pPr>
        <w:pStyle w:val="BalloonText"/>
        <w:jc w:val="both"/>
        <w:rPr>
          <w:rFonts w:ascii="Times New Roman" w:hAnsi="Times New Roman" w:cs="Times New Roman"/>
          <w:lang w:val="vi-VN"/>
        </w:rPr>
      </w:pPr>
    </w:p>
    <w:p w14:paraId="16359654" w14:textId="77777777" w:rsidR="00676ECA" w:rsidRPr="007E56AD" w:rsidRDefault="00676ECA" w:rsidP="00676ECA">
      <w:pPr>
        <w:pStyle w:val="BalloonText"/>
        <w:jc w:val="both"/>
        <w:rPr>
          <w:rFonts w:ascii="Times New Roman" w:hAnsi="Times New Roman" w:cs="Times New Roman"/>
          <w:lang w:val="vi-VN"/>
        </w:rPr>
      </w:pPr>
    </w:p>
    <w:p w14:paraId="20D4E477" w14:textId="77777777" w:rsidR="00676ECA" w:rsidRPr="007E56AD" w:rsidRDefault="00676ECA" w:rsidP="00676ECA">
      <w:pPr>
        <w:pStyle w:val="BalloonText"/>
        <w:jc w:val="both"/>
        <w:rPr>
          <w:rFonts w:ascii="Times New Roman" w:hAnsi="Times New Roman" w:cs="Times New Roman"/>
          <w:lang w:val="vi-VN"/>
        </w:rPr>
      </w:pPr>
    </w:p>
    <w:p w14:paraId="224D7BCE" w14:textId="77777777" w:rsidR="00676ECA" w:rsidRPr="007E56AD" w:rsidRDefault="00676ECA" w:rsidP="00676ECA">
      <w:pPr>
        <w:pStyle w:val="BalloonText"/>
        <w:jc w:val="both"/>
        <w:rPr>
          <w:rFonts w:ascii="Times New Roman" w:hAnsi="Times New Roman" w:cs="Times New Roman"/>
          <w:lang w:val="vi-VN"/>
        </w:rPr>
      </w:pPr>
    </w:p>
    <w:p w14:paraId="119347C2" w14:textId="77777777" w:rsidR="00676ECA" w:rsidRPr="007E56AD" w:rsidRDefault="00676ECA" w:rsidP="00676ECA">
      <w:pPr>
        <w:pStyle w:val="BalloonText"/>
        <w:jc w:val="both"/>
        <w:rPr>
          <w:rFonts w:ascii="Times New Roman" w:hAnsi="Times New Roman" w:cs="Times New Roman"/>
          <w:lang w:val="vi-VN"/>
        </w:rPr>
      </w:pPr>
    </w:p>
    <w:p w14:paraId="5A34A09C" w14:textId="77777777" w:rsidR="00676ECA" w:rsidRPr="007E56AD" w:rsidRDefault="00676ECA" w:rsidP="00676ECA">
      <w:pPr>
        <w:pStyle w:val="BalloonText"/>
        <w:jc w:val="both"/>
        <w:rPr>
          <w:rFonts w:ascii="Times New Roman" w:hAnsi="Times New Roman" w:cs="Times New Roman"/>
          <w:lang w:val="vi-VN"/>
        </w:rPr>
      </w:pPr>
    </w:p>
    <w:p w14:paraId="30027749" w14:textId="77777777" w:rsidR="00676ECA" w:rsidRPr="007E56AD" w:rsidRDefault="00676ECA" w:rsidP="00676ECA">
      <w:pPr>
        <w:rPr>
          <w:rFonts w:ascii="Times New Roman" w:hAnsi="Times New Roman" w:cs="Times New Roman"/>
          <w:lang w:val="vi-VN"/>
        </w:rPr>
      </w:pPr>
      <w:r w:rsidRPr="007E56AD">
        <w:rPr>
          <w:rFonts w:ascii="Times New Roman" w:hAnsi="Times New Roman" w:cs="Times New Roman"/>
          <w:lang w:val="vi-VN"/>
        </w:rPr>
        <w:br w:type="page"/>
      </w:r>
    </w:p>
    <w:p w14:paraId="22143B8C" w14:textId="465D95D1" w:rsidR="00BE366E" w:rsidRPr="00676ECA" w:rsidRDefault="00BE366E" w:rsidP="00676ECA"/>
    <w:sectPr w:rsidR="00BE366E" w:rsidRPr="00676ECA" w:rsidSect="00041C2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17904" w14:textId="77777777" w:rsidR="009D7892" w:rsidRDefault="009D7892" w:rsidP="00432A69">
      <w:pPr>
        <w:spacing w:after="0" w:line="240" w:lineRule="auto"/>
      </w:pPr>
      <w:r>
        <w:separator/>
      </w:r>
    </w:p>
  </w:endnote>
  <w:endnote w:type="continuationSeparator" w:id="0">
    <w:p w14:paraId="11208B2B" w14:textId="77777777" w:rsidR="009D7892" w:rsidRDefault="009D7892" w:rsidP="0043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43BBD" w14:textId="260E259D" w:rsidR="002A16F3" w:rsidRDefault="002A16F3">
    <w:pPr>
      <w:pStyle w:val="Footer"/>
      <w:jc w:val="right"/>
    </w:pPr>
    <w:r>
      <w:rPr>
        <w:color w:val="4F81BD" w:themeColor="accent1"/>
        <w:sz w:val="20"/>
        <w:szCs w:val="20"/>
      </w:rPr>
      <w:t xml:space="preserve">pg. </w:t>
    </w:r>
    <w:r w:rsidR="00230B90">
      <w:rPr>
        <w:color w:val="4F81BD" w:themeColor="accent1"/>
        <w:sz w:val="20"/>
        <w:szCs w:val="20"/>
      </w:rPr>
      <w:fldChar w:fldCharType="begin"/>
    </w:r>
    <w:r>
      <w:rPr>
        <w:color w:val="4F81BD" w:themeColor="accent1"/>
        <w:sz w:val="20"/>
        <w:szCs w:val="20"/>
      </w:rPr>
      <w:instrText xml:space="preserve"> PAGE  \* Arabic </w:instrText>
    </w:r>
    <w:r w:rsidR="00230B90">
      <w:rPr>
        <w:color w:val="4F81BD" w:themeColor="accent1"/>
        <w:sz w:val="20"/>
        <w:szCs w:val="20"/>
      </w:rPr>
      <w:fldChar w:fldCharType="separate"/>
    </w:r>
    <w:r w:rsidR="00676ECA">
      <w:rPr>
        <w:noProof/>
        <w:color w:val="4F81BD" w:themeColor="accent1"/>
        <w:sz w:val="20"/>
        <w:szCs w:val="20"/>
      </w:rPr>
      <w:t>1</w:t>
    </w:r>
    <w:r w:rsidR="00230B90">
      <w:rPr>
        <w:color w:val="4F81BD" w:themeColor="accent1"/>
        <w:sz w:val="20"/>
        <w:szCs w:val="20"/>
      </w:rPr>
      <w:fldChar w:fldCharType="end"/>
    </w:r>
  </w:p>
  <w:p w14:paraId="22143BBE" w14:textId="77777777" w:rsidR="00432A69" w:rsidRDefault="00432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CCF46" w14:textId="77777777" w:rsidR="009D7892" w:rsidRDefault="009D7892" w:rsidP="00432A69">
      <w:pPr>
        <w:spacing w:after="0" w:line="240" w:lineRule="auto"/>
      </w:pPr>
      <w:r>
        <w:separator/>
      </w:r>
    </w:p>
  </w:footnote>
  <w:footnote w:type="continuationSeparator" w:id="0">
    <w:p w14:paraId="36E03503" w14:textId="77777777" w:rsidR="009D7892" w:rsidRDefault="009D7892" w:rsidP="00432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32E9"/>
    <w:multiLevelType w:val="hybridMultilevel"/>
    <w:tmpl w:val="AC38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53A2F"/>
    <w:multiLevelType w:val="multilevel"/>
    <w:tmpl w:val="A8E8544C"/>
    <w:lvl w:ilvl="0">
      <w:start w:val="5"/>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39110FE9"/>
    <w:multiLevelType w:val="hybridMultilevel"/>
    <w:tmpl w:val="C3788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B02E7"/>
    <w:multiLevelType w:val="hybridMultilevel"/>
    <w:tmpl w:val="267CE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8734A9"/>
    <w:multiLevelType w:val="hybridMultilevel"/>
    <w:tmpl w:val="6FA80F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B130E"/>
    <w:multiLevelType w:val="multilevel"/>
    <w:tmpl w:val="E9DC1D8E"/>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C727C3"/>
    <w:multiLevelType w:val="hybridMultilevel"/>
    <w:tmpl w:val="0212C6A4"/>
    <w:lvl w:ilvl="0" w:tplc="3D34660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ED0D1B"/>
    <w:multiLevelType w:val="hybridMultilevel"/>
    <w:tmpl w:val="13B69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0652A7"/>
    <w:multiLevelType w:val="hybridMultilevel"/>
    <w:tmpl w:val="EDA2F30A"/>
    <w:lvl w:ilvl="0" w:tplc="3EDAAA9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5"/>
  </w:num>
  <w:num w:numId="6">
    <w:abstractNumId w:val="1"/>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B4676"/>
    <w:rsid w:val="00030205"/>
    <w:rsid w:val="00041C21"/>
    <w:rsid w:val="000905AD"/>
    <w:rsid w:val="0009636D"/>
    <w:rsid w:val="000C656A"/>
    <w:rsid w:val="000D5BFC"/>
    <w:rsid w:val="000E2157"/>
    <w:rsid w:val="000E52E1"/>
    <w:rsid w:val="00100802"/>
    <w:rsid w:val="00120921"/>
    <w:rsid w:val="00193AD9"/>
    <w:rsid w:val="001A18AD"/>
    <w:rsid w:val="001A1E6B"/>
    <w:rsid w:val="001B17B3"/>
    <w:rsid w:val="001B1A5F"/>
    <w:rsid w:val="001D6567"/>
    <w:rsid w:val="001D66D3"/>
    <w:rsid w:val="001E02D6"/>
    <w:rsid w:val="00230B90"/>
    <w:rsid w:val="0025314E"/>
    <w:rsid w:val="00257DBB"/>
    <w:rsid w:val="00271AF8"/>
    <w:rsid w:val="002767EB"/>
    <w:rsid w:val="00277081"/>
    <w:rsid w:val="00286627"/>
    <w:rsid w:val="002A16F3"/>
    <w:rsid w:val="002A2FA9"/>
    <w:rsid w:val="002F51EB"/>
    <w:rsid w:val="00324B98"/>
    <w:rsid w:val="00332FE4"/>
    <w:rsid w:val="00341E82"/>
    <w:rsid w:val="003561C8"/>
    <w:rsid w:val="00390B35"/>
    <w:rsid w:val="003C1EBD"/>
    <w:rsid w:val="003C3066"/>
    <w:rsid w:val="003F1305"/>
    <w:rsid w:val="003F6A80"/>
    <w:rsid w:val="0041482A"/>
    <w:rsid w:val="00414BCE"/>
    <w:rsid w:val="004211A0"/>
    <w:rsid w:val="00421A53"/>
    <w:rsid w:val="00432A69"/>
    <w:rsid w:val="00473B9B"/>
    <w:rsid w:val="00493180"/>
    <w:rsid w:val="004B6930"/>
    <w:rsid w:val="004C7B2E"/>
    <w:rsid w:val="004E0903"/>
    <w:rsid w:val="005049F0"/>
    <w:rsid w:val="00516B81"/>
    <w:rsid w:val="00537452"/>
    <w:rsid w:val="005645A9"/>
    <w:rsid w:val="00572486"/>
    <w:rsid w:val="00575447"/>
    <w:rsid w:val="005C1892"/>
    <w:rsid w:val="005D6BBF"/>
    <w:rsid w:val="00601DBC"/>
    <w:rsid w:val="00610300"/>
    <w:rsid w:val="00614756"/>
    <w:rsid w:val="00634302"/>
    <w:rsid w:val="00676ECA"/>
    <w:rsid w:val="00690D87"/>
    <w:rsid w:val="006C6953"/>
    <w:rsid w:val="006D55D0"/>
    <w:rsid w:val="006E209A"/>
    <w:rsid w:val="006F2D90"/>
    <w:rsid w:val="006F5BF2"/>
    <w:rsid w:val="006F67B0"/>
    <w:rsid w:val="006F6E96"/>
    <w:rsid w:val="007042CB"/>
    <w:rsid w:val="00731730"/>
    <w:rsid w:val="00743043"/>
    <w:rsid w:val="0077465B"/>
    <w:rsid w:val="007F5830"/>
    <w:rsid w:val="00820E11"/>
    <w:rsid w:val="00827025"/>
    <w:rsid w:val="008319FD"/>
    <w:rsid w:val="008341EA"/>
    <w:rsid w:val="008507E4"/>
    <w:rsid w:val="00871584"/>
    <w:rsid w:val="0089752E"/>
    <w:rsid w:val="008A4E45"/>
    <w:rsid w:val="008B145F"/>
    <w:rsid w:val="008D0A32"/>
    <w:rsid w:val="00901778"/>
    <w:rsid w:val="00932FCF"/>
    <w:rsid w:val="009A66DE"/>
    <w:rsid w:val="009D5399"/>
    <w:rsid w:val="009D7892"/>
    <w:rsid w:val="009E77FF"/>
    <w:rsid w:val="00A362DF"/>
    <w:rsid w:val="00A41A63"/>
    <w:rsid w:val="00A47312"/>
    <w:rsid w:val="00A64D40"/>
    <w:rsid w:val="00AC7384"/>
    <w:rsid w:val="00AD3C5B"/>
    <w:rsid w:val="00AF13D4"/>
    <w:rsid w:val="00B15F45"/>
    <w:rsid w:val="00B205BF"/>
    <w:rsid w:val="00B21BA9"/>
    <w:rsid w:val="00B35387"/>
    <w:rsid w:val="00B404D4"/>
    <w:rsid w:val="00B423A9"/>
    <w:rsid w:val="00B474DB"/>
    <w:rsid w:val="00BA11A8"/>
    <w:rsid w:val="00BA2EC6"/>
    <w:rsid w:val="00BE2A29"/>
    <w:rsid w:val="00BE366E"/>
    <w:rsid w:val="00BE6776"/>
    <w:rsid w:val="00BE7ED4"/>
    <w:rsid w:val="00C23FBF"/>
    <w:rsid w:val="00C85C7D"/>
    <w:rsid w:val="00C8762E"/>
    <w:rsid w:val="00CD163B"/>
    <w:rsid w:val="00CF7FA7"/>
    <w:rsid w:val="00D330E7"/>
    <w:rsid w:val="00D40438"/>
    <w:rsid w:val="00D43832"/>
    <w:rsid w:val="00D6034B"/>
    <w:rsid w:val="00DA6209"/>
    <w:rsid w:val="00DB4676"/>
    <w:rsid w:val="00E50266"/>
    <w:rsid w:val="00E57215"/>
    <w:rsid w:val="00E90104"/>
    <w:rsid w:val="00EA2F9E"/>
    <w:rsid w:val="00EC5670"/>
    <w:rsid w:val="00EF0B21"/>
    <w:rsid w:val="00EF69F4"/>
    <w:rsid w:val="00F813FB"/>
    <w:rsid w:val="00F90C89"/>
    <w:rsid w:val="00FA3401"/>
    <w:rsid w:val="00FB47DA"/>
    <w:rsid w:val="00FC519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3B39"/>
  <w15:docId w15:val="{554A65F1-5B6E-463F-ADD1-F6D4EF1D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676"/>
  </w:style>
  <w:style w:type="paragraph" w:styleId="Heading1">
    <w:name w:val="heading 1"/>
    <w:basedOn w:val="Normal"/>
    <w:next w:val="Normal"/>
    <w:link w:val="Heading1Char"/>
    <w:uiPriority w:val="9"/>
    <w:qFormat/>
    <w:rsid w:val="00932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2FC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6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676"/>
    <w:rPr>
      <w:rFonts w:ascii="Tahoma" w:hAnsi="Tahoma" w:cs="Tahoma"/>
      <w:sz w:val="16"/>
      <w:szCs w:val="16"/>
    </w:rPr>
  </w:style>
  <w:style w:type="paragraph" w:styleId="ListParagraph">
    <w:name w:val="List Paragraph"/>
    <w:basedOn w:val="Normal"/>
    <w:uiPriority w:val="34"/>
    <w:qFormat/>
    <w:rsid w:val="00DB4676"/>
    <w:pPr>
      <w:ind w:left="720"/>
      <w:contextualSpacing/>
    </w:pPr>
    <w:rPr>
      <w:lang w:eastAsia="en-US"/>
    </w:rPr>
  </w:style>
  <w:style w:type="character" w:styleId="Hyperlink">
    <w:name w:val="Hyperlink"/>
    <w:basedOn w:val="DefaultParagraphFont"/>
    <w:uiPriority w:val="99"/>
    <w:unhideWhenUsed/>
    <w:rsid w:val="00BE366E"/>
    <w:rPr>
      <w:color w:val="0000FF" w:themeColor="hyperlink"/>
      <w:u w:val="single"/>
    </w:rPr>
  </w:style>
  <w:style w:type="character" w:styleId="FollowedHyperlink">
    <w:name w:val="FollowedHyperlink"/>
    <w:basedOn w:val="DefaultParagraphFont"/>
    <w:uiPriority w:val="99"/>
    <w:semiHidden/>
    <w:unhideWhenUsed/>
    <w:rsid w:val="00432A69"/>
    <w:rPr>
      <w:color w:val="800080" w:themeColor="followedHyperlink"/>
      <w:u w:val="single"/>
    </w:rPr>
  </w:style>
  <w:style w:type="paragraph" w:styleId="Header">
    <w:name w:val="header"/>
    <w:basedOn w:val="Normal"/>
    <w:link w:val="HeaderChar"/>
    <w:uiPriority w:val="99"/>
    <w:unhideWhenUsed/>
    <w:rsid w:val="00432A69"/>
    <w:pPr>
      <w:tabs>
        <w:tab w:val="center" w:pos="4419"/>
        <w:tab w:val="right" w:pos="8838"/>
      </w:tabs>
      <w:spacing w:after="0" w:line="240" w:lineRule="auto"/>
    </w:pPr>
  </w:style>
  <w:style w:type="character" w:customStyle="1" w:styleId="HeaderChar">
    <w:name w:val="Header Char"/>
    <w:basedOn w:val="DefaultParagraphFont"/>
    <w:link w:val="Header"/>
    <w:uiPriority w:val="99"/>
    <w:rsid w:val="00432A69"/>
  </w:style>
  <w:style w:type="paragraph" w:styleId="Footer">
    <w:name w:val="footer"/>
    <w:basedOn w:val="Normal"/>
    <w:link w:val="FooterChar"/>
    <w:uiPriority w:val="99"/>
    <w:unhideWhenUsed/>
    <w:rsid w:val="00432A69"/>
    <w:pPr>
      <w:tabs>
        <w:tab w:val="center" w:pos="4419"/>
        <w:tab w:val="right" w:pos="8838"/>
      </w:tabs>
      <w:spacing w:after="0" w:line="240" w:lineRule="auto"/>
    </w:pPr>
  </w:style>
  <w:style w:type="character" w:customStyle="1" w:styleId="FooterChar">
    <w:name w:val="Footer Char"/>
    <w:basedOn w:val="DefaultParagraphFont"/>
    <w:link w:val="Footer"/>
    <w:uiPriority w:val="99"/>
    <w:rsid w:val="00432A69"/>
  </w:style>
  <w:style w:type="character" w:customStyle="1" w:styleId="Heading1Char">
    <w:name w:val="Heading 1 Char"/>
    <w:basedOn w:val="DefaultParagraphFont"/>
    <w:link w:val="Heading1"/>
    <w:uiPriority w:val="9"/>
    <w:rsid w:val="00932F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2FC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dc:creator>
  <cp:keywords/>
  <dc:description/>
  <cp:lastModifiedBy>Phuc Tran</cp:lastModifiedBy>
  <cp:revision>66</cp:revision>
  <dcterms:created xsi:type="dcterms:W3CDTF">2014-02-16T02:44:00Z</dcterms:created>
  <dcterms:modified xsi:type="dcterms:W3CDTF">2024-03-16T03:13:00Z</dcterms:modified>
</cp:coreProperties>
</file>