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6053" w14:textId="77777777" w:rsidR="00E21607" w:rsidRPr="00E21607" w:rsidRDefault="00E21607" w:rsidP="00E216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</w:rPr>
      </w:pPr>
      <w:r w:rsidRPr="00E21607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</w:rPr>
        <w:t>Timeline Implement ChefConnect - 1 Tháng</w:t>
      </w:r>
    </w:p>
    <w:p w14:paraId="2683201A" w14:textId="77777777" w:rsidR="00E21607" w:rsidRPr="00E21607" w:rsidRDefault="00E21607" w:rsidP="00E2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b/>
          <w:bCs/>
          <w:sz w:val="24"/>
          <w:szCs w:val="24"/>
        </w:rPr>
        <w:t>Tuần 1: Setup &amp; Authentication (Deadline: Ngày 7)</w:t>
      </w:r>
    </w:p>
    <w:p w14:paraId="0F735805" w14:textId="77777777" w:rsidR="00E21607" w:rsidRPr="00E21607" w:rsidRDefault="00E21607" w:rsidP="00E2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Thiết lập dự án (ASP.NET Core, Razor Pages, SQL Server).</w:t>
      </w:r>
    </w:p>
    <w:p w14:paraId="570471BC" w14:textId="77777777" w:rsidR="00E21607" w:rsidRPr="00E21607" w:rsidRDefault="00E21607" w:rsidP="00E2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Tạo cơ sở dữ liệu và các bảng cơ bản: Users, Chefs, Menus, Orders.</w:t>
      </w:r>
    </w:p>
    <w:p w14:paraId="608C22CB" w14:textId="77777777" w:rsidR="00E21607" w:rsidRPr="00E21607" w:rsidRDefault="00E21607" w:rsidP="00E2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Xây dựng chức năng đăng ký/đăng nhập và reset mật khẩu.</w:t>
      </w:r>
    </w:p>
    <w:p w14:paraId="7B1FBC5B" w14:textId="77777777" w:rsidR="00E21607" w:rsidRPr="00E21607" w:rsidRDefault="00E21607" w:rsidP="00E2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b/>
          <w:bCs/>
          <w:sz w:val="24"/>
          <w:szCs w:val="24"/>
        </w:rPr>
        <w:t>Tuần 2: Chức năng Khách hàng (Deadline: Ngày 14)</w:t>
      </w:r>
    </w:p>
    <w:p w14:paraId="0B89DD82" w14:textId="77777777" w:rsidR="00E21607" w:rsidRPr="00E21607" w:rsidRDefault="00E21607" w:rsidP="00E21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Hiển thị danh sách đầu bếp và menu món ăn.</w:t>
      </w:r>
    </w:p>
    <w:p w14:paraId="43036DD0" w14:textId="77777777" w:rsidR="00E21607" w:rsidRPr="00E21607" w:rsidRDefault="00E21607" w:rsidP="00E21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Tìm kiếm đầu bếp/món ăn.</w:t>
      </w:r>
    </w:p>
    <w:p w14:paraId="75989721" w14:textId="77777777" w:rsidR="00E21607" w:rsidRPr="00E21607" w:rsidRDefault="00E21607" w:rsidP="00E21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Xây dựng giỏ hàng và đặt món.</w:t>
      </w:r>
    </w:p>
    <w:p w14:paraId="79EAD3A2" w14:textId="77777777" w:rsidR="00E21607" w:rsidRPr="00E21607" w:rsidRDefault="00E21607" w:rsidP="00E2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b/>
          <w:bCs/>
          <w:sz w:val="24"/>
          <w:szCs w:val="24"/>
        </w:rPr>
        <w:t>Tuần 3: Chức năng Đầu bếp (Deadline: Ngày 21)</w:t>
      </w:r>
    </w:p>
    <w:p w14:paraId="40C5D76D" w14:textId="77777777" w:rsidR="00E21607" w:rsidRPr="00E21607" w:rsidRDefault="00E21607" w:rsidP="00E2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Quản lý menu món ăn (thêm/sửa/xóa món).</w:t>
      </w:r>
    </w:p>
    <w:p w14:paraId="00E647E5" w14:textId="77777777" w:rsidR="00E21607" w:rsidRPr="00E21607" w:rsidRDefault="00E21607" w:rsidP="00E2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Quản lý đơn hàng (xem và cập nhật trạng thái đơn hàng).</w:t>
      </w:r>
    </w:p>
    <w:p w14:paraId="1D60C0C2" w14:textId="77777777" w:rsidR="00E21607" w:rsidRPr="00E21607" w:rsidRDefault="00E21607" w:rsidP="00E2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Thông báo đơn hàng mới.</w:t>
      </w:r>
    </w:p>
    <w:p w14:paraId="23CF9E88" w14:textId="77777777" w:rsidR="00E21607" w:rsidRPr="00E21607" w:rsidRDefault="00E21607" w:rsidP="00E2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b/>
          <w:bCs/>
          <w:sz w:val="24"/>
          <w:szCs w:val="24"/>
        </w:rPr>
        <w:t>Tuần 4: Admin &amp; Testing (Deadline: Ngày 28)</w:t>
      </w:r>
    </w:p>
    <w:p w14:paraId="6F019464" w14:textId="77777777" w:rsidR="00E21607" w:rsidRPr="00E21607" w:rsidRDefault="00E21607" w:rsidP="00E2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Quản lý tài khoản (block/unblock người dùng).</w:t>
      </w:r>
    </w:p>
    <w:p w14:paraId="2AA6C5BD" w14:textId="77777777" w:rsidR="00E21607" w:rsidRPr="00E21607" w:rsidRDefault="00E21607" w:rsidP="00E2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Giám sát đơn hàng và xử lý khiếu nại.</w:t>
      </w:r>
    </w:p>
    <w:p w14:paraId="5AFCBA33" w14:textId="77777777" w:rsidR="00E21607" w:rsidRPr="00E21607" w:rsidRDefault="00E21607" w:rsidP="00E2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>Testing toàn bộ hệ thống, fix bugs, và triển khai.</w:t>
      </w:r>
    </w:p>
    <w:p w14:paraId="2C802EDD" w14:textId="77777777" w:rsidR="00E21607" w:rsidRPr="00E21607" w:rsidRDefault="00E21607" w:rsidP="00E2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607">
        <w:rPr>
          <w:rFonts w:ascii="Times New Roman" w:eastAsia="Times New Roman" w:hAnsi="Times New Roman" w:cs="Times New Roman"/>
          <w:b/>
          <w:bCs/>
          <w:sz w:val="27"/>
          <w:szCs w:val="27"/>
        </w:rPr>
        <w:t>Mục tiêu:</w:t>
      </w:r>
    </w:p>
    <w:p w14:paraId="4C92A32F" w14:textId="77777777" w:rsidR="00E21607" w:rsidRPr="00E21607" w:rsidRDefault="00E21607" w:rsidP="00E2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607">
        <w:rPr>
          <w:rFonts w:ascii="Times New Roman" w:eastAsia="Times New Roman" w:hAnsi="Times New Roman" w:cs="Times New Roman"/>
          <w:sz w:val="24"/>
          <w:szCs w:val="24"/>
        </w:rPr>
        <w:t xml:space="preserve">Hoàn thành bản MVP trong vòng </w:t>
      </w:r>
      <w:r w:rsidRPr="00E21607">
        <w:rPr>
          <w:rFonts w:ascii="Times New Roman" w:eastAsia="Times New Roman" w:hAnsi="Times New Roman" w:cs="Times New Roman"/>
          <w:b/>
          <w:bCs/>
          <w:sz w:val="24"/>
          <w:szCs w:val="24"/>
        </w:rPr>
        <w:t>28 ngày</w:t>
      </w:r>
      <w:r w:rsidRPr="00E216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96354" w14:textId="77777777" w:rsidR="00BE793C" w:rsidRDefault="00BE793C"/>
    <w:sectPr w:rsidR="00BE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1E30"/>
    <w:multiLevelType w:val="multilevel"/>
    <w:tmpl w:val="968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12A4B"/>
    <w:multiLevelType w:val="multilevel"/>
    <w:tmpl w:val="7146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016E"/>
    <w:multiLevelType w:val="multilevel"/>
    <w:tmpl w:val="2D0A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604F2"/>
    <w:multiLevelType w:val="multilevel"/>
    <w:tmpl w:val="C942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E771E"/>
    <w:multiLevelType w:val="multilevel"/>
    <w:tmpl w:val="290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D0"/>
    <w:rsid w:val="00142ED0"/>
    <w:rsid w:val="00192D70"/>
    <w:rsid w:val="0034271D"/>
    <w:rsid w:val="00BE793C"/>
    <w:rsid w:val="00E2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05E72-F105-4ED4-B1BD-3AB548D0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16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6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160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21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</dc:creator>
  <cp:keywords/>
  <dc:description/>
  <cp:lastModifiedBy>Phuc Tran</cp:lastModifiedBy>
  <cp:revision>2</cp:revision>
  <dcterms:created xsi:type="dcterms:W3CDTF">2024-12-16T15:53:00Z</dcterms:created>
  <dcterms:modified xsi:type="dcterms:W3CDTF">2024-12-16T15:53:00Z</dcterms:modified>
</cp:coreProperties>
</file>