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42E6" w14:textId="77777777" w:rsidR="00B81F61" w:rsidRPr="00B81F61" w:rsidRDefault="00B81F61" w:rsidP="00B81F61">
      <w:r w:rsidRPr="00B81F61">
        <w:t>JOB DESCRIPTION – NHÂN VIÊN KINH DOANH</w:t>
      </w:r>
    </w:p>
    <w:p w14:paraId="5F184B9E" w14:textId="77777777" w:rsidR="00B81F61" w:rsidRPr="00B81F61" w:rsidRDefault="00B81F61" w:rsidP="00B81F61">
      <w:pPr>
        <w:numPr>
          <w:ilvl w:val="0"/>
          <w:numId w:val="1"/>
        </w:numPr>
      </w:pPr>
      <w:r w:rsidRPr="00B81F61">
        <w:t>Mô tả công việc</w:t>
      </w:r>
    </w:p>
    <w:p w14:paraId="4219D2FA" w14:textId="77777777" w:rsidR="00B81F61" w:rsidRPr="00B81F61" w:rsidRDefault="00B81F61" w:rsidP="00B81F61">
      <w:pPr>
        <w:numPr>
          <w:ilvl w:val="0"/>
          <w:numId w:val="2"/>
        </w:numPr>
      </w:pPr>
      <w:r w:rsidRPr="00B81F61">
        <w:t>Tìm kiếm, phát triển và mở rộng tệp khách hàng tiềm năng</w:t>
      </w:r>
    </w:p>
    <w:p w14:paraId="73BF8DD8" w14:textId="77777777" w:rsidR="00B81F61" w:rsidRPr="00B81F61" w:rsidRDefault="00B81F61" w:rsidP="00B81F61">
      <w:pPr>
        <w:numPr>
          <w:ilvl w:val="0"/>
          <w:numId w:val="2"/>
        </w:numPr>
      </w:pPr>
      <w:r w:rsidRPr="00B81F61">
        <w:t>Tư vấn, giới thiệu sản phẩm/dịch vụ của công ty đến khách hàng</w:t>
      </w:r>
    </w:p>
    <w:p w14:paraId="16B18D2F" w14:textId="77777777" w:rsidR="00B81F61" w:rsidRPr="00B81F61" w:rsidRDefault="00B81F61" w:rsidP="00B81F61">
      <w:pPr>
        <w:numPr>
          <w:ilvl w:val="0"/>
          <w:numId w:val="2"/>
        </w:numPr>
      </w:pPr>
      <w:r w:rsidRPr="00B81F61">
        <w:t>Chăm sóc khách hàng trước, trong và sau bán hàng</w:t>
      </w:r>
    </w:p>
    <w:p w14:paraId="34820556" w14:textId="77777777" w:rsidR="00B81F61" w:rsidRPr="00B81F61" w:rsidRDefault="00B81F61" w:rsidP="00B81F61">
      <w:pPr>
        <w:numPr>
          <w:ilvl w:val="0"/>
          <w:numId w:val="2"/>
        </w:numPr>
      </w:pPr>
      <w:r w:rsidRPr="00B81F61">
        <w:t>Đàm phán, thương lượng và ký kết hợp đồng</w:t>
      </w:r>
    </w:p>
    <w:p w14:paraId="7B139618" w14:textId="77777777" w:rsidR="00B81F61" w:rsidRPr="00B81F61" w:rsidRDefault="00B81F61" w:rsidP="00B81F61">
      <w:pPr>
        <w:numPr>
          <w:ilvl w:val="0"/>
          <w:numId w:val="2"/>
        </w:numPr>
      </w:pPr>
      <w:r w:rsidRPr="00B81F61">
        <w:t>Theo dõi tiến độ đơn hàng, đảm bảo hoàn thành chỉ tiêu doanh số</w:t>
      </w:r>
    </w:p>
    <w:p w14:paraId="39721F77" w14:textId="77777777" w:rsidR="00B81F61" w:rsidRPr="00B81F61" w:rsidRDefault="00B81F61" w:rsidP="00B81F61">
      <w:pPr>
        <w:numPr>
          <w:ilvl w:val="0"/>
          <w:numId w:val="2"/>
        </w:numPr>
      </w:pPr>
      <w:r w:rsidRPr="00B81F61">
        <w:t>Thu thập thông tin thị trường, đối thủ và đề xuất chiến lược kinh doanh</w:t>
      </w:r>
    </w:p>
    <w:p w14:paraId="6A2DDEBC" w14:textId="77777777" w:rsidR="00B81F61" w:rsidRPr="00B81F61" w:rsidRDefault="00B81F61" w:rsidP="00B81F61">
      <w:pPr>
        <w:numPr>
          <w:ilvl w:val="0"/>
          <w:numId w:val="2"/>
        </w:numPr>
      </w:pPr>
      <w:r w:rsidRPr="00B81F61">
        <w:t>Báo cáo kết quả kinh doanh định kỳ cho quản lý</w:t>
      </w:r>
    </w:p>
    <w:p w14:paraId="7CC6CF93" w14:textId="77777777" w:rsidR="00B81F61" w:rsidRPr="00B81F61" w:rsidRDefault="00B81F61" w:rsidP="00B81F61">
      <w:pPr>
        <w:numPr>
          <w:ilvl w:val="0"/>
          <w:numId w:val="3"/>
        </w:numPr>
      </w:pPr>
      <w:r w:rsidRPr="00B81F61">
        <w:t>Yêu cầu ứng viên</w:t>
      </w:r>
    </w:p>
    <w:p w14:paraId="72162F36" w14:textId="77777777" w:rsidR="00B81F61" w:rsidRPr="00B81F61" w:rsidRDefault="00B81F61" w:rsidP="00B81F61">
      <w:pPr>
        <w:numPr>
          <w:ilvl w:val="0"/>
          <w:numId w:val="4"/>
        </w:numPr>
      </w:pPr>
      <w:r w:rsidRPr="00B81F61">
        <w:t>Tốt nghiệp Cao đẳng/Đại học các ngành Kinh tế, Quản trị kinh doanh hoặc liên quan</w:t>
      </w:r>
    </w:p>
    <w:p w14:paraId="581E31B6" w14:textId="77777777" w:rsidR="00B81F61" w:rsidRPr="00B81F61" w:rsidRDefault="00B81F61" w:rsidP="00B81F61">
      <w:pPr>
        <w:numPr>
          <w:ilvl w:val="0"/>
          <w:numId w:val="4"/>
        </w:numPr>
      </w:pPr>
      <w:r w:rsidRPr="00B81F61">
        <w:t>Có kinh nghiệm bán hàng là một lợi thế (chấp nhận fresher nếu có tố chất)</w:t>
      </w:r>
    </w:p>
    <w:p w14:paraId="19660024" w14:textId="77777777" w:rsidR="00B81F61" w:rsidRPr="00B81F61" w:rsidRDefault="00B81F61" w:rsidP="00B81F61">
      <w:pPr>
        <w:numPr>
          <w:ilvl w:val="0"/>
          <w:numId w:val="4"/>
        </w:numPr>
      </w:pPr>
      <w:r w:rsidRPr="00B81F61">
        <w:t>Kỹ năng giao tiếp, thuyết phục và đàm phán tốt</w:t>
      </w:r>
    </w:p>
    <w:p w14:paraId="79202391" w14:textId="77777777" w:rsidR="00B81F61" w:rsidRPr="00B81F61" w:rsidRDefault="00B81F61" w:rsidP="00B81F61">
      <w:pPr>
        <w:numPr>
          <w:ilvl w:val="0"/>
          <w:numId w:val="4"/>
        </w:numPr>
      </w:pPr>
      <w:r w:rsidRPr="00B81F61">
        <w:t>Chủ động, chịu được áp lực công việc và có tinh thần cầu tiến</w:t>
      </w:r>
    </w:p>
    <w:p w14:paraId="61015E3F" w14:textId="77777777" w:rsidR="00B81F61" w:rsidRPr="00B81F61" w:rsidRDefault="00B81F61" w:rsidP="00B81F61">
      <w:pPr>
        <w:numPr>
          <w:ilvl w:val="0"/>
          <w:numId w:val="4"/>
        </w:numPr>
      </w:pPr>
      <w:r w:rsidRPr="00B81F61">
        <w:t>Có khả năng làm việc độc lập và theo nhóm</w:t>
      </w:r>
    </w:p>
    <w:p w14:paraId="0C89785F" w14:textId="77777777" w:rsidR="00B81F61" w:rsidRPr="00B81F61" w:rsidRDefault="00B81F61" w:rsidP="00B81F61">
      <w:pPr>
        <w:numPr>
          <w:ilvl w:val="0"/>
          <w:numId w:val="5"/>
        </w:numPr>
      </w:pPr>
      <w:r w:rsidRPr="00B81F61">
        <w:t>Quyền lợi</w:t>
      </w:r>
    </w:p>
    <w:p w14:paraId="10DB940E" w14:textId="77777777" w:rsidR="00B81F61" w:rsidRPr="00B81F61" w:rsidRDefault="00B81F61" w:rsidP="00B81F61">
      <w:pPr>
        <w:numPr>
          <w:ilvl w:val="0"/>
          <w:numId w:val="6"/>
        </w:numPr>
      </w:pPr>
      <w:r w:rsidRPr="00B81F61">
        <w:t>Lương cơ bản + hoa hồng + thưởng doanh số hấp dẫn</w:t>
      </w:r>
    </w:p>
    <w:p w14:paraId="52CB91C2" w14:textId="77777777" w:rsidR="00B81F61" w:rsidRPr="00B81F61" w:rsidRDefault="00B81F61" w:rsidP="00B81F61">
      <w:pPr>
        <w:numPr>
          <w:ilvl w:val="0"/>
          <w:numId w:val="6"/>
        </w:numPr>
      </w:pPr>
      <w:r w:rsidRPr="00B81F61">
        <w:t>Được đào tạo kỹ năng bán hàng và sản phẩm</w:t>
      </w:r>
    </w:p>
    <w:p w14:paraId="66A3B3EA" w14:textId="77777777" w:rsidR="00B81F61" w:rsidRPr="00B81F61" w:rsidRDefault="00B81F61" w:rsidP="00B81F61">
      <w:pPr>
        <w:numPr>
          <w:ilvl w:val="0"/>
          <w:numId w:val="6"/>
        </w:numPr>
      </w:pPr>
      <w:r w:rsidRPr="00B81F61">
        <w:t>Môi trường làm việc năng động, cơ hội thăng tiến rõ ràng</w:t>
      </w:r>
    </w:p>
    <w:p w14:paraId="3139FC30" w14:textId="77777777" w:rsidR="00B81F61" w:rsidRPr="00B81F61" w:rsidRDefault="00B81F61" w:rsidP="00B81F61">
      <w:pPr>
        <w:numPr>
          <w:ilvl w:val="0"/>
          <w:numId w:val="6"/>
        </w:numPr>
      </w:pPr>
      <w:r w:rsidRPr="00B81F61">
        <w:t>Hưởng đầy đủ chế độ BHXH, BHYT theo quy định</w:t>
      </w:r>
    </w:p>
    <w:p w14:paraId="188C91A9" w14:textId="77777777" w:rsidR="00B81F61" w:rsidRPr="00B81F61" w:rsidRDefault="00B81F61" w:rsidP="00B81F61">
      <w:pPr>
        <w:numPr>
          <w:ilvl w:val="0"/>
          <w:numId w:val="6"/>
        </w:numPr>
      </w:pPr>
      <w:r w:rsidRPr="00B81F61">
        <w:t>Tham gia team building, du lịch hằng năm</w:t>
      </w:r>
    </w:p>
    <w:p w14:paraId="63BCBA2A" w14:textId="77777777" w:rsidR="00B81F61" w:rsidRPr="00B81F61" w:rsidRDefault="00B81F61" w:rsidP="00B81F61">
      <w:pPr>
        <w:numPr>
          <w:ilvl w:val="0"/>
          <w:numId w:val="7"/>
        </w:numPr>
      </w:pPr>
      <w:r w:rsidRPr="00B81F61">
        <w:t>Thời gian &amp; địa điểm làm việc</w:t>
      </w:r>
    </w:p>
    <w:p w14:paraId="5A3EB8D2" w14:textId="77777777" w:rsidR="00B81F61" w:rsidRPr="00B81F61" w:rsidRDefault="00B81F61" w:rsidP="00B81F61">
      <w:pPr>
        <w:numPr>
          <w:ilvl w:val="0"/>
          <w:numId w:val="8"/>
        </w:numPr>
      </w:pPr>
      <w:r w:rsidRPr="00B81F61">
        <w:t>Thời gian: Thứ 2 – Thứ 6 (hoặc theo chính sách công ty)</w:t>
      </w:r>
    </w:p>
    <w:p w14:paraId="7A985D39" w14:textId="77777777" w:rsidR="00D42937" w:rsidRDefault="00D42937"/>
    <w:sectPr w:rsidR="00D429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FC6"/>
    <w:multiLevelType w:val="multilevel"/>
    <w:tmpl w:val="1B26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40EDC"/>
    <w:multiLevelType w:val="multilevel"/>
    <w:tmpl w:val="9BD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75666"/>
    <w:multiLevelType w:val="multilevel"/>
    <w:tmpl w:val="93A6F4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40738"/>
    <w:multiLevelType w:val="multilevel"/>
    <w:tmpl w:val="223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F7733"/>
    <w:multiLevelType w:val="multilevel"/>
    <w:tmpl w:val="4B4270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52055"/>
    <w:multiLevelType w:val="multilevel"/>
    <w:tmpl w:val="495CB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F32185"/>
    <w:multiLevelType w:val="multilevel"/>
    <w:tmpl w:val="39AE5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E4E37"/>
    <w:multiLevelType w:val="multilevel"/>
    <w:tmpl w:val="956A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146377">
    <w:abstractNumId w:val="5"/>
  </w:num>
  <w:num w:numId="2" w16cid:durableId="213736720">
    <w:abstractNumId w:val="7"/>
  </w:num>
  <w:num w:numId="3" w16cid:durableId="394622362">
    <w:abstractNumId w:val="6"/>
  </w:num>
  <w:num w:numId="4" w16cid:durableId="314145825">
    <w:abstractNumId w:val="3"/>
  </w:num>
  <w:num w:numId="5" w16cid:durableId="1756197978">
    <w:abstractNumId w:val="4"/>
  </w:num>
  <w:num w:numId="6" w16cid:durableId="1720934384">
    <w:abstractNumId w:val="0"/>
  </w:num>
  <w:num w:numId="7" w16cid:durableId="1577402025">
    <w:abstractNumId w:val="2"/>
  </w:num>
  <w:num w:numId="8" w16cid:durableId="1989703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35"/>
    <w:rsid w:val="000E033E"/>
    <w:rsid w:val="00187ECC"/>
    <w:rsid w:val="003855E8"/>
    <w:rsid w:val="003972CA"/>
    <w:rsid w:val="003C4735"/>
    <w:rsid w:val="004C0798"/>
    <w:rsid w:val="004F0F52"/>
    <w:rsid w:val="00507098"/>
    <w:rsid w:val="005C3CE1"/>
    <w:rsid w:val="00697560"/>
    <w:rsid w:val="009D0DAF"/>
    <w:rsid w:val="009E32AB"/>
    <w:rsid w:val="00B81F61"/>
    <w:rsid w:val="00BC4D23"/>
    <w:rsid w:val="00CE5D4D"/>
    <w:rsid w:val="00D07A86"/>
    <w:rsid w:val="00D42937"/>
    <w:rsid w:val="00D5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69D5029-97EE-4E99-B883-2A4BB2BC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a44333 Phạm Bá Thượng Hải</dc:creator>
  <cp:keywords/>
  <dc:description/>
  <cp:lastModifiedBy>a44333 Phạm Bá Thượng Hải</cp:lastModifiedBy>
  <cp:revision>2</cp:revision>
  <dcterms:created xsi:type="dcterms:W3CDTF">2026-04-08T02:44:00Z</dcterms:created>
  <dcterms:modified xsi:type="dcterms:W3CDTF">2026-04-08T02:44:00Z</dcterms:modified>
</cp:coreProperties>
</file>