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2DA97">
      <w:r>
        <w:drawing>
          <wp:inline distT="0" distB="0" distL="114300" distR="114300">
            <wp:extent cx="5271135" cy="2482215"/>
            <wp:effectExtent l="0" t="0" r="1206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859CB">
      <w:r>
        <w:drawing>
          <wp:inline distT="0" distB="0" distL="114300" distR="114300">
            <wp:extent cx="5260340" cy="2174240"/>
            <wp:effectExtent l="0" t="0" r="1016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C9311">
      <w:r>
        <w:drawing>
          <wp:inline distT="0" distB="0" distL="114300" distR="114300">
            <wp:extent cx="5274310" cy="2145665"/>
            <wp:effectExtent l="0" t="0" r="889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0CF0E">
      <w:r>
        <w:drawing>
          <wp:inline distT="0" distB="0" distL="114300" distR="114300">
            <wp:extent cx="5272405" cy="2576195"/>
            <wp:effectExtent l="0" t="0" r="1079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0E052">
      <w:r>
        <w:drawing>
          <wp:inline distT="0" distB="0" distL="114300" distR="114300">
            <wp:extent cx="5266055" cy="2419350"/>
            <wp:effectExtent l="0" t="0" r="444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0D2B8">
      <w:r>
        <w:drawing>
          <wp:inline distT="0" distB="0" distL="114300" distR="114300">
            <wp:extent cx="5271135" cy="2488565"/>
            <wp:effectExtent l="0" t="0" r="1206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A2E2">
      <w:r>
        <w:drawing>
          <wp:inline distT="0" distB="0" distL="114300" distR="114300">
            <wp:extent cx="5260975" cy="763905"/>
            <wp:effectExtent l="0" t="0" r="952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DCA4E">
      <w:r>
        <w:drawing>
          <wp:inline distT="0" distB="0" distL="114300" distR="114300">
            <wp:extent cx="5267960" cy="13252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942142"/>
    <w:rsid w:val="1316525D"/>
    <w:rsid w:val="20B239AF"/>
    <w:rsid w:val="226A6584"/>
    <w:rsid w:val="277A0E4F"/>
    <w:rsid w:val="2E601123"/>
    <w:rsid w:val="2EB34B50"/>
    <w:rsid w:val="35FF0824"/>
    <w:rsid w:val="469211D3"/>
    <w:rsid w:val="4AB04516"/>
    <w:rsid w:val="58EA3A6C"/>
    <w:rsid w:val="5FB20F0C"/>
    <w:rsid w:val="6E2E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2026-10-27T04:09:08Z</dcterms:created>
  <dc:creator>Admin</dc:creator>
  <cp:lastModifiedBy>Admin</cp:lastModifiedBy>
  <dcterms:modified xsi:type="dcterms:W3CDTF">2026-10-27T04:23:11Z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eyJoZGlkIjoiMjExMDI0MzEwODIyNGZjM2FhNjBkODBkYmVjOTZiNDUifQ==</vt:lpwstr>
  </property>
  <property fmtid="{D5CDD505-2E9C-101B-9397-08002B2CF9AE}" pid="4" name="ICV">
    <vt:lpwstr>5636915979F743DE8D07CBD0B28D9CC5_12</vt:lpwstr>
  </property>
</Properties>
</file>