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39AA" w14:textId="20CE081A" w:rsidR="00F45633" w:rsidRDefault="009E6317">
      <w:r w:rsidRPr="009E6317">
        <w:drawing>
          <wp:inline distT="0" distB="0" distL="0" distR="0" wp14:anchorId="511540BF" wp14:editId="6FF37EC3">
            <wp:extent cx="5943600" cy="764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38FF2224" wp14:editId="4F0AC675">
            <wp:extent cx="5943600" cy="529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623B8EA4" wp14:editId="5825CE0E">
            <wp:extent cx="5943600" cy="367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4ACCE1F0" wp14:editId="1EE3FF6F">
            <wp:extent cx="5943600" cy="467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158F0B31" wp14:editId="40D79374">
            <wp:extent cx="5943600" cy="786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7B89830B" wp14:editId="681F8BCC">
            <wp:extent cx="5943600" cy="397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5D30DA21" wp14:editId="3B468802">
            <wp:extent cx="5943600" cy="556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192943C0" wp14:editId="2A032004">
            <wp:extent cx="5943600" cy="666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52E04D93" wp14:editId="50EB6711">
            <wp:extent cx="5943600" cy="449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6C0437BF" wp14:editId="47DD244D">
            <wp:extent cx="5943600" cy="7346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3A9C449B" wp14:editId="5F71484E">
            <wp:extent cx="5943600" cy="970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0B911449" wp14:editId="0697CF12">
            <wp:extent cx="5943600" cy="425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5C06FE9E" wp14:editId="477BCA54">
            <wp:extent cx="5943600" cy="616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lastRenderedPageBreak/>
        <w:drawing>
          <wp:inline distT="0" distB="0" distL="0" distR="0" wp14:anchorId="2F8D67CF" wp14:editId="04D26704">
            <wp:extent cx="5943600" cy="669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616F5930" wp14:editId="3948DD31">
            <wp:extent cx="5943600" cy="3644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0F894EA6" wp14:editId="2DD21E50">
            <wp:extent cx="5943600" cy="498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70D9165F" wp14:editId="76098EF6">
            <wp:extent cx="5943600" cy="347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5EEADE49" wp14:editId="25B9A343">
            <wp:extent cx="5943600" cy="6604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32F468D2" wp14:editId="08B82D11">
            <wp:extent cx="5943600" cy="650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316A7F85" wp14:editId="3C9F50F3">
            <wp:extent cx="5943600" cy="4737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17">
        <w:drawing>
          <wp:inline distT="0" distB="0" distL="0" distR="0" wp14:anchorId="1B198738" wp14:editId="634C2E5D">
            <wp:extent cx="5943600" cy="8451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17"/>
    <w:rsid w:val="009E6317"/>
    <w:rsid w:val="00F4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23A2"/>
  <w15:chartTrackingRefBased/>
  <w15:docId w15:val="{42DF07C1-447E-4C46-BBE1-910DBDF0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</dc:creator>
  <cp:keywords/>
  <dc:description/>
  <cp:lastModifiedBy>LOng Hoang</cp:lastModifiedBy>
  <cp:revision>1</cp:revision>
  <dcterms:created xsi:type="dcterms:W3CDTF">2026-08-21T07:40:00Z</dcterms:created>
  <dcterms:modified xsi:type="dcterms:W3CDTF">2026-08-21T07:52:00Z</dcterms:modified>
</cp:coreProperties>
</file>