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459101"/>
    <w:bookmarkEnd w:id="0"/>
    <w:p w14:paraId="778F7D4E" w14:textId="6524A6CD" w:rsidR="007A4670" w:rsidRPr="00701CD3" w:rsidRDefault="007A4670" w:rsidP="007A4670">
      <w:pPr>
        <w:pStyle w:val="BodyText"/>
        <w:rPr>
          <w:sz w:val="28"/>
          <w:szCs w:val="28"/>
        </w:rPr>
      </w:pPr>
      <w:r w:rsidRPr="00701CD3">
        <w:rPr>
          <w:noProof/>
          <w:sz w:val="28"/>
          <w:szCs w:val="28"/>
        </w:rPr>
        <mc:AlternateContent>
          <mc:Choice Requires="wpg">
            <w:drawing>
              <wp:anchor distT="0" distB="0" distL="114300" distR="114300" simplePos="0" relativeHeight="251659264" behindDoc="1" locked="0" layoutInCell="1" allowOverlap="1" wp14:anchorId="6A66747B" wp14:editId="1DFF45C7">
                <wp:simplePos x="0" y="0"/>
                <wp:positionH relativeFrom="page">
                  <wp:posOffset>1141730</wp:posOffset>
                </wp:positionH>
                <wp:positionV relativeFrom="page">
                  <wp:posOffset>791845</wp:posOffset>
                </wp:positionV>
                <wp:extent cx="5786120" cy="8525510"/>
                <wp:effectExtent l="8255" t="1270" r="6350" b="762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6120" cy="8525510"/>
                          <a:chOff x="1954" y="1775"/>
                          <a:chExt cx="9112" cy="13426"/>
                        </a:xfrm>
                      </wpg:grpSpPr>
                      <wps:wsp>
                        <wps:cNvPr id="22" name="docshape2"/>
                        <wps:cNvSpPr>
                          <a:spLocks/>
                        </wps:cNvSpPr>
                        <wps:spPr bwMode="auto">
                          <a:xfrm>
                            <a:off x="2018" y="1839"/>
                            <a:ext cx="9037" cy="13351"/>
                          </a:xfrm>
                          <a:custGeom>
                            <a:avLst/>
                            <a:gdLst>
                              <a:gd name="T0" fmla="+- 0 2117 2018"/>
                              <a:gd name="T1" fmla="*/ T0 w 9037"/>
                              <a:gd name="T2" fmla="+- 0 15098 1840"/>
                              <a:gd name="T3" fmla="*/ 15098 h 13351"/>
                              <a:gd name="T4" fmla="+- 0 2117 2018"/>
                              <a:gd name="T5" fmla="*/ T4 w 9037"/>
                              <a:gd name="T6" fmla="+- 0 1928 1840"/>
                              <a:gd name="T7" fmla="*/ 1928 h 13351"/>
                              <a:gd name="T8" fmla="+- 0 10963 2018"/>
                              <a:gd name="T9" fmla="*/ T8 w 9037"/>
                              <a:gd name="T10" fmla="+- 0 1928 1840"/>
                              <a:gd name="T11" fmla="*/ 1928 h 13351"/>
                              <a:gd name="T12" fmla="+- 0 10963 2018"/>
                              <a:gd name="T13" fmla="*/ T12 w 9037"/>
                              <a:gd name="T14" fmla="+- 0 15098 1840"/>
                              <a:gd name="T15" fmla="*/ 15098 h 13351"/>
                              <a:gd name="T16" fmla="+- 0 2117 2018"/>
                              <a:gd name="T17" fmla="*/ T16 w 9037"/>
                              <a:gd name="T18" fmla="+- 0 15098 1840"/>
                              <a:gd name="T19" fmla="*/ 15098 h 13351"/>
                              <a:gd name="T20" fmla="+- 0 2018 2018"/>
                              <a:gd name="T21" fmla="*/ T20 w 9037"/>
                              <a:gd name="T22" fmla="+- 0 15190 1840"/>
                              <a:gd name="T23" fmla="*/ 15190 h 13351"/>
                              <a:gd name="T24" fmla="+- 0 2018 2018"/>
                              <a:gd name="T25" fmla="*/ T24 w 9037"/>
                              <a:gd name="T26" fmla="+- 0 1840 1840"/>
                              <a:gd name="T27" fmla="*/ 1840 h 13351"/>
                              <a:gd name="T28" fmla="+- 0 11055 2018"/>
                              <a:gd name="T29" fmla="*/ T28 w 9037"/>
                              <a:gd name="T30" fmla="+- 0 1840 1840"/>
                              <a:gd name="T31" fmla="*/ 1840 h 13351"/>
                              <a:gd name="T32" fmla="+- 0 11055 2018"/>
                              <a:gd name="T33" fmla="*/ T32 w 9037"/>
                              <a:gd name="T34" fmla="+- 0 15190 1840"/>
                              <a:gd name="T35" fmla="*/ 15190 h 13351"/>
                              <a:gd name="T36" fmla="+- 0 2018 2018"/>
                              <a:gd name="T37" fmla="*/ T36 w 9037"/>
                              <a:gd name="T38" fmla="+- 0 15190 1840"/>
                              <a:gd name="T39" fmla="*/ 15190 h 13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37" h="13351">
                                <a:moveTo>
                                  <a:pt x="99" y="13258"/>
                                </a:moveTo>
                                <a:lnTo>
                                  <a:pt x="99" y="88"/>
                                </a:lnTo>
                                <a:lnTo>
                                  <a:pt x="8945" y="88"/>
                                </a:lnTo>
                                <a:lnTo>
                                  <a:pt x="8945" y="13258"/>
                                </a:lnTo>
                                <a:lnTo>
                                  <a:pt x="99" y="13258"/>
                                </a:lnTo>
                                <a:moveTo>
                                  <a:pt x="0" y="13350"/>
                                </a:moveTo>
                                <a:lnTo>
                                  <a:pt x="0" y="0"/>
                                </a:lnTo>
                                <a:lnTo>
                                  <a:pt x="9037" y="0"/>
                                </a:lnTo>
                                <a:moveTo>
                                  <a:pt x="9037" y="13350"/>
                                </a:moveTo>
                                <a:lnTo>
                                  <a:pt x="0" y="13350"/>
                                </a:lnTo>
                              </a:path>
                            </a:pathLst>
                          </a:custGeom>
                          <a:noFill/>
                          <a:ln w="12148">
                            <a:solidFill>
                              <a:srgbClr val="C0C7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docshape3"/>
                        <wps:cNvSpPr>
                          <a:spLocks/>
                        </wps:cNvSpPr>
                        <wps:spPr bwMode="auto">
                          <a:xfrm>
                            <a:off x="2047" y="1862"/>
                            <a:ext cx="8985" cy="13300"/>
                          </a:xfrm>
                          <a:custGeom>
                            <a:avLst/>
                            <a:gdLst>
                              <a:gd name="T0" fmla="+- 0 11032 2048"/>
                              <a:gd name="T1" fmla="*/ T0 w 8985"/>
                              <a:gd name="T2" fmla="+- 0 1863 1863"/>
                              <a:gd name="T3" fmla="*/ 1863 h 13300"/>
                              <a:gd name="T4" fmla="+- 0 11022 2048"/>
                              <a:gd name="T5" fmla="*/ T4 w 8985"/>
                              <a:gd name="T6" fmla="+- 0 1863 1863"/>
                              <a:gd name="T7" fmla="*/ 1863 h 13300"/>
                              <a:gd name="T8" fmla="+- 0 11022 2048"/>
                              <a:gd name="T9" fmla="*/ T8 w 8985"/>
                              <a:gd name="T10" fmla="+- 0 1863 1863"/>
                              <a:gd name="T11" fmla="*/ 1863 h 13300"/>
                              <a:gd name="T12" fmla="+- 0 10993 2048"/>
                              <a:gd name="T13" fmla="*/ T12 w 8985"/>
                              <a:gd name="T14" fmla="+- 0 1863 1863"/>
                              <a:gd name="T15" fmla="*/ 1863 h 13300"/>
                              <a:gd name="T16" fmla="+- 0 10993 2048"/>
                              <a:gd name="T17" fmla="*/ T16 w 8985"/>
                              <a:gd name="T18" fmla="+- 0 1900 1863"/>
                              <a:gd name="T19" fmla="*/ 1900 h 13300"/>
                              <a:gd name="T20" fmla="+- 0 10993 2048"/>
                              <a:gd name="T21" fmla="*/ T20 w 8985"/>
                              <a:gd name="T22" fmla="+- 0 15126 1863"/>
                              <a:gd name="T23" fmla="*/ 15126 h 13300"/>
                              <a:gd name="T24" fmla="+- 0 2087 2048"/>
                              <a:gd name="T25" fmla="*/ T24 w 8985"/>
                              <a:gd name="T26" fmla="+- 0 15126 1863"/>
                              <a:gd name="T27" fmla="*/ 15126 h 13300"/>
                              <a:gd name="T28" fmla="+- 0 2087 2048"/>
                              <a:gd name="T29" fmla="*/ T28 w 8985"/>
                              <a:gd name="T30" fmla="+- 0 1900 1863"/>
                              <a:gd name="T31" fmla="*/ 1900 h 13300"/>
                              <a:gd name="T32" fmla="+- 0 2087 2048"/>
                              <a:gd name="T33" fmla="*/ T32 w 8985"/>
                              <a:gd name="T34" fmla="+- 0 1900 1863"/>
                              <a:gd name="T35" fmla="*/ 1900 h 13300"/>
                              <a:gd name="T36" fmla="+- 0 10993 2048"/>
                              <a:gd name="T37" fmla="*/ T36 w 8985"/>
                              <a:gd name="T38" fmla="+- 0 1900 1863"/>
                              <a:gd name="T39" fmla="*/ 1900 h 13300"/>
                              <a:gd name="T40" fmla="+- 0 10993 2048"/>
                              <a:gd name="T41" fmla="*/ T40 w 8985"/>
                              <a:gd name="T42" fmla="+- 0 1863 1863"/>
                              <a:gd name="T43" fmla="*/ 1863 h 13300"/>
                              <a:gd name="T44" fmla="+- 0 2068 2048"/>
                              <a:gd name="T45" fmla="*/ T44 w 8985"/>
                              <a:gd name="T46" fmla="+- 0 1863 1863"/>
                              <a:gd name="T47" fmla="*/ 1863 h 13300"/>
                              <a:gd name="T48" fmla="+- 0 2068 2048"/>
                              <a:gd name="T49" fmla="*/ T48 w 8985"/>
                              <a:gd name="T50" fmla="+- 0 1900 1863"/>
                              <a:gd name="T51" fmla="*/ 1900 h 13300"/>
                              <a:gd name="T52" fmla="+- 0 2068 2048"/>
                              <a:gd name="T53" fmla="*/ T52 w 8985"/>
                              <a:gd name="T54" fmla="+- 0 1900 1863"/>
                              <a:gd name="T55" fmla="*/ 1900 h 13300"/>
                              <a:gd name="T56" fmla="+- 0 2068 2048"/>
                              <a:gd name="T57" fmla="*/ T56 w 8985"/>
                              <a:gd name="T58" fmla="+- 0 1900 1863"/>
                              <a:gd name="T59" fmla="*/ 1900 h 13300"/>
                              <a:gd name="T60" fmla="+- 0 2068 2048"/>
                              <a:gd name="T61" fmla="*/ T60 w 8985"/>
                              <a:gd name="T62" fmla="+- 0 1900 1863"/>
                              <a:gd name="T63" fmla="*/ 1900 h 13300"/>
                              <a:gd name="T64" fmla="+- 0 2068 2048"/>
                              <a:gd name="T65" fmla="*/ T64 w 8985"/>
                              <a:gd name="T66" fmla="+- 0 1863 1863"/>
                              <a:gd name="T67" fmla="*/ 1863 h 13300"/>
                              <a:gd name="T68" fmla="+- 0 2068 2048"/>
                              <a:gd name="T69" fmla="*/ T68 w 8985"/>
                              <a:gd name="T70" fmla="+- 0 1863 1863"/>
                              <a:gd name="T71" fmla="*/ 1863 h 13300"/>
                              <a:gd name="T72" fmla="+- 0 2068 2048"/>
                              <a:gd name="T73" fmla="*/ T72 w 8985"/>
                              <a:gd name="T74" fmla="+- 0 1863 1863"/>
                              <a:gd name="T75" fmla="*/ 1863 h 13300"/>
                              <a:gd name="T76" fmla="+- 0 2048 2048"/>
                              <a:gd name="T77" fmla="*/ T76 w 8985"/>
                              <a:gd name="T78" fmla="+- 0 1863 1863"/>
                              <a:gd name="T79" fmla="*/ 1863 h 13300"/>
                              <a:gd name="T80" fmla="+- 0 2048 2048"/>
                              <a:gd name="T81" fmla="*/ T80 w 8985"/>
                              <a:gd name="T82" fmla="+- 0 1882 1863"/>
                              <a:gd name="T83" fmla="*/ 1882 h 13300"/>
                              <a:gd name="T84" fmla="+- 0 2048 2048"/>
                              <a:gd name="T85" fmla="*/ T84 w 8985"/>
                              <a:gd name="T86" fmla="+- 0 15144 1863"/>
                              <a:gd name="T87" fmla="*/ 15144 h 13300"/>
                              <a:gd name="T88" fmla="+- 0 2057 2048"/>
                              <a:gd name="T89" fmla="*/ T88 w 8985"/>
                              <a:gd name="T90" fmla="+- 0 15144 1863"/>
                              <a:gd name="T91" fmla="*/ 15144 h 13300"/>
                              <a:gd name="T92" fmla="+- 0 2057 2048"/>
                              <a:gd name="T93" fmla="*/ T92 w 8985"/>
                              <a:gd name="T94" fmla="+- 0 15153 1863"/>
                              <a:gd name="T95" fmla="*/ 15153 h 13300"/>
                              <a:gd name="T96" fmla="+- 0 2048 2048"/>
                              <a:gd name="T97" fmla="*/ T96 w 8985"/>
                              <a:gd name="T98" fmla="+- 0 15144 1863"/>
                              <a:gd name="T99" fmla="*/ 15144 h 13300"/>
                              <a:gd name="T100" fmla="+- 0 2048 2048"/>
                              <a:gd name="T101" fmla="*/ T100 w 8985"/>
                              <a:gd name="T102" fmla="+- 0 15163 1863"/>
                              <a:gd name="T103" fmla="*/ 15163 h 13300"/>
                              <a:gd name="T104" fmla="+- 0 2068 2048"/>
                              <a:gd name="T105" fmla="*/ T104 w 8985"/>
                              <a:gd name="T106" fmla="+- 0 15163 1863"/>
                              <a:gd name="T107" fmla="*/ 15163 h 13300"/>
                              <a:gd name="T108" fmla="+- 0 11012 2048"/>
                              <a:gd name="T109" fmla="*/ T108 w 8985"/>
                              <a:gd name="T110" fmla="+- 0 15163 1863"/>
                              <a:gd name="T111" fmla="*/ 15163 h 13300"/>
                              <a:gd name="T112" fmla="+- 0 11032 2048"/>
                              <a:gd name="T113" fmla="*/ T112 w 8985"/>
                              <a:gd name="T114" fmla="+- 0 15163 1863"/>
                              <a:gd name="T115" fmla="*/ 15163 h 13300"/>
                              <a:gd name="T116" fmla="+- 0 11032 2048"/>
                              <a:gd name="T117" fmla="*/ T116 w 8985"/>
                              <a:gd name="T118" fmla="+- 0 15144 1863"/>
                              <a:gd name="T119" fmla="*/ 15144 h 13300"/>
                              <a:gd name="T120" fmla="+- 0 11032 2048"/>
                              <a:gd name="T121" fmla="*/ T120 w 8985"/>
                              <a:gd name="T122" fmla="+- 0 15126 1863"/>
                              <a:gd name="T123" fmla="*/ 15126 h 13300"/>
                              <a:gd name="T124" fmla="+- 0 11032 2048"/>
                              <a:gd name="T125" fmla="*/ T124 w 8985"/>
                              <a:gd name="T126" fmla="+- 0 1886 1863"/>
                              <a:gd name="T127" fmla="*/ 1886 h 13300"/>
                              <a:gd name="T128" fmla="+- 0 11012 2048"/>
                              <a:gd name="T129" fmla="*/ T128 w 8985"/>
                              <a:gd name="T130" fmla="+- 0 1886 1863"/>
                              <a:gd name="T131" fmla="*/ 1886 h 13300"/>
                              <a:gd name="T132" fmla="+- 0 11012 2048"/>
                              <a:gd name="T133" fmla="*/ T132 w 8985"/>
                              <a:gd name="T134" fmla="+- 0 15126 1863"/>
                              <a:gd name="T135" fmla="*/ 15126 h 13300"/>
                              <a:gd name="T136" fmla="+- 0 11012 2048"/>
                              <a:gd name="T137" fmla="*/ T136 w 8985"/>
                              <a:gd name="T138" fmla="+- 0 15126 1863"/>
                              <a:gd name="T139" fmla="*/ 15126 h 13300"/>
                              <a:gd name="T140" fmla="+- 0 11012 2048"/>
                              <a:gd name="T141" fmla="*/ T140 w 8985"/>
                              <a:gd name="T142" fmla="+- 0 15126 1863"/>
                              <a:gd name="T143" fmla="*/ 15126 h 13300"/>
                              <a:gd name="T144" fmla="+- 0 11012 2048"/>
                              <a:gd name="T145" fmla="*/ T144 w 8985"/>
                              <a:gd name="T146" fmla="+- 0 15126 1863"/>
                              <a:gd name="T147" fmla="*/ 15126 h 13300"/>
                              <a:gd name="T148" fmla="+- 0 11012 2048"/>
                              <a:gd name="T149" fmla="*/ T148 w 8985"/>
                              <a:gd name="T150" fmla="+- 0 1886 1863"/>
                              <a:gd name="T151" fmla="*/ 1886 h 13300"/>
                              <a:gd name="T152" fmla="+- 0 11002 2048"/>
                              <a:gd name="T153" fmla="*/ T152 w 8985"/>
                              <a:gd name="T154" fmla="+- 0 1886 1863"/>
                              <a:gd name="T155" fmla="*/ 1886 h 13300"/>
                              <a:gd name="T156" fmla="+- 0 11002 2048"/>
                              <a:gd name="T157" fmla="*/ T156 w 8985"/>
                              <a:gd name="T158" fmla="+- 0 1882 1863"/>
                              <a:gd name="T159" fmla="*/ 1882 h 13300"/>
                              <a:gd name="T160" fmla="+- 0 11022 2048"/>
                              <a:gd name="T161" fmla="*/ T160 w 8985"/>
                              <a:gd name="T162" fmla="+- 0 1882 1863"/>
                              <a:gd name="T163" fmla="*/ 1882 h 13300"/>
                              <a:gd name="T164" fmla="+- 0 11022 2048"/>
                              <a:gd name="T165" fmla="*/ T164 w 8985"/>
                              <a:gd name="T166" fmla="+- 0 1873 1863"/>
                              <a:gd name="T167" fmla="*/ 1873 h 13300"/>
                              <a:gd name="T168" fmla="+- 0 11032 2048"/>
                              <a:gd name="T169" fmla="*/ T168 w 8985"/>
                              <a:gd name="T170" fmla="+- 0 1882 1863"/>
                              <a:gd name="T171" fmla="*/ 1882 h 13300"/>
                              <a:gd name="T172" fmla="+- 0 11032 2048"/>
                              <a:gd name="T173" fmla="*/ T172 w 8985"/>
                              <a:gd name="T174" fmla="+- 0 1863 1863"/>
                              <a:gd name="T175" fmla="*/ 1863 h 13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985" h="13300">
                                <a:moveTo>
                                  <a:pt x="8984" y="0"/>
                                </a:moveTo>
                                <a:lnTo>
                                  <a:pt x="8974" y="0"/>
                                </a:lnTo>
                                <a:lnTo>
                                  <a:pt x="8945" y="0"/>
                                </a:lnTo>
                                <a:lnTo>
                                  <a:pt x="8945" y="37"/>
                                </a:lnTo>
                                <a:lnTo>
                                  <a:pt x="8945" y="13263"/>
                                </a:lnTo>
                                <a:lnTo>
                                  <a:pt x="39" y="13263"/>
                                </a:lnTo>
                                <a:lnTo>
                                  <a:pt x="39" y="37"/>
                                </a:lnTo>
                                <a:lnTo>
                                  <a:pt x="8945" y="37"/>
                                </a:lnTo>
                                <a:lnTo>
                                  <a:pt x="8945" y="0"/>
                                </a:lnTo>
                                <a:lnTo>
                                  <a:pt x="20" y="0"/>
                                </a:lnTo>
                                <a:lnTo>
                                  <a:pt x="20" y="37"/>
                                </a:lnTo>
                                <a:lnTo>
                                  <a:pt x="20" y="0"/>
                                </a:lnTo>
                                <a:lnTo>
                                  <a:pt x="0" y="0"/>
                                </a:lnTo>
                                <a:lnTo>
                                  <a:pt x="0" y="19"/>
                                </a:lnTo>
                                <a:lnTo>
                                  <a:pt x="0" y="13281"/>
                                </a:lnTo>
                                <a:lnTo>
                                  <a:pt x="9" y="13281"/>
                                </a:lnTo>
                                <a:lnTo>
                                  <a:pt x="9" y="13290"/>
                                </a:lnTo>
                                <a:lnTo>
                                  <a:pt x="0" y="13281"/>
                                </a:lnTo>
                                <a:lnTo>
                                  <a:pt x="0" y="13300"/>
                                </a:lnTo>
                                <a:lnTo>
                                  <a:pt x="20" y="13300"/>
                                </a:lnTo>
                                <a:lnTo>
                                  <a:pt x="8964" y="13300"/>
                                </a:lnTo>
                                <a:lnTo>
                                  <a:pt x="8984" y="13300"/>
                                </a:lnTo>
                                <a:lnTo>
                                  <a:pt x="8984" y="13281"/>
                                </a:lnTo>
                                <a:lnTo>
                                  <a:pt x="8984" y="13263"/>
                                </a:lnTo>
                                <a:lnTo>
                                  <a:pt x="8984" y="23"/>
                                </a:lnTo>
                                <a:lnTo>
                                  <a:pt x="8964" y="23"/>
                                </a:lnTo>
                                <a:lnTo>
                                  <a:pt x="8964" y="13263"/>
                                </a:lnTo>
                                <a:lnTo>
                                  <a:pt x="8964" y="23"/>
                                </a:lnTo>
                                <a:lnTo>
                                  <a:pt x="8954" y="23"/>
                                </a:lnTo>
                                <a:lnTo>
                                  <a:pt x="8954" y="19"/>
                                </a:lnTo>
                                <a:lnTo>
                                  <a:pt x="8974" y="19"/>
                                </a:lnTo>
                                <a:lnTo>
                                  <a:pt x="8974" y="10"/>
                                </a:lnTo>
                                <a:lnTo>
                                  <a:pt x="8984" y="19"/>
                                </a:lnTo>
                                <a:lnTo>
                                  <a:pt x="8984" y="0"/>
                                </a:lnTo>
                                <a:close/>
                              </a:path>
                            </a:pathLst>
                          </a:custGeom>
                          <a:solidFill>
                            <a:srgbClr val="C0C7C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docshape4"/>
                        <wps:cNvSpPr>
                          <a:spLocks noChangeArrowheads="1"/>
                        </wps:cNvSpPr>
                        <wps:spPr bwMode="auto">
                          <a:xfrm>
                            <a:off x="2117" y="1927"/>
                            <a:ext cx="8852" cy="13176"/>
                          </a:xfrm>
                          <a:prstGeom prst="rect">
                            <a:avLst/>
                          </a:prstGeom>
                          <a:noFill/>
                          <a:ln w="12310">
                            <a:solidFill>
                              <a:srgbClr val="C0C7C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docshape5"/>
                        <wps:cNvSpPr>
                          <a:spLocks noChangeArrowheads="1"/>
                        </wps:cNvSpPr>
                        <wps:spPr bwMode="auto">
                          <a:xfrm>
                            <a:off x="2057" y="1872"/>
                            <a:ext cx="8846" cy="13176"/>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docshape6"/>
                        <wps:cNvSpPr>
                          <a:spLocks noChangeArrowheads="1"/>
                        </wps:cNvSpPr>
                        <wps:spPr bwMode="auto">
                          <a:xfrm>
                            <a:off x="1963" y="1784"/>
                            <a:ext cx="9035" cy="13351"/>
                          </a:xfrm>
                          <a:prstGeom prst="rect">
                            <a:avLst/>
                          </a:prstGeom>
                          <a:noFill/>
                          <a:ln w="12308">
                            <a:solidFill>
                              <a:srgbClr val="314D9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docshape7"/>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49 1812"/>
                              <a:gd name="T19" fmla="*/ 1849 h 13277"/>
                              <a:gd name="T20" fmla="+- 0 2008 1988"/>
                              <a:gd name="T21" fmla="*/ T20 w 40"/>
                              <a:gd name="T22" fmla="+- 0 1849 1812"/>
                              <a:gd name="T23" fmla="*/ 1849 h 13277"/>
                              <a:gd name="T24" fmla="+- 0 2008 1988"/>
                              <a:gd name="T25" fmla="*/ T24 w 40"/>
                              <a:gd name="T26" fmla="+- 0 1812 1812"/>
                              <a:gd name="T27" fmla="*/ 1812 h 13277"/>
                              <a:gd name="T28" fmla="+- 0 2028 1988"/>
                              <a:gd name="T29" fmla="*/ T28 w 40"/>
                              <a:gd name="T30" fmla="+- 0 1831 1812"/>
                              <a:gd name="T31" fmla="*/ 1831 h 13277"/>
                              <a:gd name="T32" fmla="+- 0 2008 1988"/>
                              <a:gd name="T33" fmla="*/ T32 w 40"/>
                              <a:gd name="T34" fmla="+- 0 1849 1812"/>
                              <a:gd name="T35" fmla="*/ 1849 h 13277"/>
                              <a:gd name="T36" fmla="+- 0 2028 1988"/>
                              <a:gd name="T37" fmla="*/ T36 w 40"/>
                              <a:gd name="T38" fmla="+- 0 1849 1812"/>
                              <a:gd name="T39" fmla="*/ 1849 h 13277"/>
                              <a:gd name="T40" fmla="+- 0 2028 1988"/>
                              <a:gd name="T41" fmla="*/ T40 w 40"/>
                              <a:gd name="T42" fmla="+- 0 1831 1812"/>
                              <a:gd name="T43" fmla="*/ 1831 h 13277"/>
                              <a:gd name="T44" fmla="+- 0 2008 1988"/>
                              <a:gd name="T45" fmla="*/ T44 w 40"/>
                              <a:gd name="T46" fmla="+- 0 1812 1812"/>
                              <a:gd name="T47" fmla="*/ 1812 h 13277"/>
                              <a:gd name="T48" fmla="+- 0 1988 1988"/>
                              <a:gd name="T49" fmla="*/ T48 w 40"/>
                              <a:gd name="T50" fmla="+- 0 1812 1812"/>
                              <a:gd name="T51" fmla="*/ 1812 h 13277"/>
                              <a:gd name="T52" fmla="+- 0 1988 1988"/>
                              <a:gd name="T53" fmla="*/ T52 w 40"/>
                              <a:gd name="T54" fmla="+- 0 1831 1812"/>
                              <a:gd name="T55" fmla="*/ 1831 h 13277"/>
                              <a:gd name="T56" fmla="+- 0 2008 1988"/>
                              <a:gd name="T57" fmla="*/ T56 w 40"/>
                              <a:gd name="T58" fmla="+- 0 1812 1812"/>
                              <a:gd name="T5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20" y="0"/>
                                </a:moveTo>
                                <a:lnTo>
                                  <a:pt x="0" y="19"/>
                                </a:lnTo>
                                <a:lnTo>
                                  <a:pt x="0" y="13277"/>
                                </a:lnTo>
                                <a:lnTo>
                                  <a:pt x="40" y="13277"/>
                                </a:lnTo>
                                <a:lnTo>
                                  <a:pt x="40" y="37"/>
                                </a:lnTo>
                                <a:lnTo>
                                  <a:pt x="20" y="37"/>
                                </a:lnTo>
                                <a:lnTo>
                                  <a:pt x="20" y="0"/>
                                </a:lnTo>
                                <a:close/>
                                <a:moveTo>
                                  <a:pt x="40" y="19"/>
                                </a:moveTo>
                                <a:lnTo>
                                  <a:pt x="20" y="37"/>
                                </a:lnTo>
                                <a:lnTo>
                                  <a:pt x="40" y="37"/>
                                </a:lnTo>
                                <a:lnTo>
                                  <a:pt x="40" y="19"/>
                                </a:lnTo>
                                <a:close/>
                                <a:moveTo>
                                  <a:pt x="20" y="0"/>
                                </a:moveTo>
                                <a:lnTo>
                                  <a:pt x="0" y="0"/>
                                </a:lnTo>
                                <a:lnTo>
                                  <a:pt x="0" y="19"/>
                                </a:lnTo>
                                <a:lnTo>
                                  <a:pt x="2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docshape8"/>
                        <wps:cNvSpPr>
                          <a:spLocks/>
                        </wps:cNvSpPr>
                        <wps:spPr bwMode="auto">
                          <a:xfrm>
                            <a:off x="1988" y="1812"/>
                            <a:ext cx="40" cy="13277"/>
                          </a:xfrm>
                          <a:custGeom>
                            <a:avLst/>
                            <a:gdLst>
                              <a:gd name="T0" fmla="+- 0 2008 1988"/>
                              <a:gd name="T1" fmla="*/ T0 w 40"/>
                              <a:gd name="T2" fmla="+- 0 1812 1812"/>
                              <a:gd name="T3" fmla="*/ 1812 h 13277"/>
                              <a:gd name="T4" fmla="+- 0 1988 1988"/>
                              <a:gd name="T5" fmla="*/ T4 w 40"/>
                              <a:gd name="T6" fmla="+- 0 1831 1812"/>
                              <a:gd name="T7" fmla="*/ 1831 h 13277"/>
                              <a:gd name="T8" fmla="+- 0 1988 1988"/>
                              <a:gd name="T9" fmla="*/ T8 w 40"/>
                              <a:gd name="T10" fmla="+- 0 15089 1812"/>
                              <a:gd name="T11" fmla="*/ 15089 h 13277"/>
                              <a:gd name="T12" fmla="+- 0 2028 1988"/>
                              <a:gd name="T13" fmla="*/ T12 w 40"/>
                              <a:gd name="T14" fmla="+- 0 15089 1812"/>
                              <a:gd name="T15" fmla="*/ 15089 h 13277"/>
                              <a:gd name="T16" fmla="+- 0 2028 1988"/>
                              <a:gd name="T17" fmla="*/ T16 w 40"/>
                              <a:gd name="T18" fmla="+- 0 1831 1812"/>
                              <a:gd name="T19" fmla="*/ 1831 h 13277"/>
                              <a:gd name="T20" fmla="+- 0 2008 1988"/>
                              <a:gd name="T21" fmla="*/ T20 w 40"/>
                              <a:gd name="T22" fmla="+- 0 1849 1812"/>
                              <a:gd name="T23" fmla="*/ 1849 h 13277"/>
                              <a:gd name="T24" fmla="+- 0 2008 1988"/>
                              <a:gd name="T25" fmla="*/ T24 w 40"/>
                              <a:gd name="T26" fmla="+- 0 1812 1812"/>
                              <a:gd name="T27" fmla="*/ 1812 h 13277"/>
                              <a:gd name="T28" fmla="+- 0 1988 1988"/>
                              <a:gd name="T29" fmla="*/ T28 w 40"/>
                              <a:gd name="T30" fmla="+- 0 1812 1812"/>
                              <a:gd name="T31" fmla="*/ 1812 h 13277"/>
                              <a:gd name="T32" fmla="+- 0 1988 1988"/>
                              <a:gd name="T33" fmla="*/ T32 w 40"/>
                              <a:gd name="T34" fmla="+- 0 1831 1812"/>
                              <a:gd name="T35" fmla="*/ 1831 h 13277"/>
                              <a:gd name="T36" fmla="+- 0 2008 1988"/>
                              <a:gd name="T37" fmla="*/ T36 w 40"/>
                              <a:gd name="T38" fmla="+- 0 1812 1812"/>
                              <a:gd name="T39" fmla="*/ 1812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20" y="0"/>
                                </a:moveTo>
                                <a:lnTo>
                                  <a:pt x="0" y="19"/>
                                </a:lnTo>
                                <a:lnTo>
                                  <a:pt x="0" y="13277"/>
                                </a:lnTo>
                                <a:lnTo>
                                  <a:pt x="40" y="13277"/>
                                </a:lnTo>
                                <a:lnTo>
                                  <a:pt x="40" y="19"/>
                                </a:lnTo>
                                <a:lnTo>
                                  <a:pt x="20" y="37"/>
                                </a:lnTo>
                                <a:lnTo>
                                  <a:pt x="20" y="0"/>
                                </a:lnTo>
                                <a:lnTo>
                                  <a:pt x="0" y="0"/>
                                </a:lnTo>
                                <a:lnTo>
                                  <a:pt x="0" y="19"/>
                                </a:lnTo>
                                <a:lnTo>
                                  <a:pt x="20" y="0"/>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docshape9"/>
                        <wps:cNvSpPr>
                          <a:spLocks/>
                        </wps:cNvSpPr>
                        <wps:spPr bwMode="auto">
                          <a:xfrm>
                            <a:off x="2008" y="1812"/>
                            <a:ext cx="8961" cy="38"/>
                          </a:xfrm>
                          <a:custGeom>
                            <a:avLst/>
                            <a:gdLst>
                              <a:gd name="T0" fmla="+- 0 10968 2008"/>
                              <a:gd name="T1" fmla="*/ T0 w 8961"/>
                              <a:gd name="T2" fmla="+- 0 1812 1812"/>
                              <a:gd name="T3" fmla="*/ 1812 h 38"/>
                              <a:gd name="T4" fmla="+- 0 10948 2008"/>
                              <a:gd name="T5" fmla="*/ T4 w 8961"/>
                              <a:gd name="T6" fmla="+- 0 1812 1812"/>
                              <a:gd name="T7" fmla="*/ 1812 h 38"/>
                              <a:gd name="T8" fmla="+- 0 10949 2008"/>
                              <a:gd name="T9" fmla="*/ T8 w 8961"/>
                              <a:gd name="T10" fmla="+- 0 1813 1812"/>
                              <a:gd name="T11" fmla="*/ 1813 h 38"/>
                              <a:gd name="T12" fmla="+- 0 2008 2008"/>
                              <a:gd name="T13" fmla="*/ T12 w 8961"/>
                              <a:gd name="T14" fmla="+- 0 1813 1812"/>
                              <a:gd name="T15" fmla="*/ 1813 h 38"/>
                              <a:gd name="T16" fmla="+- 0 2008 2008"/>
                              <a:gd name="T17" fmla="*/ T16 w 8961"/>
                              <a:gd name="T18" fmla="+- 0 1830 1812"/>
                              <a:gd name="T19" fmla="*/ 1830 h 38"/>
                              <a:gd name="T20" fmla="+- 0 2008 2008"/>
                              <a:gd name="T21" fmla="*/ T20 w 8961"/>
                              <a:gd name="T22" fmla="+- 0 1849 1812"/>
                              <a:gd name="T23" fmla="*/ 1849 h 38"/>
                              <a:gd name="T24" fmla="+- 0 10941 2008"/>
                              <a:gd name="T25" fmla="*/ T24 w 8961"/>
                              <a:gd name="T26" fmla="+- 0 1849 1812"/>
                              <a:gd name="T27" fmla="*/ 1849 h 38"/>
                              <a:gd name="T28" fmla="+- 0 10941 2008"/>
                              <a:gd name="T29" fmla="*/ T28 w 8961"/>
                              <a:gd name="T30" fmla="+- 0 1830 1812"/>
                              <a:gd name="T31" fmla="*/ 1830 h 38"/>
                              <a:gd name="T32" fmla="+- 0 10958 2008"/>
                              <a:gd name="T33" fmla="*/ T32 w 8961"/>
                              <a:gd name="T34" fmla="+- 0 1830 1812"/>
                              <a:gd name="T35" fmla="*/ 1830 h 38"/>
                              <a:gd name="T36" fmla="+- 0 10958 2008"/>
                              <a:gd name="T37" fmla="*/ T36 w 8961"/>
                              <a:gd name="T38" fmla="+- 0 1821 1812"/>
                              <a:gd name="T39" fmla="*/ 1821 h 38"/>
                              <a:gd name="T40" fmla="+- 0 10968 2008"/>
                              <a:gd name="T41" fmla="*/ T40 w 8961"/>
                              <a:gd name="T42" fmla="+- 0 1831 1812"/>
                              <a:gd name="T43" fmla="*/ 1831 h 38"/>
                              <a:gd name="T44" fmla="+- 0 10968 2008"/>
                              <a:gd name="T45" fmla="*/ T44 w 8961"/>
                              <a:gd name="T46" fmla="+- 0 1812 1812"/>
                              <a:gd name="T47" fmla="*/ 1812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61" h="38">
                                <a:moveTo>
                                  <a:pt x="8960" y="0"/>
                                </a:moveTo>
                                <a:lnTo>
                                  <a:pt x="8940" y="0"/>
                                </a:lnTo>
                                <a:lnTo>
                                  <a:pt x="8941" y="1"/>
                                </a:lnTo>
                                <a:lnTo>
                                  <a:pt x="0" y="1"/>
                                </a:lnTo>
                                <a:lnTo>
                                  <a:pt x="0" y="18"/>
                                </a:lnTo>
                                <a:lnTo>
                                  <a:pt x="0" y="37"/>
                                </a:lnTo>
                                <a:lnTo>
                                  <a:pt x="8933" y="37"/>
                                </a:lnTo>
                                <a:lnTo>
                                  <a:pt x="8933" y="18"/>
                                </a:lnTo>
                                <a:lnTo>
                                  <a:pt x="8950" y="18"/>
                                </a:lnTo>
                                <a:lnTo>
                                  <a:pt x="8950" y="9"/>
                                </a:lnTo>
                                <a:lnTo>
                                  <a:pt x="8960" y="19"/>
                                </a:lnTo>
                                <a:lnTo>
                                  <a:pt x="8960"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docshape10"/>
                        <wps:cNvSpPr>
                          <a:spLocks/>
                        </wps:cNvSpPr>
                        <wps:spPr bwMode="auto">
                          <a:xfrm>
                            <a:off x="2008" y="1812"/>
                            <a:ext cx="8961" cy="37"/>
                          </a:xfrm>
                          <a:custGeom>
                            <a:avLst/>
                            <a:gdLst>
                              <a:gd name="T0" fmla="+- 0 10968 2008"/>
                              <a:gd name="T1" fmla="*/ T0 w 8961"/>
                              <a:gd name="T2" fmla="+- 0 1831 1812"/>
                              <a:gd name="T3" fmla="*/ 1831 h 37"/>
                              <a:gd name="T4" fmla="+- 0 10948 2008"/>
                              <a:gd name="T5" fmla="*/ T4 w 8961"/>
                              <a:gd name="T6" fmla="+- 0 1812 1812"/>
                              <a:gd name="T7" fmla="*/ 1812 h 37"/>
                              <a:gd name="T8" fmla="+- 0 2008 2008"/>
                              <a:gd name="T9" fmla="*/ T8 w 8961"/>
                              <a:gd name="T10" fmla="+- 0 1812 1812"/>
                              <a:gd name="T11" fmla="*/ 1812 h 37"/>
                              <a:gd name="T12" fmla="+- 0 2008 2008"/>
                              <a:gd name="T13" fmla="*/ T12 w 8961"/>
                              <a:gd name="T14" fmla="+- 0 1849 1812"/>
                              <a:gd name="T15" fmla="*/ 1849 h 37"/>
                              <a:gd name="T16" fmla="+- 0 10948 2008"/>
                              <a:gd name="T17" fmla="*/ T16 w 8961"/>
                              <a:gd name="T18" fmla="+- 0 1849 1812"/>
                              <a:gd name="T19" fmla="*/ 1849 h 37"/>
                              <a:gd name="T20" fmla="+- 0 10933 2008"/>
                              <a:gd name="T21" fmla="*/ T20 w 8961"/>
                              <a:gd name="T22" fmla="+- 0 1831 1812"/>
                              <a:gd name="T23" fmla="*/ 1831 h 37"/>
                              <a:gd name="T24" fmla="+- 0 10968 2008"/>
                              <a:gd name="T25" fmla="*/ T24 w 8961"/>
                              <a:gd name="T26" fmla="+- 0 1831 1812"/>
                              <a:gd name="T27" fmla="*/ 1831 h 37"/>
                              <a:gd name="T28" fmla="+- 0 10968 2008"/>
                              <a:gd name="T29" fmla="*/ T28 w 8961"/>
                              <a:gd name="T30" fmla="+- 0 1812 1812"/>
                              <a:gd name="T31" fmla="*/ 1812 h 37"/>
                              <a:gd name="T32" fmla="+- 0 10948 2008"/>
                              <a:gd name="T33" fmla="*/ T32 w 8961"/>
                              <a:gd name="T34" fmla="+- 0 1812 1812"/>
                              <a:gd name="T35" fmla="*/ 1812 h 37"/>
                              <a:gd name="T36" fmla="+- 0 10968 2008"/>
                              <a:gd name="T37" fmla="*/ T36 w 8961"/>
                              <a:gd name="T38" fmla="+- 0 1831 1812"/>
                              <a:gd name="T39" fmla="*/ 1831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61" h="37">
                                <a:moveTo>
                                  <a:pt x="8960" y="19"/>
                                </a:moveTo>
                                <a:lnTo>
                                  <a:pt x="8940" y="0"/>
                                </a:lnTo>
                                <a:lnTo>
                                  <a:pt x="0" y="0"/>
                                </a:lnTo>
                                <a:lnTo>
                                  <a:pt x="0" y="37"/>
                                </a:lnTo>
                                <a:lnTo>
                                  <a:pt x="8940" y="37"/>
                                </a:lnTo>
                                <a:lnTo>
                                  <a:pt x="8925" y="19"/>
                                </a:lnTo>
                                <a:lnTo>
                                  <a:pt x="8960" y="19"/>
                                </a:lnTo>
                                <a:lnTo>
                                  <a:pt x="8960" y="0"/>
                                </a:lnTo>
                                <a:lnTo>
                                  <a:pt x="8940" y="0"/>
                                </a:lnTo>
                                <a:lnTo>
                                  <a:pt x="8960" y="19"/>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docshape11"/>
                        <wps:cNvSpPr>
                          <a:spLocks/>
                        </wps:cNvSpPr>
                        <wps:spPr bwMode="auto">
                          <a:xfrm>
                            <a:off x="10928" y="1830"/>
                            <a:ext cx="40" cy="13277"/>
                          </a:xfrm>
                          <a:custGeom>
                            <a:avLst/>
                            <a:gdLst>
                              <a:gd name="T0" fmla="+- 0 10968 10929"/>
                              <a:gd name="T1" fmla="*/ T0 w 40"/>
                              <a:gd name="T2" fmla="+- 0 15075 1831"/>
                              <a:gd name="T3" fmla="*/ 15075 h 13277"/>
                              <a:gd name="T4" fmla="+- 0 10948 10929"/>
                              <a:gd name="T5" fmla="*/ T4 w 40"/>
                              <a:gd name="T6" fmla="+- 0 15075 1831"/>
                              <a:gd name="T7" fmla="*/ 15075 h 13277"/>
                              <a:gd name="T8" fmla="+- 0 10948 10929"/>
                              <a:gd name="T9" fmla="*/ T8 w 40"/>
                              <a:gd name="T10" fmla="+- 0 15107 1831"/>
                              <a:gd name="T11" fmla="*/ 15107 h 13277"/>
                              <a:gd name="T12" fmla="+- 0 10968 10929"/>
                              <a:gd name="T13" fmla="*/ T12 w 40"/>
                              <a:gd name="T14" fmla="+- 0 15089 1831"/>
                              <a:gd name="T15" fmla="*/ 15089 h 13277"/>
                              <a:gd name="T16" fmla="+- 0 10968 10929"/>
                              <a:gd name="T17" fmla="*/ T16 w 40"/>
                              <a:gd name="T18" fmla="+- 0 15075 1831"/>
                              <a:gd name="T19" fmla="*/ 15075 h 13277"/>
                              <a:gd name="T20" fmla="+- 0 10968 10929"/>
                              <a:gd name="T21" fmla="*/ T20 w 40"/>
                              <a:gd name="T22" fmla="+- 0 15089 1831"/>
                              <a:gd name="T23" fmla="*/ 15089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68 10929"/>
                              <a:gd name="T37" fmla="*/ T36 w 40"/>
                              <a:gd name="T38" fmla="+- 0 1831 1831"/>
                              <a:gd name="T39" fmla="*/ 1831 h 13277"/>
                              <a:gd name="T40" fmla="+- 0 10929 10929"/>
                              <a:gd name="T41" fmla="*/ T40 w 40"/>
                              <a:gd name="T42" fmla="+- 0 1831 1831"/>
                              <a:gd name="T43" fmla="*/ 1831 h 13277"/>
                              <a:gd name="T44" fmla="+- 0 10929 10929"/>
                              <a:gd name="T45" fmla="*/ T44 w 40"/>
                              <a:gd name="T46" fmla="+- 0 15089 1831"/>
                              <a:gd name="T47" fmla="*/ 15089 h 13277"/>
                              <a:gd name="T48" fmla="+- 0 10948 10929"/>
                              <a:gd name="T49" fmla="*/ T48 w 40"/>
                              <a:gd name="T50" fmla="+- 0 15075 1831"/>
                              <a:gd name="T51" fmla="*/ 15075 h 13277"/>
                              <a:gd name="T52" fmla="+- 0 10968 10929"/>
                              <a:gd name="T53" fmla="*/ T52 w 40"/>
                              <a:gd name="T54" fmla="+- 0 15075 1831"/>
                              <a:gd name="T55" fmla="*/ 15075 h 13277"/>
                              <a:gd name="T56" fmla="+- 0 10968 10929"/>
                              <a:gd name="T57" fmla="*/ T56 w 40"/>
                              <a:gd name="T58" fmla="+- 0 1831 1831"/>
                              <a:gd name="T59" fmla="*/ 1831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0" h="13277">
                                <a:moveTo>
                                  <a:pt x="39" y="13244"/>
                                </a:moveTo>
                                <a:lnTo>
                                  <a:pt x="19" y="13244"/>
                                </a:lnTo>
                                <a:lnTo>
                                  <a:pt x="19" y="13276"/>
                                </a:lnTo>
                                <a:lnTo>
                                  <a:pt x="39" y="13258"/>
                                </a:lnTo>
                                <a:lnTo>
                                  <a:pt x="39" y="13244"/>
                                </a:lnTo>
                                <a:close/>
                                <a:moveTo>
                                  <a:pt x="39" y="13258"/>
                                </a:moveTo>
                                <a:lnTo>
                                  <a:pt x="19" y="13276"/>
                                </a:lnTo>
                                <a:lnTo>
                                  <a:pt x="39" y="13276"/>
                                </a:lnTo>
                                <a:lnTo>
                                  <a:pt x="39" y="13258"/>
                                </a:lnTo>
                                <a:close/>
                                <a:moveTo>
                                  <a:pt x="39" y="0"/>
                                </a:moveTo>
                                <a:lnTo>
                                  <a:pt x="0" y="0"/>
                                </a:lnTo>
                                <a:lnTo>
                                  <a:pt x="0" y="13258"/>
                                </a:lnTo>
                                <a:lnTo>
                                  <a:pt x="19" y="13244"/>
                                </a:lnTo>
                                <a:lnTo>
                                  <a:pt x="39" y="13244"/>
                                </a:lnTo>
                                <a:lnTo>
                                  <a:pt x="39"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docshape12"/>
                        <wps:cNvSpPr>
                          <a:spLocks/>
                        </wps:cNvSpPr>
                        <wps:spPr bwMode="auto">
                          <a:xfrm>
                            <a:off x="10928" y="1830"/>
                            <a:ext cx="40" cy="13277"/>
                          </a:xfrm>
                          <a:custGeom>
                            <a:avLst/>
                            <a:gdLst>
                              <a:gd name="T0" fmla="+- 0 10948 10929"/>
                              <a:gd name="T1" fmla="*/ T0 w 40"/>
                              <a:gd name="T2" fmla="+- 0 15107 1831"/>
                              <a:gd name="T3" fmla="*/ 15107 h 13277"/>
                              <a:gd name="T4" fmla="+- 0 10968 10929"/>
                              <a:gd name="T5" fmla="*/ T4 w 40"/>
                              <a:gd name="T6" fmla="+- 0 15089 1831"/>
                              <a:gd name="T7" fmla="*/ 15089 h 13277"/>
                              <a:gd name="T8" fmla="+- 0 10968 10929"/>
                              <a:gd name="T9" fmla="*/ T8 w 40"/>
                              <a:gd name="T10" fmla="+- 0 1831 1831"/>
                              <a:gd name="T11" fmla="*/ 1831 h 13277"/>
                              <a:gd name="T12" fmla="+- 0 10929 10929"/>
                              <a:gd name="T13" fmla="*/ T12 w 40"/>
                              <a:gd name="T14" fmla="+- 0 1831 1831"/>
                              <a:gd name="T15" fmla="*/ 1831 h 13277"/>
                              <a:gd name="T16" fmla="+- 0 10929 10929"/>
                              <a:gd name="T17" fmla="*/ T16 w 40"/>
                              <a:gd name="T18" fmla="+- 0 15089 1831"/>
                              <a:gd name="T19" fmla="*/ 15089 h 13277"/>
                              <a:gd name="T20" fmla="+- 0 10948 10929"/>
                              <a:gd name="T21" fmla="*/ T20 w 40"/>
                              <a:gd name="T22" fmla="+- 0 15075 1831"/>
                              <a:gd name="T23" fmla="*/ 15075 h 13277"/>
                              <a:gd name="T24" fmla="+- 0 10948 10929"/>
                              <a:gd name="T25" fmla="*/ T24 w 40"/>
                              <a:gd name="T26" fmla="+- 0 15107 1831"/>
                              <a:gd name="T27" fmla="*/ 15107 h 13277"/>
                              <a:gd name="T28" fmla="+- 0 10968 10929"/>
                              <a:gd name="T29" fmla="*/ T28 w 40"/>
                              <a:gd name="T30" fmla="+- 0 15107 1831"/>
                              <a:gd name="T31" fmla="*/ 15107 h 13277"/>
                              <a:gd name="T32" fmla="+- 0 10968 10929"/>
                              <a:gd name="T33" fmla="*/ T32 w 40"/>
                              <a:gd name="T34" fmla="+- 0 15089 1831"/>
                              <a:gd name="T35" fmla="*/ 15089 h 13277"/>
                              <a:gd name="T36" fmla="+- 0 10948 10929"/>
                              <a:gd name="T37" fmla="*/ T36 w 40"/>
                              <a:gd name="T38" fmla="+- 0 15107 1831"/>
                              <a:gd name="T39" fmla="*/ 15107 h 13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13277">
                                <a:moveTo>
                                  <a:pt x="19" y="13276"/>
                                </a:moveTo>
                                <a:lnTo>
                                  <a:pt x="39" y="13258"/>
                                </a:lnTo>
                                <a:lnTo>
                                  <a:pt x="39" y="0"/>
                                </a:lnTo>
                                <a:lnTo>
                                  <a:pt x="0" y="0"/>
                                </a:lnTo>
                                <a:lnTo>
                                  <a:pt x="0" y="13258"/>
                                </a:lnTo>
                                <a:lnTo>
                                  <a:pt x="19" y="13244"/>
                                </a:lnTo>
                                <a:lnTo>
                                  <a:pt x="19" y="13276"/>
                                </a:lnTo>
                                <a:lnTo>
                                  <a:pt x="39" y="13276"/>
                                </a:lnTo>
                                <a:lnTo>
                                  <a:pt x="39" y="13258"/>
                                </a:lnTo>
                                <a:lnTo>
                                  <a:pt x="19" y="13276"/>
                                </a:lnTo>
                              </a:path>
                            </a:pathLst>
                          </a:custGeom>
                          <a:noFill/>
                          <a:ln w="9147">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docshape13"/>
                        <wps:cNvSpPr>
                          <a:spLocks/>
                        </wps:cNvSpPr>
                        <wps:spPr bwMode="auto">
                          <a:xfrm>
                            <a:off x="1992" y="15075"/>
                            <a:ext cx="8956" cy="32"/>
                          </a:xfrm>
                          <a:custGeom>
                            <a:avLst/>
                            <a:gdLst>
                              <a:gd name="T0" fmla="+- 0 10948 1993"/>
                              <a:gd name="T1" fmla="*/ T0 w 8956"/>
                              <a:gd name="T2" fmla="+- 0 15076 15076"/>
                              <a:gd name="T3" fmla="*/ 15076 h 32"/>
                              <a:gd name="T4" fmla="+- 0 2019 1993"/>
                              <a:gd name="T5" fmla="*/ T4 w 8956"/>
                              <a:gd name="T6" fmla="+- 0 15076 15076"/>
                              <a:gd name="T7" fmla="*/ 15076 h 32"/>
                              <a:gd name="T8" fmla="+- 0 2019 1993"/>
                              <a:gd name="T9" fmla="*/ T8 w 8956"/>
                              <a:gd name="T10" fmla="+- 0 15089 15076"/>
                              <a:gd name="T11" fmla="*/ 15089 h 32"/>
                              <a:gd name="T12" fmla="+- 0 2001 1993"/>
                              <a:gd name="T13" fmla="*/ T12 w 8956"/>
                              <a:gd name="T14" fmla="+- 0 15089 15076"/>
                              <a:gd name="T15" fmla="*/ 15089 h 32"/>
                              <a:gd name="T16" fmla="+- 0 2001 1993"/>
                              <a:gd name="T17" fmla="*/ T16 w 8956"/>
                              <a:gd name="T18" fmla="+- 0 15098 15076"/>
                              <a:gd name="T19" fmla="*/ 15098 h 32"/>
                              <a:gd name="T20" fmla="+- 0 1993 1993"/>
                              <a:gd name="T21" fmla="*/ T20 w 8956"/>
                              <a:gd name="T22" fmla="+- 0 15089 15076"/>
                              <a:gd name="T23" fmla="*/ 15089 h 32"/>
                              <a:gd name="T24" fmla="+- 0 1993 1993"/>
                              <a:gd name="T25" fmla="*/ T24 w 8956"/>
                              <a:gd name="T26" fmla="+- 0 15107 15076"/>
                              <a:gd name="T27" fmla="*/ 15107 h 32"/>
                              <a:gd name="T28" fmla="+- 0 2008 1993"/>
                              <a:gd name="T29" fmla="*/ T28 w 8956"/>
                              <a:gd name="T30" fmla="+- 0 15107 15076"/>
                              <a:gd name="T31" fmla="*/ 15107 h 32"/>
                              <a:gd name="T32" fmla="+- 0 2008 1993"/>
                              <a:gd name="T33" fmla="*/ T32 w 8956"/>
                              <a:gd name="T34" fmla="+- 0 15107 15076"/>
                              <a:gd name="T35" fmla="*/ 15107 h 32"/>
                              <a:gd name="T36" fmla="+- 0 10948 1993"/>
                              <a:gd name="T37" fmla="*/ T36 w 8956"/>
                              <a:gd name="T38" fmla="+- 0 15107 15076"/>
                              <a:gd name="T39" fmla="*/ 15107 h 32"/>
                              <a:gd name="T40" fmla="+- 0 10948 1993"/>
                              <a:gd name="T41" fmla="*/ T40 w 8956"/>
                              <a:gd name="T42" fmla="+- 0 15089 15076"/>
                              <a:gd name="T43" fmla="*/ 15089 h 32"/>
                              <a:gd name="T44" fmla="+- 0 10948 1993"/>
                              <a:gd name="T45" fmla="*/ T44 w 8956"/>
                              <a:gd name="T46" fmla="+- 0 15076 15076"/>
                              <a:gd name="T47" fmla="*/ 150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56" h="32">
                                <a:moveTo>
                                  <a:pt x="8955" y="0"/>
                                </a:moveTo>
                                <a:lnTo>
                                  <a:pt x="26" y="0"/>
                                </a:lnTo>
                                <a:lnTo>
                                  <a:pt x="26" y="13"/>
                                </a:lnTo>
                                <a:lnTo>
                                  <a:pt x="8" y="13"/>
                                </a:lnTo>
                                <a:lnTo>
                                  <a:pt x="8" y="22"/>
                                </a:lnTo>
                                <a:lnTo>
                                  <a:pt x="0" y="13"/>
                                </a:lnTo>
                                <a:lnTo>
                                  <a:pt x="0" y="31"/>
                                </a:lnTo>
                                <a:lnTo>
                                  <a:pt x="15" y="31"/>
                                </a:lnTo>
                                <a:lnTo>
                                  <a:pt x="8955" y="31"/>
                                </a:lnTo>
                                <a:lnTo>
                                  <a:pt x="8955" y="13"/>
                                </a:lnTo>
                                <a:lnTo>
                                  <a:pt x="8955" y="0"/>
                                </a:lnTo>
                                <a:close/>
                              </a:path>
                            </a:pathLst>
                          </a:custGeom>
                          <a:solidFill>
                            <a:srgbClr val="171A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docshape14"/>
                        <wps:cNvSpPr>
                          <a:spLocks/>
                        </wps:cNvSpPr>
                        <wps:spPr bwMode="auto">
                          <a:xfrm>
                            <a:off x="1992" y="15075"/>
                            <a:ext cx="8956" cy="32"/>
                          </a:xfrm>
                          <a:custGeom>
                            <a:avLst/>
                            <a:gdLst>
                              <a:gd name="T0" fmla="+- 0 1993 1993"/>
                              <a:gd name="T1" fmla="*/ T0 w 8956"/>
                              <a:gd name="T2" fmla="+- 0 15089 15075"/>
                              <a:gd name="T3" fmla="*/ 15089 h 32"/>
                              <a:gd name="T4" fmla="+- 0 2008 1993"/>
                              <a:gd name="T5" fmla="*/ T4 w 8956"/>
                              <a:gd name="T6" fmla="+- 0 15107 15075"/>
                              <a:gd name="T7" fmla="*/ 15107 h 32"/>
                              <a:gd name="T8" fmla="+- 0 10948 1993"/>
                              <a:gd name="T9" fmla="*/ T8 w 8956"/>
                              <a:gd name="T10" fmla="+- 0 15107 15075"/>
                              <a:gd name="T11" fmla="*/ 15107 h 32"/>
                              <a:gd name="T12" fmla="+- 0 10948 1993"/>
                              <a:gd name="T13" fmla="*/ T12 w 8956"/>
                              <a:gd name="T14" fmla="+- 0 15075 15075"/>
                              <a:gd name="T15" fmla="*/ 15075 h 32"/>
                              <a:gd name="T16" fmla="+- 0 2008 1993"/>
                              <a:gd name="T17" fmla="*/ T16 w 8956"/>
                              <a:gd name="T18" fmla="+- 0 15075 15075"/>
                              <a:gd name="T19" fmla="*/ 15075 h 32"/>
                              <a:gd name="T20" fmla="+- 0 2028 1993"/>
                              <a:gd name="T21" fmla="*/ T20 w 8956"/>
                              <a:gd name="T22" fmla="+- 0 15089 15075"/>
                              <a:gd name="T23" fmla="*/ 15089 h 32"/>
                              <a:gd name="T24" fmla="+- 0 1993 1993"/>
                              <a:gd name="T25" fmla="*/ T24 w 8956"/>
                              <a:gd name="T26" fmla="+- 0 15089 15075"/>
                              <a:gd name="T27" fmla="*/ 15089 h 32"/>
                              <a:gd name="T28" fmla="+- 0 1993 1993"/>
                              <a:gd name="T29" fmla="*/ T28 w 8956"/>
                              <a:gd name="T30" fmla="+- 0 15107 15075"/>
                              <a:gd name="T31" fmla="*/ 15107 h 32"/>
                              <a:gd name="T32" fmla="+- 0 2008 1993"/>
                              <a:gd name="T33" fmla="*/ T32 w 8956"/>
                              <a:gd name="T34" fmla="+- 0 15107 15075"/>
                              <a:gd name="T35" fmla="*/ 15107 h 32"/>
                              <a:gd name="T36" fmla="+- 0 1993 1993"/>
                              <a:gd name="T37" fmla="*/ T36 w 8956"/>
                              <a:gd name="T38" fmla="+- 0 15089 15075"/>
                              <a:gd name="T39" fmla="*/ 15089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56" h="32">
                                <a:moveTo>
                                  <a:pt x="0" y="14"/>
                                </a:moveTo>
                                <a:lnTo>
                                  <a:pt x="15" y="32"/>
                                </a:lnTo>
                                <a:lnTo>
                                  <a:pt x="8955" y="32"/>
                                </a:lnTo>
                                <a:lnTo>
                                  <a:pt x="8955" y="0"/>
                                </a:lnTo>
                                <a:lnTo>
                                  <a:pt x="15" y="0"/>
                                </a:lnTo>
                                <a:lnTo>
                                  <a:pt x="35" y="14"/>
                                </a:lnTo>
                                <a:lnTo>
                                  <a:pt x="0" y="14"/>
                                </a:lnTo>
                                <a:lnTo>
                                  <a:pt x="0" y="32"/>
                                </a:lnTo>
                                <a:lnTo>
                                  <a:pt x="15" y="32"/>
                                </a:lnTo>
                                <a:lnTo>
                                  <a:pt x="0" y="14"/>
                                </a:lnTo>
                              </a:path>
                            </a:pathLst>
                          </a:custGeom>
                          <a:noFill/>
                          <a:ln w="8522">
                            <a:solidFill>
                              <a:srgbClr val="DD38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docshape15"/>
                        <wps:cNvSpPr>
                          <a:spLocks noChangeArrowheads="1"/>
                        </wps:cNvSpPr>
                        <wps:spPr bwMode="auto">
                          <a:xfrm>
                            <a:off x="2057" y="1872"/>
                            <a:ext cx="8852" cy="13180"/>
                          </a:xfrm>
                          <a:prstGeom prst="rect">
                            <a:avLst/>
                          </a:prstGeom>
                          <a:noFill/>
                          <a:ln w="12310">
                            <a:solidFill>
                              <a:srgbClr val="73899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docshape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0"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9"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3" y="1948"/>
                            <a:ext cx="2344" cy="2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46" y="12855"/>
                            <a:ext cx="2325" cy="2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500" y="4264"/>
                            <a:ext cx="2412" cy="31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8CB099B" id="Group 21" o:spid="_x0000_s1026" style="position:absolute;margin-left:89.9pt;margin-top:62.35pt;width:455.6pt;height:671.3pt;z-index:-251657216;mso-position-horizontal-relative:page;mso-position-vertical-relative:page" coordorigin="1954,1775" coordsize="9112,134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fpm4yMaAAC9wgAADgAAAGRycy9lMm9Eb2MueG1s7F1t&#10;jxtHjv5+wP0HQR/vkIyqNRq1BpkscvYmWCC3F+xqf4Cs0YyE6O1asse5X38Pq7paRTbZqszYjmNr&#10;gU1r3FT1U2S98CFZre/+8n6z7r1bVIfVbnvXd98O+r3Fdr67X20f7/r/mv74TdnvHY6z7f1svdsu&#10;7vq/LQ79v3z/7//23dP+dlHslrv1/aLqoZHt4fZpf9dfHo/726urw3y52MwO3+72iy1uPuyqzeyI&#10;P6vHq/tq9oTWN+urYjC4uXraVff7ajdfHA7419fhZv973/7Dw2J+/J+Hh8Pi2Fvf9YHt6P9b+f++&#10;of9eff/d7Paxmu2Xq3kNY/YMFJvZaouHNk29nh1nvbfVqtXUZjWvdofdw/Hb+W5ztXt4WM0Xvg/o&#10;jRuI3vxU7d7ufV8eb58e942aoFqhp2c3O//7u1+q3ur+rl+4fm8728BG/rE9/A3lPO0fbyHzU7X/&#10;5/6XKvQQH3/ezX894PaVvE9/Pwbh3pun/97do73Z2+POK+f9Q7WhJtDt3ntvg98aGyzeH3tz/ONo&#10;XN64Aqaa4145KkYjV1tpvoQp6XtuMrru93DbjcejYMH58q/19yfOFeHLbnhd3NDtq9lteLJHW6Oj&#10;rmHIHU5aPbxMq/9czvYLb6wDaSxqFWCCVu938wOJFEGtXijq9JAqNLlDEA/Q+1lVYvBgopFKyuEk&#10;qCQqdDIYjqNChiNv1EYhs9v528Pxp8XOm2X27ufDMUyIe3zyxr6v0U9hkYfNGnPjP7/pDTA43Ljn&#10;H1rLRzEMoiD2H1e96aD31POPF0LQSdKWGw0mZc+V13E2Ns8cRjk0FqSWPTesO4G51ghiOCQNmuBG&#10;UYzAXRvgbqKQ76ibFDo26LTpqBcyoMEsCTQ3mNwMVcVNohxhKw1smAqsNQucS83QhY7mShY8l9pi&#10;6goLILeEbVqX2qLTto4bxDSuSy0ydTcWQmEQc/C51CKdCGm1SpRI00I1Ma2wzZiZFubsEDYZuclA&#10;nR5FahPnxYxBWHCz2AhTq0wLa4pgWU07TFNXB5iaxEtZ+IRR3GA00lWYGmWKqakvMENuERPgMLVI&#10;F8ChsIkJcJjaZDq05smQGyQYjwCEtfu0sg1Ti3TaeMiNYtqYdoPTKBxa82QoTGKOQuw3p/ZaCLHV&#10;PMbNZLaM+8v8/bbeYPCpNyNfceA9hP3uQDv8FHbBZjYd1ts3pGg3MoShIhIeZwkDLQljhQyeQXfT&#10;tOx5ce9noDNnxKFbL+734LPitCCQOCZyDpii7miR19Oi7ioGeU7rNHIJDEZclnjd1eBuxK6Ga23b&#10;Ct639Lurfg9+9xt6xOx2PzvSkIgfe093/eCtLOHI+H2ebm127xbTnRc60uCYhH65YTEqa6gnkfVW&#10;ES2jXLwbr3vfYDm5DprNlUsfHZuK19CkgjEKnLAGUSxVUDt1109+aPAkEb+TSkapeC9e6wd7bw8N&#10;SrFTo0Iw/8mpZHgqwJINvYvdGJPGQOJVbnc/rtZrb+/1lkzsCndd+tl+2K1X93SXjHuoHt+8Wle9&#10;dzNQtVeDV+NXcRIxMVCi7b1vbbmY3f+1/nycrdbhM56+xmIBVz+4zsHPf7O7/w1udLULBBCEFR+W&#10;u+r/+r0nkL+7/uF/386qRb+3/tsWPGDirrEU947+j+vRmHb4Kr3zJr0z287R1F3/2MdSRh9fHQPD&#10;fLuvVo9LPMn57m53P4AJPazIx/b4Aqr6D1CRT8VJMNM5J/HrD2kMxOUDcpLrsEa48saTntlt5CTl&#10;pMSMI4aHMTWIQzXSw3T0/A5O4twA+20xwODy4+O0iaa7vCcl/vlCSOzwJfx0APeaSalGur/T/Z53&#10;aUIfUjmxwbtBoWODHk67MTlcGja+tfvHatjSnb0Lm9jaTWzpzu45iYZNchJLcZyTdGiuzUkmRJkU&#10;s6a2CJxEBShMYQJMTdGlPsFIwOksgKlBAiVRAQp7TAbkTreHHmckJGWMPUFIbIAKI9EAFmJujFxx&#10;oyKUjARiFkRulGJQUjyhbWPyeU7zo7AmiGQkNsLUJPBWOxByq9gI2SzxlETToaQklpE5JekwsqAk&#10;Jj6Fkaj4uEHAOfVByAlJFz6xaJmzRCEkKkBuDxtgag8vZQxB2uHD0AqRHhPgNds/wHX1RfpazBJr&#10;nblOl62udeaam6QY3FBcoT1HyHs9zZFra45cC4OY+NgUISlLgdwiNr7UItNrIu2ageH/MntYIxAx&#10;zFN3uww84gYx8Y1Sg0xHxNlVfNwc5gAcpeboxMcNYuNLDTIdEWNX8XFz2PhSc3Thu+EGMfHdpAaZ&#10;3ljzA05gln2x8eXZ94YbxMaXGmR6Y82PG24OPzO1bfgmNUfX/L3hBrHxpQaZYpLr9h1zc5j4xqk5&#10;uvCNuUFMfOPUINOxNT/G3Bw2vtQcnfi4QWjpU9e/cWqQ6diaH2NuDhtfao4ufCU3iImvTA0yLa35&#10;UXJzuLIsVCerTM3hpYz1ueQGsfGlBpmW1vwouTngPGGrIf1IulWm9ghiFkJukmIw0r3AMjXJtLRm&#10;yIQbxEY4SS3SiXDCjWIinKRGmU6sOTLhJsGjRzrNnKQ2CWKGDifcLKaVJ6lVphNrlky4STp0mNqk&#10;U4cO7Dhd+U2IbpDaZYrvGUshGCtrEY836DpiAlHSJxFJzlCkG3DjmOshgv9Jm4BpzRg34Lbpgpla&#10;J8iZMIWFoDU9tADex3Fa8waRkygYXGFbnZzFezkLp+TxdnhGJBd9dlHzcJzjFurQp8gvdpld0vkO&#10;nKmRkEKw5pCjZHxKLcyl0nFO7+UsfUpWb+PktB7VFNY0yib2Lp/ZO5Fs7AjLcXKPL5o4xTwqSz3+&#10;4JAaSXxHEjO1KUxkzyLKo5zolTMZvpMU30TJOX4XSkHyoUtrrnOajwyFpct26tEI5jhO9btiJU4k&#10;H7twphaa4osmTmEgM6TjZAbSjuk4yfltfXLSjy9aOCXtt3Fy4t+pT0H9O/TJyT+5ZDp7cJL+d+BM&#10;TYQ1tkufwkgd+uSzyIwCoNIiTrewF5mziMcBumaRCARAmwNjx+ShAGfGAhxVoKUrvI0y9RXgrdsr&#10;0kgsch0oUwNNnRkRcEiQCpQ6pXCj1DpdnMKJoAB0aSQ2HA8L4IvWyJSBAYv4YBOP3SFfjsSs1V2E&#10;BrpQpvZBjN6cP63wwFj33J2ID0DMRCnMY+/oN6l9gNL05FpBAoNEOhEl6NClCBNAl1aajQcKnBkp&#10;cLmhAof6ztPeK7k4Ur2X2hKrKObLqy0x639oq6bKFeyvlFk/V6RTF3tMkZ3OEsfUo9ab0tnuEiDa&#10;Qbx4XhnNCEu5F4/FDt2t05pK4iHocrarN5g+Xjyvq7TKkDjWhhzN0HT34nldpTCdF8/rKkXNSBzh&#10;rhwwVFDgxfO6ShElEkckKKd1Cu948byuUqzFi+d1FV5TkMfSmgXHRyDoAW6Q110fCvBfyC18ayrf&#10;wKRzNISC8LoPoLRZX4grFHHLvC/UJiaWl/eF2sguswQOxSh1HzKL4BzlLr1aeRmcuVS5uFa5zMXK&#10;xdXKZS5X7jp2OnPBQgSy7gMSV1lqjWsWeY1ZX4irFjlweV+IloYvlfeF2OnMpcvFtYs8jOQJYUV9&#10;Qf2iD1v1Qv0iwp5a/SJEQB4wamLd06k0j9fylRPykxLBeDteQyVfU74Y24u341WIYcyGHsf78Srk&#10;EENo7BVF4jWIEvEGvGzB3CfnynV3mOJlZ5VXC515YlZTOY8LMs0KGdUZr0GttdCwwBbYZalG+7ly&#10;yI90tZf73Ch3qtyL+OM19KPWWlriFwXiNQ454mt+JJ1rs5k8Oa3W8wzj84yGklbPjflGtNm1Yl/i&#10;VfQpV+78LContZrONlmfj8uVOzMem3UoW657nDUqPNueWCijhufr3WERRvLZ8mNWPJxZY0wFxLPb&#10;pnAZm8KlpDiesDWOOWL+8pLia1pq9JLi3nb3aolDH4sfqmr3RGXcKLkOSx37QizhPn/6MTqfOOrm&#10;N7ek0hhHSGOlsRvz46AoXq/C6ccefbjr04EFv2XHqmNYPoqwEUEDIpSyD5E689Xrzyhl36yOOPu8&#10;Xm1w0HVA/yOVzW4vde1nD0YbgxBeIx+E3rdjYwrnDMJZ2w8/CFG8EDaxEhEzb8mm3L2k4Hsod/9j&#10;BuF4WE5QyhDWTLYkXgZh8rqB33WM3hiEsDQfhH7R+USD0OF4cRiEY+ydbBDiZBXmR33mouGG8cxF&#10;XOZesBIOzh3qGbrr16hruQzCj//WAaxEfBD6bVEfhGQPdof+yHrrgJvgxJz320sUe7DRRonWMNYK&#10;xP2CyeNYe+b5Hrzuo+z5R/ondRzvwcOFiCgXAlzkjyLmU0uYO02mn+77zE3dgY7DPVCDCgzzrWnO&#10;v2+gDUzk/MqhU4HBnk1LeMWDs4CJhJIFDMyxac4f7GkDa5UEDcqJCk1UBJEY5bsUrYmCoGJAr1ag&#10;ISSMJcqBqJJBwQePM/ShLlky8aVWQHa5Ax83ho0vtUY41qPgE6Yorw31pbbACXBTe8Smkw6bs4EX&#10;//janzY6WfhjoQODPI2UTnTcHDa61BrhDQMKOm4IPxO16Sqqfez5WnBjmJblpT6+0qeNrlXmY8xZ&#10;UeVjT1pR5GPqjpf4+AofBR03hLeZpjte3NMx7kRpj6k7hNBOQ2Xq63oUdNwQNrrcWYFH8FlhrCm8&#10;nMdX87TRyVIeazXmhTwdy7Eo4zEty4t4fA2Pgi5zVtCp22Z179zFhDGs3YIyCk2D4fxOG12rbMfY&#10;YkXVjj1nZdGOhY6X7PiKHQWdnBXGnOVndzosK4p1TMsSJzzpzlfqKOiEISz3RFTpcN0hVnGphrhU&#10;Q0xjhjEzwRjzi5npxZhdbAhkd71CzC1mphZjZpEnFl+clMOMCyk5ckopxHbKuLFMRQxbn27HiHMQ&#10;QzOUpIhZz3gzXplQdIB98Di8k4TLEaiQPGsIUhSI19BgLZiXosqTih2ND4oB9bZmIsrYZ0s1eXm0&#10;vK7IZ55HKfJzFsigcdn52DwzX+xvvBmvQUg8L96MaqSw8bnXorAgHMtLoDTvB/dfNWdmYpe8hP2u&#10;TCMah52VB0I822ThjiYkTFEKducSCOn7QlvuaFwCIQaTRxFX4+p1Bxp4OMqkVF9mIMRwvbGtJurr&#10;cL0vgZA61nqKWz43EELRNzUE97xAiEH5RCDEXk1EIMRE97xAiDHuRCCkI0zD+bdJ+Z4XCLF0x2cF&#10;192F8pEzDwaivUIylpc2RTDdTOVreLkiOda+NPHPzIPO0K88ImI48NGRT6nAx6ILOSShKUGKBSd4&#10;MWFgsIwXMPrw+vUQm6dGHy6vTvwd7943+ASWY84nPFFkrOED8AnaW4zEKooA4WdSahVv6CXGMqtf&#10;bo+FMHnrZqxgSoKCJ3cBy0BwVOOLr/yLpfBImYiLcvRO8nB8Dw8XQtyXNXM1PJHk97HQgQ46MZj4&#10;N760gbEkUjix1wbGt2sTWBqgraPlbWAiQAtgE7yKpg0s3a19YtWbS2hMplZLRycJ29lonlklqWWv&#10;Da2VVUWWXIOmkAkVnIyUW+BSGwC9AY4bwftMKrjUCvFNiW2TyvcqlEN6SZ2iudQOyJfTmxLbmtOI&#10;hAZOyahqmntJTlUBJ+yAIedUu/KXKBTWbJBvSDQzvqkl6oyvgq49IQx0qSXCC9s13bVzqrphBZUw&#10;DCt5xGAy0ueEQiRUdMIW1rCTVEIfdiKhiqNZFrrUFCGjqqITtigLvYaEvyaBpLRJQT5i1uagZFQ1&#10;dC/JqbbHnUioQnfG1qVkVFV0fH3y67+2oGg51YDuwsG+Kg5m0s0PknbDYAJLfdHxM/IOwfEwOLVE&#10;F+YAT4JYqRIcKuOCkRrFa6BIEAtHVyPhiLfjNWVSWTLRqY0NxGva0JkkVzmpz3HmysGtCJ50fFi8&#10;xk5ScQPl6jLlupNHjQ3OMNlGTjLQS5qJjovQ8P5c3qhP7gunhfDxMaT+GF74gept7c01TXRk80Ir&#10;/BrdDZ9p8tHXMG0/R15YHy46MWnuepn0hjnB4d0tCrnBIEo9L6sKSNJCqlJuq+xj00KrnJXTQl/O&#10;qoATbpdJ9JUf9dLcuBYvtNClhojkpmVUwQsxD4b0AwRttv9cYmhMBVFsa8wF+Xo90wV+LjG00KVs&#10;pK5Bb1tWVNraa4iSYdIs2yKGVp4kXZO8G69NijYxNAJMzyWGFjo+K0L0qzXu2sTQIDdQ+ylV+juI&#10;oWFZQQyTcXchN18VufmA9EOvs2tc2sb1fSH/yOEoQSYsVehh9O3jNfr4Nd85K1cnCpsexHbiNbZX&#10;E61cOenky+Yy6Zj+VHT7bEFaK9eEk9PFmbPNl1xT+N3qj/LTwRTrFKTCM+gPTSqwR9Ou7fkttluf&#10;rIgnl2nUfeBjfMEloId6mpy6+eke7nkFHi9yJyLbNBqMR8gAhHxn2hRLN3kp41CaCO16T1QFl27h&#10;eYf5THDp9o1CMXTBAMfpBWDBXVHBpX6tzzu1NSezTiO8O0xVHecXXsyAJzgGkMFhUfEpyScFobCF&#10;P6unGVe83Dv/SF8XwtQouYf6TAtj1T95aJ0mbpMNS4cK22jrUCahTB1ystF1LLJNOKxRqDAOBaHg&#10;fuY45EVtXeNQJR3qOFRYRxuh5BwmQp6N6kLYJh6WlRXmoSDMnSk8I9VlZZV8qDpU2IeCUCxdVM+p&#10;TWWNe6iHh/EIFh2h/UNfa5TEVBufnpZq7yPPPernNWfg4zsJJWwVfHKWhOPNCsB03eqsOsYPhwkN&#10;WvP4WQf+zLWQn/jr2u7kkT97P3nWoT8bYWqRztVaHPvr2E+ed/DPmCXi4J9n6M0suZD0r4qkf9wM&#10;pN06PBpQhE/6GuQXxyNo0+gseD29wRKVBSEHaEUkyKUjjjQsGtHI0eM1UP+TYPO+sSgQr0Hw9PDm&#10;h8yjQLxKwdajYy6wfXJPaf1817IRZwu2unYWcYyEWGhDPCdKRU3Fa9BYkIGtWo/ncidbtTTLBU/a&#10;zBOU8GKvcyIxdm3v5WjgfLnYzA7ffoAXdZFLLsIr/lzNnz+8Yrl1zwivWDECHl4hKSNEIIhKh0cX&#10;nVOqNdZ94lyXONsjbjnEFilL2XxmeMUiPDy6QlKG5trBFYvwPCu4YuJjvnAXPmEOm5ApSdw24ZEp&#10;XDNwIUMr9vuc2qEVa2Y8M7RixB5laMWO711CK+YCky5W+A0qe4X5M4ZWrHH4rNCKHZ5Kl62WDi+0&#10;8auijR+fS5186YYcWC78yZs+45/XgtKb5r75H0IIlN5GVPEqyVujligQr1LwjFLMR+eQi1aa93Kk&#10;sH7tx5vd/W+/VPUfT4d9KN/Eh977zcdM88KXFjzE/0rKB+ch9AJoH8GgOChP85YTCmz6Q4WeA2Eg&#10;vfBlrYiM0iY3wQ8niQxuurHXxaN4uBBqp3nxg6/A3RLkRAQCVAzZej8CZyHFwCF1oEBLXV/PQbxe&#10;BDTh9hIoHZqgIQY0zkFMaOlW7hmIBq2V4vVJA01tnIXUeaG23gQHQQ0ksjiK4hQGouLjdgjZCtWs&#10;aoZXwceNYeNLbRGPF7ZHXZuDTDCGVf2l9oAE5LRxJxkIVKfqT+Efmv705K6GT1IQT5La+pP8w8TH&#10;ZkYRzhi29SfPGAbPVMWXGiS6pgo+OTv8G6Dba4qS1tX0pyd2NXxqZreND/+SptR8/bc2P5SkropP&#10;zg/PjlR8qUFs/bWTusairBAPFSC3R3iwOkHIcUtehhT4W1uBFKBPa97NXUNJ6moAZVo3RBE0DfLE&#10;rrkCItqbCTC1yNS/wlUFyFcsrzt9ieFHDqkLzRJzoW5fFXWzc3LwpSgn96JXfb6YGPph7s8chnLR&#10;E+kLvAb3MTeAM7K4kwAnQLR9JGLxZryG1moheBwhXRfvxmv9zODp5ghhU+1qKWaSMoRCcQb0GbHE&#10;a8BEPg26d0aq0Vau3DlNSO1HUJeM1Gd3ihB7jWCCHb+iRYOWcUT6I/NnOz4pE7ScyucRQXiytGnW&#10;BPZ0Ek8QQcPh5bu56a/xvdz/bn3b25U7eXTWWtDyfF3hWpmeUOpY5TNBE5xggpajJphgB71PDTHF&#10;SaennuYHOW4Jb1LdsJIK+mxK25N03BymaZVklIpPmIOGnIEvNUjoRwYVrN/5qVAZNi38z3do+Ewq&#10;2Bp9nwkVjKGINj4+PUhO1Z8wiLWqvJQKtvB9ZlSwjS9drPKpoKW/5zJB076CCab2vfCYr4rHfHSm&#10;UfvqZyv5ake82/E/OeKZcpHeRAc7Xpn33y1E5fqgCNgcMyhJjlDYJ89Sku4eCrWGfqHNy5HC2Xa+&#10;3FV3/WMfb6Clj6+O+Av6eruvVo9L/KTsZ/aeEowvwTD8fsJ4xOyP+YnU5Hd6yzhLYhLqA/w6JXIj&#10;tNjatZWXn0hFxnO/mt/i/3XGE5/u+svjcZ/8ROpuv9giH/qwqzaz4+HbXfV4dV/Nnlbbx836Cl73&#10;zRW+dXxbLfp1I5usNjaz6te3+2/muw1WldWb1Xp1/M03B6sRqO27X1Zzys7SH/O/v/ul6q3uEUyB&#10;1y8GtE8RRqnwHSxVq/nPu/mvh9Ov/h72+LFnmp+nf2r9GjVvhTrGcbxZr/Y/rtZrGlj0ue4xloDz&#10;Sts9PKzmi9e7+dvNYnsMmqsWa3R+tz0sV/tDv1fdLjZvFuhl9bf7+rWrh2r+D+DG7oChfKwWx/mS&#10;Pj4ARP3vWJebGx7xCSThzwoQlEjchI2oKMMv95x+ULtATXVIFRduHF909dJ56oESNMQ0CCX+/ycc&#10;iyAyYiz6V3xQh2jEfjFj0XsLGGafZCwWrv7JKYeCAnKL0qFI2RmqWijww++1y3QZirQsgiyLoeh1&#10;98UNxbq65NMMRSyLCG6Rf34Zivk7NMJjYij6XeOLG4qejn3CVTEky9xlh873FqnagI9FFOhgS/ni&#10;xmIdJPw0y+JoNAje4nVxU0+C+PqY4pryBr6uEBmDj7lDIxX2ePv0CAoDB/ixmu2Xq/nr2XGW/u0T&#10;ZreLYrfcre8X1ff/DwAA//8DAFBLAwQKAAAAAAAAACEAqhceXwh8AAAIfAAAFAAAAGRycy9tZWRp&#10;YS9pbWFnZTEucG5niVBORw0KGgoAAAANSUhEUgAAATYAAAEiCAYAAABz+/4kAAAABmJLR0QA/wD/&#10;AP+gvaeTAAAACXBIWXMAAA7EAAAOxAGVKw4bAAAgAElEQVR4nOy9eZAsa1re9+RW+75XdfV2+mxz&#10;ZwaGAWsG47CEjRARCJvAjEcSFmaxxTZCgIw1AtssDiGJcBhEGIWEbIcdYMAOCSNZGhBYDsuEzSCh&#10;gBH3Xs7Se9e+71m5+4+szM6syqquPt3nDnPu+4s4cTuzvsrM7ph85n2/d2MMwwBBEMTr5J3nx789&#10;nYkfv+t1fD7h/CMffHp40zr2rjciCILYAuZermJsp1kkbARBvHHwn+8HIAjizUaS5T1Jlh9YxwLP&#10;w+/zbfVdTdMgStKt70nCRhDEa8EwDL7bH/y5y2rjJ1VVS1vn/T4fMonEVteYy7JL2DRdi8mKUvIJ&#10;Qm3T9xgKHhAE8TpotDrfd1mt/xQAHfe37aXzHNc/Otz7ZDwa+WfrFtEeG0EQ945hGGyz3f0eAAbu&#10;V2dYVdOSz4/PfrNab/6IYRieQQlyRQmCuHckWTmQZPmh81w2nUQsGrnTdZvtLibTGQsA1UbrR4PB&#10;wNupRPwfLK8jYSMI4jWwakntlorgee5OV42EQviDZy+h6zoA6LVG64e8hI1cUYIgXjsMw9xZ1ADA&#10;7/chk7IDD6yuGyGvdSRsBEHcOyzD3j5HY0sUVb35/q/r5gRBvH/x+YRKOBT8LMyIKGAYEOd317pe&#10;f4j+YGQd6qFg4HNe6yjdgyCI10JvMPwPjs8u/z4ADQAHAH6fAN+WybleTGeivb/Gssz8w08ff9Dv&#10;950vryNhIwjitTGZzj52flX72ZkofinM1I/7qBnVWZadPXl48NXRcPi3vRaQsBEE8VoxDINttDrf&#10;f1Vr/DfLnzEwKxECfj+Cfj98gmB/JkoSRpMJ5rK8cs1HD/a/LhmP/eN196Q9NoIgXisMw+jxWPSf&#10;Lp/nOQ7hUAiCIEDTdUxEEb3RyP4nShIEQUDAw3X1CUJl0z0pj40giM8LqqZhMpvd9mu6wPPNm2pF&#10;yWIjCOK1w3HsiGEYGVaU9NXQfYJw9daTo48LAt/atJAsNoIgXiu6YQidbv/bWJaZapqRdH7GcSwy&#10;qeTKdzRNR6fXXz7N+v2+U5ZhxZvuScEDgiBeG3NJOjo+u/rlmSh+mdfnDIBHD/YRDARc5yVZxrPj&#10;M6+vGDzH9R7sl785EY99Zt19yRUlCOK1MJnOPv72s5efm4niR9etMQBcVOtWbto2MKqmJV+eXfzq&#10;eDr98nWLSNgIgngt1JqtT+u6EcQNOiNJMvrDketcbzBasxoAwBoGuJcnF/9IkuU9zwW3fViCIIib&#10;kGR5bzAcfx0cGuP3+ZDLpLBfLuHpw0Mk4lF7fac/gLUtNhPnaHW6AIBIOIRoJOzKb1vAqpqWOj6/&#10;+mWv+1PwgCCIe6fV6X0nlgynh4e7CIeum3FEI2GcXlTQ7Q8wn0s4r9SwWyzgqlYHYIraW4+PAACG&#10;YWA0maLb66M3GFmuKzudzr58Mp19LBIO/Y7zXmSxEQRxr+i6HlgIm002nXKJGmC2Mjo62EUukwIA&#10;jMYTvPPiGHPJrDTYLRVca+PRCB7s7+LoYNd1u2a786nlZyBhIwjiXukPRt+gaZqdwxHw+7FXLq5d&#10;f7C7g1I+6zpXzGURjYQ91yfjMbCsXXLK9vrDTyqKkneuIWEjCOJekRVlx/rZsso4drPUlEsFl4WW&#10;Ta/mtjmJR6/35wxAWLYQSdgIgnhtFPNZhENBAECr08Pn3nkOTbtO7VAUBZVaA+++OEGz3bVbf+ge&#10;+bXtbh+yogAA8rmM67Nmu/spXdf91jEJG0EQr42A/7qAfTAaQZJlDMdj+9zJRQW1ZhuT6QyyosCS&#10;s3qz7bqOoqi4qNTsyGksEkYoeJ3Uq2papjcYfsI6JmEjCOI9YTSeAgAGQ1PYur0BRuOJ59puf4DB&#10;6FoAa83WShLvcrUCy16XWpGwEQTxnmDlog1GIxiGYbuV6zi7rEDVNEiyjFand9Pl9Vgk8n9ZByRs&#10;BEG8NuaOOQfWXpuqaphMb25XpCgqZFlGtd7CDTXtRjgU/F2e5+yqeRI2giBeG04Bi4Sv89j6wxEE&#10;4eb6AFlR7S4fgeUOu/O59SMTj0V/3fk9EjaCIF4bk5loW1vpZBwsY8Y9B8MxMqkkdkuFtUMQirkM&#10;Ot3r1kW7OwUwi++L8zlmoi1siEcjv+H8LgkbQRD3SjDgf8f6Wdd1W4B4nkcqaQ47nksSVFVDMZ/F&#10;hz/weMV6S8SjyKRT6A2GAMzyq2Q8Zn/e7Q3sn1mWmYbDoX/h/D4JG0EQ90o0EvnnDAM7MuB0R63y&#10;KQCYiWYQMxDwg+dMYeM4Fo8e7OPxgwN0utcBg72donP0Hrr9ofWRFotG/k+WYVyRCBI2giDuFY5j&#10;p9Fw+P/Bog348j6bFUSYzlYb4foEAcl4DLquo71wQwu5DMKhIF6eXUBRVUymM0jXk6u4eDT6G8vX&#10;IWEjCOLeiceiv4aFvkymU9dnhaxZNVCpN3F8drmSn6ZpGl6cXkDVNAT8PpSLeYwmU8iyaZQt926L&#10;xyIkbARBvH6cUUpJVlw5a+lUAtFwCIZhoDcY4qrWsD/TNB3vvjixE3cP98pgWRZdx/wDpxD6BOHK&#10;7/OdLN+fhI0giHsnGPC/K/B83TqeTGcYjSc4u6xCVTXs7+7YEc5mu2u7lrKiQFzkvuWzaUQjYaiq&#10;it5gCI5jwXOc8zZ6PBb9DMMwK0luJGwEQdw7DMMYiXj0M3Dss4lzCe1uD+eVKkLBAIqOQvZld9Tv&#10;99ndPi6rdWiajv1yCZxb2FgvNxQgYSMI4jURDgX/Jex9tpldEN/rD9EbDLFTzLtSOJw8WLigo/EE&#10;nd4AyXjMc0zfusHJJGwEQbwmGM36aSbOEY9F4V+I2/lVFYZh4Ohg11WRAFy7oLKi4OyyCp7nsFcu&#10;YjxxByEAYDKdfczrziRsBEG8dqzqg3wmDcCsFx1NpmBZM2+N5808NoHnUS7mMRxN8O6LE0iyjP2d&#10;Es4vq7iorBhn2ng6/Qqv+9EwF4Ig3jOy6SRanS7mkozLSh2tgDmNyljssWm6jn/97gsoqgrArEBI&#10;pxK4qNSgatpyRxBOFKUPed2HLDaCIF4LsiwfWD9zHAtxPoem63h8dACe5zGXJAyGYwyGY2gLYdN1&#10;3RY1jmNxsLvjuqZHlw/PUlMSNoIg7h1ZUQqNVucHrONiLovReIp3nh8j4Pfj8YN950AWAEA0HEbA&#10;b3f3xt5OET5BwHgyharZ23WIRSM33p+EjSCIe6dSa/7XumEEAEAQeOSz5t6apmqYzkREwiEUc9eT&#10;qcKhIA73dmyx8wkCsukUNE3H6UXFXsexHJLxmD1seS5Jj0bjyZ9Yvj8JG0EQ98pMFL+o0+t/GxZu&#10;4k4hD3YxpUo3DDw7PsV4ETgAAJZlsVcqgmEYRBazR6+Tdzt28m7A7wfPm3ls++WSJYLMy7OL/30u&#10;SQ+dz0DCRhDEvWEYBnt2Wf271nHA77NH6UUjYfA8B03T8fzkDM22GThIxqPw+cwGktlMCjzHQVYU&#10;vPP8GDXHUJdIOARFVfHi9BySJCNv1pyymqbHnp+cf0ZVVbt1CAkbQRD3RqvT+47pTPw4Ftqyt1O0&#10;rS+/32cn2eq6AZZlkE0lEY9dzwjlOQ7lUh6GYbjaFAHmoOSXpxcYDMc4Ob+y3VEArCTJD//g2ct/&#10;PRyN/yQAMDf0EicIgrgRcT7/QLc3+HO1ZvuvwhQ1plzMI5tO4eXZBRLxKFiGxWXVLB/lWBYfevpo&#10;7fUuq3VXF49MKokH+2X8/tvP7JSPB/tlaJruzG/TAbDZdPLnSNgIgnhl5pL08Pjs8n+bifMvWZwy&#10;ADCJWBTlUgHHZ5eYS2ZRO8sw9iDkm4RtMBq7EnKDgQBYlsFMnNspH6lEHHvlIlqdHmqNluv7lKBL&#10;EMQr4/f5TlmWdQ4HZQBTmJxzQQH3dHdN16Fp2nJROwAzV63R7rjOOQa32PQGQ7t1+DK0x0YQxCvD&#10;MIx+uFf+TxmGkW9am04m8NbjI/tYdIzmc9IbDCFJ8uI7cTtSui2CwFdJ2AiCuBPBgP/5TiH3Yyvn&#10;/X5w7LXEcByLYCBgn3NOmbLQdN1lrRXzOaSScdc1c6kU8uk0wsGg86s6AK2Yz/6NL/rAkyckbARB&#10;3JlsJvVzy+fS8ThCgYDrHMexKObNxNxOrw/NUVEAAJ1uD6pqnksmYlA1zQ44AEA+nUY8EkEsHEY6&#10;Hnd+lS3kMj+1Wyr8VY5jpyRsBEHcGWbRUBIwgwTZZNJVHgVcD28p5DLwCQIUVUXFsemvahpajjmi&#10;xVwWkuR2V53BTp8g2HNKAYDnua79DHf+jQiCeN/Dcdxg0VhS1w0DumHY+WsW05mIVqcHlmVRLuUB&#10;AIPhyK4saHV6dt5aNBJGJByyJ1VZNLpdaJoGXddR73RcAQknJGwEQdwZhmH0g92d78LCcusOBji+&#10;usJ4NnOtq9QaUFUV6WQCwqIHW73ZRqfXdw1sKeQyEOdz1+g+AJBkGZVmE9VWC1PRPb4vFAz+vvUz&#10;CRtBEPdCOBT8V/vl0vdbx5bbaAUNfIIAVdNwVWuCYRikU+ZU+OF4gmqjZVtfwYAfyXjMZa1ZNaIA&#10;IKsq5rI7CJtNp/5OwjEZi/LYCIK4N3KZ1M+OxpOv7A9H32CdS8SiODrYg6pqePvZS7S7PWTTSeyW&#10;CmAZxlUPCpjWmmEY6PYG9rkPf+CxXWbVaHWcbcL1gN93vFcu/mXnNchiIwji3mAYxoiEQ591nrO6&#10;ePA8h4M9s3HkRaUGwzBQLhXwgUcPkIhFEY9GkIzHkE4m0On17YaTFtaU+FDQFWnVjw72PsmxrMtn&#10;JYuNIIjXCuvIZbNEaToT8eL0Ao8O9xGNhBGNhO01uq6jWm+tXMeLgN//Mhy63luz73nXhyYIgtiE&#10;U9icjMYTPDs+XZ5jgGa7u3JuHQwDzes8CRtBEK8Vbo2wAabl9vazlxgsOnmoqoZas+09yMATRvc6&#10;S64oQRCvlXUWm4WqanhxenHdPlzTkEkl0en1N34PABgGnsJGFhtBEK+VdcJmpXVYNNtdu6tubtFJ&#10;dwtI2AiCeO9Z54rGY1Hs7hQ8P+M5zp4avxlvV5SEjSCI1wrLvZrMWHMQNkGuKEEQnxdu2mNbh9+3&#10;jcVGwkYQxOeBTVHRTWwjbAzDULoHQRDvPa9usd3sisKcsbB6z1e6I0EQxJa8TleUIVeUIIjPBxy7&#10;fbqtE982UVGGoqIEQXweeCWLjTH35pztitYsI2EjCOK951VdUQB2M8o1GGSxEQTxnsMyzEqL8G1g&#10;tq8WpeABQRDvLa+anGvp2pqRBs5lZLERBPHechc31GSjspErShDEe8+rJudarugNBhtZbARBvPe8&#10;ssVmbbHdpGwkbARBvNe8qrBd69pNrigFDwiCeI95VVf0Onpw0yraYyMI4j3mzq7ozZCwEQTx3vLq&#10;rqgVPLjRZCNhIwjivYW7Yx7bFq4o7bERBPHecvfgwY3QlCqCIF4NwzBYrBpCOrMmQdbi1RN0tzbZ&#10;SNgIgng1Lqv1n2q2u9/rPBfw+5998OnDL+VYdrbue6+coLu9K0p7bARB3B5d14Ptbv9bls/PJenp&#10;xVXtZzZ9964lVTcGDygqShDEq9Du9r9F1/UYAGRSCQT8fvuzTq//7eJcerLuu+wrNpm0TbabLLY1&#10;CbrkihIEsRZN08PVRvPHABg7xTyzU8hBUVW8+/wEkiyD47hewO87vu/7bumJGjRXlCCIW9Nsd75P&#10;VbUsAKbbH0CSZfT6Q0iyDAB6Mh77h+smRd0FZrtNNgYUFSUI4rZwHDdc/GjM5xLzuXeeOz9mE/Ho&#10;//E6739jPzZK0CUI4rbks+n/7nCv/K0wTacVmQn4fSfv/VM5IVeUIIhXIBT0v734kWEZBsFAwPpI&#10;f/f5yWeb7e53GYbxilGCVVwXuslko9bgBEHcFl3XgyfnV79gHacScRwd7FrixuqGEbio1P726cXV&#10;zxuGcT9bW44ZCTc2mqQEXYIgbkul1vxrc0m20zl4YUUyGADo9offZBjgjg52//x7+Xyg4AFBELdh&#10;NJ788Ua7833Oc7OZiNPxBOJ8vrK+Nxj+mUg79C/uet/bDLVaV9JFrihBECsYhsGdXlb+Zyx5g6PJ&#10;FDPxWtSWSqb0bn/wZ+5+d8Z6hm0WkrARBLEdw9H4T8mysg+AZRgGpXxuZSp7IZvB46MDZ2sidjoT&#10;/5gkK3t3ufctOnusXUbCRhDECu1u/9thdu/Ag70ysunkSt1no93BTJyjXMi7zvcHw2+8081tZbtZ&#10;2sgVJQhiKxRFzfWHo38fAJvPphEJhzCdiVAVFTzHIRGL2muvag0EAwGnS6orqlq4y/1vMQUeIFeU&#10;IIht6PT6fx4AxzIMIqEQhqMxTi6uoBsG8tk09ssl5DJpc4NL13FRrYHjbDf17pqy5RR4mHEGiooS&#10;BOGNOJee9PqDPzudiR8djidfDUDXDYM9Pr+010QjYWRSSQBAMZdBIhbF6eUVxLl0z09zm10279bg&#10;JGwE8T5nOhM/+uz47Dc1TUsB0ABwXusioaDr+KpWh6ree/377YIHVCtKEMQyiqpmnp+c/fpC1ACH&#10;qEXCIfDXLibqrQ5anR50XcdwPIYkK/Zn+WwaO4Wca/0rs72yrXVFSdgI4n2MwPOdtx4f/ZvxWPSf&#10;LE7ZQsGxLD7y4Q/gYHfHFqx6q413Xhzj/KoGXTeXHuzuYLdUgDiXoGp3t+C2Hr0HABQVJQjCi4Df&#10;f/zk6OBPP36w/7U+n3CBhbgNxxNMpzPkMil8+K3HyGVSi4CBKTgMw+DhwR5ymRQuKnX0BsMNd3kF&#10;ttE1stgIgthEIh77zKPDvf8QDl2o1BoAAIHncbC7gw994DGS8Rh4jsPTh4dIJeMAgNF4cn8PYmd7&#10;bLXLRgm6BEFsJhwK/W40Ev6/sRCM8XSGWrNlfx4M+PHowT6++INPEY2EAQCqqlkdde+Fa1d0m8Xk&#10;ihIEsQUPD/e+MeD3P8fCzavUmriqNlxrnBPeW53u/T7ALcKi5IoSBLEVAs93nz48/CqfINRgpn+g&#10;3mrj7LLqKkxXVBUvTs9RqTfv9f7XuraVzUYJugRBbIfPJ1SfPDz8d999cfLbmqbFAXDtbg8zUYTA&#10;m7IxnYlQVPU13P1WfYvIYiMIYnuCAf+Lpw8Pv4plmTkWltF0JmIwGmMwGr8mUdt+CjwAMBQ8IAji&#10;toRDwd9LJ5P/Cxxm1F2nu2/LXVxREjaCINaiaVqk2x/8WSyELR6L4gOPDld6s90v202BXywlYSMI&#10;4nZ0+4Nv0nU9CpiW2n65iHAohMO98mu7J3MrXfPeY6PgAUEQaxlPZv8WFoXx2XQSiqJCUVRomgYG&#10;W3e5fUVePUGXhI0giJtgAKDZ7qLZvuecNa+bMdbMg23WkitKEMQtiUbCv/X5fobNkCtKEMQNVOvN&#10;H+n0+t9sHRsGeLzHBhBzu45sJGwEQWxGlKQnkqwc4lZZsvfM9q3BaRI8QRA3o6laEqapxMSiEQg8&#10;D5ZlwDAMWJYFu/gvwzJgGRbs4r8Mu/T54r++1cnx9wy1BicI4gZUTUtj4XrulgoIL7UDfy+4Dh5Q&#10;gi5BEPeAoqqZz/cz3AaKihIEcSOaas8++Lxxu+4eFBUlCGIDhmGwmq7HNq3p9gcYDMevfA/duNah&#10;tYNfblF6QMEDgiA2oml6HDdEQ2ezObr9wb3cLxHfqKHbQsEDgiDWo2pactu1hWwG8Vj0le/FMEAo&#10;GMBcWh22bLuiWwUPyBUlCGIDmqZuvb8WCPgRj0Ve6T6GYUCSZQyGI0yms9UFzPYpdOtag5OwEQQB&#10;AFBfMXCgqhqmMw+BWqCoKsS5hLkkYT6XMJfkjdbYfUyCJ2EjCAIAoGqvJmwzUcTzk/P7e5BrX3SL&#10;pdQanCCIDbyqxXbfMLer5qLW4ARBrEe7RfDgvYBcUYIg7szCFdVxTwZPKhFHMOC3j3XdQG8wvHm4&#10;8q1cURI2giA2sHBF79wUl2UZZFIpFHOr1VnZdBLD8QStTg/ifO75/fuYBE/CRhAEAEA10z3u1K5o&#10;t1RAIh5Dtd7E6UXl+gMGSMZjSMZjSMSiSMSiaHd7qDXbqxe5VViUEnQJgtjAwmJ7ZTc0FAwglYhj&#10;Js7RGwxXPh9PphhPptjbKQIA0skEmp0uNM1tdN2mVnSdK0rBA4IgAACqqmbv8n1rQryqrR+kPJ5O&#10;7Z9ZlkUqEfdYdfdJ8GSxEQQB4HYlVV5ouqkxfp8Phez1/pooSRiOvAvn08kE2t2+69wtJ8GTsBEE&#10;sR7DMHx3+f5kOoOiqvD7fMhn0/b5/nC0Vtj8Ph/i0QiG44njrBU8oEaTBEH8EeBVxvNl02vygrcL&#10;i1KCLkEQ94+z7rPbH6DaaNrHuq67Ct2tfTgnwYAfLHstRbeaBE8JugRB3AavRpCKuhoYkGTFddzp&#10;DTCZzsAwLFRVdX3HufdmUWu2oOtOfaLxewRBvCYEn7Byziup1quSYC6tnguHgohF3a2OhuMJun13&#10;aghzi/F766Ki5IoSBLGCIPBgPfqiiXOzMaTPIXryTSVSC5ZTOxRVRaXW2PANymMjCOIe8QurAVJJ&#10;lm2XMeD3O84rK2u9iIbDruNqvQlV0zxWUncPgiBeAz5PN9S01hiGgd/xueThdi5TyucgOIYnjybT&#10;pRSPa27nipLFRhDElngKm2jurwX8Pnuosa7rngEFJ/lsGtn0de6vruuuyOl6qNEkQRB3wDAMxjCu&#10;g4n+DRZbILC9G5pNJ12RUF3XUak3IW/43vUk+K0enaKiBEF4IyvKrq7rdsjS57HHZkVEg479tU2B&#10;g1QijlI+Zx/PxDkuq/Wb+7HdAoah7h4EQaxhMp19ufN42RXVdB0zyxV1WWzeIpWIRVEu5s3vahqa&#10;nS463f52Sbf2TzR+jyCIO7AQNrt77rKwjSdTu8LgpohoLBK2WxO1u/1FayKv6OcayBUlCOI+WAgb&#10;A5jthJZLn5xF7M5234Ohu7g9Egphv1wCwzAYjMaoNVsAAI5jEQ2HwXEsRpMpFGVzwGFbqKSKIAhP&#10;dF0PTGfiR7EQtnh0dRDycGSmZoSCAXCLUqvpTHRVIvj9Phzs7dh1n4lYFPNsGqFgENFw6DqSahjo&#10;9gZotjt2qyMnNAmeIIg7MxXFL4FDC0qFnOtzSZYxl8yIaDRynWTb7vZc6wI+HzjWnWiRz5jtixhH&#10;FQPLMMimk4jHIriqNVanwd9iEjyoNThBEF44AweJWBThUND1uWWtAdfCpus6eks1npFFZYFhGGh2&#10;uhiNpxDnczALIctl0i7h8wkCHuyVcXJxhelMtM/fpgR+nStKeWwE8T5nMp19HIAGrFprADAcX++j&#10;RcMhAObemrMcyicISCfjMAwD55Uamu2u7aYahoFWp4dnx6crsxAYhsFeqehqW3TL0gNyRQnijxpz&#10;SX6gqEp++bzA8+2A33/8uu+v63pwNJp8NQAuGgkjshAuC03XMVqUPgX8PgiCGS1t99ztvPPZNBiG&#10;QaXetNcvo6oarmoNTGcidksF+7zPJyAaDtklVrdxRKk1OEH8EcMwDObFyfk/mUvSU4+P9Z1C7seL&#10;hdxPsAyzXZX5K9AbDD+h6XocADKp1ZEH3V7fniJluaGyoriipD5BQDIeA+C27jbcE5lU0hVdDYWC&#10;K7Wjd5kET64oQXyemMxmH18jagDAVhutH31+fPabhmG8tve02e5+NwB93cQoZ6tvS9g6vYFrTTwW&#10;AcMwEOcSVHW7fLVmx91CPBx07OvdzhWl7h4E8UcFwzDYSq3517DGlbIYT6Z/vDcYfuJ1PMNMFL9o&#10;OhM/BoBNJeLgOLccDEcTuz4UAGIRMw2kszRVynJfewO34G1iMpm6jp1pH7cKHlA/NoK4PeJ8/oFK&#10;vfnj933dVqf33ePJ9CuxeAcFnkcqGbf/Odpy61e1xl/XDWO1Kv3uz/AdWOiHs/uGRbPdsX9OxKLw&#10;+QRMpjM79QMwRSgcCkGSZXR72wvbckqH14DlrSw2StAliNuh67rv5PzqF2fi/CORcOi3E7Hor93X&#10;tVud7ndaPzMMg8dHB640i6tqHfVWBwBYWVYOZzPxo5Fw6Hfu6/6T6exjrU7vLwBggoGAKz8NAOaS&#10;hIFjHy23GKe3nLsWCgXBsSzqW9aBAmYC8E7hOl6iapor4GB399jucuSKEsRtqDZaPzIT5x8BYJyc&#10;X/2CrCiFG7+0JYYj+Le3U0QoGMBoPLF7m+3uFJGIRZ1fuVXW6iYUVU2/PLv4FSze/92d1V/Lubfm&#10;9/mQiEWhahq6fbdVFgmZbuhyBYHAe7cW53kOO8W8q+lkfzjasspge8hiIwgPxpPpV9Sb7U8vDhlN&#10;05L1ZvuH9sul7930PV3XA/3B6BtUTUtsWqepmj1Ms9Zs4arWAMsy+OK3ngAwy5XWdZi9C4ZhsKfn&#10;V7+gKGoRABOLhJcFFJqmo+NI58hlzEftdPvQdbcAcR6TrAAgEY+ilM9BlhWzpbhhgGUYRBylVRb9&#10;ldw2+2Ff4Tc0IWEjiCU0TYuenF/9ItxuDtNsd787nUz8fCQc+pce34m0Or3vqLfaf0VVtext7mcV&#10;hJeLRXAcB0mWcXx2ee9WDADUmu0fHo4nX2Md7y66cDjp9gd2igfLsvb+W6vTW1lr4RPcUtIfjlHM&#10;ZeHzCZ7deC3E+dwVoDC5lSvqCQkb8cZxVWv8dZ7jOsFg4J1gwP+OTxAqDOOdFuDFRaX+07Ki7AHm&#10;Kxbw+yGaG+bMyfnVL33o6cOPcBw3AQBFVTOtdvd7Gu3O92mansArvI8MwyARiyKXSUGcS3h+fAZZ&#10;sVPX7FZCd2U0mf7b1Xrzx6zjdDK+Uj4FuPfRCrkMeJ7HcDRxBQ2WyaXT6A9Gtiutqioms9nKAJdl&#10;PIMG9wAJG/HGMZ9Lj/vDkeVGgmXZSTDgfycUDLwdDATeCQb8b4dDod/lea6//N3+YPj1nV7/2wBT&#10;cErZLEKBAAbjMdr9PivJ8tFFpf63SoXsTzRane9vd/v/iWEYfsclVjaWQsEAYtEIYpGwp+sWDATA&#10;8xx6gyHOr6rOXDCd57luuVj4oan4Tb8AACAASURBVFAo+K/u8jdRVS15cn75SzCFl2EYBuXi6t7a&#10;TBTtuk2e41DMmW29W93uyloAMAzTsuM4FsV8FpfVuv3ZcDTeKGy6YaA/XE3ovU5jI1eUIGyikfBv&#10;9Yejb7COdV2PTGfix6Yz8csA2Mri9/mOU8n43y/lsz/BcdxYVpTC6WX1f8TCSrJEDTBHx3X6ZuSv&#10;0+t/W6fX/9bFZRjAFMFgIIBIOAi/z2ddH9FoeKW32TLTmYizyxb6w9HyR2y5WPjhXCb139/l72EY&#10;BnN2Wfk5a18NAIq5DPz+1fbfrc611hfzWXAcB0VRV/quWUxmIqzq0ng0ApZhoC8Eyeq4u47ReLKm&#10;AeXd4yQkbMQbRzQS/q01H7nMJUmWH9ab7U+3u71v3y0Vf7A3GHxSMzf9GcDd259jWfA875zIZL99&#10;iVgUh/vlGwXMYibOMZlOMZ7MMJlONw5EEQS+vvbDLWl3e3+hPxx9o3Uci0awU1wpT4Wu6+j2TWEL&#10;BvzIL1I8Or3+WutpOp3ZgQGWZRGLRuw0kbkkwzCMlWCBxXJ3EIvbdS3yhoSNeOMIBQOf4zh2sNjz&#10;AgDk02k76VXXdYxnM0xFEYZhQFW1zNll5X9yXkPg+bUvpAXDMNjbKSDvmMK0CV3XcVGpoz8cQtP0&#10;bVwto9nufm8iFv11hmFu3XLWMAyuUm/+eL3Z/iEsXFC/z4eHB3uev1tvYD4XwzB4sL9rd9xod1c8&#10;9uvfyTAwdeylxWNRW9gMw8Bckl01oRaSLGM8na6cX3r+LX/TVSiPjXjjYBhGzaZTfw+OjXxN0xAK&#10;BBAKBBAJhVDMZLBfLCJi1iiuvOU+4eZE/wf75a1FDTAjjId7O/joh9/CF3/wiV04bhHwm1YSz9uG&#10;JTMaT/7kRaX201vfZIGiqunnJ+e/thA1AGBYlsWjB/vO69tomoaGmRCMUiFnBxXGk+nGoIG55rpR&#10;ZCwSduWvOTvsOrHu5c3dTTYSNuKNJJ9J/23n8cjDOhB4HsVsFvl0euUz3mOT32lBlAo5pJMbU9U2&#10;4hMEPHqwj3TSLDxnGAZHB7soZDN4eLDnEtZWp/c9jVbnL2177elM/JJ3nh3/3mg8+Srn+Qf7ZYSC&#10;gZX1kiTj3RcnmIlzhENBlPJmtoqmaa5gwDqGozF0/To9JOZoLe6sXrCYiXPP8xa3qoFfAwkb8Ubi&#10;9/vO47HoZ7BooCgrytpRcbFwGKVs9kbX09rojkXD9mg5J7quo93t4/Si4vo3nqx3uSyLzzAMe8/J&#10;chcDjs39y2r9py8qtb+l6/rqjv8CVVVTlXrzx959cfJZWVFKWJg+Pp+Aw72yZ/eO8XSKd16cQJxL&#10;Cxe0DIZhoGkanp+cuzrbrkNWFNSabfs47kj4nUymroaUAFB3rPXmNmXw3tAeG/HGkohF/ulwNP5a&#10;63g0nSLr89aFcDCInWwWtXbbjuo50XTdfs12S6tJrf3hCBeVmueE895ggIeH+ysZ/gBcFlSn30c2&#10;nbSFRdXcZUrNdvd7x5PZVzw63PtGv993bp1XFCXfaHV+oNnufko3DLtTZDAQQDGfQTqZ8BTtbm+A&#10;08uKbYkeHewiGAhA03S8ODlfnUUA07Is5rMIh4J4eXpxfa3+APFoBNFIGLFoBDzHQdU0GDAtOsu6&#10;VRb5bZu4j9oxEjbijSUaCf9z5/F4NkMm4f2SA6YQ5FIpNLrdFXGzrLWUR1Jro9XZ6LLpuoGXpxc4&#10;Otj1tJosFEXFs+MznWEYQ1GVlfIlANxMFL/07Wcvf//R0cG/Fw4Gfq/WbH+60er8ZWcuXSQcQimf&#10;RWJpD89Jpd5ErdGyj/fLJaQScei6jhen5xh7iBpguuA7i/bhh3s7uKo17Ly7q1oDj48OwHMckomY&#10;HXRodXuIRSNm1PgWE5Pv4oqSsBFvLMFA4G2e51qqquUAU5xG0ynikdXxchbhUAhsv+/M/AcA250K&#10;Bd2ipmmaPTtzE8Zi5NyysLEsi2Q8ZuWw6SzLvIxFI//M6xqd3uCbdV2PBIOBd2Yz8UuPTy/+gapp&#10;ruhFNp3Ewe7OWvHWdR2nlxVXqkWpkEM+m16I2sVG19l52Ww6hWQijmq9iVa7C0VVUa03sV8uIZ1I&#10;2MImywpOzi9xtL+38W9k34NcUYJYD8MweioR/5VFex4WAHrDIaKhkHt4iAOWYeAXBMyX9uPWTTJv&#10;tLtbd41dR7lUsISN3SnmfzSdTPyy1zqe43qNdvcvqaqavqzW/1ssvfmFXMaewO6FYZiWo7O4PptO&#10;olzMQ9d1vDy9WDuvwGI4mqCUvx74wnMc9sslhIJBnF1WMBiNER+N7WlX1h6dJCs4vrjE/obns6Hg&#10;AUFsJhGP/UM4/neuLqy2TcSjUfgFwbXp7TXYV9U0NFqrG+Hr9ojiHntsgLm57xMEcCw7TMZjv7r8&#10;uWEYXH84+tOjyfTf0XU9OpfkR8u3KhfzG0UNAM6vqtcDUxZ7ZQe7O9B1Hcdnl1t1ExlPpis92QBT&#10;IK2ebpV6E4qq2jNFLWRZwdll9cZ73AdksRFvNOFg4PdgRkbt/I3JbIZE1FtkACAaCiEack9r8goo&#10;yLJsd8FwkojHkErGcVmtQ1FUM5VjfxeppPf+2mWlBllRjFwm/fMMw0iGYTAAoKpapt3rf1ur3f2U&#10;rCjlxe8BLBkk++WSXSWwjmq9abuGkXAIB7s7CAUDkCQZL88uMRNvjn7az1ttIBGL2hOrnM/xzvNj&#10;aJo5jerBXhm7pQKuag17zXKE1AvG7u5BrihBuNA0LdZodb6v3ur8Z1gqpRIlCdVWC9FwGJFgcK1b&#10;6sISNg+BE3geyUTMbuuj6zrSyQSS8Rg0XQfLMGv7ljkEh2l1up9qdbqf8rr74r8cYFpb0UgI8VgU&#10;iVjMM7PfQpYVXNUa6PYH4DgWu6Wi3V+tPxzh9KKy1s1eh6Zp+INnLxEKBhAMmP+ikRBCwQAK2Qzq&#10;rTbGkym6/QHSyQR0XUe1cfM+pM3dt9hI2Ig3C03TIs1O91P1ZvuvOEuqlt+V2XyO2XyOFsMgEgwi&#10;Gg4jFAh4brqrqorBYqxcfzhaHSrMAOlkwha24XiCaqOFnUJuo2heLAYLbwHjE4SFkEURi0ZWBq8s&#10;o2k66q02Gk0zfSUUDODh4T4Cfh8Mw0Cl1rBaj78SqqphNJ5iNL5269PJOIr5HLqDAWTZzG2LhsPI&#10;pJLQdP2GagPHL/vKT3UNCRvxRqDpeqjV6X5nrdH+YU277k7r9/mQSSTsLh2KqmImilA8rBSnqM1l&#10;2XbPpqJo77FNZyLGkymikbC9XlFU8DwHhmHsnLBqvYlmu4NwKIRwKAiWdVx7LmM4GjsL6j2JhENI&#10;xKJIxGOeFQNeKIqCZqeHVrtru33ZdAr7ZXPauqwoODm7XEnn4FgW0UgYPkGAIAjwCTwEgYeuG1BV&#10;FYrjnyTJnp07uv0heoOR3d1E13Vc1Rs42t9FPmNGXTc1q7RhyBUlCADAH7z74pmsKLtYGGUMwyCf&#10;Sq30AxN4HvEN+2sWc0lCd+jdfaLR7iAaCcPv89liNpmKiISCLsFQVQ3D0dg1XHgTLMsuhCyKeCy6&#10;dbcQAJjPJdRbbXR6A1tcOZbFwe4O0inTcB2OJzg5v4LqENRQMIB0MoFELLqdS75A03VMZzNMpiIm&#10;05ldE2oWvl/Xlk6mM9slLeay0DUdnf7maVb2/wWQK0q831FU1fIPGcB8wUbTKYJ+P/hbCIQX2VQS&#10;giCgNxhiLknoD0aYiSJCwaDZXXc+R6fXRyQSXpvYug6O45CMR5FMxM1+ZrcQF8Dc76o2Wmi2u65a&#10;1kwqgd1SAYIgQNd11BotV9lTIhZFPptGwL+6PzefS2h1exhPp2BZFqFAAMlEHDHHJCuOZRGLROxZ&#10;o3NJwkWl7lkwX2u2bWuwVMhh6BhaswlqDU4Q7vfAAMDM5nNc1OvIplKI3dCi2omsKK4E3fgiJysc&#10;CuLlmVlGdFVr4sliZJ44n2M8ma506xB4fmWsnQXPc0jGY4gumjPeFrN32gCVWtMlEqFgAPu7JdtS&#10;HY4nuLiqYi5d5+Xl0ikU895jGSazGc4vq470Fg2yrGAym+Hp0YO1e3sBvx+PDvdQbbRW2n3ruo5K&#10;rYEH+7tgGAapRHxlEryLe6iCJ2Ej3gj2y6W/CBi8qmrperP9g5quxwAwumGg2e1iOpsh7VFOpWka&#10;pEWBvCTLkBRlbR+wUDCATCqBTm+A4WiM8WSKbDppT3QS53P4fT672N7csN8u235bJtMZ2t0+eoOB&#10;K9WE5zmUi3lk0ykwDANFUXBZbayMyyvmsshlUtB1fSWFZTKd4bJah2EY4ByWo6brUFUNJxeXONjd&#10;WdvSiWVZ7JYKiIRDqNSbdscPABhPZ5jORIRDwRuFjYIHBLHA2T47m079XLXR+q86vd636roRBqBP&#10;RJGd3CJXy0m10cKDvR3wPI9CNovhyHSlrmoNvPX4CKFgEDNRRKc3QD6btqN/ViPLm7qG3ISiKOj0&#10;Buj0+q6JThxnlmOlEnHEYlGwDANxLqHR6qDb668IV7mYRzqZgCTLOLm4sqdjOWEYBge7O4g7Wg9p&#10;mrmfdlVroD8crSTeLpOMxxCPRTGbiej0+nbib7c/QDgUhM8nIBoO39xo8sa/zHpI2Ig3DkHg2we7&#10;pb+4Wyp8ujcYfqLV6X7ndCZ+bNN3WIaB3++D3++zhWg+lyDOJYjzOY7Pr1DIpgGGQTQSRm8wxGQ6&#10;Q28wRKmQtcflSZIMjmOhabodPNhUjO6FqmmQJNkMYPQHGA7Hrpc8lYgjnUwgHrvekxuNJ2i0O56z&#10;CcxOv+YAZklaiJqq2r+zc10pn1sp8uc4s8daOBTcOqBhzRANhYI4Ob+0e7DtFHLgOA6pZHytsDHk&#10;ihLEejiOnaaT8V8cjsZfsyxs1rzMRDyGgN9npygs0x+OUGu0MJ2JuPDo4HF+VcOHnj7EwW4J51c1&#10;9IcjFPNZu+dYpz9YETZd183+cNLC/ZVkSLKCuSRDlmXP7HyGYZBJJVHMZ+0+bZqmodnuotXpeszm&#10;tH5PBgflHUQjYRiGgYtqHYpqVkMEgwGzMoJl8PTo8Ma/58Huzo1rVu6/sABfnl5AUVX0BiNk00nE&#10;oxHwPLexzpYsNoLwQNP10MvTi18ZjSd/ynm+mM+ikMtsZX0k4zEk4zEMxxPUm+2VInFVVXFyfoWn&#10;Dw/BcRxOLyoIBvx2AfhgMEK10XKJ2HLnEMC0iiLhMITF4GFRnNvrgoEAnjw8AMuykCQZ3f4A48kU&#10;nd7AtY+1ek0Oh7s7tgVmurJzMAyDdDJh7w3e1VW+CYHnTXE7u0B3MLB7zqXicbQ86k7vI9+DhI14&#10;I1FVLfHi9Pwzk+nsy61zVodYr5beiqoumkR6v0x+QcDTh4eYzkTUW21X25/xZIpqo4VyMQ+O4zAc&#10;jXGwu4N3nh9DNwxU680bnzeTSqLgmJ+gKCpOLi4hyQrE+Rx/8IcvPOtS1+H3+XC4t2NborKs2Ht/&#10;iVjUFrXr+yk4uaxAlhX4fAL2d0obS7VuSygYgMDzkCQZ/eEIyXgMiXjUU9jsWlHKYyOIaxRFyT87&#10;PvtNcS59yDrHsSwePth3bYqLcwkXlSpEUdoqryqZiGG3VMDDgz1IRRmNdgftbt/OE4tFwkjEooiE&#10;QuB5DplU0mUVHe6V7Ws12x27pU/A70c2nXLdSxB4pBIJ1BfdQ24japFQCPu7JXtuw2A4Qq153Rk4&#10;EYu6ZpgahoGXZ5f230CSZLQ6XeyXS57X1zQNvcHIZS0KAo9kPLbR+vP7fVBUFY1WB/FoBMFAAD6f&#10;4Nl1+K6QsBFvHMfnV78kzqUPYuHUsCyLp48euDbFDcPA2WVlbfvrSCgIQRAwE0U7B6w/GGEwHCOb&#10;TiGXSWG/XMJOIYdGu4tao4WT8yt86Okj253cKebQ7V9XAsRjZhdZVdXQbHfsex3u7rjSK+5CKhFH&#10;uZgHwzCQFbMA3vk7RsMhxKIRZFNJtB1Wm1PYrZZGy5iCNkSz0/MsnG+2u9gp5l2JvE4Cfh8m0xlk&#10;RUG3P0A2nUIiFl0ps6LgAUEsMRPnHxpPpl/pPFcu5lcifc1211PUWJZFJpVANBJGOGRWFmiaZueP&#10;9YcjtDrmhn0w4MeTh4coF/MQeB4XlRpOLq7w5OgADMPA7/PZ6R+GYeCdZ8fw+32YiaJtgYWCptXS&#10;7vYwl2Skk3G7S694w9i7ZQq5jJ2KMZnOcFGpQdU0BPx+ZBZlVZZrWshl0FvMN3USCgZQzGdXctUa&#10;7Q5and7GWZ+youD8qooH+2VElto+AeZeoUW72zeFLboqbBYUPCCIBa1O93uwqDwAzBd1uVeZoqqo&#10;rNn3sgq1rZeN4ziEQ0FEwiHsFPPYKxfR7vTQ6vYgziUcn13iA48eIJ9NQ9M1VGpN1Jptey5AKZ9F&#10;u9uDpukrFQ0AbMGdTEWMJhPMJQn5bAaj8QQDh7u4CWc6B2Dmi1m/XyDgx9FeeaVUi2VZcCxnC1sk&#10;HEIunfKslFBU9UZRszAMA+eXVRwd7K3s0TmvbbmxwWAAPkFw/V1oEjxBONANQ+h0+/8xHHE1r/7/&#10;/aX9oU1omobReILReIJao4VIOIRMKokPf+AxhqMxev0hBsMRkok4SvkcNE1Htd5ELBJGNBIGz/PY&#10;KeTXDnuxrLN0KoHRZIKZOMfZZWXr39knCNgvF+3ryIpi9z5LxKLYLRUwXlhvTmE6KJewt1PEXJJs&#10;63UyneGL33qyco9Or3+rqeyaruPk3KxSiISvLTeB5xEOBjFdSpROxJaDCFbwgFxRggAMg9cNw/Y5&#10;08mE68Wy2DSsBDAnUTmjnk4sAajUGshl0zjY3bH31ABgt1SApuk4Pr8099t4HoVcBhzH4vyqtvKy&#10;iuIc8WgEsUh4pdvsJmKRMNLJhKt9EmDm3RmGgWgkjP1yCb3B0POa55XayjlnayWLuSSh29vcjcML&#10;bTE0ZrdUcNXQxqKRFWGLrwjb3SFhI95IGIZBubQ61NhkvSXAsiyO9ncR8Plc3TCikTBikTBUTUO7&#10;24eqaag1Wqg324uBKAXwvBmFPNgtQdc1XFXreLC/C8DsiRYKBvDy9NLldvUGQ+QyKbAsi1QiDp7j&#10;0Ox0MZ9LdhSTZRkIvNkjzaq1XG7LbWHl2XEsi05vgGrj2uX2+3woF/PwCQKu6o2VPcblmQmKquLk&#10;4spz3sMygYAfiqy41hqGYbZHV1Xk0ikMRmPEomGI87nLNbZSQawAxk2xg20sORI24o1BnM8/aP1c&#10;yGXWVhP4hLXD1BEOBcEwDHKZtEvYMqmEnZKRTMTx7OUpAPMla3V66A9HeLC3i3jMTCc53Ct77KeF&#10;8MGnD3Fyfml3nlVUFfVWGzsFU4Rj0Qhi0QgMw4CsKOA4zk7buAlFUV0NIJe7bETCQdvVXa4jTcSi&#10;nn3qtC0ncB2US2b6imGg0mi5xKfRbCMWCWMwHGGnmPdMI+E4ziPlxlvARI8ml8vQlCrijaHTG/xH&#10;WLwNhVxm7bpkwrt2Mxjwo7j4ns8nuHqVOX92thmKx6Jmfpai4vnJGS4qNei6bkdFlxF4Hk+ODl3P&#10;1+kNVkTI+v62ogYAo4m7KsJq/mjR7Q9Rb3lPul/Oo7OeNbZmspYTnuPQ7Zsub6PTxU4+53KPDZhD&#10;pQ92d7asNd0cPZiSsBHvFwzD4Lu9wTdh8VZsyguLhEN4/GDfJTyZVBIfevrIVdfpfDkDa7Lwk/GY&#10;ywJptrt45/mxnXzrhRXFPNjdsV/hq1oDl9X6RrdPnEuo1Jt4fnruWUDu3DscT2dbVw4kE+sHwmQ8&#10;qjSWCfh99kg+RVFRb3eQTri/NxxPth4as8kVnc+lrQI/5IoSbwSj8fRPLE9FB4Bnx2dIJWLILbXa&#10;ScRjiEUji46vzMaZAjzP3apNtziX8O6LExzsljwtIYtcJgW/34fjswtomo7+cITpTEQ+k0Yibrbq&#10;1nUdw/EE3d7Atel+elHBXqmApGOyvFNMNU2DDODhwS7qrY67SN4woC/aKaXiMZRLhbXPaEWBnYnG&#10;gLnvFwmFoOk6Jksirmka/H4BgsC7WiOJc8kzmLPK+jFVy4GHdZCwEW8Eiqp6RgpmMxGj8WRF2AAz&#10;UGClSSyjGwYk2RQDr/bZN2FWNlQhSfJG4YhHI3jr8UO8ODmHJJsF8lf1BqrNFqKRMCbT2VpLx7kn&#10;JXl0BdE0DXNJxsMDd7NLcS7hxek5DMNAdzBELpOGz+cdjACAnUIO2VRy0VfNgM/nQzgYwEW17mmZ&#10;siyLZCIOWVFdw5W3FbZN0/dmGyxh1zNstYog/ghjDRi+T6bTGXTdfLU2uXS6rqO1YYRerdnGyfnV&#10;RvcpGPDjrSdHrpde13UMR+Mb3TdxLuH0soLzK+8J6zeltgBAvb06zX4Zn09AJpVAPBoFA+DsqupZ&#10;uQEA6UQcuqavdO+VFdlz/QoblG2b/TWALDbiCxjDMPhWp/tdjVbn+8Oh0O/esPZW7XmcL+Umi225&#10;BbbA83bLIsui6vYHkBUFjw737ZSQZQSex9OHhzi7rK4IwjoGowkaS0NcVq67Ji3EyXA0AW5otXZ2&#10;VV1p2bSOVDKOSr2xIubb5tsyG5TNa1iMFyRsxBccqqol+sPR1zda7R8Q59KHARiSPNzYKfHtZy+x&#10;6yg72kR/MHLVL64LHADXpUHhUBCFbMa2ugzDQLvbs4cSjydTvPvyBE8eHLi61jphWRZHB7sIBPxb&#10;tTpajnouk8+mkU0l0Wx3MZektQnLADBYjAlMLvYel/FqI+5FOBREtd7CZLb9tC7DMNypHpvy2LYU&#10;RxI24guK6Wz2Ze++OP3/DMMQAFgmwY2mmDiX8OLkHPFoBHvloqsgGzDbcQ+HY/SHo5UazeUC+mXK&#10;xTxi0QhqjRYq9SbSqQSyqSRymTTCoRAuqjUoior5IqjweDHdah2pRAz1Znvrsi8vcpkUsqkU3n15&#10;Yl9nXdcNwLSEBqMxxtMpnh4d2iMLR5MpJEkGz3Nrh7hY12dZFizD3jjLYBlxLq1xuamkinifoGl6&#10;eCFqwJo94nQysXY+53A8wdvPjlEq5JBJJTAcTdAfDDGaTD1dumDAv/aFBq47hzw/ObdfzlqjBUM3&#10;kMukEA4F8fjBASq1hj1P8w9fnuLoYHdlXB9gCuzL04sbRU3geeRzaXR6A8w92oJnkgkYMFzXMQwD&#10;n3v3uef1rPQYTdNRabRwsEhhsfLyAFMY98sl+28rziWcXVXsoEUiEnK4kduzvA9oN5q89ZWuoeAB&#10;8QVNLBrB04eHeOvxEYBFKVXRDJCKc8l+6Q4dY+OMRVfbz73zHOdXVQzHk7X7VPENrmvA70c6mYCs&#10;qCsWR73VNtsGqRp4jnMVhOu6jpenF2guBR0Mw8Dp+ZVrBqiVc+fcH0zEY/jQ00co5XP44OOHK/t2&#10;8Whkq701J6lE3Bas4WiMwWJ6vVVJAZjW2+llxf5dZVl2uaiD4RiyrNx6TuqKhbcpLLolJGzEFyw7&#10;xTyePjxELBoxqwbyWeyXS/YeltXMETAF8MnRgauDLsxXx2AYRnb+A2CrVNxjv2mZoN+PvVLB/mcV&#10;kw9GYzw/ObMz/a0GkBYXlZqr60e13rQFBTCThh8/2LdnfbIsi8O9HTx+sG8X3jMMVnLs1okxwzD4&#10;4JOHKzl7PMeB4zjkMtc5d1e1BiRZxl6p6Kohnc5EvDy7MCOizOq8hKkoYnen6DlY2eucpukrKRzX&#10;ukauKPE+xFldwHEcdh35YqqqrvT1Z1kW0UjYnnMJAPFo5DeePDz8Gue604vK/9Dp9b+FZRh23SR3&#10;J4LAuxJlq802LG1UNc3cBV+USBWyGbvdN2CWGkmyjFQ87qpN3S0VUMxncXpRwVySEQmH8GB/155Q&#10;ZXF+VVuZULUu+tvsmMGM5ZrMXCYFVdWQjMXs3nG6ruP8qoZHh3tIxmPgWBZni5QSSVZwcnGFUDCA&#10;UDCAmTh3WbxBvx+hYHDFxfTaVxxNJh7yZUUPPH+NrSBhI75gqSwsnFg0svLCtzo9Ow8NMF3DYm6l&#10;3bWBpdfHMAyuPxx9PQA2Ggl77tVZ6RiyYg5acQYiDMPYmH6RTSddwgaYUdj+wAxYcCyLo8M9u2V2&#10;p9dHOpnAg/3yimC1Ot0V8QbMfcR4NLKy22VNqHfi9/nQ6fXtHm6FXMYe+jKXJDQ7XRRzWcSiEaST&#10;CVcqymxdThmDFVFiAISDqxHZvkczTWo0SbzviIRDv5OIR391MBx/va7rdhPINVivF9PqmJbIUrIt&#10;G4tFftN5YjKdfbmmaSnA26UbDEf23piu6zi5qOBor4xgMGC36dm08b9x2InPh4eHe5iJ5lQqcS4h&#10;n017dsMwW397N68cDEfQNQ375RLi0YjLQnUS8Puxt1PERfW6N1sqEbeFDTAL9HOZNDiWRSmfhWHo&#10;6A3Wd/YVBB4Cz2O2lIoSi0VXXFFVVTcmEJMrSrxvYFl2/uhw/xNnl5W/1+kNvmXdOo5lh8Fg4G1N&#10;02KLXDet2x9wy/tR6UTif3Ue9wejb8CitXgs6nZDFUXB6aU7w1/TNLw8vwTHsjAMw7uIfUsThOc5&#10;/OHLE9vS3CnksFNcrRRTFAUvzy42WoajyRSnFxXs7pgurWnBXj9bKBhAJpVcEVqB55FKxO1uI7qu&#10;oz8YmRHk8WQxgT6Gq2rdc7BzOpnAZLZaBuZVTO9lrQFwVMGv/fVuhISN+IKDYRj1cK/87fls+mcN&#10;YyUAZvh8wpXA802GYQwAmM7Ej/zhi5P/VzeMgKKqrvWapsUBoQqYpVndweCTWGzyLFccnF1WoS72&#10;pziOs19ewzA8X3IAiIbDW0cJnXWXeztFz9ZLhmHg+Pxqq4TZqSji+fEZkok4cpkUeG7xujPru59o&#10;moZiPmt34gVM15vnOVxW6/D5BDw9OsTTh4eeri3DsDi9uHKd8/t9K4nBqqqi2fEuRbuHoCgJG/GF&#10;CcMw+k1lVBbhUPD3jw73Pvny9OIfLX82l+RHwWDgXQCYzsQ/pihqCTBdKuf+miwrrojl04cHaLZ7&#10;nntcTtb1flsHA+Bwv4xM04J0QwAAIABJREFUKun5+WW1vlX9p4UBs+Hkcr+3w72ynbBrOPYin5+c&#10;w4B7nzAcCtrHsmxOotrbKa40ENA0Dcfnly6RZxgGu8XVJgC1ZnuLWankihLERpLx2D8u5rN/s95s&#10;f9p5fi5Jj6yfe4PhJ7BwQ5etNafbFAoGEA6FUMgxG4WNZdmVdJG17teCvXLJU9R0XcdFpYZ2d/V+&#10;Vnuj29Bsd2xhc3b69RocnUkl4BMEsAwD3TAwmkzx9vPjre7jNfpwMp1t/DtY7vFdJsFTHhvxvqGY&#10;y/4ky7JjxyltLkmPAdMN7fWHDjfUHWV1llmts6aWiUcjK1bfphrQXCa1MioQMCezv/vixFPUCrkM&#10;Pvj4CLkNfd+8mIlzu9Z0d0NbJWu26ngy9ey8u4lMKomUIw0GMNtBrRt9eJ+QsBHvG3ie65fy2b/p&#10;OMVomp4AgOlM/DdkRSlbHzj7t2mahtHC/WMYBunFRvhg6NTIVZxuaH84wouzi7UdckPBgGf0czAc&#10;4e3nxyupFYLA4+HBHvKZNFiWRTGfxaPD/Y0F+8t0FtOnUok4Hh3um0Ls2A9kF5FQSZK3np5lEQ2H&#10;UPKYJm8l/m6CJsETxC3JZ9M/U291fmCR0sEU89m/YRgGV2u0/gss3NB0MuFynwajsb3HlIhFIQg8&#10;dMNYu/kNmKVQ1jR0VdMwE+cILtxbr84XhVzGPSdgUfblTNq1iEbC2Nspguc4qKoGUZqDZVizLvVw&#10;H61uD80b2hkBpthyHItcOo1QMICD3R3ohgF1EZhgORYMgJdnl1tNqrII+H3YL5dWIq71VmfrIdAA&#10;BQ8IYms4jhs/OTr42rkkH/E81w0FA793Uan9zGA0/jrAe2yfyw1Nm25ovz9cG5kMBPw4KF8PauY5&#10;zp4MD8CzEN0pAoqq4uT8yjM/z+8TcOAoRL+o1GyhDIeCKBfzyGfSiEejqNQbG2cvmK2V+mAZ1o7A&#10;sgxjd9M1uwBXbrSwnKQScewUciuJzb3+EK0N/0dw35CwEe87IuHQZyPh0GcBoN5s/2Cr0/uU9Vkp&#10;n3UNeTEMA4ORKTACz9v93NYlvQoCjwe7Zc+6SMDbWgPMDfV0MgFJkvGHL09XRvddP9+1aPSHI9f1&#10;pjMRL04vkEunkMuk8PBgD61uD41WZ6P11hsMIQg8GIZBIh4DyzDQNA1X9SbGa7rkLsNzHMqlgmdt&#10;bX84wlV9O1d22Wp9VUjYiPct3f7gk1e1xk9ax6lkfCUhdjyZ2vlq6VTCfvG8WgVxHIsHe2XXZPhl&#10;6h6uJWAK5XA0RqPdXStqANDsdO3p7/FF8b+zVtRYuMj90QjlQh65dArRcAiX1bqra4gTRVXtDf3h&#10;aIJUMoZqveUZIfUiuphiv5z8PBPnqDVbG63G1wUJG/G+RFW15Nll9eew2FeLRsJ4sFdeWeeMRDqj&#10;oaLk3sxnGAYHuztr24jruo5Wt7e2vnI+l/D85PzG5zbFom27ewflHbw4O1/JCZNlBaeXFSRiUZTy&#10;OTw63Eel3rwx3WQ0mazMJ11HOGhOpU8l3ZFPWVHQaHVuvJcX9zW8goSNeF9Sb7X/c13XY4DZTPLR&#10;4f7KvtBkOrOLvkPBoN3uR5aVFSHZ2ynawQInum6O1Wu2u1tbQDfR6fURCQURj0Xh8wnY2ynh7LLi&#10;uXYwGmM0mSKfSWO3VEAkHHJZbrKiQBTna61EhmEQCgQQDAZsa9XvExCLRjxHEvb6Q1QazVd3I+0c&#10;truEDkjYiPchsqKUGq3O91vHDw/3PIesXFSui8OdqQudpWErpUJuZZaCpmno9gdo9/pQ1e0GBd+G&#10;y1oDjwN++H0+xCJhFLIZNBz953yCgHAoiP5wBF3XUW+10RsMsVPIreSWAWbkVpzPXYLNcxxCwcDa&#10;bsReBAJ+V/82wBSp4Wi8dl/ydUDCRrzvqNZb/6VhGD7AjOItzz/4/9t781hZ9vUqbNXU3dVD9Tz3&#10;ns90h/f8/IAAwVYsnBCwwNiQSFgJTpAZ7BhZZgqRFQUnTv4xQYkl7MgRIRgEAhkhgZAFJEZiiJFC&#10;MO/5vXvvGfbcu3fPc81j/qiq367qru699znncu89dy/pnK7u3l1Td331DetbH+B6RX5uKJcVSLi1&#10;FCV0ApyucjGPciBEtR0H/cEIo+nsXt0AsRgXuR+SLEcaxqBeGk3TqJaLkGSZJPt1w8Dj2h4q5SIu&#10;r1zNNk3XcXp5hWwmjUa1EpolyjIMMqnbtedug6/Rtop8VoBhGBjP5hhNZhvHCt5Q2B48tgc84M5Q&#10;VPW94Xjyx+Clcxq1dRKpZVlod1zjxTA09ndc4qxhmDg+vyT8qlSSX9N463T7ob5MinKnzCuqFmno&#10;aJpCrVxGqeCqYiyXEng+gZyQAUVRkBXV3WbEha5qGjq9AekcKBcLoSqmLz/UqFWg6wa6/aE7tGYp&#10;YiFKqBQLyAoZxGPcvbyy1wXHcaiVSygX8hiOpxt4gG8ny/Zg2B7wpYGsqB8+Pz79VXhXT07IRE6C&#10;v+4NST5sp1FHjOPgOA5OLi4Jd41lmDUSan84WjNqlVIBfDyOVJKHphsYjickJGMYBoe7LcQ4Dlcr&#10;BrHbH6JSKqCYz6FRLRMhyFVMZnOUCjnwiQTSqSRYliEe3mQ2g+O46hwU5SqNOI6DpSST6qlvXGIx&#10;DjH2fnMSVkHRFIq57NY5Ef5x1yol0Ay9ViV+G8oewINhe8CXBKIk/9YXx2f/2LLtDACaY1m0Inok&#10;VU0juapMOkXmAFx1+1gsb1Q19lqNUPJ8PJ2h5wlQ+qGYrKhElJKmaTRrFezvNKGoKiazhatdJkk4&#10;Ob9c68M0TBOd3gCKqqFVr2IwmmwsPvSGYxzsuITgnCCQxvzgKh0HpC2MZRjwfByyrJKOAl03oOub&#10;aSZ3xVKUwCfcITe8lwNkmOgh0ZViAYqqhbsRiGV7CEUf8ICtmC/E//DV6fk/sB0nDk/y+2h/Z22s&#10;nmVZODlvu4NTKAoHu+549Ml0HvIsgoORbdvGeDrHYOwaMD6RQK1SwulFuEpp2zauun2kU0nwiQSa&#10;NTc83eSJ+VgsRVCNGhiG2WjYFksRsqIiySeQzwohxZFYjAPHsiEumWlZWIoyUkkexXwOsqJgOl/c&#10;QUboblBULdToHo9xONhpRQ6K3qlXoSgq6W54nfF9UXhogn/AO43JbP4HXp6c/Ypv1OrVMp49Olgz&#10;arZt49XZBTEAu60GEvE4ZEXFaYBKkUklUS0XYVkW+sMxPnl1iuv+AKZpgaYoNGuV0OSpIBzHCVUG&#10;Z4v1wcybOhZugz9HIcknQp0Tum6Qpv1VSLICSZZxuLeD7/zwPTw+3EMxn33r+TZNN3B8cQlVWyc1&#10;0zSNvVZ9ra/0DR22B8P2gHcXw/HkR47PLn/ZAViWZemnR/vYadQiLiLH6810Q7WdRg2VUgGGaeLV&#10;6TlJ+nMsS6gMp5dX6A1HRFSRoijs7TSRSMRDJF0hvdJiFLhg+Xgc+ayAfFZAqZDH4W4LDB0dtt0G&#10;UZKJp7ZK55BkJVQB9ZHPCkinUjBME8PxFJPpHACFaqmAw71WZHXzdWGaFs7b1xuGUgeMMflqHkLR&#10;BzwgBNu2+d5g9Kevuv3/EYAjZNLU4V5r40T3s8sOYck3ahXUq2XP2F1CC+Sd9loNsCyL6XxBOgjq&#10;lRJisRjiAbrGwW4Ll1fXoCgKjWoZH7+K5m/lsgJygWnwpmmuEWVZloVlWUSSfBuu+0OkU0kU81n0&#10;hyOSt5vO56hXwgUImqZRyGcxns5DfL2b7TLYbdQxnEzvrNibSvJb26c0Xcd46hY7NuFtTIEHHgzb&#10;A94hqKr2eDCe/InhePIjlmXnaJpGs16hIsbuEVxedYmnU6uUyBT5i6tuqFhQKxeRSvLQjRuxyEwq&#10;iVxWwGQ6D7Uh1Svu4GbLtiMpHpZlQ5RliJIEVb3pAoiam5AV0hhNZhtnKgThOA66/SEOdlvI5wSM&#10;p/5AFgcUHfZSbdvGyXk7ajXuvpgWztodfOeHz/Abn7y8lWRcr5QRi3G39oXOFouthu1tlUUfDNsD&#10;vtCwHYebzRe/bzAc/1cLUfpeeL2fOSGDvZ1GKN8U+pxHcPWNWrlYIGFmpzcISexwLIuyp1A7ns5g&#10;2bY3Ob2IT16drq1bSKeREzJgGQbSSuP5dX+A6/72ggHZLscinxVA0zSCE7MkWdlYdPCrnKVCnhg2&#10;wFXhjcW4e1U+HceBrKgoFwsbm/cBN69XKRVCMyE2IWpaVRBvYwo88GDYHvAFhWGapeFo8sd7w/FP&#10;mKZZBWADAMex1F6zsdaYHYSm6zg+uyTeRbVcJEZtMJqsyXfXKiWSUPdTRMV8NpTor5aLmM4W0A0D&#10;kqyQFitF3TBUeAsYhkEhl8VwPAk1xlMUhd1mHaVCHpKsbDUkiXgc6VQSYoCw+7UPnuGq28d1hFHM&#10;ZtI42t/Fq9PzEMl3Kclo1atYLMWN3pifs+QTcTA0vVGUMh6L3cpxeyDoPuBLCVlRv9IbjH5iPJ39&#10;sNcW5d/a6UqpgB2PGrEJi6XoTlIyLaLIUfbEIyezOc7b4bmhCS/BD4SHkEznC+IN5rOCSwFJJnFy&#10;0YYRyJPdRudYRbVcRLlYgKZpGI4noWS74zg4b3ewv9NAs16FKCtbc2/lQj5k2GzbJry6ILKZNJ4c&#10;7YOiKCQSiZBhSyV5UBSFdCp5a5gZj8VwtL+L83ZnLVeYEzKoV8tbB0YDgRGsd3TYbNtZZ1jjwbC9&#10;M7BtO0HT9P3dgy8AHMehZ4vl9/UGoz+1FKXfCdc7890lKidk0GpUI7sIAutAbzAi2v0cx+LxwR7h&#10;o01m88ick0/Q7Q1GoRYgwzDRvu6BYRjSIL+U3Jxc8JqMcRx0w0AmlXR5Yhuua389m2SPgjhvX+PZ&#10;0QF2G7UQFQVAyFvyddscx4EkKy4/j6awmq7bba7TLQDX4GUzaciK6lVMoxHs++QTcRzutfD8+AyA&#10;a+x2GrW1SVVBiJIcUOn1iwd3smzO6UX7l549PvxehqZDipgPhu0dgG3bsY9fnvyrQj77d+qV8s9S&#10;FPV2mJafARzHYVVNe6So2vuKqn2gKOoHoiT/Dm/Qin9cNAAI6RRanhTPNswXIi47XRIWplNJPDrY&#10;JVXS4XiCs5UJ74A7VDibSeO83SGsfcC99GiGRk4QkMtmwLIsREnGYDQhn/Px7NEB2tc9QoYNYjie&#10;kDyYZdkYjqeolUvgOBYcxxGDORhN1ooHC1FEuVhAuZgPacbpgZweRVHgOBa6bnhTqTQc7e0Qo+Pj&#10;xck5CbV9rllOyODRwS4oisLx2cVWySVV02HbNllHPBbDbrMO27ZJjnATREnG2eXVjWd6P4+NkmTl&#10;tx2fXf7y48O9H6ApiriJD4btHUBvMPpzsqJ+TVbUry1F+buO9lo/zLLs5D7rsB2Hc2wnOtP+lmDb&#10;dtK0zKJpWkXTtEqmZZYM0yqZplnSDaMlK+pXNE174jgI8jIsAH5sSQNAOplEq1GFECFDHYSiamh3&#10;uiQXxbEsmvUqysU88VC6/eHGCUy5rADLsolRi8diONrbiVTInS9v8l3+vE7An6FQgxahXivJSmie&#10;gKbrmM4XKBfz7ug6zxByHLdGyVgsJZSLBeSETMiw2Y4D3TCI0Y5xNwWD/nCMo/2dtf0Iho2VUoFM&#10;y/LPkW3fbmVUTQ/x3vLZ2wdFL0UJZ+1OKNzeaNccoN3pRurGzRfL7zu7uPorh3utP+Lf1B8M2xcc&#10;iqo97fQG/53/fL5Yft+3nx9/8/Hh7g/edVI6AAyG4x+77HR/7tPZy1thw/0tRyXHGJqmkU4lIaRT&#10;EDLpWz0007Jw3R2gPxqT9qhapYR6tUzyb47j4Oq6Txj7USjkhBCNY69V3yj7nRUy0HQDiXhszeDS&#10;FAU+YixelAac4zgYjCbE+9t2jO7fr7+naXrIsPmYzObYNet4criHl6cXG9e9Gpbu7TSwFCUvF0lB&#10;lCR0uoOQkRmMxmjWqltl0X3ouoHxbIbheLpG2LVsG7P5AvrKoJzTi/aanpsfZgPAeDr74XQq+a+r&#10;5eJfBh4M2xcWum60pvPF7+8Px3/ScZzg90jphlH/+MXJrzXq1Z+pV0r/M03T/+5F5++HUKzCMDTS&#10;ySQymRSEdJoksO+C4XiC9nWfJNVLhRxa9VqIeb9YirjwNMo2IRGPIcnzIW8tSi/NRzqZRHo32uDa&#10;jgMjgmZRq5RRLZcwns5IRfWu8MPa4XjdAAartcHjdqdSTVCvlFHIZUNqIoB7rvLZ9Wqy3x0BuIYn&#10;z2aREzIYTWboDoYwTVcKyTV+BZRLhVA4Dri8uNliidlisbUIoetGpNGNEqks5rNkNioAuz8c/clK&#10;qfDzFEU5D4btCwRFVZ9NZ4sfnMwWf1BWlN/kvWwDoCmKAsey/sXBOADT6fb/h8Fo/KO7jfqfLeSz&#10;f5uiqDcldL8x4rEYEvEY4vEYOJZ180ksC5ZjEWM5sBy7dlHcBZIs47x9TS4aIZNeS1rruoHL6+7W&#10;RLiPlCfzTZqyKTcPtq2XU9N0TBcLiKIM077JiRVzWRimtWaEhHQKB7stOM5NOEgBiMfj0A1jo1Bl&#10;Kskjn81gOJlGXvDBAsRqt8XVdR+qqmGnUUM8HiPGPZtJo1ouQtPdqfMUReHR/i7xwEaTKYbjcBdC&#10;OpXE44M9nF12oGoambU6ms6QTvLg+QQ4lsV8scRSlN64m2AV8XgcSZ6HrCgAQKua/lSU5N+eSad+&#10;7cGwfQGwWIq/87LT/Uuyon7Neyn4i6cB9258sNuEZdsYjCZkJqVhmLWTi/bfGownf/zx4d4PsAxz&#10;+1UNV9qGvUNYEQUKbtUxEXf7JuPxGHmk7+h53RV+J4CfZxLSKTTrVWQCeS6f5tDpDe6sauvvZTLp&#10;emmapsM0TTDMehrSDx/90HcV1/0hGtUKSoV8SHljIUrQdD1kfB24ahiPD3Zh2zY03Qh5cjGOQyzG&#10;od3tYx7BY4vHYqFkfdT5Hk1cD7HVqIUIs6PJFBdX10TlQzcMcByLq+te5OBmUZLx8vQczVoVo8mU&#10;tJlZnpjlJilwlmXARsxLuAs0VSMGUhQlNKplHJ9f+m/bw/Hkjz4Yts8JDMOs2LadAoBYjDv3PStV&#10;0x5ddrp/cTZf/gA8Y8bQNMqlAs0yDGaLZYindNXt44Onj1DIZaGoGgajMUaTGW1ZFpai9B98/PLk&#10;12rl0s9l0sl/TlN0KA6zbTuUGKpVSmgEhvx+niArKmbzBabzm7Amk06htWLQAGA6W+DyuhuZvL8L&#10;0skkaJreahAvOt1IIxPEdX+AJ4f74Fg2lNcbTWaolYuhv517ofJeq4FUkkcKN4ZPlGS8PDnf2GIV&#10;lbeLgmXbkT2iUQiEe+vrsWxcdrrIpFOIx2JbhytTFIV6tYxGtfzaCiLf+PZzYuhFWcbjo33E4zH/&#10;+6XH0/kP7bUaP/lg2D5DiJL873X7wz8/nS9+EJ6TkEmn/ulus/5nxtPZf9YbjH4SN/knOhbj3PDA&#10;u9uNV0IqSVYwXyyRFTLgE3HstRrYadQwns5w1e1Tqqo9O293fvEu+8ZtaBj/LGBaFkRJxnyxxGy+&#10;II3pDEMjnxVQLRfXEvayouLy6jpE03gdUBSFo70dLEUpUiFjMJrcatR8jKdTNGtVVwLc26/JbI5G&#10;tYxMKhkixi5ECaeXVzjwhi9f94eYzuefymCYbbBtO5LqsdrwvhQlkhvdNBR6p1EjE+c3wfQENhdL&#10;MTLnGNSMsywb8/kSjWqFTOlyHCcxnS9+/4Nh+wxg2zZ/ct7+G9P54g/C9cRIvLAUpe/56MXxvw3+&#10;vV/90XUDo8kUhWwWlm1DUVXCVYKXp+kP3YG6/h2RpmmUiwUI6TSeH5/S2h17Be9S3fo0YNs2dN2A&#10;KCsQJQlLUSb8M58BXy4WIGTWiwqO40DTdXT7o8ikug83j3UTUpqmtbXJfNOAEgBrCfht8Lsd0skk&#10;MWy2bUNRNew06nhxeha6cCVZwellG4/2d1HMZ7ce06cF0SP2+vAJuKlkErPFEpdXXcJ9syyb9LdG&#10;zRTd1ubmQzfMyO4IwP3eEvFY6Pu66vbwwdNH6A6G/hBrR1G0D94pw+Y4DgUAn4ck+Tb0h+Mf94wa&#10;sK6JR55nhQwqxTxs28FkNsd0vghRARiaxsFui+Ro3AvhCv/mNz72NPB5UoKPezQEPxdVr5QAioJh&#10;mKG8j4/YimFbitKd5WvuCsu2YRgGdMP0HsPzOhmGRornkauWIaRTIYMtK6r3Y9ah6zo0XYeuG3dK&#10;UDfr1VCY7TgOFksRl53evXo7DcPcGnpFwXYcjKfh8y3JMsrFAvZbTfSGo5AnJCsqZoslqUzeNoT4&#10;rtXju2CxFNdC22IhRworOSGD3PsZLD36x2IpYjpf4HCvBYqi1uY/bJKNCoJlmMjQPx6LIZ8TwDIM&#10;dMMg14CiapjM5mjVqn6uzVY17fE7Zdim88UPGIbZ9Lksn1c4CFejWZYFn4jDNM2bKpWQwb5HlASw&#10;Fu5QAPZ3mqHEcyrJg6YpmKYNWVH8ahH2d5pr+9CoV0n1UZTkNXXT1WG4i6V4777Hu4ACwLAsWJYh&#10;Q4lTySRSSX6N+yXJimvgZ/PQ0N/7IB6LoVYNyxhRFIWskMEeTeN5hFrHJpjW/Qcgj6ezNY7WZDYn&#10;yXmOZbHXauCq2yetSt3BEFkhg6yQvtWwVVfydW+C/miMr7z3BN3+kJzvKN5cJuVKrX/7k1cwTBOX&#10;V118+OwxQCFUgV5smSuaiMfdgTIxDu89PsB5+xqqqpEWMU3XydStVUymczw52gffS0BRVUZRtWfv&#10;jGGzLCtz0b7+edOyCkIm9X/zicTzz3qfNoFlmNAtm6YoMAwN275x3uaLJU4v2mjUquBYBpN5OORx&#10;AJxctJHkE9hp1DzPa0Y8nlw2g3KhQO64mq5DlDapM0Ts44aqla/2+rqgKIBhGXAMC9YzaNsgSrJn&#10;zBb39o6ioOk6Pnp+jK+893jtPSGdQi4rhIeLvEXEOC5SWSPYtG+YJsbTGeIxDrLiGjbDMKEoKvGU&#10;NqFSKkROo39d6LqBxVLE3k4TL7w2rMFojFq5uCY0wLEs9nebeHV6AdNytdwOd5uYzhZwHAeO46y1&#10;cgVBURTKxTwa1QpSySTef3KE04sraLqOJO9Kpg8jWssAt9hiWTYS8RgUVYWm60fvjGHr9AY/bZhm&#10;HYB9ct7+W+8/OfptNE2/+ZXwKaBUyP9Spzv4acM0a4CbG9Pn67mvpVdOT/E8bNsBn4gjnUpBVhQS&#10;rrhzJ9tgGZok1eMxDruNOhKexzOZznHWvgqFeb3BCBRFwTCMNaIqx7IbQ5p43A0JPg3Ytg1V06Go&#10;qqukcU/S6l2hG5t/FjuNGubzBdQ7GNH7DB5J8jyGESE/gLUhKsFKdxA0RYXY9kHwiThq5e2J+SAS&#10;8RiymQx4PoF4jINpWlA1DaqmY74UCcH5vN3B06MDFPM5jKcz0vwfFQXkswL2Wg3o3rljWBbFfC4y&#10;1bEKnzIzHE+JgUvEYxhPZxAlGfEY5yobw8FgOAn9LtxZEsvg8/g7YdgkWfm6V0EEAFpW1O88b1//&#10;wsFu8499HvNtNE2rPJ/4prkUS85N94cNgKYpSgEA23F498Gh/SqTZdvICWk0qmWPoX0Oy7ZhWRYs&#10;ywJD02jUKqiWi6BpGrphoN3prlVPAaxpjgXxJoUDx3FgmCYMw/QejcCy+xg1Dcm2bWia9tZJnFGw&#10;LBvffn4MinIFJn0FD8A1EHmPla+o6tZuAy6iShqFJJ8gaYG1dbAsmrUKTi42q9lSFAWWZbAQpY0T&#10;0lv16r3yazuNerggEgdpVauUCsRbMgwTz1+d4mCvhcVShGGaGIwmyGeFSG211VC4VikSw0ZRVKTK&#10;h27cjP4LGrhiPksMuaYbaF/3wLKuwKdhGBhNZuR8rHrZX2jDZphmsdsf/jf94fgnVt8bTaY/wifi&#10;L0qF3F8HAIZh5p8nWZ9njw5+NwAMRuMfPW9f/0Iyyf/6wU7zR1NJ/t8AgCjJv+Xi6vrnJVn5LfBU&#10;YXXdwKuzS5QKOdTKJRQLOZJEjcdieP/JETiOdYfhDse4uu5tFP3bhrtSPSRZRm8wDhmtu2jzvy5S&#10;SR6NaiWy73IT/MlQ4+lsJSnvLktyB0tRwv5Ok3QV5HMCJrM5huMpEaCMAkPTkaq0R3s75AI2DBOf&#10;HG/O21U9yXGWYSLDLHcMYAvjyQzjDRXYQi5LJJs6vQEKOWGrQc5nBfCJOBaiFMqtZjNpxGMxxDgO&#10;j/Z38PLsAoZhwvTGEh7utjBfLjEcT/Hi5BxZIeNSVVa4g0H4eVNZUeE4DlRNQ07IhELZvYI7EUxR&#10;VSiqisFoAklWQvy5XFaAkE5hOptHhvOGYYa4cdSmO8CbYjpffL8oyv/+pvdpmlL5ROKjJJ/4Rjwe&#10;O7mP1I5pWvn+aPzj3f7wz68SSzdvj15USoX/vVGt/E8sy2xmHH4GkBXlq3wi8e3Vc+A4Dj2aTP+L&#10;dqf3F03LCt0KWZZBIh4nYUsqyeODp4+gahpOL642hjN3QbmYx8FuK/Rap9tHpzdArVIiF/uLk/M7&#10;c7jeBBzLol4thxQjbNuONgQ0DXaD0KSm6RjPXNb96mcTiTgxSJZl4de/9QngOHjv8eFWQ3/e7qwx&#10;7D94ckRylLpubDRsMY7DU0/gUTcMXPcGId5dOpVEq16FomobybQMQ+PZ0QFYlsV8KeK83cHjgz3i&#10;jc0XS5wHPkvTNEqFHGbz5VqY74eAPi6vu5jObjwhX8GXZRhc94ekgpxJp7C/09x4w+kNRhtHEvqo&#10;lAqolovEIE+mc1x1+yHD26pXUa2UcHJ2uaYenM2kQdM0Ka5EemyyonxV04391ddjHHeVSvK/vm0H&#10;dcOoXbSv/7JHZ9hmNYnfTFOUwvOJb6aS/DeSfOIbHMv1QEV81gG1lKTvHgzHP2Y7zlqWNMZxKOSz&#10;UBR17cdm27bQG4z+7Ggy+8OtevW/5Tj27Zf43gBR5xsAWJYd77bqf+q6N/wpVdOewQtZTdOCaIaN&#10;l9/i8qYkztWK6CZNN240AAAbhElEQVS8jcnht6FczLu5oMBFo+m6WzWLmFMJuF4Ox3GIcSxisRgK&#10;OQFJnkc8HkOjWkGtUsZ8sQx5caqq4aMXxyjksmg13A6GxVJEbzjGTsTEeB+5rLD2W1uIEhmBF4wO&#10;/WWO5SBkUshm0ji77EBWVcLPKxXy0HQDHMtAyKQxX4pobzAKWSGDZrUM1huI7Bu/+JYQ2fZa7qKw&#10;ejNMJnhMcWPYHMch2wjePJaiFBKbXEUhn73VsPk0pniMw17LlXbP5wQMRhMSeVx1+1iKEg72Wvjm&#10;Ry/WwvKgoQ55bKZlZc8urv7qdL74Axu2bz862P1PC7ns34t6U1W1x8+Pz/6pbhhNvJ54eVAZdROc&#10;4LoZmkY+l0WpkEMmnYJuGETPnqIoFD21AlXXfUb0XbbxhQPLMLBtm4xcexPstRpruZIoj+1bn7wK&#10;8b74RBzZzHreZTKb37sIkOQTaNWr4BMJdAdDKKqGw90WZEXB6cXVvUPsVJJHuVhAdqVDQdU0d6Zm&#10;kHMFIBZoD2rVqxuHDvvVvtXj4xMJtOqVjaq+hmHiVYSAYzqVJN6WaVqRBGCaprDfaoZCQN8zYxga&#10;Hz69qfhKshLspdyKRDyGp0cHd/5skk+gkM+BYxky7GYTnh+fEbpHKsmHyLqWZaM3GIW4a7VKCa1G&#10;DbTnzV5cXRPvMcZxMIwwZ7FczGM2X5LzGbo1G4ZZ22LUAIA6v+z8YjaT/icMw4RuU7KifMfzV2e/&#10;alqWK9oU9WGKQjaTRj4nENliAIDjCtXJikJLsgxF1aHp2iaBOwpw1RvKhTzyOVeh85NXp9A0HYZp&#10;EkueTCSQF9zwRTcMKJoGy7LeOaMGRI9ue128bvGgXonOt+RzAo7PLreqsPqgaRr1SpkkjjVNx3A8&#10;RU7IwHEctG/JG27KVblTzzuIx2IoF/NE2TURj2PHawbv9AeuhDYQopZ0un3EY7FIHTiKolApFXC1&#10;UoxRVBWvzi5RLhZQr5TWEvuD8STyfIiSfGsaYbfZWDvP/pUS48JN+qkkDyGT3soh24TbahGyosI0&#10;x6hWilA1bauseamQI/vAJxJYHYlYLuRxenlFSOC9wQhLUcLR/g4S8TgeH+xhNl/g9PJq7SbiFmCq&#10;QcFNm5UV9SsAYBhG7aLT/V9vO1bTskq9wejPNOvV/95/cSlK3/Xi5PxXvEZuYjj4RBx8IgE+EUcy&#10;ySOTSm3kLcXjMWSF8N1U1w0oqhr6oZqmhVSSJ7I3tuPg7LIDSVbW2Mp+SGVaFq76fXJBhORyVpZp&#10;iiJ66659dFYeb5YdOOQX5S873gfDjwENd2/ZX+e27dys85btBD/j3GE7UfsWeLxrKOqDYRgc7jbB&#10;MizG0xlYlg15RjGOQ5JPbFR78JHPCqhXy6Htt7s9OI6DTCqJ0WR6KzH38cEeKJqCoqiQPdpIsGig&#10;6Tquun30BiOUCnkUCzmwDAOeT+DR/i6m8wW6/WHI6DgAzq+ucbS3E5lHKuZzoCgqUj1k6BmwdKAa&#10;uFhKIQHL+6BWKa15nZquk5F+NL1ujZq1CmRZufXm9zpdC27lvYd2p4cYxyGTTkHIuF0iQUPn3kio&#10;jWq88XgMzx4doDcY4arbJ3MaPnpxjIPdFgq5LHJZAY/2d9f4cPVqOXSz4xOJb7Hffv7qNwJ/Q95N&#10;xOOhxmJFVYk17fQGPz2ezn4olUz+v7ls5h+eXXb+qm3bPAJGLZ1ySXbBE/DJq1M4jo2c1x6STiW3&#10;nkyfiRzEaDLFxy9PALhDKGqVErJCOrKPbiGK4FgWsqqSA2dZBl99/8nWSUYPuB84r2vgqtvHeDpD&#10;kk+sXXzbIKRTqFXKa0ZjOJ4So5ROpXB8cXtIpWoahEwaXCbt/n7LLul1vhAxnc+JtI5pWegNRxiM&#10;xijksygV8m7bTlZANpN2cz6BKVGWZeH47ALNWjWy57GQyyKV5HHZ6ZJt+JjNF29M+qUoCsV8FtVS&#10;OEWgabo7GWuLNxzjODw+3MNZu+P3U0ZCSG//zlzRgSypPo4m05Ah1w0D4+kM4+mMbDdo6Pzh0tuO&#10;sV4tIx6P4fjM/a4ty8bx2SVq5RJazRrR2QvKuVMUFTy/tpBJ/bPVW/ONt8XHsb9z09Lju4Y+VE1/&#10;qmr6k/F09ofXdhBYK5NrXj+fbbvxdG8wAsuyyGczyHk/Jv+EvTg+g6JpYGgGjVo5lN8oFfJQFBVd&#10;r9IiyQp2m/VIyRTbcTBc6ctr1ioPRu1TQlQezXEcV14ogseVTiZRq5QiuU1uC43bZhSPxcAwNAzj&#10;9lBWVtU1pQ+OZVEq5FAq5FyPbDAk67IdB6PJDKPJDDkhg2qpiEQijlqlhEIui+v+gHiatuOg3e1h&#10;KbuzNlcFMeOxGB7t72I8nWM4nrwxuZimKNcgCBlkMum17amqhpPL9p2KRTGOw+P9XVz3h8TwBCGk&#10;U9sntAP46ntPQ2mK2XwB3TNsxXwO0/k85JGtGrooJ0bT9bWh01FFqd5wBElR8ORwD/VqGQtRIhX5&#10;y043WEigc1nhH2yMOe5YWaNwE96Tva7XKmv5iEwqhfefHEFWFFiWjfZ1D6ZpYjh2lTlpmkJOENBq&#10;1NCoVXDe7kBRVZyctzEYTbDXapCkaqtRw3wpQlZUjKczzBaLyB62yB2maDiO81abhR/golIsYClK&#10;MAyXxOkatTlWFUXcHEtpK/+pfd0jhRC3B9ade3BbI34U+TcI3yMbjqcYjMehC9GVrl4SNVk+kcD+&#10;ThOiJKPTG5Aq7Gy+gKwo2G82wK+oflAUhVIhh2I+i9liicFosrF6GwWappDxJskLgab/VciKitPL&#10;q7Vq5Db6Fk3TaNWryAmZUCicTCSQu2X4Cp+Ib829ZtJJZIU0Ti9c+aBCPgtZVkPHHrVvLMOgVa9u&#10;XO94OicGbClKeH58hidH+9jfaeBbn7yCbduh9ZYK+b+SzaR/NbSnhWwWsqJA9RjHm8B5uSjNvSOt&#10;WYjFUoQoZNaMW1D+pZDPumKBswUWS5EoWMzmCzTqFXzw9BH6ozGurt0S70fPX2F/t4lyseC55TnI&#10;iuuORv2Y08kkUike4+ksZKTP2x1cXF2DoihQlPtDpOC2qiD03Fv2niP4nHKbafxl920qvM7AerDh&#10;c65tvcPnVvfnNT/3aUHTDSxEidz1fS38VfCJOKrl9RzRKiazeSgv5ueN6pUSZEXdSC3IZtJkZN02&#10;0DSNarmIQj6L3mC0Vnn01V+FdBrVcgHpVBJPDvcwns7QG45gWa600qvzS9QqJVQiKoIURRFFjvlS&#10;RH842jhjgaZpCOkUsrcYMx++ikuU+KV/frZFJelU8taBOEB4zsBtfy9KMuqBc1/K55DbF7BYihiM&#10;JpjOF5GGjWGYrb3HhmGGuJKSrODk/BLPHh1ip1EL8vsclmWGe636nwYCVdFkIoFiNguGpl3DZm52&#10;oymKQq1UwmWvR3aWZVy5X18U8OOXJyjksthp1sjE7CA4lkUhl0W5WIBl2+j2h7juDWB704PGkzkO&#10;dpv48NkjHJ+1oagqzi470HQDhZyAVJJHJp0id3A36X9zVxBlGQ4c5LMCVE2HpukkNPCbcr9s8DSd&#10;QgZy1SAj0rDDv4lFwp9Q/uRwH/WKGyboATHITCpF0g23wbIsdCNkqAHX0zvcbeLV2XqurZjPoVmr&#10;3GrAbcfBdDYP5cF8ZvwqFqKIhSgik0qhWi6iVMgjlxXQG4wwnrrtPN3+EIuliEqpgEwqFbl9f/Dw&#10;QhTXHAaWZZFJJe+sKCtKMs7aV1tH4g3H01sFHe+ynSDfLbKTIXCoS1HG/u56YcWfKmZZNqEGbfP8&#10;Lq6uQ99FVCvaYilhOJ6iWi5iMJr466VK+fzfZBhmCQQMm/+F+I+WZYeGoK4ixnFgGYYkLYtem4/j&#10;OBiMJxgMx+6dV1FCTGwAJM923R8gJwjYa9XRqldhen1ogFus+PjlCSqlArJCmpyU694gsqUin8ui&#10;US0TgUK/Gha881MUhXiMg6Yba4YtFuNu5eJsxVol1AkZ2uBjVBV0tTJ581nv71aqmDfrW11HuEJ6&#10;sy/h9W4z7hRFeTcqhihw8HwCLMNsnOXpOA5miwVq5RKa1QokRYGQTiPJJ+7lLV73h2vVu+BFnOR5&#10;VEtFkrOjKAqVYuFWj8KybUym7si3u9BOglhKEpaShHQqiUqxgGatgmI+h+veAKLs/s7OLjvgOO9m&#10;XchHeky3Jedvw2yxXM0nRaI/GsOyLTSqtxv6KBimicvr7YRawL2Z+DchTXdnQqzmumVFxcuTczRq&#10;lVBP7ibEYtxGockg2p0uckIGtUrRH3ZtmZZJKitb6/qGt6P3AUVRbgI2FsP51TU0Tcers0s8fXRA&#10;BkucnLdJ68PEu3t++N5jVxnAMDCb37iet81X9JH27npCOkUG1hqGgcF4isl0Btu7kFVNh5BJw7bt&#10;EF9I1w3wiThhjH+ZEDSAAF5bj37s9fZlMxnU71EVBdwLoNPrR3pO0/mCVB0B3MsbkRUVU28+wjZ2&#10;/F3gc8xYhkFWSKNSKqBo59AbjlwOpaf+qukG9rb0mN4X86Wbq4s6N5swmri6b3vN+p2/T8dx3HB7&#10;MLoTAbpeLYekhJaihEQ8bNi6/SF0w8B5u+POb4goFAVRLZcgSQpJD6SSvDukyLKJJBLgVrVHE9dr&#10;88Yt0sHuna2GzXwNw+YjK2RQLRfJyK52p4u9VgPD8XRNLE/VNLw8OUM+K6BRrUDTjDspmdJeE3Iu&#10;k0EmtZ6I5jgOzVoF1VIBw8kUo8kMtm1jsRSRTiZxsNvEbO4mjB3HwdnFFQajCcmDAfBCM5A8GnmE&#10;T2CkVh4D3i/5++B6bsRuNm4juI7IbUTtU9Q2bvZpdRv+el57G6G6kQvTstAfjtEfjhGLcRDSKaSS&#10;SaSTfKS+m6ppkGQFoiSv9f4F4Ye6PlnzNvhj8KbzxafS9mVaFsbTOcbTORiGcekMqRTxTu/LA1yF&#10;bduQFAWSpGC2XL72IJrFUsSr80tUS0VkM+mN3ptt25gt3Ob2uxY6bNv2BwsRr02UZGTSKcyXImaL&#10;JXJZAUk+AZ83e3x2gXg8jla9utHDpikKR/s7YNo0oft8/MIdB7hqbGVFIb2vvcGIUjXt0H9vu8d2&#10;h/L6NtTKJWi6gdl8gf5wvFXEb7GUsFjeT3q6US1vbHUJgmVZlPI5It9DURSy2QxKhTwy6RS5qCzP&#10;6D3gzeHOZ5gRhYZVjTfLtm6tYAbhK0wc7e0Qnbkg/ItzPJ3dy7N5U1iWRVp9GJqGkHErmrY3gf4u&#10;cBwHsqK6Mx4kGbLX/fA2oHoN9AxDg6GjCwqmZW7N2QFYU225uLqGaVooF/Pwg1ZdN9CqVz1+4AS2&#10;7WB/p0GKQZpuQNMNvFQUfPjs8UapcJ/PJisqhHQaSy+1tApJuWnC7w1GMAyz7jgOS1GUeWso+rqQ&#10;ZAWz+SJUnpe3TIAG/JKye7CWZYXyYyzLrFFQrrp9jCZTZNIpVEultWG2pmVB8Q6+PxrDsiwk+QQO&#10;91qkh+/ssvOlLCT8u8ab/JZ8mJaF4/NLCEIamWQSLMvCgYOlKGE6W7yWRNPbhGXbJOylaXprM3oQ&#10;um586vtuWfa9biSr8Ds+TMsiDfDTeVgI1IFb5axXymhf9zCaTN3UVLmE04DenGlaOL1o49HB3kYl&#10;FkXVICsuXSTGcW5hcuU3pKoabNsO0oYYWVG/kkry//ZT8dgm0zna3V7oNSGTQq1SIoziIDiORate&#10;Q7noln0N08TzVzdtE5l0Co/2dzBfioQnA7ihqKrpUDVXPjjnCd/phuE2Nnu5NcC9CzTrVTSqZeI5&#10;DEaTtz6g5AGfLizbxnS2CMnpfB7hT596V+CHqN2+S262vEn3QefDTx9Vy0XXgzJNDMeTyNkQkqzg&#10;k5enqFWKkUW7fFbAh08f4eyys3GcH+D+HoKh/2Ip/ke3G7Z73mUXooTBaBw62HIxj2I+R5regy1S&#10;vstZr5SJt6XrBl6cnJEfRbVcxG6zDlXTSXIaAB4d7KKQy6I/HOHiqgtRkpGIxTAYTzCbL0KuvOul&#10;7YCiKHT7Q1It/TRkpx/wgHcRpEfXwUapb7+AwnEsmvUKztsuxyzqJmRZNhTLpXCpmk5ypzkhQ8RS&#10;ZVUFw9CgaQoMzYBhaKKmuwH2fLH8XfVq+WffmmHzmeY+WIbB4f4O8aJ87LUaSKeSmEznaDVqof7A&#10;6XyBs4srmJblSrPsNFEq5CHJMl6c3OiMtepVUr30SYST2XytVYSiKDRqFRRzWVz3hxu/EIamkfQq&#10;Nkk+AZp6JwVAtoMCGNqleDw0ZTwAcPlwPvXC9kYl3oalJBF+an84DnmtHMuiWini6jqshBLkLfoq&#10;0H4Rxm3DdGDbJiIDyHAWiV5K8nfbts2/tVA0aNRSSR6PDnY3VlSL+Vwo6W/bbouVfxJLhTxajSpY&#10;hkGn28d1f0jWXyrkyEzI83aHUENW82RJnkerUcVsvsC3nr/amkezbPtTmZv5RQXD0IRwzfh8Nu85&#10;u/I8+P5Dm9q7BZq+6ciIxbiNk8uCuGhfIxGPu9PTmnW8PDkn7wXzc5sgSjKpmAqZNL76/lNomo7R&#10;ZIrRdLZWIZ4vl6HOBcdxYktR+i6yp7KqYjgNl3u36dfbjrNR1LCQy0YaNVlRyUAIwxuSa5gmdN2A&#10;aVnICRm0GjUk+QQsy8bHL09IhUvIpImOVrvTw3S+IPvKMLRbibIdQiXhE3G8Or14KAy8BvxE812n&#10;xvtgGPrBuL1DsALFulI+h49fnpBi3CpYhoEDd5DPJ69O8eRoDznBZR74kZJL24mWOPfRHQzQHQyQ&#10;E7LY32m4pPp4DM16Fc16FYZp4qJ9TXhu/eF4rSVL040DYtgcx8FsGeYSbfLYHMfB9XC4kfB41e0j&#10;k06FuCpLUcKLk/PI/rZ8TvDmCd6Q9yzbgm07aFTLKBcLiMdvDKUDhxi1UiGHnUYNNE3jReDuEKVg&#10;ALgdE6+l7fuAB3xZ4KwrtbAsC8uyNjozpmWhkM9ClGQ3T358jscHuzjca6FWKeK6P9wqWeTDMCy0&#10;6lV0egPohoG9Vp20/cViHEYraseSrERGWlt9S8u+aasKlqMN04zKvxHJbcdx8PL0HM8eHYZkjldb&#10;KmiKQrGQjxTvi3EcPnh6BElWsBBFZOkM4b206lUk4nHksu5rpmnh+fFZqGixui7/i2JZBrvN+sbW&#10;oAc84MsOXTfwjY/uP298Mp2jXi2j2x/Ctm28PL3A0f4OCrksHu3vYpCe4LzduXU9mq4jFuNcufNL&#10;mwy4ee/xIYqFHGaLZciYRXHcqMls/nsHw/GPz5fi78bKPAHA1S/LpFM4Pr9c5ZGF5IooitIdx2ER&#10;0HRjWQaHu6076585ABRF9aqW8lq5XMikUSrkQmFuIh7Hy9PzjUatViwiEY/johvusctlM6iVS+GR&#10;XRFs/JsDdP+LXr5h54c+RUUtI9R94D4Ndxs84AGfJTRdxzc/ehF6rVou3mmANcPQ4BOJkLE58FR5&#10;AFdR+Pyys5WATNMUaJqBaZrgWJY4UbEYhw+fPkan1w/1k9YqJfQGI/J8f6f5JyivGZrtDUY/aVpW&#10;fjZf/l5FVT/EloEnQib9j/35l+6O0IqQTv2zk4v2L+m6cbD1yN8yfA6cTxcZjqdE5iTN86iXXSkV&#10;RdNwPRxGhsKfV/gtTNHL7n9ry95zKmBlbzW0wdar0HLY2IaWt+2b9/zW/SEfCy7fY39WbyahbW44&#10;Vyv7s2n7m/YnfByhO9n2/Vk5jk3n5/b9Cb8X3ua2/dl2jm/2h6IoXHa6IUNxX7AsA8u0QsbLV7sG&#10;PNmli/Zr8fySfAKJRDwU1vpSWT6IYQtC1fTDbz9/9U3btpNYN252Ih5/8cGzR7+Zoek1/8+27UR3&#10;MPpz173BTzmOE8f9sllr06NomhY5lu1zHNulKMoEAMdxGFlRvm7bTgoBD7NczGO3WQdF0zi9aGMy&#10;nbvzKEsl4uF1BgPINz2on+dpVc6G5U1/cxds+i6oO/zNA76E8Dsn7ltE2oRiPou9VgMsy8K2bXQH&#10;ozUJqddBsEABAE+P9v/jyIHJkqx8/azd+UVZVn4zAiFnPiv83b1W4ydjMW5roKwbRuPquv8zo8n0&#10;jyCqW9pbn/foJOLxTzLp1L/IpJP/TzwWO+U4rstxbC/KeAKAbduxyWz+h04vrv4PuMaJBtzxYUf7&#10;O+BYLpQjyGUybvO7dBOXcxx73axV/0JovqgDyoFDA6DggA4uA+Q92nFAIbQMGnAoxyH7QjmOE70M&#10;h4b3GQeg4TihZcf7u9D2AdpbR8Ry5L6E9wugQ8cQuRzafnCZcbx99I6FCWyX8Y6Z8rZJk+1HnEPH&#10;258N23ePw8HNObg5p8FzTN08fzDEbwlrKtiAG0KWCnlMpnP0R2PIivrGEQ/HsthrNSBk0mSwk2Ga&#10;WC4lzJciJFmGYZowTetWNWA+EUelVAhVW2maFr/+lfeKGyfBO45Dj6ez/1xRtPcBQMikfjUrZP6v&#10;+xyErChfHU/nP+RdyCs7RimpJP+v06nUv2JZJpo5ewvmi+Xvenl68fcdx4nBM24URSERj29VBynm&#10;c39jf6f5YwxDPxDXvuDwjG6UwXeNqHvTiDCyt9zAHO9zoeV73MA278vmG9j9b6aB5Te+mdKjyfSH&#10;DcNsIBAJVUoF1CtlwkpQNR2K6ubBxxG8slUk+QTSqRSG48maoeI4FnzCVdUu5nNrkkamaXlGziSP&#10;FEUjleTBJ+IkLeHPvAVgFXLZX350sPtDGw3bFwVLSfrtL47P/5Ft22lEhM6rr5UKub92sNv6oxRF&#10;vb1BnA94wDsCwzDLnV7/LwxGkx/zXqIBeHMcckjE44jFOGJUlpKE8WQe6kqgKArpVBL5rEAMYrc/&#10;DE2WigKfSKBUzN1bKi2YVz/a3/lDxXzu73zhDRsALEXpuz95dfrPV162KYoymrXKz9A0vQQAhqGl&#10;UiH/1x6M2gMesB2Kqj1td7o/O1ssvx8rDoKvRJ1OpVAu5jcO5RElmegvbiH7O96/N8132wxDL772&#10;wbM9hmEW74RhA4Czy84vDMfkLuPQNC09Pdr/PZl06l9+pjv2gAd8gbFYit9z2en+L7Kifg0bCm6J&#10;eAxZIUP05xwA88VyY9WzVin9pVIh/38qivodkqJ8TVbU75Bl5TeZlhUcmmoDJJ96K5JJ/v97fLD7&#10;n8RjsQvAjcXvc5yfW5iWlf2Nj1++ME2zCgAHu63/slzM/9JnvV8PeMAXHY7j0NP54geve4OfkhX1&#10;697LFoD7DOi1ADBZIfMrTw73vj8qatINo6Yo6ldUTXumqO4/VdXeN0yztm3F1XLx53Yatf+apmmS&#10;8HtnDBsAiJL8W5eS9DtoitYqpcL/RlHUF4e09oAHfM7hOA61FKXvWSzF71U1/bGqaU9UTXvsUa8i&#10;QVGUlojHXyT5xLd4Pv7taqn4CwzD3EtMz7KsjKppTxVVe2aYZiX4Hp9IfJwTMv9o9TP/PxwV+6Hy&#10;Jd0JAAAAAElFTkSuQmCCUEsDBAoAAAAAAAAAIQBvXzxxUH4AAFB+AAAUAAAAZHJzL21lZGlhL2lt&#10;YWdlMi5wbmeJUE5HDQoaCgAAAA1JSERSAAABOAAAASUIBgAAAHA3/i8AAAAGYktHRAD/AP8A/6C9&#10;p5MAAAAJcEhZcwAADsQAAA7EAZUrDhsAACAASURBVHic7L15sGyLXh70rXnu1fO457PPcO97DEoQ&#10;DKIStVLxD8tKxSSvoiQhKiEOgInGqkQKMKSoUlJWVBIwiWAIEDNVKB8BhAiEEgkCct97955pj717&#10;nse1eo3+sYbdq3v1Hs495w7n9le1a+/dvXpNvdZv/Ybv9/0I13XxUcFxXWY0nvz+bn/wrePJ7N+0&#10;bTt1y0dsUeC/lE4lfzqbTv5tlmHqH8mObrHFZwCu6xLNdvfPXjVaf8l1XQ4AeI57+rnHD76eoqjp&#10;x71/rwOE67pwXZcyDHNPXyyO9YXxcGEYh67r0vdZEUmSOkPTDZZhGgxDNxiGbjI007BsKzudzb9h&#10;Mp39q73B6Au2bacBOADIO67aBUAAcNSE8rOVYv77ZUn8zXse5xZbbLEE13Wpi6v6X213+39m9b10&#10;Uv27Dw52v0AQxEfn/bwhEPpisffe+89eui6Ypddd/+de6/J/NiEwVJBEASThLUoQBASBhyyKYBga&#10;mr6ApuuYzTXM5trqOhwAbqVU+N5yIfeDBEFY99zHLbb4TMIwzJ2nL09/UV8Yj/yXbrpXUSrk/vJO&#10;qfAXP+1GjhhPpt/0wYvTX/uoNlgu5rFTKoT/L4fIBBE956ZpYjCaYDAaYzyZRpaVROH/eXCw98d4&#10;jj1983u9xRafXuj64uHTl2f/1DDNMmIiJzWhYDqdwXacyOv5bPp/2t8pfydBEM7qZ+4K23Ykx7Hl&#10;uPcIgjRomhrcd52O4wi2bSf8ldgMTXc3LUt0+4M/fHJe/burb/AcB57nQk/rJiwMA5q+gOPcfB4k&#10;UUAxl414aJZtR5ZhGBoCz0PkeQgCh4Qig2NZWJaNbn+Adq8PXV8AgEMShL6/W/lPsunkj3/anzRb&#10;bPEmMNe0r3764uyXLC81FJsW+qp3HsFxHDw7OYNlRe/HdFL9qf2d0nczDNO6y/Ycx2Fnc+0bxpPp&#10;vzGaTP+t6Wz+DQCoDYvbO+XiXyjls//dXYyo67pEbzD8Dy6vGj9k2XY2eD2bTv2tvUrxv6Rpur/6&#10;GaLeav8X1Vrzh4IXjg/2oCgSXMeFpi8wnk4xm2tgaBo8z4HnWPAcC47jQFPR/V4sDMx13QszNR2a&#10;rmOu6Xc5LzdCFHik1ARSSRWiwGM8maLd7aM/HIVhL8sy5x96Q1ts8ZbBNK2S67oMfONGUxTSqoqF&#10;YWA09eoIO6UCysU8NF3Hs5fnMEwzsg6CIIxcJvU3s+nU/yoK/HskSS6C9wzDrMzm86+fzrV/aTqb&#10;f+NsNv9Gx3UF/+3w/rwJakL54oP9nW+NM1ABLNtWX5xe/MPJdPb7sJ7Dd2mK6n3uyfHXcSx7Gdn3&#10;i6v6DzXb3e8KPvC1n3uC04sqxtPZbfsFmqY8T49jIfA8JFGAJAqglgzfaDzBycUVLOv1pMsyqSR2&#10;K0U0W100Oxs90y222CIGe8UiOJYFAMw0DY1uF67ropDLoFIsgCQJdHp9NNpdGEbE0AXGyhIF/ssM&#10;w9Tmc+3rTMsqLr3v4u7Fw8i6WYapHe3vfGtCkf+v4EXbthPVeusHHMdWpjPtG/TF4jFuMJj7O+X/&#10;tJDL/M/LrxEvTi9+uj8c/SH4buS/+NXv4rffe/8V9vEaQSiaTqkgCAKGaeL04grjyeupPBMEgY+S&#10;3rLFFm8LStksZFEM/6+2WtAXnkNGkiRomoIo8NjfKWOu6ej2BhiOJ3H3241MCJZhIEkCJFGEJAqg&#10;KRLTmYbZfI7xdLZqPMP1ZVLq39nbKX8XAcJ++vLsF+aa9nX+e0SwPZZlIAo89IURpKsAwJFE4bdy&#10;mfSPAgBFkdN0Uv17xAfPT35p7Ll9oGkKX/PuE/zWe1+BvxBymTSG48nyiu4MlmFQzGeRy6RAkiTq&#10;rQ5qjetQnqaotRzcJpAkCYIAbDsaqkuigEIuc+9922KLzwIsy0a92Y7cZ6lEAoooYjKfYzAer32m&#10;lM9ht1JcWoeFwWiMuZ920nUDJEmApmkwNA2GocO/OY6FJAhgGI9lZsZEbhRJwjS9ddYardXihstz&#10;7AtZEn+92x9+K1Y8tqSq4PhwP6wNnFdraHfjI9ukqvxj2l1aAUMzkQUYmsZuuYh8No0vP30Jx3HA&#10;MgxMy4LruiBwM5fEME1c1hpotDrYq5RQKeahSCJOzqswLQuO6yKTUtEbjAAAiixhNtdiixXBfjx7&#10;eRYJn3OZFLLp2/jCW2zx2UU6peL8sobheAIAGIzHsYYNAHbKRZQLufD/6WyORquDdErF/k45fL3T&#10;G+Cq3gTHstgpFUHT12kp0zTRaHXQ6Q1C73AZD4/2kVITKOazSCdVvDy/xHQ2D94m9IVxvERniYBl&#10;mEjhU+D5jcc9nc1/b4TMG1jdAPrCQLXWxN5OCXuVEs6rNVi2DY5joesLMCwDy7JvrZ6aloWTiyoG&#10;ozEeHOzic0+O8fLMOyhNN7BbLqJab2I2m0OWRYwn8fk/giDWPD7DtDDXdNi2jcl0tsn93WKLLW4B&#10;SZJQFQmAlztvtDoYT2fgWBZ7OyUAgKYvcF6tYeI7Gb3BEJmUiqSagOu6uGq00Gx1Io4PQRCQJREJ&#10;WYKaUCBL1yEyyzI42K3gy09fRHYl+IOiKKQTCXQG8WwShr62WaupK8dxhYhFW62KAkB/NEI2k0Q+&#10;mwbHMlgYJvTFAk19AcMwoUgiJtfW90b0hyO45y6OD/ZwfLiH995/hrmmIaFIkEQBs7m20bgBgGGY&#10;a1XZerONerN9p+1vscUWUfAcC1EU0B+M4DgOPnhxBp5jw/tM4Hk8Pj4AyzBodbq4rDUjRiSbTiGp&#10;JmBZNk7OLzHy8+ySKCAhS0goMmRZAkVurj2IAo9MKoneYLj+Hs8jIUkbDdyy51jO5UBTFKrNJhzX&#10;hes6XMTAxcXLh7s7EAWv6qsmlPB1y7LQ7Q9hWhZomr5zlXQwHOOq0cJuuYhiPod6s41mu4tsOhXp&#10;XGBZZs0TG4zi3erbQBAEOJYBy7JgmXt1oG2xxacCrutiNJ7eKadNkSTSKRXZdAqmZaHWuHYQHMcJ&#10;jdv+ThnZdAoUReKq0QodCYIgkMukkFITUBQZc03Di9NLLAwDLMvgyfEheI67874PR2PMtLWupTuB&#10;XvLgKJIEyzAgSBKwbbguGJokCAN+CTgutDs5v0SpkENSTXjJOoIAz7E42K3AcV2oigLHsXFx1di4&#10;EzzHQl8Y4f+eQUuilM+i0+3DtCwMx+OIi+k6LlJqAoPRGOmUClkSUK01w3XIkhjJFcSBoihwHAuW&#10;YW5cbost3gY4joPheIJ2pxdL80ooMrLpFFLJBEbjCS6u6jfyVPPZNAiCwHm1jna3F67jYKcMnufg&#10;ui7a3R6q9SYcxwXPcXhyfAiWZWDbDswlPh1JkmDZ6H041zRcXjVi95UkyVtTX0A0RI0DzbJMFV4Z&#10;ljJME6uNC5Zto1pvolq/Ni475QLKhTyOD/YAeCe21mhvfHqkkyrqrU74v+u6OK/W8c7DI+xWSji9&#10;qIYMao5lsTAMmJYFy7JAUST2yiXvpC0d8MIw7kQintyBz/eZBwEQIEAQwU/QNkd4CV3///AHK/8v&#10;Lb/62vV6o5/5pMN2HDiRH3ft/3AZ1wU+IbQl23GgLTEeCADpVBKlQg6iwGMwHOOD5yex947AcyBJ&#10;MoykOr0BJtNZGDrSNIWHR/ug/GXOq7VwWVHg8fjBIRiGxmA0xkW1HiEMkySJf+Hz74CivFB1MBrj&#10;5dklXNcFyzBQZAkiz4PjWPA8h+HIi/Ruw3KIGvs+y7IX8Dlwrut9aaLAhyeAIkkIAg+KoqBpOgSB&#10;RzqpelVU/0IlSRJf9e4jwHUxHE9RrTdhWRZkScR0No8Yt8BLm0xn6PQGyGVScF0XZ5dX3vYoCgxN&#10;w7QsTGZzKLIUfpZj2fCEmqZ1pxOwxScXcQbyY4XrXhustwCiwOPBwS4EnsdgNMbpRTVi2EiSgCgI&#10;SCgyVEUGyzCwbRvPTy9gmCbOq7XI+hzHRbPdhW3ZEZI9Q9OolAqYaRral72wWhv9rIPBaIRsOgVN&#10;X+DlmddwsF8pIakmXvkYCYIATVNrLWYBaI5lLpZfME0TiiyFJ8J2nOUSLgzTxLOXCyRVBZlUMqyI&#10;BK5iEJvP5nPIsoTf+t2vRDaYUhNgWQbNdhfVegPplIpcJgXTMnFVb2G+EosrshRa6VUXd4vXD5qm&#10;kE6qIEBgMB6/0Yq0L9X1xtb/WUYxl8VOuYDRZIqT86vwvhIFHslEArIkgufYNW+aoigc7e9A0xeY&#10;zeboDUfhd+RFautOhWlZeHF6sfb6Knr9IbLpFHqDIVzXRTGX/VDGLYBXA9hg4HwPLoSmL5BUE2h1&#10;vJibJAnkMmkAHidmNtewMAy0Oj2MJlN89TvrdBWapqAmlNiL13Vd7FVK6PkFik63H/JhrureySMA&#10;0AwN07T8ffDc2qDF5JMKiiShJhTwHAuGYcAyDFifBBnAsmwYphn+LBYGRuPJmpLDRw1FEpFOJaEq&#10;cnjRF/NhPzM6vQEarfa9NbS2+HjAsgxIkkS3N4g4DQxNIyFL4LjN9xLHsuBYFsmEgkqp4EVLzdaN&#10;nUiKLEEUeGi6vpEJMZ3P4bouFMmLygajEVLJxIfOkTM0DR3xjQg0z7HPl1+Yazp2SgUwvoFxXYRh&#10;IceyEAUBFEVCEgTIshi70gAEQSCpJjBcqn4G61JkCf3hCM12F4VcJuxp1RcGXHjEXo5lI17bXT04&#10;jmUh8J4aisBxXrg7nWEynb2R8EORRKSTKhKKHBrjTaBpKmyHCVAp5jGeTNEfjjGZfXQ5w8BbSyfV&#10;Wx8euUwKosDjolYPHzy3rp+ikFBkJBQJNOUZecd1whYbzRdmuAkHuxUIfkIb8InlK3+H32jwtwuE&#10;ry797brhp8K/ry+H67+XH8yut4LN2/1Q27pex522tfz+8n76210YRujJXNYasG0bR/s7+Mqzk5Bw&#10;O5pMMZpMkUklUchlbkzSe+ml9q3fEccyONrfCa+hdre/Ft4CwE6pCIIgoMgiKIrEwjDx8uwSD/Z3&#10;bzS4t+GmPBzNMkyT59hn+sJ4DHgGiCAIZFJJNNteI+50A8+NZRmoiozdcmnjRh4e7qHd7UPTF2h3&#10;e6HXEhg4wzTRG3iuK89zYbXVsmxk01JkXSSx2XiwDINSPgtJEmO/tEwqCdt2MByP0R+OXovKSTKh&#10;IJ/NQODvXhKPQ6c3gO3Y4HkWgsCDJAkMR+NI5fl1QpZEZFa8tbtAEgU8OjrAyXk1lqEeQFVkZDMp&#10;SIIQu/7gCQ5411ur29tYDBIFPkIM3WIzTMvC+WUtpFPVmm0sDAOVUh71ZtRQ9QZDDIYjZNJJJBNK&#10;SAUDvHuv0e6gPxzFbie41wNjujBMfOXpSzw42IWaUJDPpiPFCZIgkM9lwpZKkiSxW/YaB0zLwsvz&#10;S+ztlCLXxX1wk5GmAUBNKD+vd3oPAZBzTYPrusimPQO3DFEQwLJ0SLg1DBOd3gBzTce7jx7EXswE&#10;QYQHZpoeSZhmaCSUaw28RsvjwS23ijnu3UM2nmNxtLe71omxCooikUklkUkl0en1I8WP+yAhyygX&#10;ch/qqbOMwXiMxZIx4znWV3YgMRiOMBhPYN+xZ/cmpNQE8tn0vThKq6ApCqVCLiwKLYMgCFSKeWRS&#10;yTuvTxIFHO3tQNN1NNrdG6ves7m27VK5Bdl0Co7rYuQn+rv9Ibr9IQSeC4t3ARzXRac3QKc38EJX&#10;RQbLMmh3++H1JoleX+liYULTPafAsmw8PNzDeDpDu9ODC49t8ezkHJViHuViHg8OdpFJqZjONRSy&#10;mbV7M59N+1HLCJZt4/TiCqlkAqpvFwJjrC8Wt+Zp6dsMXEKRf7HV6f3nwc4Px5PwZlhuZKUoErpu&#10;rD29qZgOiDg8PNqHaVleZZbnwDIMDNMMdeNehYQrCjwO93ZiuzBuQi6Thr4wNj6l4iDwHMqF/Gv3&#10;KI72djCeTKHpC8w1HfpigZOLKtSEgnI+h1Ixj/F4gk5/cG/PkyCI8Lu8aw5zOp+j2x/CtmwkFBmZ&#10;lBoJvRPydedJAI5lsb9TvpM3G0kIE57RFHgeR3s7uGo0w97kZXiCjOevTXbrs4YIdcSn+rhL4b1p&#10;WbGdBKVCLmRNNFod1JptuK6Ll+dVlAs5vPv4GNV6I8y71ZptjKcz7O+UkVQTNxYRjg/30O0PcFlr&#10;wLJsDIZjDIZRMr9pWaFu3SYwq9HjkkH0DJws/QqW5E9a7S5SagK75SJG4wkW/lNz09N1PJnCMM07&#10;3UDL7mRCkdHtey0Yw9EYzD2TjTRN4XC3cm/jFqBSKtwpD0TTNEr5LFJq4o1wuFiGiQgGDEZjVGsN&#10;jMYTjCdT5DIp5LMZJNUEZnMNnV4/bIlZhSjwSMgSAAICz0GWxFvzggFMy8JFtR5hlU/nc7S6PeT9&#10;fQiwbOAYmsaDg91bSZeGYeKy3libtUHTFBRJwk6pgFwmHWvgFoYZGreEIkORxJVcmLuWm7r+DcTl&#10;wNylhNZ1/iuaB3MR/exq3iuaa1vZXmT/Vta9tD33esfX84pvAIFhC9Q/NE3fWOQajaeQBAEcx6Jc&#10;zCOpJvDi9AILw0Ct2cZgNME7j44wGk9QrTWwMExMpjN8+ekL5DLpMJ+/Cdl0CsmEgmq9iU4vvh1r&#10;kzBAgMCDa/f7cHyqW/geANi2k8CSgRtPZ5hrGkRBwOHeDp6+PIuskOdYsCyL+VwDyzJgGAbVejP2&#10;AvdmKXifSaoKUqoaHrC6ZOAGozHKxfyNB7KqXbJXKd3ont4GkiBQKuRwerEebgUo5DLIZ9I3GgnT&#10;tDCdz2GaJgzTgmGafoFmed4EwDCMX6FiIApCpNCwjJSaAEWSuKg14DhOoF6MUt57mkpixUsP9Afo&#10;D0cRxvdc00FTFMrF/L2rzp1eP7ZlxrZtNNpdsH5lbRkEvJaem4yb67roD0eotzqx7HTLsjEYjSHw&#10;XCR1sQnJhBKp8L7NWDPW3j8xRnOl0LHye67p6A9GkXZH07Li5YwoCq7PCez0+uj0+shl0jjcq0AU&#10;eLzz6AjPXp75EYeGVqeHciGHZEJBo91Fq92FZdvo9ProDYZIqQrUhBJeIzzHRdI7NE1jf6eM8WSG&#10;hbGed76tMBjYAD3mszQAXDVa34sV3fRao42HR/the0dgiAAgk04hk0rC8k+QaVrh3yk1EblI33v/&#10;mVc1WywwHE9wUa1DTSjIplMRcxUzQWsNyx6kJAobk5Ku68Lx5Zxu814USdooGFAu5EKKTBwWhoF2&#10;t4/BaHwnPpe+MDDB9TEUchkUsplYrzChyHh8dIBqvYnpfA7L8jpKuv0BysU8ZFFEpZhHMZdBbzhC&#10;tz8Iq5vj6QyTk3Pks+lbjfPysXT76yHKMmazeWjggjAzn8tAEoXY5R3HQX84RqfXj7DaeZ5DQpJA&#10;MzSGvs4YALS6vY3rWkbAhv8sILg2PmzkwHPcRt20VSiyhOODXQxGY5xXa7Btz9BJooB8Ng2WYfDO&#10;wyM8P73AXNPQaLbBsQwyqSQqxTxK+SwGozE6vQHGkyl6g1HEKxd4Dp9/8jByTBdX9Vjj5uNGcc21&#10;EHUJtKbr73T7g2+DTyMPesAGozGmszlkScRupYjhaBy2YtUarVjCHwDM51rEwLEME6kGugCG40ks&#10;2zngwQFAfzBCMZcNb07LstFfis+zMYlsy/YG03T7wzBJyrKMP8CGR36DsZLEdQOXTqobjVtQEY47&#10;hvug1elhPtc2eqIsy+DBwS66/QEarQ4c15uTcXJ+nZ9jWQb5TBq5dAqj8QQtfyiP67podXoYDD3P&#10;WL3FM5rNtVuNdODd2bYd9g7HfQ+246DXH6LT768RMHOZFMqFa089l07hqtFCbzCEbTvQ9dsrxxT5&#10;aimJzzIuruoRB4FjWRimGfudT6ZTmJaFTCoJgedwcn4FTddRa7aQTqo+1YnGu48exG6LJK+LeY7j&#10;YGEY0BcGFr6jw7EewVhfLNDpeVHIIsoYcCiKHL376ME3zTX9q3r94R8bjif/DoAwjFVkyWsCoChc&#10;NTarCdHNdu87l1842C2HIdvZ5RUeHx+CZRjsVoo4u1zntrAME7HEzApXLeCusQyDg90y9IWB2XyO&#10;6VxbPaiwSgN4odZVvYV8zis5e+1f3s1CU1RE2SRY/uTiEo4T/cIMw4RhmBiOJ1Bl+U6VT0kUIqMN&#10;A8zmGtrd+EbmV8VkNsez0wuU81mkkmrsMtl0CooseZp5vqd7nZ9LI59NgyLJMKk7GI3RbHdDMvF5&#10;tQZFllAu5MFvOP67+AfBue0NhnAcF8mEEjHMtm2j0x+g2x+sKS8HiKvgigKP3iCYkXt7kYJc8eBM&#10;y3otVeZPOxzHhWlaMC0zTJMYpnf9L0dIqiwjn07Dsm3UWi0YS2EqQRCgKRr1ZhuHe56S0Fe98xCT&#10;6QwURcGyLVj2zYUegiDA0DRIkgRJkhB4PhSmdF0Xs7mGl2eXGwt8As9/+Wi/8qcEnv9A4PkP0kn1&#10;H5xd1v56tz/4D70G/37ojS63aREEoR3sViKDrOluf/An4F/fKTWBlKoC8Aycpi/wwYtTPHlwiFwm&#10;DYqiPNHLladyuZhDNp2KdaPZpTyQmlCQXFrGsmzM5nMMxxN0eoO1/EyzEz9YhmWjRtVxHFzWGmvG&#10;bRXT+fxWA0cQBPbKpcj6F4aBRquzMbH/YWFZFi7rTXT6Q1SK+dgwjWNZHO7t4MXpeVj0CdQcvPyc&#10;1w0CeN9jMqGgNxii1enB8sVAn03PwPMcVL/3cFkNVVFkUBS50TABniFyXTcMZZcLI9PZHJe1RmxO&#10;5zYosuSJIop3K4isaotd3ZCg3mIdCdnz5imSDNNELMNgf7eMhOxdB4Zpot5sYzKbQ9P0tUlbdwHD&#10;0CFZnwARFvRuihTKhdwPVEqF710e6k4QhH24V/mPaZoaNtvdP7e8vG+LHABkIZf5a7lM6seW36dd&#10;1w0fmbIkRrwowBsF+P6LEzx+cIh0UoUiSTi/qoXlXMM0cXZZQ7PdRTGfg8B7CcQgoRi0YRim6Ukf&#10;LXkpQUuXmlBQLubR7vTQ7vXvzJQPELSP3YZ2rw9FltZaQ5ZPeCmfDb1O13VRb3XQ6w9euaq1VynF&#10;0ko0Tcd4Oo3kJjRdx8vzSxzu7fiV0CgoksRepYyXZxeR/bEsy8/PXRtIgiB8aRwV3V4fbf8BousL&#10;6PoCrU4PFEmuPChuPsp0UsVkNodpWeA5DpIohKFwy5fTuQ2tbg+O4yCZSISEUZIgsFcpeQoVV/Vb&#10;17FqBF9Xm9tNTduANz6PoemmC5eCC8qFS7kuKLgu5QIUXJd0AQpwSdcFic3zQD9WtPt9KKLoFcb8&#10;B5IkCUipCYzGU7R7PQyH49Vr/sY82BKCE0iZppefx+0BjwOAVBX55yqlwvfEzUglCMLdLRf/K5qm&#10;u/Vm+y86jhPkXFxFln6lUsx/f0KRf3ntc7/x2++Fx/HwaB9DPzkIIJxc4zgOSJLAwW4lfGqPJ1Nc&#10;1hobeVkkSYLzPa1gGUWW8M7Do81H6bro9vqoNdqwHXvjDRckOQOMp7NY4mnsZ1kG7xxH9+HpyZnX&#10;XSFJONrfCV+v1ps38uQyKRWyJHnin4PhWsgtSyKSCQWtbs/rDkkmkUknIx7IZb2xxv3heQ6Pjw42&#10;brfV7YUk7ECxZRlqQkEpl414q5ZlodXth43O9wHLMNirlEKDNp5OwTIsKIrE5VXjlcQKCQCiKMC0&#10;rBvJu+8+euA/eBf40gdeV+FXv/soEuo+Pzn/0PlQlvWuqWcvzzZ2kJAEMd/bKX93LpP6X+46aNx1&#10;XdJ1XRoA5V4bQsr1DSRWfi8bTNd1qevP+ctEXltZNm5d/u/xZPr7+sPRH7lpXzmOXcuFeYdNLBRJ&#10;/DVFkX+ZoanYWZ2uC8K27bRhmmXTtEqGaVYMw9wxLauAGwx9sO6EIv/TXDb9IwxN3/qkdFyXmc3m&#10;32iYZiWhyL9402T7SGZb4PmIqCTDMNjbKePF6Tls28HpxRUmPokvocj43ONjdPsD1JvtMGwKd2JF&#10;lwrwqqBzTd9Ij1gsFjiv3v4EN0wT4+ks9HJuqqKsfdYwQ9knAJjMZuGXms9eFxU6vf5G4xZnQDKp&#10;JPrDERrtLmzbBssyqBTzeHF2GYbejXYHc03DwW4l/FylUMB0Oo+Edrq+wGg8WcszBshnPBb4XNPB&#10;cxzKxXxEU280nmA0niCdVFHMZcAwDGiaRqWYRy6dQqffx3Q2v7UVjCJJfzhILqxcEgQBVVEwHE9w&#10;VW++svfk4m6V8037tYwP68GRBIFSPhcmvwMIPB+JaBzXFc6rtR/pDYZ/9Ghv59s4jj2/bd0EQTiE&#10;Jyr7sSKXSf0NocV/udcffkFfLN5desuFn6JaMW52MqF8MZtJ/W/JhPJ/LA97vg9c1yVt2066G9K8&#10;FElOSJK81/khCcJUZOmf3WVZ6j/69u/4XsDPPVWKEWHLxcITldwtFTGdzUM54/5wBJL0GsYlUUQh&#10;l4HAcWFi8ya4rqfUG7szJOklIVc8krgzY9t2uB6GpiHwPMbTWax3QvrrDcAwTBg2Nttd6AsDNE2h&#10;UsyDIAiMJ9PIeVhGMZfFTqkAgiBwVr3CVaOFbn8AlmGQUhPIpJKhFMxVo7WWu1gYBlLL4RnpHd1q&#10;FZfxRQDjECRxh+MJFoaBg50yspkUNE2PhOqavkB3MPT6XDkOFEWCoigkZI/6k0unIIlCWCgKtPhE&#10;gUcxl8FOuQg1oYT7CHgPiGqjhVan98aljmiKQqXktaxZlh2qylZKhchkpVan+0q5P4okUcpn8eBg&#10;DwlF9jlf17m8h4d7SCYUWLYdnFcCAAzD3O90+3+aoqi+JAq/vezN2Y4j9gejP6wvFg8Fnv/gVY/9&#10;dYMgCDchS79ayGV+OJ/N/HBCln6Z57gXk+nsW2KW1b/mc48fFnKZHxF4/gOCIF65gkMQhEuSpEZt&#10;+Pkw674LQg+OIsnYsvFc03B6eYVyMe/xmQwT+sLA2eUVas0WygWvwJBJe+GXYZiYzGYhO3synaHb&#10;H4Tr7Q2GG5vzSZLEbqWEXbvwmAAAIABJREFUTDqJ88s6pnPvppckEQRBRMrck+kMmr4IW4NURca7&#10;D4+83rvBABzDekJ+CRmNdjfszQMQMToCz2M6n+NobxcEQcD0E/5xIEkvr+X1zlVDD9WybVzUGkiM&#10;JzjYKaNcyN0Yvlu2jeVaYVwnxeKGZnbA48kF6sdD31t7fHzoGbVeP5yX4S71G4oCH4obegYvUPu4&#10;nVxr2w7avR46vcErGzaK8qpqFEkt/U2CpNZfoygSoiDEXievw4PLpFTsVkqRHPFlLSq7f16t4XBv&#10;B4e7FUxmM9Qa7cDQkY7r8hdX9R9ud3vfwTBMI5NK/pSu6+90eoNvs2w7CwAHu+U/nc9mfuTeO/eG&#10;wTB0J6kmflZNKP9kYRgH3f7wTyy/X8xn/wrHspcf0+69VoQ5OJqicHy4F+laIOAZl01qIgFomkIm&#10;lUQ2nYQkrifUDdPE85PzyDCL24Y1B8nr4KI73KuEZNcACVnG4V5l0yoAeIn7F740cgA1oeBgacbj&#10;sjrxebW2sVqaSiZQyudwcl7dWNTIZzMgCSK2+gt41VBFFjGba16IuKEtZzXPGIfeYIirRguyJK5x&#10;khzHwcl5deOgHoqiwDK0r1nndaNEq+Cup/ximDAMAwsjnjMVgCQIcBwHnmfBs16nSzDoh2OZO/cr&#10;b0KQg6NIEl/3NZ+LvPc7X/og1oPbROA+3KuscRxfnF7EniuWYVApFaBIIkaTKS7iiyBBAj44QT6n&#10;lJi98/DBN0ui8Dt3OcaPA7bjiM9Pzn92Mp39awBAkuTkaz/3ZJ+mqbeiLB3Jwa3SPBiWwW65CJIk&#10;UG92IhfATqkAfWFgNJnANC2vktbpgee4td6zQCIpQK8/RCGXgeM4qLc6KBdya5UxgiBQzGcx13R0&#10;+wOcV+t4dHSAciEXqoCMp1OMJ9OQZrCMoMWp3e2tGRBnhTMVfHY4Gt9IBckkk5hsaCcJ0O72NlId&#10;KqUCBsPRrR0DACIDOzYhpSbQaHcxnc3RH44iFWqSJHF8uId2t4dGq7sWKtu2Dc22b+3DjYNH6RBC&#10;siXPc7e2hQUdL6+KIB+6yoEDEMuB89QskhiMxhG12eODPSSTiSXFahud7gCD0Rgcy6KYz3qFFF83&#10;zWMJXIGmqDCXSlMUij5b388jBjtFBOkDwzThOK74lWcvfzuXSf/o4V7l21/54N8gKJKcPzk+/JZu&#10;f/it1Vrjvy/ms//D22LcgBUDp8hSJLFqGCY+eHHqNd5Xiijmsziv1kCSJHKZVNgcP9d074IYTzCZ&#10;zW7UCgM8PlrAYm60OtA0HceHe7E8ur1KCaPxxJNFPrvAEz8MC4ztWbXmjwVk/R5ZBnCB/mi8UXli&#10;U0hz01hCgfdoEUaMcaMoauUmW/d0Ev54tbuqgdwlCCRJEixDQ7NtXNWbSKqJSG7Kk6rKgqEZvDx/&#10;9YhjeXCvIks3NvBblgXNF7Oca9eilq9LBWQ1PA3a8iL7C4SSTSk1EV7TJEEgnVKxWBirg4YhCQKO&#10;9nfC40qpCUxnc5xVa3AcJ+zi4VgGh3ueuGNSTeCDF6eR776Qy6BUyOFL7z+HZdsEADA09Yke3EsQ&#10;hJvLpH48pSZ+5pNQEHmdCA1cECgV85mwY4GhaQg+VeS995+D47xwg2NZdHoDcCwLmvakbor5LIr5&#10;bFiImM01T79r2XNw3bALoNsbIJ9Jo9XuYjAa47LWwP5S2BjuIE1hr1LCyUUVjuPg+ekFHj/Yx2Q6&#10;Cy8613WhLxa3GtYAm8isN3kzQXtQIqGAanUiF3U2lcR0Pg/X64VLUa8iIUtvdEiOvjDQbHViBQuS&#10;qnLnMWwBZEmEqsgbDZp3zo3QaHs/2ofy0u4CcqVNK+67dIEw57owjDVuJ8ex+NrPPQkLRICXyrBt&#10;J3KcpmmuPXRd1yM1LwzTO58rxrXpe9TLE+aSauKL9z/Sjx5vk+cWgIZfJrZtB7O5hkwqifNqHa7r&#10;gqIoPDk+hOu6OLmooj8IesaizL2D3XIopUOSJGRJjCW3WpaN3/7S+wCAeqsDlmVQLuZx5VflghBh&#10;FQS53P3gkVpLhdzGSudtiPPgrA3KCgGCAgxFkijmMqg1rx/K7V4fj48OQtrIyUU1krdMJ9V7txLd&#10;Ng4tDkFPZ6mQQyaVDG9OfbG4k3GjacqrrmbSa7pujuNgMp1hPJlhMvPoPsvrZPx8niSKYBnan0nh&#10;zaN4nQJTqz27thN/Xp+dnN+4HtaX2c6mvetdXyzw8uISR3s7oXpK8B0G+mmO6+Ulb3tQLX33DkPT&#10;TUkUfvMOh7bFGwDNMkzVMM09wEta71VKEHguFF6s1pugSBLWDU9mYQOvbRWGGfV+z6t1VEoFCDwH&#10;TV/gsuZphe1VipHwd5mbB3iM+4JvZO7jlYSfjzE2t7VhGaaJwdAbQp1JJdHtDyItU8/PLlD2xQFl&#10;MVqYSaoKtHsKVQbtNPeFpi9wenGFq3orJBXf1jsrSx7VJ6UmQg8m6BkcT7w852Q2D4sMPMcipSqQ&#10;RBGSKEAUhbXQ8aOCE/XgbGwmlTqO65JffvoifAAAXurg80+OcVlroN3tr0mD5bMZlPyH7pc+eL4a&#10;DgfFBYfnuOf6YvFk+T1JFH7jYLfyZ940FWKLzaBlWfy1/mD0RwGQHoWjCFEQwlxR4wZZb1EQwDL0&#10;nbTUp7M5np+er71e86uAAXqDIYajMTiOhetiLbwAvCeq18hL4FU4no4/rm45/Oj0b/fO270+0ikV&#10;BEFgp1zEyXn1ep2Og6tGCzNNQ1qNNs07jgPxDjJAy1jlCk5nc3T6A8iisLHvdxmGad743QE+YbmQ&#10;i7SFBYIC/eEoDP8YmkY2nURSTYQKDp8UrHjj1F6l9J0Cz78PuKHFtWw7dV6t/XXbdhJzTSdPzqto&#10;trvYq5SgyJI/I6CI3mAU8bRTagKKJGIwGmM8mS4bNxcAwXPc01wm9bcy6eTfYRmmaZpmYa7pXwOC&#10;sCVB+C2apm6vJm3xRkFXivm/5Bs4mKaF4XiChCJF9N9URUZSvWbVkyQFNSHfadzXeDK9tVF9OptH&#10;9OJtP4+3CcsdB68K23HCG3Uyna21WS3DU8n1pLsDyKI3SWu122E8maFSiObBGq0u9ipFFLKZO/Vs&#10;siyzFuJ3B8PQmwo82FeBN+lcRamQDztKHMdBbzBCu9sLuwsEnkMym0BKTbzxoS8fhjC8GvonVeWL&#10;PMedrC4nCvx7pxdXPz6ba18PwJ3NNeKDF6dIJ1VvghvHIpNKhmRiwCs6LRWeHAAkRZHDTCr1E7lM&#10;6sdEgY+QfBmGaakM8wuvfDBbvHbQAs9/kE2nfqzbH/xJAMTlVQOff3LsTbjyk+4MwyDn87sCLAwD&#10;48l0LW9lWbZXOdP86tkdc0+B/lR/MLyxgljeMNSE8NV5y4UcAE8bvtnqbFyXYzuAb+A2GVNJFLBb&#10;KoJhaPQGw5DlTpBe1TadTGCmRWWfbNuGZdkQBT5c78Iw8OLMy+8wS/NeVxHoaOUyqbX38pk0prM5&#10;bNtGq9MN56/eB8H8ikCtxDBMNDtddHuD8HtKqQmUCrk3YtRMywqvi7mm+xVW/UYFk/uCJMnYeFzg&#10;+Q/effTgGzu9wZ+qN9v/jWGauwCc/nBEDkZjP0RXIgbOhwOA5Dn2ZamQ+8FMKvmTr9q2tMVHD8J1&#10;XSwMY/e995+/dF2XBTwlW0kSI/whhvakT2zH9maXvuJT1wsr4z9LkSRY1mtR0vQFFgsDLlywDIOE&#10;LEFNKBHWfavTQ7c/gJpQkEunQFIkNH0Bxe98CMLiOIWIh4f7oQfT6vTWiLnBk300maLWaN1YgKBp&#10;Co7teCrChDf/0bIsNFamkj042AVFkugPR15bmX8eWJZBMpFASlVuJMRq+gIvz73e1sO9ChKyjOen&#10;57dy2Qh4w0PKfouTbTtotjtotDtwHDccE1kqZCMSSneFbTswDAOmZcGybP+3FUpiW6YFfWG8UjvV&#10;ffG1n39SYhnmxuqT67rkeDr7lm6v/yd7g9EfgZdHI1cqzQ4AUhKF3ywXcn856VEoPt7p3FvcGzQA&#10;cCxbLeQy/2Oz3f2zANBod/H5J8dQZClsj9qk334XMAzta5ApniIFELLjdV8dNxgWoekL0DSNR0f7&#10;t7LfC/6sxYCvFEzeFgUeuUwaSVXBOw+P8PTl2ZrXZJomsKE4ElR3A7HI2xAYUJHnI96PJIroD0ch&#10;hyw4nkqRx839F/HgOTZSkfQeTjcTggWew9H+bqgE0un1cdVohecjm06hUrrf/AbbtjGZzTGZeMO0&#10;Z/P5feWkHFwn6D/y6gRBEI6qyL+kKvIvZdOTH39+evEzruuyjuME++LQFDU4Ptz7Q4os/cpdlUO2&#10;+OSBCDwx07Iy773//Llt20kApCyJYSVtExiGRqWQ36jhxXEsKsX8rUWIxcLARa0e8UR4nsOBr1oS&#10;QNN1cCy7xslqtrtrfYQBgmlPq9WxciEfhoKrHlwxl0Uhl0G3P4jQQQIQBHGjB7ssL3QfaLp+owc1&#10;HE/CVqF3jo9gOzaeL3nZq8imUzjYLYMkyTV5q2Ai2SYV4VWMxhOMJlPfoG28JjZqhhEEYdAU1adp&#10;usUwdIuh6TZD0x2aobzfNN2maapLgPhQbp4oCv8fSRD3UmecTGe/99nJ+c85jiPCr8IeH+79wXRS&#10;/UcfZl+2+PgRkooYmu4dH+x+4dnJ+c8BiO0/lUURurEIPZZ0SoUgcKApai3Xlk6qoerGbeA4FseH&#10;+zi7vAq3q+sLPH15BlWRQdMUTMvGeDIFw9D4mncf33kU3sl5Fb/naz8fzmANYFo33AP+LseFfrl0&#10;CqVCDpZtQ18sMJtraxLdhmni5fklDnYrt85CABBKspuWhcPdylrzu2XZmOsaqr4RDwb0dvrxhRsC&#10;wN5OCYWcR7xelYdWEwoO9yq3FonCaVjNTmw1G0sGjSAIXZGlX0nI0q+yLFOlabpLU1TXM15UlyTJ&#10;2SfVE1Jk6f9+99HRNz99cfaLlm1n00n1p7bG7e1AhDWpJpRfKBfz/2292f6e5deDieWlQg7vvf8c&#10;ls/Sp0kKiix7RNwl+ybwHCp3NG4BSIIIE+nLWK2+Lo/jm0xn6A2GyKSSIVM/ztjO5xoyKTWSEzNu&#10;4PUFOcKELK1VSbsDT6XDkx6iw7GC/eEY7W4vDONJgohVDh6OJ9A0PdJx0BuOYsP/q0YLo8lkfXCL&#10;Lzoa50kFogkJRYZtex5ekGYgCQK7ldKtFVjHcdDtD9Fod+Kqy4FRs2RJ/A1VkX8xoci/JInCb9xX&#10;1+uTBFEQfvedRw++6fSi+rf3d8v/2ce9P1u8HqyNcqoU898/mc6+eTKd/evwfZliPnuHmaUePF25&#10;cqTiGgfDb3XhlxjziiyB59gbhRjTSW/KerXeDHletuPg3UcPYNue7tnvfDkqwzWZzpBJJyMG7qZm&#10;9sFwhEI2DUWWIvQV4NpIBdA0DYd7Oz5PzKvCOY4LjmWg6zp03/NxfHWUYF1qQglD2LmviKv60kWd&#10;3gBzTVtTqeVYFvlsOszxzebRh4HAc3jkd1SYloVnL8/DdfMci4eH+zeSsgOBgmBgzfJb8JLw43RS&#10;/fvplPr3FUn6VYqKr1h+WiHw3PN3Hz34l7fFhLcHawaOIAj7+GD3C7/7lWenjuuK/mt3XmG5kLuR&#10;vtDpD9DtDcIbSFVk7FVKYciZUGToi/j5jaLA48HBLgCvlzWAsTDCimjccIy5pqHkK5YEVbJlmezV&#10;tijTbwfb3ynj8QNvNukmHp+aUCJj8u5Keai32nh4uO/94wdulVIhLATYjhOZEVDIZVDMXbexTWaz&#10;iGfHcyyeHB+BYWgYhomnJ2chzSepKniwv3tj0abbH+CqHhHo9IwaQWjJZOIfZVLJn1YV+RfedorE&#10;1ri9XYgdR84wTIuiqYFjWvciQ/EcF5m0tIpGq4N2L2q8RpMpzq/qONrzZiHoN1AeaJryZzxoUa9q&#10;aZlazIzE4H2B58KwzrJtGIbpUzQU1JvtSBvOcDwB2+6glM9hf6eMwXDsdztcS37lMymAIPD0xem9&#10;RRcPl2TLgweIZdmYz71jU2QJCVlGren1PfJLVU59scDFkrQ7Q9N4/OAQDENDX3i5y8CAV4p5VGJG&#10;IAaYTGdhi5wPBwCSqvIz2VTqJ1VV+SJFkjcLAm6xxScUsQbuVaHIm+1htz9YM24Blom2sxs6GBYL&#10;r+F9NS80nc3RaHdgGCY6MdsYDsf457/zpbXCxFzXwfpijKlkIjLhCgDa3T5omkZCkiCJAtSEHHpB&#10;ruuiWm/eKLG0CcVcJtI0LkseneT56XnYXSGLAlx33WialoWzy1poUCmKxONjLyw1DBMfPD8Nc4QP&#10;9neR3CAPry8WqNaaq0x9Ip1U//dKKf99As8/vfeBbbHFJwyv1cCNxtPI1PJl3GQIPPa/N6T2JtWN&#10;hWGg3myjXMz7/bLXSfbVhvxlBJ7ZamP+XNOQ9Ae7pJPJNQMHAPVmG4GvxDA0MsmkF0breuSYCIJY&#10;6x9lGQYsy0DT9LDXlSRJZNPRVrNMSsV0PodhmLBsGxRJQpYknF5e97pSvuDi2WUtEoZ7hGUBjuPg&#10;xdkFTMsCTVN4/OAwlqbiui6uGi00292gWOMAIFPJxD+oFAvfJwr8VzaeyC22+JThtRo4w/QmaMfd&#10;WLfl8SbTGVrdeA9vGbVmG7O5hnIxh3a3H5J74xAzBi0y3HjZc+T52yeqe8rFXU/bbYUfVy7kkU0n&#10;QzVYw7SQVBUwtCcjFBg4nmVBEAjbvkiSQDqp4p3jozDs1hcLnFVr4X7KkghFlnBZa0ToGoVcJqSU&#10;nFfrmM01MDSNJ8eHscUEx3Vx6steBUgmlC/ulIt/QRT4L916ArbY4lOG12rgAM9TizNwpXzuRlXZ&#10;q2br1sHDAYbjCYbjCSRRQCadRH8wCqkjNEVBEgXQ/tSpVdAUFRoOTdNDVRHSVwW+bYB0Uk2AZZmI&#10;N+j1kHpKsWdXtWujSlxTOgLMdR3n1Toms6UBOrM59islLBYGWt1eRIeskM0gn01jOJ5EPEaOZbFT&#10;LgK4blljGQZPHh5GZoYG8Dy8y0AI0iYAZ2+n/F35bPqvfVL5aVts8WHx2g3ceDoFsJ7UlkQBqiJv&#10;rEbe1bgtI1ANJuBVCjOpFFKqgma7u1GUcGGYoSFzXBdzTQ8NMsfdbuBiPSPHQb3VxmA0jlRRR+MJ&#10;cjHSRsvGDfBC9GanFzZ6CzyHlKoipSqgaa85f/V4DvcqodbbZa0BjmXx5OFhbMuV67p4eW3cXJZh&#10;GseHe39QlsStEOMWbzVeu4EzTSusTq6iUipgNtfurDByV7gAhqMJhqMJGJq+NdzklwxZs90NqSeq&#10;It8Y8gKe8fH06KKiAXGDZAIVYIHnwLLMxgnuLMNcz/ws5tcq0dVGM5KbzGXSIZH35Mzzip8cxxs3&#10;ALi4agTerMMyTO1zj49/D8PQn+g5AVts8TrwRhqdh5P10BDw6Az7O+WNk+1fB0zLCpn7DE2D57g1&#10;yezRZBp2GUzn8zCUTSfVjcOWA1CkN7szn9ncDUAQBHbLRTzY2w07IXZLxdg8pCyKEaO6ylXr9oeR&#10;ebBen6sXmtaabZiWhUIuE8qlr6LR7gTG0yFJQnv04ODf3hq3LT4reCMGrtnuhkObVyFLIh4e7uPx&#10;gwPkMikIPH9r18MqSF9WSRR4yJIIho53RE3Lgr5YgGHosAMiwHIOrdHqhP/vloo3ym9X6y24rots&#10;JhVLnCUIAkd7OxB4Hs9Oz3HVaOG8WvdIyvu7kX2VRAEcx0Q82mXjv1gYaLSituhwfwcURUHTdbQ6&#10;PW86u6+Bt4rxZBqpLh8f7v97osB/eePBbbHFW4bXHqICXs7nolrHw8P92FAV8EjBy5SShWHcOJGJ&#10;JEnQNAWaomIb7W3b06mbh2KbetjyZZgW+sMRBJ6DwHPoD8f+PnhtYYZpotMboJDLeAoppcJGdRJN&#10;19Fod1Eu5HC4W0Gzcz2cRJElFHMZ8BwXGTY9nk7x/PQCNE2BYWiQJAHTssIcYoBiPhuGma7r4rLe&#10;iJCP89l02Lx/cdWA67ooFvOxBt6ybJxeXIX/75aLfz6ZUP7JxhO8xRZvId6IgQO8ToEXZxfYKRWg&#10;JpRbl+dY9l6aZKug/OrpcgVX03Q0Ot0wxPPmdS6gyCJ2yyVouh6OSGz3ekgnVTAMHc7EXG20D9Dp&#10;9ZHwx+k92N8NDVnQZfHi7HJthOHCMHBDi+1a7q3d7UdoLBzHYrdSAuD1yo4nUzA0HWnfWsZ59Zov&#10;l0om/l4xn/2hzVvfYou3E2/MwAGekTu/qiOlJpDPZu4tsf1hIQg8jvZ2MJtrEU9rMp3j/ecnSKmJ&#10;UNvNcVw0O13s+tSLSjG/Jke+jLNqLdZzuq0KuwyappBUFKSSCYjCtWGeazpaKwrDR3s7oPxe2sC7&#10;LBfzoGImvXd6g8A4OzzHPT/a2/m2LRVki88i3qiBCxAM76BpCpIoruW4ZElc6wIIsDq53DIt3xsy&#10;PEUS/z2SIMD6Q6k51ptwHyT1JVHAg/1dTGdzNNtdzPwOiNXuiv5whFwmBZ7jQJIk9itlvDi7iBW3&#10;dBznXsYsAEVR4RAfWRTXCg+mryK8vMW8r2wCIBxXyLEscjHDd/TFIhDFdEiS0B4e7f+7FEXdXBre&#10;You3FB+JgQtgWXY4cTwAQ9ORiV3L0PQFTi+rsTMVbgNBEOA5DqLAQRSEcDrU8eEextMZGq3OWhgJ&#10;eHLtQSO8wHOo+IOpXwd4jsOD/Z214cUBbMfBabW2pg1XyntFBNd10Wh5nl2llF8rzriui5PzalAw&#10;IQ92d75d4Llnr2Xnt9jiU4iP1MCtIplQUCkVYudszuYazi6v7q3SEcB13XBqU28wQrc/xG65AIHn&#10;kZAlKJKIVreHdrcf8dDGk2mk3SyTSmIym68Z5lXQFAXHdTYSlj3jtrtxYr3ruri4qq+pqaSSiZAC&#10;0h+MsDAM0DSFdIzUeK3RCooWjijw72VS6k/duNNbbPGW42MxcCRJolLMx96kC8NAs9PD8A4qHdlU&#10;Mrz5LdvGaDyN9coAr/r5/PQCKTWBYj4LlmFQzGWRTCio1puRhH6j3cHxwV74fzGX2WjgCILAwW4F&#10;mXQSo/EkMoksAEWSONytbDRugNfUP4mZQB94bwBQ9wU+s6nUWiV5Np+H7wMgd8vFP7/VNtvis46P&#10;3MCJAo/9SnmNPmKYJlqd3sbK5TJYhoklDBdzWQxG440UD8DLuw3HE2TTSRRyWfAch+ODPXT7QzTb&#10;HTiuC9Oywh5VwDM+cSAIAseHe2H+MKUmkMukwkb6AIV8diNdBvCqst3BeieEJAqheu9gNA4b7ePm&#10;plbrYRjtKLL0qwlF/j83bnCLLT4j+EgNnCJLONgpR7wP07LQ7vTQG45unFS1jL1KCaLAY2EYYe8n&#10;z3nTtm6jeADwVXMHGE9m2N8pQ+A55DIpqIqMequNTCoZGrf+cIRJzAAeAHiwv7tWHIlrdO90+9A0&#10;HemkujZQeTSZLnteESzTawJ5dlkU1/phx9PZcjcEuVMqfM977z9/4bouDQIo5rJ/pZjP/tWNJ2SL&#10;Ld5SfGQGTk0o2K+UIlVD23Zwcl69VzUym05CEgX0hyNU69csfVkScbhbAUmS2CkV4DhOrJrIMryJ&#10;8xeoFPPIpJJgWQYHS0q7pmWh1VmbdA4AONrfQTq1HmLHbdO0LAxGY5imFTFw+sLA5YaRiwCg+MuO&#10;J9OQ4pKN8d5q1+fBUWTpVxRZ+meO40imZRUBoNZsfV8uk/oxiqLur865xRafYnwkQ3fTSXXNuAFA&#10;td64l3FjaBrFfA7d/iBi3ABP1ffkogrbtv3BN6U7jRYMBCAvruoRJZDJdIbnJ+exMx4Odiux0uyN&#10;Vic2jwYAAs9jf7ccea3b70coMKuQfAMXeHiBLNMy9MVi2cMkM6nkTwIA71VPXQCwbSfZbHe/e+OG&#10;ttjiLcUbN3Acy8aOEGx1uhulkzaui2NBkWTsMGbAI8h++dlLOH7+7D6dEcPxBM/PvClUjVYHp5dX&#10;saone5US8jH8s6t6c83oLqNcyEWqxbbt3Cp3TlMUZnMtDD/TSXWt/1WLSrzb6WTiHwIAz3HP4M9X&#10;AIBGu/vnLMta3/EttniL8cYN3E6psMbXGk+maG4I/VRFRialIpNSkU6qa0ogd8F8fj0q7z4wDBMv&#10;zi43zo7YKRdRzEdbo1zXxXm1tjGPBgAsy6zl3gaj0a0aeLavMxcgrriwNJzaVhPyz9M03QcAnmNf&#10;wJ/SDgCO48gnF9WfcBxnXY10iy3eUrzRHFxArl3GwjBwEVPl5DkOO6XCmhqwmlBwUa15XlnMNliW&#10;gWXZEXWQ2VyDLIkQeN7roKAo0DQNx3FiQ87bEMgfrRo3y9dju80TTSrrROZeTNV0FWeXVxj4wgAc&#10;y8ZKOS0ZOCqTSv508A/PcS9Wlx2Np3/g6cuzn3+wv/vHWZY5JwjCdV2X1PXFE8OySsvLEoAtS+Kv&#10;v+1jArd4u/HGDBxFkSjHyPj0BsOIMSIIAplUEqZphqKPARiGQTGXweH+Dq7qrVhZIIHjUNzN4uS8&#10;GoaU8yU6BcPQ6PT6KOayUGQJmr7AYDTCYDS+U4cEyzB4cLC7Zlz0xQLPTy6gLxYgCQKKIkPT9FgD&#10;uvrZZaWTm7A8OyGVjG9lC6gjBAEzpSb+cfA6RZGxZeTpbP6v/O77z05pmurwHPdirulf7TiOHLcs&#10;TVHd3Urxv85l0n/z1p3dYotPIN6YgStkM7EtSeOVJHwxl0GnN9io8jscjbFTKuDJ8WHs+5PZHPss&#10;i2w6GYa9Ad3Etm1MZ3PMNR2nl1chT62Uz6GUz+HF2WVkiMsqEorsabgx0eMYT6Z4eXYJy7ZB0xQ+&#10;/+QhNE3Hi7N1ki+wPnAnrjsjl06hkMvAtCw0O701YnFcr67tOAFB2ZEl6dduqpKWCjm0Oz3YjkMA&#10;gGXZuak1D58YFEWCY9kI4dmy7ezZZe1vmJaVKxfyP7hp3Vts8UnFGzFwDE0jk0quvW6aVkSdg6Yo&#10;WLZ9o4S57Ti4qDUXIYAQAAAgAElEQVQwns5QKRZAUWT4OcBrejcME5IoAvAMHEWSqLfa6PaHEW5d&#10;0PQPeMWCvUoJz0/PY/l3STWBh4d7McWRHi6v6mEz/MFuBbO5hpdL+m+3YbU1TRIFlIueNh5FUTjY&#10;KaPZ7qLle7Q0Ta2F+gAwW6qeqivEXtO0IiVbVZGRTCirQ54BICQrE4SnU9dsddFoX+cUr+qtH8hn&#10;0j8a5Pe22OLTgjdSZCjkMrEUjVVviSAIEBvKCKsV0MFojOen59AXi1DSKIBhmhAFHjzHYq9cREKW&#10;0OkNbjQ4l7UGeI6NpXt4NJOoxLjjuji7rOFiybiVCzlvoMvpteKILK4bImuleZ7nuIhXSBLr56qQ&#10;u5ZEVxUlVu58WTVZTUQN3HA8+QMAIk8OlmFwuLcTqcSqCcUr5vjrZ2gau5UiKsXIfFtyNJ7+/rUd&#10;2GKLTzheu4EL5MHjoK00krtww7me4Q6RBN59eIQnx4drYZlhmriqt6DIUsRDbHa6IAgCj44OkFBk&#10;XDWj6h+iwINdCTMDyaZkYj39lM+mIx0Jpmnh6YtTdJaqq7lMChzH4uS8Gho8RZbwzqMjHO3vRgzS&#10;VaO1NnBGXTpuTdcxGk8wnc0xnc3X+mmFDUN0pksdFq1O/zu+8uzlr/+/v/uVyT//nS+5vcHw38dS&#10;FTXw2iiSDHOCJEniYOfa0estDc4pF/Ph3AoAzmgy2Rq4LT51eO0GThKEjUOe5ysenGXZMM3oBC7H&#10;cfH05Rm6/SEqpcJagn6maZjMZigXcuD8z801HePJ1FfU1SP0C5qisFMurnmUXGjAovtKUWQYLgKe&#10;YfjKs5cRY5JUExB4PlQDBjzv6PjAC2mz6SQePzgIxSgt28ZZ9SpCJC7lc2HYGQiDnlxUcXJRXaPQ&#10;bBooM51dh5rd/uCPz+baN24qGNSabSwWhh/Se2mCnVIhXHej7XP//MJLvdleLpiQAr+d5bDFpw+v&#10;3cBtuhmBa37aMi7rTUh8lBriuC5qzRYMw8DhbgWFbHSC1dllLRSkDNBod+G6bihmGcCybTw/OV/L&#10;88mSt83VqqdtO6jWGjBME93+EO8/P4ksQ1EUOJaJNPSTBIGHR/uRsDOhyHjn4YPQC9IXBi5q9bCC&#10;TPoKI0pMbk0WBXT71w37cYRlfWGshr6ht0aRJESBR0K5fjg4joOnJ2f40tMXmGs6RIEPw2BN11Gt&#10;NT1O31UNZ5e1VTK1nUknf2JtJ7bY4hOO115k2NQ9oC+M2GKC67oYz2aoFPNrHQoLw4RpWuHN2O70&#10;4OK6KikIPLLplK9ya2AwGq8l0IOCBMeysKzr9wLPcBYz/avbH64NcQ5g2/Zaf+rBXmWNvwd4ofG7&#10;jx/g+ck55pqOyXSGF+eXONgpg2M9cYCDvR1U/cQ/x7FQFQUpVcEHL8/C9cQRlqcrAgA8z2G3XIQs&#10;ihFDq///7d15jGT9Wh/279lP7fveVV29zcy7ca8ihXiRDVbATuRgAo6NzZrYOICtiMjCAgfIVZzE&#10;gih4iWNLBjuJjY0dcQ0REgYswHLggiHG3Mt9l9l636pr36vOnj9O1elzaunlne6e7pnnI43e7urq&#10;U+fM1Tz3tzy/51EUnJ7VUW961yQlUXT+Huuu6ifu1BTYR72Y1ZX894qCsPyYBiH31C0EuMVlgS5K&#10;x5AlEbIsQeB5TzXb/ZmD6Nl0CsqkDaDzWiqJdqcL3TDQaLUhCN7Pj4SCKOQy6A2G2D2wu0yFgwEE&#10;/X7ohoFub/HZ0UXBbeG9y9LSNUfAnrq+s7WOF7sH6Pb6GI8VPN/ZR6mQRSQUAsswWHWtg00DqLvR&#10;M7ugIGh/cH7fmVQCxUJuYftFWZKwViogk0pgZ//QSQNxX38mdceEPW9nAFjrqyvfkYzHfvLSvwhC&#10;7qEbD3CisHgEt2xHUxQElFfy2N4/mivVPatSreHRetmz6M5xLAq5DE4qVfAch3Aw4MkhCwbsvgeh&#10;ST9WwD79oOk6dvaPPtXJBrfxWMHHz3ewtV5aOnrlOA6PN8rYPThGvdmCaZrYOzxBMh5D0O9tNlOf&#10;SYReZjgcO89XWlDIYJY9mtzE8UkFp1W705imaRAEwVNFOBIO/YKqqquxaORn49HI/+33yR9d5e+B&#10;kPvoxgOcaZlwLQddqlTIobdg53CZaqOJ1YLnVBGi4RCik9ppy4IkwzDw+2RYloV2t4dKtf7KwW1q&#10;OLI3IjbLpbldYffnr6+uQBIFZypeb7Y8a21uoiBceH/TEfFKPntpcJtiGQbFQg7tbg+jsYJ2t49I&#10;KOhJPF4rFf6CKAjLK4YS8oDceIDTdd2dXuBYNH2alhzfu6AmWiIWhTTpliWKwsKCkm4Cz89Ndd1U&#10;Vbuw4i9gp4mIgnCtZjO6buDpy10U89mlneYBoJDLQBRFu3PWklFtNBwCz/NLg5+qak5Qmu1QdhXT&#10;I2uWZc39HwsD5vodfgi5p258F3VZYAmFgp5UDZZlkErGcXhSmUuEBewRTy6dwnisoNHq4OSsduXy&#10;Su5S5tPCl812B812B2NVWViVYyqdjCOXTi3NPXPf36IeC4cnFbzcPbhwDS+ViOHRenlhcBJ4Hmul&#10;guc1c+ZaF61njsZjDEf2n2UjwGw6BZ8sTxrleDYetnmeW14WhZAH5sZHcJq2eADAsSzi0YgzKpEl&#10;CbpuuEttO+w1s4DnuBAAVCapIMu6uU/5ZNkJhocLRmH5TBqP18s4rdY8C+w+WXKu7ZNlZ5rIcZy9&#10;ESJJTitCnyyDYRiMFQXtTg/Vxnl3rma7g9FYwdZ6aemIMxIO4p1HG56Ff8BuBzi7UWJ30jpfq5tN&#10;mJ4ajkb48OlL53uWZbG1torITDKzLIn44J0tAJ4KxFYsGv5ZahBN3iQ3PoJbNBqbSrpOHwxHY1Sq&#10;dZRmjl2xLIug34duf/Fo7bLGNLphXNpq8OSsirN6A2ulFc9ILZNMOOtZDMPg8UYZ7z/ZwvuPN7FZ&#10;LmEll0EyHoXflcwsSxKy6SSebKzNnU746NnLC8um+30y3nu8iWI+C5a1r1epNeaC/uw0ctEITtU0&#10;bO8del4zTRMv9/avtGkBgIlFwj93lTcS8lDc2RR1OBpBFAXPyYTeYIBGu4O1UgF+nwyOYxENh5Y2&#10;eZk6Pj3zHNqf6vb7+Pj5tudI1TKLAs/sgXaWZZeucVmW5Qmk034O7g0QwzDxfHtv6VoaMJmKZ1L4&#10;4MkjREJBjMcKnr7c9VT7nX3WRSO43f2jha8bhrlwlDylafb/XhzHtoIB/28sfSMhD9CtbDLMGisq&#10;XuweIBGLIhmPefoWDIYj7B+dIh6NYCWXwc7+0aWfYU5OLLhPTViWhZNKzbNwL/A8sqkkgkE/6o0W&#10;aq5Aw7EsTNN0gocdYC/e/VU1Db3+AL3JmVFYFrLpFBKx88Pq0UgYg9HYE9T2Do/h9/k8a4OapqPe&#10;bCGdTNiliiQRjzfX0Gi2sX986vl77PUHnjaGi0ZwF41aFXX5bmxzUnhTlqSXDEMbDOTNcuMBbuxq&#10;IjOdNq2VCni0XoYg8OA5DpIoeprNmKZ5YcrEIj7Z2zqv1el6rjktVCkKAkbjsSe4AXaCbn84chbZ&#10;F5UjmuoNBqhU6561sqnjyhnanS5KhZxzpjaXSXkOzZumhZe7B3jv8YYTRFVNw3HlDK1OF4/Wy86G&#10;RSIeRSQcwnHlDNW6va7X6fXx77/8sRPg3BsYlWodqUTsyonJbpqmXzi6I+Shu/EpqqpqzjR1MBhC&#10;1TS02l34ZMmpg7aSy7zSZ0TDobldTveUUxTtg++iYCf0Pp/pNu/3yVgrrnjW8kKB+XLgw9EY2/uH&#10;2Nk/WhjcpgajEZ7v7KE9mVayC8otjRUFe4fnh/MDfh/WV4voD4Z4+nIHmmvHk+c5rK7k8cGTLSe/&#10;zzBM6LoxV4W40Wrj6cvdC3dWl2m226AdBfImu5V6cNPzoKPJCGY2vSMY8C8siHkVHMfN1ioDYJcu&#10;D/r9CIeC2CyXIAi80+A56PfbRSP9fkTDIayvFtEbDJwTDxzHes6SarqOvcNjvNjdnzvzuYxhmp6u&#10;WpIozlW6a7Q6qNbP1wfj0QhW8hkMR2N88mLHGYEen57hd7/8CSq1OvLZNN59tHHhcbBPw7QsVKrO&#10;mVpTlqWPb/QDCLkHbqWi72A4QjQcQsDnQw32QXhFUT1rZtNp3HX6ogJAIZteWAo9EYuC5/voDwZ4&#10;9nIXDMsgnUgg6yq+qagqdN1AvdFE1XXAPBoOO6OtsaJg9+D4yqccwsEg/H4Z/cHQs/7X6fUX9jw9&#10;OD5FOBR0DtDnM2mMxyrqzRY+eb6Dx5trSCZiqDfbqNabqNabkGUJyUlJ80arg063B1XTrlRBmOe5&#10;hc1qqrWG+++ezaao8z1589xSgLNHPaFgACzDwJysI6Wl87acHMvi0fqq/Y/YlUO2DMswSMZjc0Uw&#10;TdNErdHEWX3mGqadDjKtz7Z/dDK3c8pxLLKplNNMuTcYYP/w5NI0E7eVfAYCz8+VdGp3zj8rnUyA&#10;YewUF9M0sbt/iCdb605QLZcKUFQVvf4An7zYxka5hHe21rF3eIx2t4fxWMHRZHQYCQWdBjSqqkFR&#10;Vc+ygJsoCHi8WZ5br9QNw92O0AwG/L8Z8Pv+/ZUfmpAH4lYC3GiswDBMcByLcDiEdqeLRquNVCLm&#10;WZdiWRbZdBLxaASn1drC1A2e45CIR5GMxRaeHNg/Ol2aMwfYmwCiKHiuzXEskvEYkvGYsy7YbHdw&#10;dFK59pqUsGA0aRgGeq5qH8l41GljuHd4jN5giEq17hzpYhkGW2slfPx8G2NFxbOXu0glYlhfLULV&#10;NFSqNTRbHef/KK5yoiPg92Fzbb4AgGVZODqpTNfyTABmIZf53DUfm5AH4da6ag1GI4SDAcQidoCb&#10;FpBcdExKFAWsruSR0zR0e/3J1FVDMh5FLBJe2N9hyjAvz2xod+3Ff57jkErEkYhHPfltp9WaZ23s&#10;VbW7Pc9o0jAMaLruSRM5Oj1DNBKCT5YxGI4wVhRsrZfxyfNt6IaBWqOFdqeHcjGP9dUiVlfyaLY7&#10;qDfbnjQbN4HnEY9FkErEPZ811en1cXh86nTiYhhGe7S++vWRUPBXbuzhCblHbi/ADe0AFwoEnKKT&#10;Z/UG4tHw0nwzURCckdV1BQN++zhYLOrUfQPstb5p4m+56C1MaU42Bi46bQDYI75wMIhwyP7T6fac&#10;A/uqpnmKCyiqivpMU+dn23tz17QsCzv7R3hnax2iKODj59tYX13B5loJz7btTl+aruPF7gFi0TDK&#10;K3mkEnGkEnGYponRWMFoPIauG/DJEnw+eWGRA8AeUR8en7qf02BZdvh4o/yfhoKBL1z48IQ8YLcW&#10;4NrdLrKphNPY+axuF3GsNprIpZdX27iuRCxq56BN/nG7E2SnqSm6biAcDC7cKV2W/iFLEmKREKLR&#10;MIJ+v2dqrbo2Rrb3DpFJJaAoKoajsafT1SICz0MQeAxHYwyGIxwcn6JcLCAejeD49AwfvPMI5WLB&#10;E6Rb7S56vQFW8llEIyGIgoCA37ewirCbpus4Pq2iVm+4p94mz3Htx5trXxPw+7544QUIeeBuLcCp&#10;qoZas4V0Io5UIoZ6qw3DMNBqd280wC1qiDyVS6ewd3QCnuOQd5UwGgxH2Ds6mTt1wTIMMqkkkomo&#10;szBvmib6g6F9eqE/QH8w9JReVzXNkx7CABBFEZIkQpZESOLkv5IESRKdqfGHk94I1XoTwYAf6VQc&#10;nzxv46zWQDadxHA0ckqj8zwHBoydR3dody4L+P0QFqxJTlkW0Op0FiUAs7IsfUKnFsjb4NYCHGDv&#10;GsYi4ckuYxwnZzVoup09v6ww5DKD4QiqpiEanu8ROhqPnXOYhmHYZzoVFTsHRxAEHhulopOiUms0&#10;cXI2XxEolYihkM04pxHGiopqvYF6o7W0MXXA70MoGHAFMdHT6+AipUIOTyd9Fw6OT/HZ957A75Od&#10;tbmVXAbNVgearkPXDWytraLT66HebEHTdCep+NPoD4Z/4MOnL76UiEX+aSGX/ZwsiTuf+mKE3GO3&#10;GuBM00SlWkcxn0UiFkVt8o9z9/AY6WQcmVRyYSHMRdrdLurNNrq9/qT6hj0S6vb72D868bQKnJIl&#10;EWulFYiCAMMwcHhSmduBjIZDKOaz8E0W5dvdHs5qDU/Z8ymGYeyNk2gY0Uh46ZrXVYRDQUTCIXS6&#10;Pei6gWa7g3Qygb1Du6vVO1vrWMlnnalqvdlCqZBDKhFHo9lCtdFaWiWEgZ0QvSjQTtJJWABotDrf&#10;0mh1/mypkPu+bDr5tz71wxByT91qgAPs9ItELAq/T0Y2lXSmc9V6E93ewO4wdUGrwalYJIx6s412&#10;t4feYIhgwI/hcOTJ/+J5Hql4DCzLIuCXnWnmaDzG3tGJp/lyKBjAiqvvqn3o/2Tu5ALHsYiEQ4hF&#10;woiGQ5ceyL+K8VjBcDR2+qYC9mh3a30VOLQP1zcmO87VegOD4QjtThfZdBKiICCTSmIwHKM3GNg7&#10;p+EweI4Dx3HOf5dRVBVnzeY0yZcBwB0cn/7N4Wj8QSIe/alQwP9rLMteL/uakHvq1gMcYOeiba2t&#10;IhYJo9poOhU8xoqC57v7KBVynlpqi/h9PpRX8jiqnEHXjbkRViIWRS6dnPvH3Wx1cFQ5c9I2/D7Z&#10;XqyfnPFUNQ1HJ2dzB/19soxcxs7RuyhN5SKmaTrVdYejkfP1opHXYDgCyzCQJRFjRcVgOEIiHsXq&#10;Sh4fP9+GBbsZc2Sm90QiEll4jnYZSRRRzGTQ7vXQ6HScv5d6s/Vf1ZutPydL4rN3tjb+kCDwVNmX&#10;PHh3EuCGozGa7Q7i0QhyqaSnB4PdYeoYmVTi0kq9kXAIwYAfzXYHvf4AY0WFIPAoZNPw+7w7iv3B&#10;EPVmy5mSMgBWiwWkk3Hncyu1Bk4qVU/ACYeCyKWTTiC5Kk3XMRzaQWwwCWbjJZV3l1E1DX6fD2NF&#10;dQ7PBwN+pBIx1BqthUm+iqbhendqT7Vj4TACPh/Oms1p1RMGAMaK+rhab3xPIZf5a9e8LCH3zp0E&#10;OMDuPB8JhxAJh+D3yXPpGWe1BoajMZKxKAJ+39JpFjdJ1k0l4nM/03UdzXYXzXbbUwONYRhsrpWc&#10;HVdV1fBy98CT0hGLhJHPpi9NvXDrD4bodHtod3tzDadnxSJhJwguOqMKAKqmY3pC3128MpWIo9ZY&#10;XEpqPHOW1zBN9If2udiQ37/071E3DHQHA3fKi8kwjLa6kvveVCL+4xc+DCEPxJ0FOF3XUa01kMuk&#10;kEunsL1vl9dmGMaZJvX6AydLX5YkJ9drWTNp3TChKApGigJFUTEajeeOWrGTM6/TXdtef4CXuwfO&#10;FC8eiyCfSS/M/J9lGCba3e4kqPUvLM8+JQoC1korTl8Ey7IwGI7Q6w/Q6fU99djca4Tu8knBgN/T&#10;KUzkeSSiUUiiOBfAjs7OnEIBjU4HiUgEsuu4lgWgPxyi0+97TlsE/L7fWV8tfqtPlp5f+lCEPBB3&#10;FuAAoNZsIR6LIBjwIxQMoNcfgGGA9VIRrW4XzdZ5fbaxomCsKGjMnAq4Dp7j8Gij7BSzPKs1cHB8&#10;Csuy4JMllIuFhZU2Zo3Gdr5avdm6VmHJUMCPrY2yc94VsAN6MOBHMOBHLpPCi519pzy5pmlOB63Z&#10;QB0M+J33rWSzS0uphwMBtHs96IZhFyJoXVhE1ARgreQyn8tlUj/KMMzlEZuQB+ROA9y0rPhaqYB8&#10;JoXn/QFM08JptYZ3H22gmM+iWmuiPxw6x5A+LYHn8XhzDX6fbFfwODhGo9UGyzAo5DLIZlIXpqiY&#10;loV2u4uzemPR2c9p/HFfwJz84YFJ0c21VU9wW2SttILuR09hmCYUVVtaf85phoOLe6HGwmFEQyEM&#10;RiN0+n0MLyiEKUvSs41y8VsCft/vXniThDxQdxrgADtvrdcfIBQMIJmIo9ZoYjga4+j0DKVCDsXC&#10;eZctTdNRqdZwWq1f6zMkUcDjzTXIkgRFUfFidx/D0RiSKOLxRhnyBT1PLctCtd7ESaXqTkGxcB7M&#10;9IDf9zuhYODXgn7/b4uicCAKwhHHce0vffR0TzeMpD0ttku0zxoM7RMKiqpCEgVEQiGwLAvDtJvD&#10;TJOKlyYLz7xuWtZcoGYYBkG/H0G/H6qm4bRed9e3swAgm07+2Eou88Msy16/FDAhD8SdBbjpgXsA&#10;OK5U8XijjEwqgXanC03XUanWEZkkv04JAo94LHqtACeJIt55tA5RENDp9rG9dwDdsA+kP95cuzA5&#10;t9Pt4+D4ZK47Fcuy/Ww6+TfDwcCvBgP+32ZZdm5HoVpvfqduGEkAWF3JL1zT29479Ey5ewDqzfPv&#10;3UU2pzXqZgkzI8KTatWuVBxavJcqCgJW0mkcVavT6zMMAy0Zj/4kBTfypruzAFcsZLF7YPckUFTV&#10;KZ2Uz6axP0kb2dk/wvtPtjwjn2m3K2PJcSk3nuPweKMMURBwWq3h8NhOKg74fXi8UV5YCRiw1/sO&#10;jk89RSoBWCzDjFLJ+E90ev2vrdWbfwGWxfWHo9+36Bq1euO7YE9RWXHByA0A+oPFZY5mMQyDQnZx&#10;34rZ+m6maaLeaiHg8y2sTQfYO8/ZZBKHlQosy4Jlgds9OP6J9x5v/kdXuiFCHqg7C3ChQMDJ5wKA&#10;aqOBRCyCaDiEZiCA3mAwKQ+0bzeMmeycTivyTg+eL8MwDLbWVyHLEs5qDSe4+X0yHm+sLSyWaa8J&#10;VnFy5mk3aAKw0sn43y9k03+t2x/8kbNa43sB4OSs9oOv9rdwtWNpqURs6emO2QAHhoEFoDsYIBFZ&#10;3rdBEgREQyG07Np47GA4+srRePzEJ8tPr3bvhDw8t9J0ZpYoCGAYBtl0yln/ss9f2ruChVzaWXPq&#10;D4b48OkLtNrnh8kzlyQAA8DGahGhYACtTtcZEfpkGU82Fwe3saLg4+fbOK5Up8HNAoCA3/f/vf9k&#10;67PlYuEvCYJwlohF/3kuk/rr13neZQv766srl55fFXge+Yy3qY5lWc7mw2yAm2449AaDS0ut+yTv&#10;2mOj2f6WC3+BkAfuTgJcOGSnYrAMg4LrH29t0otBEkXnhAFgJ6G+2N13UihUVb0wT62YzyIei2Aw&#10;HGF7z86vk2VpEtzmB6nVehMfPn3pTs61WJbtl4v573730cYf8PvkD93vX8llfigei/zU7HWCAT/W&#10;Syt4tL6KtWLBed2d7uIWCgbw3pNN55jYLJ8sOwUw3ZrtjrM+NxvgpEnA1HQdx9XqhVP5md+16q32&#10;t1mWdbVhJSEP0J1MUSOuBfBgwA9REKBqGlRNQ7vbQywSRjoRR6vd9Sy0tzpdJ/drmXQyjlwmZfc/&#10;3d6DaZqQJRFPNtfmdjE1XcfuwfFcqaFgwP+bm2ulPykKQgULMAxjrZdW/pymaoXeYPiHMZlrWpbl&#10;5NH55OmJgyYGwxFqjebC0xYCz+PRRhnVehOVah0cxyIaCSMeCTsVTWY5deE4bi5FZLaa8NHZGQrp&#10;xZ3H+Mlh/MlmD6Oq2mqvP/jqcCj4rxd+MCEP3K2P4GRJmusaH42cB7xq3f7Hy7Lswn6nF4mGQ1hd&#10;yQMADo9Poek6JFHAk831uamgaVl49nJ3LriFQ8Ffery59rXLgtsUy7LK1nr5G3yy/GVMprOD4chz&#10;SD+bSjifu390iuFo+fGtdDKOr3j3Ed57vIlCNr00uB2eVJZOTwHMPaeq6zg8O1vajlH2TlPNSq3+&#10;vUtvkpAH7tYD3KImM+4qvGNFdQ6Qh0PBS6uKTImigI1yCQzDoNvro95sQxQmwW3B0a7jk7O586+x&#10;aPinH62v/gmOZa/U3ZnnudY7W+tfFfD7fmv62mm1jtFoDFXTMBiNnMojpmnio6cvcXB8CkVRlxbN&#10;XMayLOwdHuPUVZxz0fRzUaUT3TBwWKmg0bELZk7/GKbpObYFgG13en9irKjr17o5Qh6IW52i8jy/&#10;sKS4LEmQRNEZZVTrDSewRULBK7XFKxVy4Dh2Uo3E3lQoFrILdx+7vT5Oq97qP8l47B+slQrffd3S&#10;3TzPtZ9srn/Ni939n+32+l9rmiae7+4vfK8FoFKt2y0C00kUC7krfUa728Ph8elcPt6iZtSTSiBT&#10;Juz/0zItgG12Omh2vOuB0vwmB9Nstf9MPpu+1kYKIQ/BrY7gZvugurlHasPR2JmGiQumYbPCoSDi&#10;UTsl4rRax1hRIEui85qbbhjY2T/yvJZNJ39srVT4rz9tXwKOYweP1le/Tpaljy97byjgR7GQvdJO&#10;8His4OnLXTzf3nMHt+kRMJiTTltuI1eAKxayf+XxRvk/kWXpqet3PZT5IGmMxuP3Lr05Qh6gWxvB&#10;hYMBpC5o/xcOBVFtnPcirdYbCAb8SyuHTDEM46y79foDnJyeAbDbAy4KpnuHx56Rz0ou80O5TOqv&#10;Mwxz3R7Ps/ehmYbpOamfjEcRnmyosAyDUCiwNPl21mA4xLPtvbnztzzHtXTDSEy/HymKc01N1zGw&#10;U1JMWZaeZlLJv8MyjPZBKPgV9Wbr208qtf9OUdVNnI/sFuGGI4UCHHkj3UqAkyURpUL+wuYrfp/s&#10;Ob7VGwwxGivwyRJYll3abyCbSsAnS9A0HS/3DmDBXmhPLAimjVZ7mrJhAWBWV/L/TSaV+N9f9fks&#10;y2Lqzfa3qZq2Ctg7o5trpbnKJIZhYjQeQ1E1qKrmKU80NRqP0e0PZotjmgCsXCb1o/ls+n9+9nL3&#10;X/UHw98PgG2025AmeYWutBB2rVj4bpZhpmexjFQi/n8m47F/3Op0v77eaH3HaDx+X1G1MryBzgDA&#10;jRXliWVZLMMwVy+VQsgDcOMBjuM4rBVXPP0GFpmWDXI3Xe71B/DJEgI+Gb0FVTUEgUc+m4ZlWdje&#10;P4Sm2dO13ILKIIZh4ODo1Pm4tVLhO1OJ+D98pYeb2Nk//MlGq/MtAEwGYKfBzTRNtNpd1FttDGba&#10;C17AgB10pg9ghgL+X18tFv6i3yd/BADlYuF7Pnz64ouAPeU+qFTcdfSsZDz6j0LBwK/NXphhGCMe&#10;jfxMPBr5GU9mTwEAAB3MSURBVAAwTVNUFHVzpChPxmPlycj+8+5YUR6pqrYqSeLuq//tEHJ/3HiA&#10;i4ZDC3cxF/HJsifADYZDAHFEI+GFAW61kAfHcTg6PXMKRQo8v3Cn9vi8GogZDPi/kIzH/o9P8zyz&#10;BsPRZyfBDQDYlXwWoWAAnW4P+0cnGCtX69fCc1xdFIUDSRT3JEnc8cnyh36f/GWfLH08ewje75O/&#10;nE4m/l613vhLcOXgwU5Q7hXzue+/ymeyLKv6fPLHPp/sWTucJPveSdI3IXfpxgNcaCbnbco0TXR6&#10;dhVZWZLgk+0/btMy45FQCEfMmWdKFwmHEI9FoKgqTipV5/VsOjmXKjEaj91nV9liIfv9r7rmNjUc&#10;jf4D9/e5TAqWZeHguIKxokIUBGia5ilYub5a/NZgwPdvAYABYwgCf8qy7LUaNhSyqf+p3mj+edOy&#10;3DXVmVIh+/2CwFeX/uIVTP5uqBE0eePceICbTeoF7BLZ+0cnngV0hmEWJq4Cdqu+cCjodM5iWQbl&#10;ycZC3dWbgGVZpJLzpwX2j06nwdGMRkI/FwoEfvMVHulS9kH/EkajMSRJwmg8do6MAYAo8MeyJG2/&#10;ymcIgnCWy6R+5LhS/R8w2R31+3y/m0rEf+LV7p6QN9eNTkumpY3chqMRdveP5nYHLcuazeHybEpY&#10;rk2GfDYDSRJhWZan+UoqEZurmNtsdTx9Doq57CtWALkaWZIQi0bg98lLG8S8qnw2/T9urBa/mee5&#10;OgBmrZS/dh4fIW+TGx3BLRq91RqtpV2kZsmTJF3LstCfHIRnGAbZlJ0l0e31PSkfs7llpmni4NjZ&#10;WDATseg/nV1velWyJD2Fq8LvcDTytCy0G1qfB1iGYVRJFPdu4rMZhrES8eg/i0ZCP9/p9v9owO//&#10;dzdxXULeVDca4Bb1H7jKqYSpaSd6d3PkgN/nrLG5R0axSNgJiFMnlao7ALK5TOpHr3H7VxIKBn4j&#10;l0n9yOlZ7a8CwN7hiSewV+tNz/uL+ewPSNLNBLgpjuO68Vjk8zd5TULeRLd6VMuuHnv1tf1pSSR3&#10;45Vp8DBN03NQPpv2jt7GiuoubW5Gw6Gfn6ZZ3LRCLvO5bq//RwbD0Vf2B0N2WaOYSDj4C5lU4m/f&#10;xj0QQi53o2twsxUsGIZx+pFexifLTjBzB4xp8uzA1TA54PfNJdUeHJ24g+mtjN6cizOMtrW++o3p&#10;ZPzHGYaZpnR4kmRjkfDnt9ZWv4GSZwl5fW50BNdsd5FKxD27o+lEHL3+4NKRXG4yIjMMEwNXmaFp&#10;2ol7XWt29NbrD9z5dGbA7/t3oWDgC6/wKJcSBeG0XCx8TyGb+VylWv/LhmmEfLL8oc8nf+STpY8E&#10;nr+4xjoh5NbdaICzLAuVat05KwrYo63ySh573hGWRywSdkZkPVfHdZ8sOYUbu5PepCzLzh2qn6m7&#10;xiZi0X9+Q490KUHgq8VC9gfu6vMIIVd349nr7W5vbmMhHAqiXCwsbLTs98lYyZ13kHL/bihoT29N&#10;03SmreFgYO6M6+zpgUg4+Auv9hSEkDfBrRzPOTqpQJkJOuFgABvlkrPTyjAMQgG/Hfgmu6SWZXm6&#10;yEfCdoDrD4bOqG7Rmp77oLooCEeyJD272ScihDxEt7KLqhsGnu3sIZtKIJmIOyM3u4VfGZqug+c4&#10;CDPFF7u9vtMZioEdFAF4gt60gY2bawRnRsKhn7+pY1mEkIft1tJELMvCabWOWrOFcDAIhmFgmiYU&#10;VcV4rCAei3iaGxumiUrtvIN9IOB3TkVM1994nvMk1U4/x7V7y0bDIZqeEkIA3EFXLbv/qbdsNsdx&#10;iLmaFFuWNVeJI+xKA5m29wsH56enM71A9XAo8Ks3c+eEkIfuzjrbTwk8j/XVFU93p6PTM880FDg/&#10;1aCoqnOqYdH01NWIxQwFA7/OcVxv7k2EkLfSnQY4SRKxXlzx1IurVOtzI7zpewFgPD4f1YUCiwKc&#10;M4Kj6SkhxOPOAlw0HMJKPutpXNxotXFWX5wPO00WdlccWdSQxt1KLxIO/uJN3S8h5OG79QDHMAzy&#10;mTSS8ajn9U6vj6NJw5hZLMs6XemnAY5l2YVl0N0BblLpgxBCANxBgFvJZeZOHgyGIxwcnSz9HfdR&#10;r2n7PFFYfKtOWgnDjFmWvVq9cELIW+FW6/CHgoG54KYoKnYPjy+sEecugzQdwc3mzE1NR3Acx80v&#10;5BFC3mq3NoLjWBbFXNbz2misYOfg0DOtXGS6wWCaJtRJn4Zl/UWnmww8x91OGV1CyIN1awFuJZ91&#10;1tEAOH0KjCX9Tt3ONxjOZ5zCsinqJFjyPEfVOwghHrcyRU0lYoiGQ57Xqo3WlYIb4B3BTYnLpqj2&#10;e0wawRFCZt34CE4UBOTSqbnXe64qIalEDAxjx1bDMNBoteeuMWu2NeDUZIpqcRTgCCEzbjzAmaY5&#10;V85o+joAREJB5DNpz88CPhkHJxXn+0W/v/TzLBMAGJ7n2pe9lxDydrnxKapuGHMtAt0WBa9YNILI&#10;FUubz7JMCwBYGsERQmbdyhrcbL9TAMAksM0Wp5yaLUN+VdORIXveG4EQQgDcUoDrLmgV6JPtw/Vj&#10;RcFgOIKqalBVDbquA7AbJ0+7al3HVXuuEkLePreSJlJrthCNhD0BK+j3YziyB1kv9w6c11mGwbuP&#10;NsBx3LXW3qbMK+7MEkLePrd2kuHwpOJpMpOIRyGJ87ujoVAQHMdB1TRP6fGrMk0awRFCFru1ADdW&#10;FBycVKBNpqCiIGCjXHLqwLEsi3QyjlI+C8uycHB8euU8OTfLohEcIWSxWz1s3+500e31kU7EkUrE&#10;IPA8NstFtDpdxCJhcBwHc1LNd1q197poBEcIWebWq4mYk14L9VYL0XAI4VAQAb8PY0VFbzBAu9Nz&#10;91S4/vVpBEcIWeLOCl7quoF6s41682bzcWkERwhZ5lbLJd0Fi3ZRCSFLPOgAZ1kWaPxGCFnmVqeo&#10;DMOA5zkIPA+e58Bz0/9yF98Uf/HPpygHjhBykVsLcJ9577Gn9PhtoPU3QshFbi3ATcsbGaYJc/rH&#10;ML3fm5bne+/Pzqv5LkM7qISQi9zqFPX0rIZDVxmkV7GoZDmN4AghF7nVADdyHb0SBB6yJIFlWbAs&#10;A5Zhz79mJ18zrq+nrzN2u8BgwD93fTrFQAi5yJ3lwb33aNPT0f4m0AiOEHKRO0sTuerO6HXQLioh&#10;5CIPOg+OasERQi5yZ1PUWY1W26kP92kpS6oDE0II8JoCnGma2N47fB0fTQh5izzoKepULBL+fDwW&#10;+enXfR+EkPvltU1RX4UkituPN9f+KANYDMuMREG4mWQ7Qsgb5d4HOJ7nsZLL4OSs6pxs0HQ9Iwh8&#10;hWPZ4Wu+PULIPXbvp6j5TArpZBzvP9kCPznNYJpmsN3u/uev+dYIIffcvQ5wPM8hnUrYX3McOPb8&#10;dlVdy76u+yKEPAz3eoqq6wZa7Q5EQUCn13ca2ABAKBD4tdd4a4SQB+BeBzgAC9NJGIYZ+/2+L76G&#10;2yGEPCD3eoq6jGVZ4ng8fud13wch5H57kAEOAPYOT/6eZVnM674PQsj9dW+nqH6fjHcfbYBh7Bim&#10;qBq29w6m/VPZ/mD4Bxut9rcl47F//FpvlBByb93LERzLstgsl8CyLBiGAcMwkCUR7zzaQDadnL7N&#10;PDg6/TFdN6Kv814JIffXvQxwuXQSsiwBAHr9AaxJ1RCWYVAq5LC1VgIAVjeM5O7B0T+wLOtePgch&#10;5PW6d4GB5zlnlKZpOp5t7+Hpy11o2nl/hlg0gmg4BABodbp/8qRS/e9fy80SQu61exfgSoUcuElb&#10;wZOzKkzTRK8/wIdPX6Lb6zvvK+QyztfHlernTqu1v0wjOUKI270KCNl0Esl4DABwVmvgrNZwfqbp&#10;Op6+3MXvffwc+0cnME0TsWjY+fnhceXHnr7c/RVFVVfv/MYJIffSvdlFlUQRkVAIlWodnW4PnV4f&#10;HMchk4yD53lU602MFcX+U1NwVmuAZbxZIr3+4Ku//Mnzjz7z3pNVgecbSz6KEPKWuDcBTlFVPNve&#10;9byWTSWcEV04FMTTFzvQDcP5+aKS5aZpBSzLkm73bgkhD8G9CXCL+GTZ+doyTRiu4DaLYRg1GY/+&#10;o0wq+b+JgnByF/dHCLnf7l2AY1kGlgVYloVmu4OA3wcAaHW6sADIkohiPouTSg2D0QgAkEunfjST&#10;TvwtKnxJCHG7TwHOAsDwHI9UIobjShXNdgeSJEKWJFSqdTCTPDifLEPV7bQRWRKfFQvZH3i9t04I&#10;uY/uxS5qwO/7LQAMAKiTfLdIKAgAOD2rYffgCKZlIeDzwSfL0A0DmqYDgBkJh37pNd02IeSeuxcB&#10;Lp2M/7goCAcATMBOEYlHI8451CkLFjRdR6PZnr7EhkPBX77buyWEPBT3IsAxDKus5DM/iMn96IaB&#10;3cNj54jW1GA4wsfPt1Gp1acvmeFg4N/c7d0SQh6KexHgACARi/6UT5Y+xGQUN+X3ySgVchBFYfZX&#10;zHAw8Kscx3Xv7CYJIQ/KvQlwDMOYxXz2BzBzT6FAALFIGJvlEmaKv7Er+ewP3+EtEkIemHsT4AAg&#10;Eg79y2DA/wW4RnHD0QimaeKsVodrwmpGI+GfDQb8//Y13CYh5IG4VwGOYRhrrbTy51mWHWAS5HqD&#10;IT55sYNGq+N5b9FesyOEkKXuVYADAJ8sPdtaK/0p92u69wSDlYzH/i+fLH9yt3dGCHlo7l2AA4BI&#10;OPRL0XDoXwJYdDaLCQX9v3HX90QIeXjuZYADgNF4/C4AjmEYbJZLyEwaQAMwWp3u173GWyOEPBD3&#10;MsAZhhFWVG0dAELBAOKxCPKZ9DTxl1MUrfxab5AQ8iDcp7OojsFo/Nnp16qqotZo4qzWmEv8JYSQ&#10;i7yWEdxlgcovy78n8PwpAHOsqNg9OMZwNAbsA/lWNp34O3dwm4SQB+5eBjie59rr5eK3Yeb+BJ6v&#10;bJZL35RKxP/hbd4fIeTN8FqmqIsq8c6KhIK/slku/SlV0/IA4Pf7vhgK+H+dYRjzst8lhBDgNQW4&#10;q66lxWORz9/yrRBC3mD3copKCCE34fUEOJMCHCHk9r2WAHeVNThCCHlVNEUlhLyxKMARQt5YNEUl&#10;hLyxaARHCHlj0S4qIeSNRSM4Qsgbi9bgCCFvrNc0gqPjpISQ20dTVELIG4sCHCHkjfV61uBoF5UQ&#10;cgdoBEcIeWNRgCOEvLEoTYQQ8sZ6pQBnGAa6vT6uG69oBEcIuQuvFOA4jkM4FITdrvTqKMARQu7C&#10;KwU40zQxHI4WBixN02Capue9519TgCOE3L5XajrDsix2Do6g68bczz58+tLz/WisIBS0P45GcISQ&#10;u/BKI7jBaOwJbgzDQOAXx8zRWHG+pgBHCLkLrzSCa3e6nu9LhSyS8RiOTs9wVmt4fjZWKMARQu7W&#10;jaWJxCJhZFJJcByH1ZU8VvIZz8/dIz1KEyGE3IUbCXCiKGCttALTNJ2paD6TRjQSXvh+GsERQu7C&#10;wgCnaXpa143UVS7AANgoF9Ht9/HFD5/iy588d6au66srEAR7FqyoqvM7s+WSTNMMfKq7J4SQCywM&#10;cCdn1b9qWZY4/b5ab+C4Ul24W5pOJSCLEvYOjqEb9s+394+gKCp4jkOpkAMA9PoDVOtNGIaJ4XDs&#10;voR5cHzyN7q9/lfd4HMRQgiY2emiqmorX/r42bY7wE2xLAvLspwpJsuy+Mx7j7F/eIJmuwOGYZyf&#10;+X0y3n20AZZl8fTFDrr9AViWhSxJGI5Gs5c2GYbRt9ZK3xiNhH/+Vp6UEPLWmRvBHVeqP2hZlgAA&#10;LMMgHAiA5zgAdrKuOyDm0kn0+gM02x0AwHppBSu5DBiGwXA0xuFJBQCwWsyDYRg7MXg+uAEAa1kW&#10;/2L34Gd0w4jc9EMSQt5OcwFuMBx+JQCGYRgU0mlkEgmsFQqIBIOe9/E8j2Qihv3DEwAAx7EI+H1I&#10;xKJYL62AYRic1RroD4bwyTIyqYTn9wvpNNYLBayk0869WJYltjvdr7uNByWEvH2W7qJyk+nkVHgm&#10;wBWyKRyfnkHTdefnzORQajDgRyoeAwAcHJ9O3p92NhwYAH5ZBsdxEAQBrOsw62g0/uAGnosQQrwB&#10;zrIs1rQsafK1ZzrqPk8vSxJEUUS92XZeC4e8ATCdjINjWfQHQzTbHXAch3jUnn1aAEaTxN9qs+nJ&#10;i4uEQ794M49GCHnbOQGuPxj+hx8/3/7N8Vh5DwAM00Sr23WCXH84dH4pHg07U1PAHu2Fgt5MD47j&#10;kIhHAQBHJxVYloWA3+f8/LRex0GlgsHMmlyt0fovLct6pRMWhBACALym6emXu/uf7w2GfwiAJ0Gt&#10;0emg0+9DFAQMx+epHWf1Bgzj/K3JeAwcOz/bjYZDqNabGCsq6s02gq4AZxgGDGM+7aTRan+7YZqh&#10;zXLxz7Isq8y9gRBCroh5vr33L1qd7je6X3yyuYZef4CTs9qlpw5YhsE7WxvgeW7uZ5Zl4fc+eb70&#10;d2VJhKJqCz+D57j6Z957vMZxXP+qD0MIIW4syzLj2Reb7Q4KuQw2yyXnNYZhUCrkEJ6ZisZj0YXB&#10;7TLZdBLvP9mavZ4T6XTDSD7b3vtFXTei1744IYQA4FeLhb+oG2ak0+39cdhTVLZabyIY8CMZj8En&#10;SxiNFWRTCWTTSYiigG5/4FzA59ppdTNME93e+eCLYRhk00koiop2t4d4NIKXuwfonL/HBGBulkvf&#10;HI9Ffvq2HpgQ8vbgeY7rPN4o/2fdXv+rDk8q/8tgOPpKANg7PEY4FEQoGMBorDgH5zvdnucCh6cV&#10;tLtd5DNpyLId7NrdHg6PTz27owGfD8V8FoCdMHxwfIr2+bUsQeArm+XSN4WCgV+/5WcmhLwlnJ2B&#10;cCj4b959tPH7CrnMDwN2WfGTShWhgD2FnJ5EaHfOA9w07aM3GOLZzh7a3R5GYwX7RydzJZH6wyFG&#10;k40K07Q8KSbRSOjnPniy9QEFN0LITfJsfTIMY+UzqR/xydKHAIxavQlBFFDIphHw+3BWaziJvbFo&#10;GJtrJZSLBef3NU3z7Ixm00m893gDfp8MAGhMglqt0Zz2aDATseg/2Vpb/Qae55u3+6iEkLfNXG4H&#10;wzB6uVj4LgCcBaBaa6CQy8A0TZye1abvQXnFDmwBv+z5ffeOqKbpCPj9WCutgAHQ6nRhmqa72i8b&#10;Cgb+X4ZhqEAcIeTGLTyqFQoGfkPg+RPA3lEdDEdQVM0phxSNhCAIPCzLwtFp1fm9RquD3cNj1/dt&#10;1JstBPw+bG2UwbIszmoNqJrmvMcnS5/czqMRQt52yyv6MucpG7P9FZIx+5zp0emZZ9NBUdW5nLa9&#10;wxN7kyIcwjtb684ocEqWpGef/vYJIWS5K5UsdwcxlmURCQfRbHdwelYDwzAQRcH1cwaZVALRcAiA&#10;vWO6vXcA0zRhmpYzCnTez7EDEELILbhSgNN0HQwD5DMpBAN+jBUVO/tHAIByMY/PvPvYSfYN+HxY&#10;Xclja30ViZido+uuDUcIIXflSgGOASCJIlbyWWyUi3ixuw/TNBENh5BKxHFWazjlzAejMRrNNhiG&#10;wUa5iFQiDsCe5o7Gc4cmCCHk1iwNcJZpOUcUfD4Z7OQw/eHxqdNvoVwqQNN0HFfOnN8zTRPb+4fY&#10;2T+EYRhYLebhk+2dVlXT5hpDmwY1nCGE3I6FAc60LEE3DKcEbzDgB2CneUwTdFeLeYiCgMOTiqey&#10;yFS92cbznX0wANZK57ly02tNjRXlyas/BiGEzFvSNlDLwVXjMuD3wTAM7B3YKSDxaASJWBSD4RD1&#10;Zsvzu4yrOm+vP8DhSQXBgB/5TAo8x80FuNFYeefGnoYQQlwWFpZUNa3g/j7o90NRNecUQy6TBADs&#10;H9rlyDmWhQV7ehr0+1BayePl7gEUVUWlWkckFMTK5Bwqy3liqjkaj9+94WcihBAAy0Zwqu4EOI5l&#10;nUP0gF3DLeD3o9ZoOVV+N9ZKTuctwB7xba4VndGcO48u4PN5RnmjsUIBjhByKxYGOPcILhjwewJS&#10;IhaFYRg4mqR9FPNZJ+fNLeD3I5uyR3rtbg+qap9eYFnWXbqcpSYzhJDbsizArWBSfHLaa0HgeeSz&#10;aSQTMZxUatB0HeFQALlMCpquwzDnNxrSqbjzdc21Vudeh9N0PWsYRvhmHocQQs5dNIIzAVeAE3in&#10;qfNZrW4fuC8WoGkanr7YcaqIjMYKBkO7kYwkiohN6sjVG+fFQmijgRByF5aswWkFABzDMJ5OWABw&#10;UqnCtCwUsmnIkoSd/SOMxue9YXTDwNOXOxiO7KTedNIexSmqhk7Xrt47G+AURV2/sScihJCJhQFO&#10;0bQSAAT9PifBF7AP09caLbAsi2w6iXqz5S457jCM8/OnoWAALGuv4dUmozhREDznV60rnqgghJDr&#10;mAsslmUxmqbnAUCWvbXeKtU6LMtCPBoBy7IYK+rSC4/GCnYPjsGyLMJBuym0u0dDaGYURwghN20u&#10;wOmGEbcsSwQA1+YpLMtCs9UBACQnDZ1nj13NCgXtIBaZ7LJa5xWY4Pf5Fv4OIYTclLkAp2l6btEb&#10;u70+NF2HKAgIh+wRWTIRWxrk/D4Z6aR92mtRGok79YQQQm7DoimqszjmPmPaaNlnUBPx8zalHMsi&#10;n00vvPD05AIASJIIWRJv4HYJIeTqLpxj9gfntSglSYIsiUjFY573ZFKJyZnUNnieQyGbRiwS8Wwi&#10;APY0dXpu1TTNuTOshBBy0y4McIqqQVFVSKKIXCaFwpLRWiwaQb3Zhk+SkErEPTuvUyu5jHOy4bhS&#10;ddJICCHktlyanjHdWGCXrJk1Wm283NkHYPdH3d47nOvLAAAcx0GSRIwVBZVq3fMzSRT2r33nhBBy&#10;ibkAJwrCEQB9+n213vT0OnWrN1t2QHO91up0sefqrDXr6PRsLgD6ffKXrnnfhBByqbkAJwh8LRGL&#10;/jNMjmopqoqnL3ehabrnfZqmY//oxL4Iw2B1JQ9JtDcSao0WDo9P5z5sOBo7I8IpSRS3OY7rzb2Z&#10;EEJe0cIpajad/Nvunw2GI3zp42c4ODp1qoKcVmvOLmssGkE0HMLmWsnpYn9areP0rAbTNDEcjdFo&#10;tZ2A6GIGAr7fvvnHIoQQgFm0XgYAz17u/kKn1/9jcFX2xeQbjuM87f8eb5QhS3bNOMM0sXdw7NSK&#10;YwAsaVtvsQwzev/J1mdlWXrxyk9CCCEzlm4yrJeL3yqKwh4mU9UpC/AEt2DA7wQ3wM6NWysVnJ3U&#10;JcHNBMCUS4XvouBGCLktSwOcwPONxxvlP86y7BAzQc4tHo3MX5RlsWTT1QRgJmKRn3r/ydZXJOOx&#10;f3L9WyaEkKtZOkWdGo7G751Uqj/YbHe+CfaM0wldgsCjlM8tPHa1c3AEc6YIZsDv+62NcumbZUnc&#10;uZG7J4SQC1wa4ADAsizu6cvdX+71B38Yn760kckwjLZWKnwnjdwIIXfhSsHqtFr/vl5/8NVXff+y&#10;z7IsS2y2u//FK1yDEEKu7OJ6RxOGYURh7xcwgF0JZNnJhinTNBdtMFw+XCSEkBtypQA3K+DzIRoM&#10;QhQEcK52gVOmaULTdQzHYwxGI4wUp6Q50+8P/mCn2/+aSDj4y69w34QQcqlL1+AMwwi92Nn/mW5/&#10;8B9jJicOsNNCnJQQy4JhmgvPorqYANh0Mv53S4XcX2FZdvTpb58QQpa7MMB1e/2v2tk/+klV04q3&#10;8eGlQu6/nZyaIISQG7c0wPUGg9//yfOdL8BeN2MBIBwMQHrFwpWqqk0b1ViSKO58xbuPHjEMszTP&#10;jhBCPq2la3CHx5X/Fa7glkrEsVYqLHv7lWm6jt/98icAwCiqutHt9b8mEg79q1e+MCGEzFia9qGo&#10;6qr758lEdNlbr0XgeffRLrPZ7vzpG7kwIYTMuHJem64vrgl3Xd1eH+PzXVXLNC3povcTQsintXSK&#10;ynNcc9JhiwWAFzv7CAUD4LhX69Hc9TaKZnmea77SBQkhZImlmwytdvfrX+zu/z9wJfjeMJPnucYH&#10;7zx6V+D5+uVvJ4SQ61k6HItGQj+3vrry7TzP3UbwsQBgfbX4HRTcCCG35SqJvuHjSvWHKtX698E1&#10;kpsWvuQ4Dvzkz/RUg2EY0A3j/L/zyb/65lrpz8SjkX9x849ECCG2K1UTAYDf+dJHbcM0neJvqdjy&#10;rvaLnNRq0y+tdDL+98vFwvdc50YJIeS6PtVZVACotT5142aGumgRQu7Cq22JEkLIPXb1AMdQqSNC&#10;yMPy/wNoAhhtVtgXPwAAAABJRU5ErkJgglBLAwQKAAAAAAAAACEA6Ns9EdF+AADRfgAAFAAAAGRy&#10;cy9tZWRpYS9pbWFnZTMucG5niVBORw0KGgoAAAANSUhEUgAAATkAAAElCAYAAACf9ZURAAAABmJL&#10;R0QA/wD/AP+gvaeTAAAACXBIWXMAAA7EAAAOxAGVKw4bAAAgAElEQVR4nOy9eYws+14f9vnVXr3v&#10;23RPz3LmnHvuuzz8bBBJlNhAYgQOscBAiINiwP+ACIlwkhciO7GlWJFjhB0ZJ7Ecs8QEsilBWEkQ&#10;xA4OYGSzxbzlvnPO7Evv+1pde+WP6qqp6q7umXPufe/dc29/pNFM11RVV3VXfeq7fr7Esix8XNBs&#10;dz9712j9hPM6GY/90lG18udompp/NY9rhx0+blAU9aA/HH3fYDT+7oWsPLcsi9+2PkPT/Ugk/Jup&#10;ROyX47Ho/8UyTP8rdazk40Jyum4kPvf+y2vDNOPe5eGQ+DvPjg+/jWHo4Vfr2HbY4eOC0Xjyp5rt&#10;7o9P59IfXy6yAJBHbm4CoACY0XDot+Kx6K9FwqF/Fg6Jf2CalqBqWlnVtD1V1cqapu0Zphl+3eOj&#10;aXoSEoQviiL/BYHnzwkh+seC5CzLYi6u735+MBr/2aB/w/4S3BONhkO/9c7J0TcTQoyv2EHusMNb&#10;DMMww7f1xt/o9oc/hHuycsEwNCLhEEKCAFEUwDIMJrM5ZnMJlmna+zBNSAvZ2WRtHwEw3+BQ3X0S&#10;QpSvfffZ8VaSsyyL1nU9AwAURUk0TU/f4E2haXoOsNbYnhBKYRh69Cb7dGCapnB+ffs/jcbT7/Au&#10;TycT6A8377pSKny2mM/+5Ad57x12+CRgNpe+4eL69n9UVO3IWUZRFKLhEGLRCOKxCEKi6NvG4RVC&#10;/Ld9tz/ATa0J03wT/np9PD85+leYTf9cLOR3L29rPzuXFt8AABRFpEqp+OO5TOrvPNYCUlWtfF1r&#10;/NRoPPnOTevwHHcRjYR/IxoJ/XYkHP4nAs+dEUIeNC8tyyLSQv4jt/Xm35zO5t/oLCeE4PigglQi&#10;jrm0gKwogdvfNVp/TeC582Qi/suPOZcddvikwbIsptHq/KV6q/OXsfSEWJZBMZdFNpMCTVFYyDKm&#10;Mwm9wQiKokJWFCiKCtNjPDEMDVEQIAo8REFAMZ9Fo9XBNgOLEAKeY8HzPGhqu8FnWRYUVYWiqDBW&#10;yFNR1cNAS244nvzp86ub/82yQOPe/LMAkEg49NtPj6p/mmGYwZY3pdvd/r9ba7b+mmlaAh42Sw0A&#10;NADQND2MRkK/GQ2HfysaCf92SBT+P4qiVGe/C1l5ZzyZ/qluf/iDsqI8hycmQFEUTo6qiEcjmM0l&#10;vDy/gmmaIIQgEYlANwxMJck9TAAWx7G3DxzbDjt8IqGq2oHzN8eyKBVyyKQSmC8WGI0mGI4nkBX1&#10;A79POCS6BCgKPASBB89xPivQtCwoioKFrECWFciKAlXTIQo8wiERIVEEQ9MAgFqzhd7A9uL2Crm/&#10;skZypmlyn39xeqqqWgXB5GTZ1lfotwFA4PlXxXz2rxNCTACYS4vPXN3WfkZayJ/B6wUlvXBJjxCi&#10;hEPi7wKAJC2+zrQsxy52980wNPKZNPLZNGiaRm8wdE1iiqJQymYh8jxM08RNswnd2IXidtjhdcAw&#10;NJ4dH2IwHKHZ6X0o+ySE4MnhPpLxmLvMME3IsoKFLGOxkG1SW1qHj8ke7O8VoWoaWvYxGplU8n9g&#10;LMuiBsPx9zqZDGmx+IyqalX35GgakUgIiqJiISsAQBRVPVIG6uFyFVpWlKcHlb0fqTc7f6XZ6X4W&#10;90F+H8GJgoD40oenaRrSQoa0WCx/y14/nXb+sCyLn82lfzlgf4TjWBSyGWTTSdSabbz/6hyGaULX&#10;70ksxPMQeTu7TVEUGJrekdwOO7wmdN3Al16dP4poHgOKovD0qIpYNALTNNEfjtDu9r2JiTfCaDxB&#10;KOTGBylFVQ/IzV3jb7a6vb+wsq5rJT07PkQ8FgEA3NQaaHeDy1vCIfF3nPidF5FwCPlsGrFoBBSh&#10;YFp+n5mhadcslWUFkixDVTVomgZV06FpGjRdh24Y4FgWAs+B53mEBAHJRMzddjie4PzqNtDPT8fj&#10;CIsiRrMZJrMZAPspUsxlIAhby3t22OETDU3TUWu2ffcVQ9MwTHNrTM2LVcNCFHgcVSvgOQ6dXh/t&#10;bh+arr/2sQkCj1Q8hk5/CH25fTQSRjgkOpYceI67YKbz+b8YsL1rMXEc6y7kOW7T+5mrBCcIPA4r&#10;e4hG7ktdas02Gq2Ob0OWYZCIR5GMxxCLRnyk0+kNUGu0kE2nsFfMgfIEIF+cXWI8naKQy0IUeCTj&#10;MTw7PsDp5c1a5qY/HqM/HruvQ6KAo2p5LSO0ww47rKPTH0BZxt6S8RhOjqpbDZ5sOoVu3w7Zp5Jx&#10;jMYTAABFEZQKeRRzGSiqii++OoOqam90TDRN4Z3jQ7Asg+F44pLcOizCmKYZ8S4ihPgYmmWCE7DJ&#10;aBSEEAwnE1gBsbuDcslHcACwV8ghHBIxnkwxmkxti03X0e0P0e0PQVEUDvf3kE4mAADSQoZuGGh2&#10;uhiMRqhW9pCIRWFZFkSBR6c3QLc/RCaVQKVUREgUIPDcgyavYZg4v7rbus4OO3wSwfMcwqKAcEgE&#10;z3MACCzzng9Ws5erEHgOimoTYrlUwGA4gmlaiEUjOKzsgec5jCZTXN7c+cJK2xAShbV7+qC8B5Zl&#10;cFNrOGG0jWAMD8mJgoB8KoXrRgOATXgMQwduGAmFIPA8ppK0ZmrGohHEopG1bQghSMZjbqBxIcsY&#10;jacYT6eYziSYpomL6zsYholcJoVkIoZOz35aKKqG04trpJMJHFRKOKjsIR6N4uq2ht5ghOF4ApZh&#10;3GwPx7JIJePo9YdrMTjnS9hhhx38kBUF48nmctjZXNrqpsqKCllREQ6J0HUd0kIGw9A4OdwHIWSr&#10;BbgJ9DJrSlMUyqUCeJ5DIhbFbC5huLQSt4ExPa0T9DIw7/6TDia4hyArCnqDIdLJxFoxoBd2ytiu&#10;m9F0HTe1BgbDMa7v6jAMA8V8Fu8+PcZ4MkWnN4Cm6+gPR5hLkp2VScQQEp/gi6/OYBgmDOOevCxY&#10;4DkOn/7UMwxHE3R6fcylxaOOPxaNgGM3lhDusMNbDdO03IzlQ5bZ+rZmIAlShICmadfgEQXBjYsV&#10;c1nQNI2L67utBfpBiIZDmM7s1vPjgwoSnkxsJBzCYWUPp5c3W/fBmKYZ2vjPDa5qECiKcmNhqqrh&#10;8qaGZruHSinvOzAAUDUNpnH/4TIMA5Zh8ORgH4O4TXJ3jRZkRUFlr7hMXmRwW2+gNxhBVlS8/+oC&#10;B5USsukUWIbxERxgB0xvag002h2U8jk8PzmCtJDR7vYxGI0Dn0apRBylQg4hUXj0ee+ww9sMTdMh&#10;KwqMLRUHFoC7esstrO/2h8imk5AVFePJFBRFIRmPuQRGCMFoYltYLMMgn01jPJ29NsFRFMHBfhnt&#10;bh8CzyERj0FRVVimBQvAZDpbi/GvglCUzJimtTH6zrKPt+SeHOyDoggWsgJJWmA6l7CQZZxe3iAZ&#10;j6FaKYFj7STGba2Jweg+EUARgkw6iWIui1QyDlEU8Or8Ct3+EKPxFPvlItLJBI6qFciK6prMV7d1&#10;NyAK2PEAlmUxlySYyziCl+yKuSwO9/dQ2Sug1emh0xv4khSzuYTBaOwGSr/aIBQBTVEghLJ/O683&#10;LKceqAz/KMCyLM/P8jVWXi9/gPVl9vob9rPcxrQswMKjs387bIcFQNPvEwSGaSARj4GiaYwnU0TD&#10;Ifd+pmkKhnFfxlXZKwAAbu7qr/2+pUIOosDjoFICYMfoTy+uoWqbkxUr94Ah8vwpgy3dCK9jyQF2&#10;9pXnbH/ZOair2xqG4wnm0gJf8+5T0BS1dvGZloVOb4BOb4BMKoFMKolyKY/ruwY0XcfF9R26/SFS&#10;iTg0zR//a7S77skdVPbAcxwsy8JcWmAmSZjNJSwWMjRNx229iWa7i2I+i3Ixj1I+h3qrjU5vAMuy&#10;oGrag0+GjzooQuwvekuY4CuDFfJZktMObz8E/r4CgqIoXzkJQ9telbe9st5su7Fyr8fnIBaNYDKd&#10;gWEYVMtFxCJhAATsSsiIZRgkEzEMRxMIAg/DMLCQFd/+IiHR64JTPM+dbWWxTZlVL8wtT8uQKGB/&#10;r4jL2xpUTbNPhKa3Wkq9wchtyfBiMp1hMp2tHyPLoJTLugQL2OZyJBxCJBwCsvaNJssKRtMpeoOR&#10;S3aFfAblUgH5TBq3jSZG4zfSH/hIwbQsmJ+gYmdCCCIhEbFoBAtZwWgy/Yo1f39SYWddgZAg4DPv&#10;vYPPvzh1/+ck9arlIlKJOFRVcw2RRDyK/VLRtz5NUXh2fIDxZIpIOBRoWBmGgXa3j+5g6Hpum6y5&#10;aCSM0X3MkAg8v53kHrLkDNPc6subpolu/17GLRIO4dX51dYnejIRA8eymM7mW0tB0sm4G9B8CIQQ&#10;CAIPdnGfeNB0He1OH5lkEizLgqF3iYa3BRRF4bCyZz/EVrBXyGEynWE4nmA6m39VrUeOYxGPRsCx&#10;HDiWAcuy4FgWNH3vPJmmaTeXqxpUVcV8IWM6nX2krV7HknMqLxwrjuNYt+7NuS/bvT4sywLHsnh6&#10;dABthZwIIXZv+Urc3gtFVVFrtt3XkVAI4bAdZesPRm71BEPbck9ezhF47vQBS247gWzzjQ3DwNVt&#10;HfMlsUTDIbAMg1I+h/Pr9Z54jmXx9LjqFujOpQVenl/CMIKfyv3hGP3hGNFIGNW94layW8gyas22&#10;jzQpisLT4yo0XcP51Z0bVCWEuIkHJzNM7Be4/0XcZa5TSNyl938Tp6qauNt5duVZ7n0vd6OVvz3v&#10;53vf4GMgK8frO3bv+68cr/d9fee9crzO+9ZbnUAL2wFNUQiHQxB4DgLPu3FZwL7Bp/M5xtPZo4tC&#10;aZrG0X55Y3KIoigk4jEk4jHouoHBaIzeYPhGFfVvAoqikIhFkUrEEQ49XGxOUZRbZeBA13UMx1MM&#10;x+MHa8DeBDRFIRIOQRTt91VV1W2tfEx5lcD7mwKeHh3Asiy0Oj3f92gbOXZRcCJuh7BW+16Tic3k&#10;5iAkijg5qmI6m8MwDBiG6VZKeK32ZCIOiqJczgEAURBefCBLbhPJybKCm3rTJQ6e43B0UAFgV0CX&#10;lTya7a7rO0fCIRwfVFx3s9sf4Pqu4dOkYlkm8EaYzuY4v75DtVz0xQoM0/4gJtMp+sOxbxuGplEu&#10;FTAcTdBod33v8/SoivgyprjDw9gW0kgl4ijmMluvo2gkjFI+B1lR0B/ahLQJhBA8qVYe3YrHMDRy&#10;mRSy6SSG4wm6/eFG6a0Pikg4hFQ8BkJRkBYLjKd2/WcqkVgjhYePm0E2nUQ2ncRCVjAcje2q/g8Y&#10;hohGwkgtO4v8Afr7on1N0zGTJDTb3Y0PhtUEl2NRX93W3GUCz6M3GLkJiHgsCkVV3Ro5hqFRKRWQ&#10;Tae2HvNkOkO92cZ0Lm1dDwAyqYTb4A8AgsC/z7JM5wPF5Gb3skWYzSWomoq5tPCZi6LA4+nxga8l&#10;rFTIIZdNo9Prg2VYZNNJADYrX9/VfTG5SDiEcqmA86v7WhiWYVxz1REOOL28QTadBCEEs7kEaSEH&#10;ZtcoioDjOFwHZHuy6RRM08Jw9NHIrn5UQTP0MjgcDFHgUS4WXqsUR+B57BVy4FgWjXZw8ieTSrxR&#10;rzEhBKlEHKlEHLO5hN5giPEW6/Ox4FgWqUQMyXgc88UCnd5gjUTtovjXIzkvRIGHWMihkM+i1en6&#10;7q3XwVG1jGj4YTVxlmWQjMcQDom4vLmD8hptV05Fg+MNOaRHAMQiYViWHadfyDKqeyWkU4mt+5tL&#10;C7y6uHbv45AogONYaJq+VvPKcxyikbBbUwfASsSivwYAD1hym11ASZYhyffu3+qFSQhBKZ9FMZ8N&#10;LG1gaBqlfM4+GsvCYDRGvdVxWZiiKFRKBbAMg/OrG/eJkErGcVDec4+t2e7irtGCtczQboLTrmaa&#10;FqRFcFFwp9d3Oyx22AwC4NPvPnMD0F5EQiEc7O+5QoeGYcB51jilLtuQTSdB0xTuGi3fcoqikEun&#10;fctkRbGLxJe6YslEzOf2BcFJSGmaZoc8RqNHtxc5iEcjyKSSiIRDmM0lXNfqrlvJMDRCgghR5BEJ&#10;hRAJbSxDfS1QhKCUzyEaDuO20XytYy7mMo8iOC84lsXxwT4ub2qvbf2GQyJMj9R5OBxyw0nvPDmC&#10;ZVlbucUBIfZ5G8sLSFrIMC0r0Phyykw8DwESi0b+EbBCcvPFAvXOPVltczOGk83WTiwawUG59OBT&#10;17Qs9AdDNNtdn/hePBrBwf4eur0Bbmr3LWZH+2Uf+0sLGbMNZiwhBALPgWNZzCRpY2zvw8RqHGw1&#10;3hUcs1v9vdx2Q6zuwfjglvfbFp+7P3Z/HNL7e6EoGAzHsGBfK0EkV9krgKYoNDtdtz/Z+/lkkgnk&#10;MumtF3kqEYdpmqh7ynl4jnO3UTUNtUYb0/n9ELaZJKE7GELgeZQK2QdvapZlUchlUMhlIC1kzCUJ&#10;umGgPxwFXisURSGdiCOTSoLjWCiqiuu7umsREgD5bBq5THprl88HRTQSxjvHR+j2B+gOBq71tG39&#10;XCa9dZ1NsAv0K7i8rb2WBFI4JPrWj3taPL1Jl20wTRPvv7pY88ZkWYEMP+lm0ynEY1Fomu4tONaj&#10;4fBvAiskZ1kWFh7W3uaubiodIYS4jbirkBYLaJotmzSZzjGaTHx1bzzHYa+YQyZlu6+zpUnq1Z4C&#10;7Mzo2eWNj+BW5Vwsy8JCVtYCt6LAI5dJIxoJLzM7m4LuwYmD1cD7l/OC/qhhPJlisBLf9CIaDtsP&#10;lbkUaFVbloXuYIj+aIxcOoVMOrnRssukkm6cbhX1VsdHcF7IioJ6q4NnRweP/m5CogDLsnDXaK0R&#10;HMexyKSSSCXioCkKhmGg0e6gNxi5N6DAc9gvFSFucc9nc2mpZqtBVW0ZMW/QnFAE3DL7yrEMOI5D&#10;NBwK9IJomkIhl0E6lUC729/aSVDKZx/1GWwCTdM4qlZwdVu7dxEfSP2GQyEsPF7eah/7bC5hNJ5g&#10;PJ2Boig8Pzla3QUoisJeMYfpdA5RFBCPRiErdgLR+x3xHIf9ZcFxZ5nJXYKomlYWaf7VRhZ7ZCGw&#10;V/nXBEBZloXz61s8f3oMynORqZqGL51ertUwhUQRyYTdtO+N4TRaHczmEliWwdOjAzdTpWoaXp1f&#10;ueTFsSyeHO5jOJ6guazH2QZN05GIR7fJRu2wAQ91VDjFmw3P9xAJhxCPRjGXJDs7ZpowTROtbg+9&#10;wRD5bHpjj/NeIQ9pqQ7rlCqZponZbPsYXUVRMRiNXTWbbXCOZTXWFQmFkEknXSvEsiz0BiO0uz3f&#10;wzSbTqKQzWz9bFqdHtqPCIPIKw9khqaRSSeRSSYCqwdYhkG5mIfAcz6r10EqEfcl47bBME1Qy3KO&#10;VdAUhVI+i7MruypiPJ0ix2+2DiMhEa3ufRbVNE2MxhMMx1OMxhNfQmM1A+2U/9itnjSy6RQYhgbD&#10;MBDFOLr9oWsl0stxBzRNYzaXfNcdAFJrtP6Lk6Pqd29kMl3X0Wx37b6zyRQzaYGORz2ApulBNp38&#10;uXg08msgxHx1fvV/O/+bSwt87osvkU4lkE4mEA7Z+uu5jJ1J8Q612GS+lgo5lAo53zLLsnBxfYeF&#10;rIAQYrvFlRIYmsHF9WbpJEIIOIaBomnQDQPnV7d4fnL0VrRBfZTwGFfDME33KR4OiTjcL9tte6mE&#10;a4E7F7luGKi3Ouj2hyjkMj4ZbMD+3or5LC5vlsXkszkoQrYWoDuYzqUHSW4uLXDXaPqC68l4DNl0&#10;CqIn1DKdzdFod3whFY5lUSkVAmv1vKg32+i9Zs+mA90w3PZDpxMoyLvKpOyEm7eWDFgnEC+kxQKj&#10;8RSSLLtdAwxDI5MKJtWQKLqSR53eAOmVdcbTmVttUW91MPCc86uL643HsdrV0Oz0tqqgeHF8uI+Q&#10;KEDTdFcw1yMVRw3Hk+9ayPI7zOF++Qe9GzZanf9UUdVjALhrtNBod9ZM+HQy/gsHlfIPeyfTH1T2&#10;fuj6rv7fLV8STdfR6vTQ6vQgCjzSqSTymXSgG+u0VD2m1/CgUoKqaoh4gplOK5bTN+eFwHEo5XKg&#10;CEGr38dMkjCXFvjiy3MIgh2zY5cugvN7R342VoeJ0NT2YLEFCzRFQeB5yIoCked91jzLMHZ2bKU0&#10;QdU03Nab6PQGKOYziEXu3ZtoOOwG+Lv9gRvKeAjbHFXDMNDq9n3lKvFoBIVcxmf5yIqCRrvrzdgB&#10;uBdy2JZEkRUFjVbnUaUPD8E0TVc7MZ2II5tJ+eoNAbjW8GrCJgiWZeGm1lwrAdP1e1I9OdxfswLT&#10;yQSkRQvSQsYXXpxhv2xrOJqmhaub+/KRIPeZZRmXKB1iuq03wTL+8+BYZs3L0g197b6ulotIxKLQ&#10;dQNnlzfuuUTCIciK4oTBrHa3/+8z2XTyv/d/ACZfb3X+sqbpJQCmYZi+bzKXSf3tarn0Y87gGs/y&#10;nyYExtVt/WdXT3AhK6g1Wqg1Wm75B0PTUFQNiqq+kTooRVFLKXQO8WgEX/P8BIQQTOeSXVezvDAt&#10;wL0YY+GwW/YiK8qXrWbq44Kvef7UZ9E8RP6TqV2sGYuGIStKoKbgNsiKgqvbOuLRCPaKeddqKeay&#10;OLuyY7C5TGpN2DUIXqvQsixICxnT+XytkyYcElHMZX1Wj64baPd6ge2FIVFApVTY+L66rqP1QJzs&#10;TWFZFnrDEfpLVzyfSfnCSs4YTq/4RRD6w9HWQn7TNHFbb7kacA689X6qpuH8avOgO8dzi0bCCIni&#10;msXmWGurkmaH+2X377m0QLPTxdATl2VZBof7ZSRi0WXo6toX/wOAdCLhuMuk2x/+4Jrtm8uk/242&#10;nfqZ/nD0b9ebnf9MUdUnAEARsijms/9lqZD7q5vmombTqZ+bzuZ/vDcY/QA2TMjWdH1Tj6i13IYE&#10;bbcCwzRN2qnSHo4mqDc7KOQzyKXTSCXiLskpqopau42wKGKyIVj9EYEJwCSEGAQw4f9tOL8JIYaq&#10;aZVtO2IZ5kOp8F+Nnz7krhqGgdPLG0QjIVRKBe9AEUgLGYPR+FFZuvF0htlcQqmQQyoRR0gUkIhF&#10;MZpMMZ3NkYzHHryRvRaNaZprLq4g8Cjmsr56PzvuNkS729+os+aUPQVB03ScXl37yjsI4Ca6vKME&#10;vDi/ut1KOqtwjnOwTODks/fxsWI+i+lsDk3XAx8ENnE8PG1rIctYyPJrjwjgllnrbDq19XppLUNf&#10;rMci1XQdqqpBlhV0+oM1CzqdjKO6LB+TZQWvLq4DOzS8VR2WZQmBMTlCiJ5JJX8+nUz8wngy/VZC&#10;iBaNhH+ToqgHTZ9qufTviYLw/mQ2+6bpdP6NpmVtC1pYNE0PWZZpcQzTYFm2zbJMi2WYNkVRM0LW&#10;8zimafHSQv70TJK+QZaV57AJ0dR0nbqrt9BsdbGqd7FQFG/W2AJAsunk3wuHQr9HCAyAGITAICAG&#10;iE0kq8TirHNPOjAJyPJ/K9t49+X57d3eux1scnvQVzcMM9xod/5iq939rAUE3jHH1Qp4nsOL04sP&#10;3P+4SnKPceNVp/5sOEat0YIoCtB0fU095iEYpom7RgvD8QSVYgGlQg7xWBSRkAiGYSDwHJqd3kaL&#10;blN3gHMTrsb/prM5aq22z6tgaBo0Q7tN4fFYdGOcy3YBG2v1a9GlG+xA03V0ewOMpo4lwyKXTqHW&#10;WomniSJSiTgo2s7odnqDNSJ0kiaWZbnvwdA09veKuLi5w2gy9cUlNV3H5c3do2Ka9jn5Xz/04KRp&#10;Cqlk3He+QfCqDzuDbBRV3SisYCsMldxQRW8wxPVdw52pHBIFX3HwaofJ1hQqIcRMxGO/svWIV0DT&#10;9KyYz/5kMZ/9ScuyGN0w4oH7tgluQgh5Y5PDMIzoYDT5M73B8Puns/k3AoBuGNvCMVZIFD6XTad+&#10;JpdJ/TePIZaPAizLIsPR5Ltu6o2/tQwjuKAoChRF3JuLYewm5f1yCXeN1gdS5AjaNijuufG4gQ88&#10;Ym42l/Dq4gqFXMYNsAN2bVQkHEKj3d1YK+mAAAiFRCRi0bVMrqbraLQ6XuUKAEvV2f0yvvTq3F1W&#10;3HLztrt9X8+kg3Ti/vI3l5UHXiLVNB2xSAQ8Z89G4HkOpVx2zdVPJeLu2L5VAm/3+uB5ziXuSDiE&#10;cEhclq2o7k0/m0uPJrig0Qf9APfdefCZpgnDMNHq9LBXyG3tJffKnz90fcRjUVTLJQg8B8MwcVO7&#10;74iiKAonh/voDYYuyWmavhb3/7JKbxBCdJZhvmwtBDRNT7Pp5N/PppN/fziefPvZ5c3/sbpOIh79&#10;B9lU6ucIRZRIKPQ7DEO/WV/MlxGyrJxMZvM/EQmLvycKwue95LuQ5efXd43/ejqbfzNsl9ZFLBpB&#10;uZDDbb2FmW7f6Fd3dXzq6RO7NCOVQKfbR7PT26oWswlBLhtN0T6SC4kC3rDT6NEwLQuNdhfjyQz7&#10;e0XX7RMFAcfVClRNw3A0wWQ2u++uIPaxRcNhu+J+xQo1TBPD0RitTs93ngRAPpdZ9jaP3f8lYtvL&#10;jpxRl17wHOcjq7t6MzD+3O72sFfMwzRNpJMJWLCJy9E5JISgWi4ik0oiEY/hxdl6KdZdowWWZdwO&#10;C7tsZ4HBaOS62EHy/0HZapqiUC2XfOcrK8paEoVlGDAM7atFLeQyWwnOMAz0HrhgaJpCPBb1xUqH&#10;4wlua03XPaVpGtVyaS25oygKWIbxxW0/NvpCiVj0Vxma7umG4TxuTVEQvnhc3f8+bxb4o4aFrDz9&#10;0unFPzUMIwUAHMdeZ9Opn2UZujsYjb97Mp1/I+6ThRRguzilQg7xaASzueTrIVZVDWdXN3jnyaHd&#10;OlfIIRmP4eXF1Wu7jEHV9Ksuay5rdy8Yhl3/Ziyf6PbfBkzDdGvjDPdv48FK/SDMFwu8urxGpeiX&#10;1OdYFvls2hebWoVdHC5jOpMwnc8hSQufO+9Vp3YsAa/l4vRXb9q3t7zEgaZr0HXDtYg2ufumZWEy&#10;m+OgbFcOXNze+cjQUcGu7hVthZVYdC0maVkWru8aODncB89xSCXj6PYHiHg6P4Lifof7Zfchoagq&#10;MqnksjzEf6ytleEzqWQcBMRNsNhFw+W1MJZ7OcEAACAASURBVMAqeoOh76GSSSUQi9qCGM6Dydua&#10;54h9eMtKWIZBNpPC9V19jewt2MN0KIrAMD5mJEcI0dOpxC+0u/0fAwCe4y6fHlf/jY8ywWmanr2+&#10;rf09wzDcwImqagf1Zvs/X74MTN7kMinEImHM5hJu6s21/c7mEq5u6zheKr+IooB3nx7j9OJ6rQOE&#10;EILYsrF59Ym+yV31vaaoB5UkgmBZFnRdh6rpni4AW1PN6VQJireZpombehP1dgc8x4HjWPAsF2A9&#10;WNA03afVtslV41gWz54c+jLJsnwfNwqHxK0BeFnZdKwW3j89B0UIQiHR1pJbKumuYjyZYjKbodXp&#10;b6w2uKk3YSzjUEFw5M2eHO6DoWk8PznyrRtkzfeHI1TLJaQSgVElAEB3MPSRzJODfciqitoyuSMK&#10;PJ4eHQSWh3lhmiaa7fukx/FBJbCWUVFVu3h4FKwJ6IQYADsGKQi8L2SxVlS99ajeMmRSiV9sd/s/&#10;Wsxnf2KvkPurFEV9sIDQlxH94eh7L29qP29ZFgfY5MGxLGRF9d4wFE1TyKSSMAzTreuqtzpodXtu&#10;HC4kCohFIgiJAkaTKQajMfrDEUzLRD6TdgcFPT85xunltXtBxGNRPDmogKZpTGZznF5c+SysIJJz&#10;rBFV1d443kaI7cqxyxrFMNYJxLGOJGmByWyO6Wzms5Z03YCuLx49gS34OAhymRSK+exa3Vmt1XZv&#10;rodI/CGlDtOy3M/cUfhodXprsbW7eutBOaVOb7DVqnR6ao+rlTUyDCK50WQKutnCXiG/tr5lWZjO&#10;52h6uikyqSRYlnE1IVmGWVMZcs/btGN0xXwWhBC0u32fNVlrtNba/3Td8JWEsAyDWNS+tr0Z80Q8&#10;ikwqiehSJNNLcobpP8+PFcmFRPEPvub50/dEgX/11T6Wh8Bz3I1DcACwv1dENp1CrdHytaeUC/eu&#10;WTwawV2jBVXTXILLppO+soZoJIxYJIzrWgPD0cSVjSoVcigX80jGY+4FkUsnXQsoFgmDYzlf7WCg&#10;JbckudsAC/J1IfC83fki3nfACALvthfZy3hXlEHVNEync0xmM0xn80AX8XWQSsRRLZfWlkuLha9H&#10;96GuhtfBcDyBKPColku4uFnp0lkx0ASeQ0gUfa4pIQTpZCIwAeFgLi0gK6rPMgUAfYsA7WRZmgPY&#10;DzBnZKHXiiKEoJDL4PTy2n19clQNJDjLsnB+dYvRZArLspDLpteUiuw62XWl4Fg0gng0gngs4lrQ&#10;um5gtNTUO6jsgWNZtLo9XN7U1q7T1e/rY0VyhBDrbSA4AAiHxN9laLqvG0YaAFqdPsaT2VqsZSEr&#10;oGjb49Z1PeDpbELXdV9R6HAlU5iMx5ALsEbavYFrmcmKulZzFJh4eKSKxGPgFGR7BwQ76jGiIPjJ&#10;b6kok04lfKQ3mdpW3mgyfe2YYzq57qKZpom7+r3FwLLMg/JQr4tmp4dnxweIRcKYeGrBOOZehp9j&#10;GeQy6TXdQyfDTFEUsMXqW8jyGsltSz5pmr5VqgywVVaa7Y7rTh9skKAHgKvbOkaT6bKlL4m6p7Ge&#10;Y1lfLRshBOGQiFjE7m7xxi7nkrQMO2h247+i4Oq2BllRERIFu8NBVlwLkWFoiILgK3/5WJHc2wRC&#10;iJlKxv+XTm/wI8B98eUqOv0B0F+/+Jx2qcFobDdMZ+wi6Fan66kmZ1GtlDYGgzcNB3IQZMkV87lH&#10;Nb6/DnTD8MTkNHfo0aoFIwo8wqEQErHocgA4u+zptI9nMptjMBxhOJo8qhh6vpBdK9nucujbDfie&#10;WjeBe7jB/TEDn7ywLAuKoqKQy/pILh6Luv3ds7mEy1u/lcKxrEvMDw2Ftq+lexJ/k+y6FzRty7q/&#10;PL/yHE/wed/Vm25opVTIodMf+Aj0+KCC6BbRVf++Wr7PyEE2ncRBZQ+EEHzhxRmwJDknGef93HYk&#10;91VEpVT8j3XdSI8mk283Tcv91gkhCk1TE103stiQfPjUOyegCMFNrYHRZIpmu+tTYcllUqiUiq7l&#10;ZU9N6myVF/fAAkCCSM7pPfxKQNN0SIuFrfe2/N3tD9DtD0AIQTQSRiIWRTwWhSjwiC1d9Wq5hMls&#10;jm5/sFUaqtPrg8A+2U63H0iMj5EuDy+TCq/TtQDYAXue59xiY1HgYZom2t2+/XBbwV4hB0IIpMXi&#10;QdJajZd+UD3FbDq1lh2uNdsQBN7nrt41Wm5HhcDzUFR1TeGlNxgiEg49SgpLFIVAkpMVFc12F7rh&#10;j+HlMmlfSx1FyGJHcl9F0DQ1f3K4/2+ZlsXOJenrTMOMAkAoJP4BQ9Pj8WT6Lb3B8PuH4+l3LON3&#10;LuHd1hqIRSNIxmOYzOa+J1cpn0V52V9pGCaanS5ana4vqVDIZv6reCzyq6vHZJhm+Pzq9peAYEvu&#10;KwmWZRBno76ZG+ZydsdgNMZgNLYt0XoTPMchvbTqBJ63YzrRCKS8jFqjtVbsC9gkuqrcEXQMXkym&#10;tmu8KjaRz6Yf1RwPLPuuBd5WqvaQjyjwOL++C7ToS4WcW3M3mz+cbFksZJim6RLTB7XkgkRO59IC&#10;n//SqesWm6bli+lalhUo197tD6HpBo72yw8qBKeTCUjLGKP3ITSdzdfavhz39ey+p9YMhcQ/3JHc&#10;RwAUIVo0HP6nq8sT8divJOKxX9F1IzkYjb632x/++bm0+HoA5ng6o4LmFFAUhVIh5/Y31hrtNQul&#10;Uir8eDGf/YmgYzEtiyUEmmWBNUzrwUb4h/Bhi4pSFIVoJIxoJIz9vSKmc8l1URutDhqtDiLhELLp&#10;pNv3+vT4ANP53FYTfkCLbhsURcVNrQHTsiAKPLL8fZzT6ZcOItNVVEq2enJjZViMV6bKi2wqiaxH&#10;fSWdSsAwDUyms43JF6fbxImZ6eYHI7lNcMQPVkEI2Tr5azSe4A/ff4lcJoVCLrOW3XYQCYfw/Okx&#10;TNPEYDT2kbVdAH7/feYyaYwmU+j3nymVTaf+LvmgF/EOX1lIC/m9Zrv72f5w9H2wrTofiyRiUeRz&#10;GdzVm96LzwRAMQzdrZQKP55Np35u23v8/ue+OPO6zx8E91lSYVnoaWdTP2zRUsuyMBxP0O72XSKj&#10;CEEyEUM+m3Fv9uFojJsNnQdBKOWzbgnJ+fUt5tICgsDjaL+8FouzLAuj8QSdLVPB4tEIDip7eHVx&#10;tUZQe4XcmvhlIh5FLp12awideCHHsa7qSK3ZDiSUSqng1r+NJlN3lMAqKIrCXiGHfC4Da9kzvJqE&#10;KJfyKOayuLy5C1Rr9oJlmddOAtnxVtHWnlz5XAkIBMEeaeltI7u8qblxW0IIPvPec5xd3bjfP01T&#10;o8+897y0I7m3FIqqVlqd3n/Q7Q1+yLQst9CMoiivm2kCQCIe+wfZdPJnE7Horz6mV/jDJLlNoJcu&#10;m63nxyxbhBj3b5ZlwXPsG1mCi4WMdq+P3mDkfha5TArlUgEMTcM0TTSWMcyHrn8vyb3/6hy6YeCd&#10;48MHC1+nszmG44ndjWLZHQF272wcDMPg7OrGZwExNI1QSHQHS9M0BULI1oE1osCjUipA4Hlc3dXX&#10;rFQvyfUGI9Rb6645TVP41LMTCDxn18XN5giFRKiqitF46gqVVvYKbieCHSaw3UXdsC8nmqLdAUGT&#10;2Xzj57pyfb4WCGyFEZqiIauq12JDMh5DqZDD+/e9xlYhl/kb+3vFz+5I7i2Hpuvpu3rrJ3qD4Z9f&#10;+ZdJ0/T45HD/u2PRyK+/zj5//3PvT03TfD0xuO1w7tSHRzR5QNO0W/dn65IJr0V6jnpHrdmGtZzy&#10;VC2XkFpmKGVFxe0ycbMJ8VgUB8taOofknj852iib9Fg4bWajyRQMwyCTTICiKCiKirtmG3PpcWKb&#10;DMPg3ZMj6IaB04trX+2cl+Q2SbAf7ZcRDokYT2fo9AeQl6rbiVgUB/t7r5U5HozGaxpz+Ux6abmz&#10;4DjOHogkK5jO55jNJMwXiw8cEgGAJ4f7dpzWY2V++t2nTwSev9iR3McApmkKX3hx9gVFVY+wTEyE&#10;ROEPT46q38Fz3M0Dm69hLi3+mGVZb1ocRgzTjOq6ntU0PafrelbTjeVvPa9pWkHXjbRhmjFsFvA1&#10;EECIXtJLJmKPdnnnkoSzy3vNtkQsimrlvgG90xsEzuEFbDfo3afHYGjadVefHR1snUSnqKot07Sl&#10;UX0VlmXh4ubujTo4nJmqq1LrXpK7a7TWajDj0QgiEXu7IOQyKRxU9nzLdN2AYRg+S1ZWVHcmrHdQ&#10;e7VcRDy6fVC7uXSPNz1oeJ5DJpVAo7Xd6s6kkugPhk7xspWMx3755Kj6ZwBgR3IfE0ymsz/x8vzq&#10;/wWAdDLx84f7ez9MUdSb9zx9mWFZFmUYZlw39LSuGyndMFKGbqQ0Xc/O5tK/MJnO/qRTKI0NpOfE&#10;27YNunag6Tourm7dQDVFUTis7LmFxYPhGBc3d4E30l4hj0wqgfFkiutaAwLPo1ougmEYMAFE9v6r&#10;cximiVQijnIx/+Cx6YaBi+u7tTieY1FFI2GIvF1ucn59uxboL2QzyGfTqLfaPjVjL8ld3dbWSjE+&#10;9ewJbmqNrWM9v/6PvOe+lmUF75+ewzRMxONR0BQF3TADZzJUyyUkYtsJzoFlWbitNwOJLpWIo5BL&#10;4/KmDllRwLEsGIbe1lJosizTeu+dk087Cki77OrHBLFo5DdymdR/KwrCi7dBK48QYjIMPWQYeoh1&#10;o+hvWZZFFrLyqcl09s2T6exfnczm32SaZhSeCXFO21pIFNypX5uUPliGwbMnh7hrtNDq9GCaJi5u&#10;7qAbBvLZNFLJOGiawtnVzZpCynA8XqplRJb9xYo7nEXgeeQyKX/BNbFv3P5whELW7h12Rh6mEvG1&#10;LgGaoiAKvEtyIVFAJmVPCqMoCtPZHL3hEJaFNYEFwE5OANtr4VYz7MmE3UO7LUGQTiYwGk8wnUso&#10;F/PQDcN9jw3q3gAAnmMfTXCATablYgGSLK8lhDiO9SmpMAyNd589QaPZtmOq67uzTg6r3+WVeNuR&#10;3McI1XLpRz/q5PZYEEKskCh8MSQKXyzkMj9lWRY9lxZ/dDAaf09vMPwBb6G0tJBxdVvHXb2F7FIO&#10;PChmRgjB/l4R0XAYV3c16LqBm1oDhmG4ysPPjg9xenntIwxpIUNRbEHLarmEWrPlko2sKOgNhugN&#10;hqAIheODCsrFguv+SrKCWIRBo93FcDzBcDxBPBpBIhb1WY32YCZq2dVwT9aT6QxXG1xpwHY5ec4u&#10;KN4WW1wluXIhbyvBGP7lf+xrP4W5tADLMKAIwee+ZHdJ0hSFfDbtDhXahrSn3MURWqApamsck6Yp&#10;VPeK3hq3jaAIQblUgLEsnPZif6/4H0bCoX/mXbYjuY8RPi4EFwRCiBEJh34vEg79XqVU+IvjyfRb&#10;uoPhD4zGk++wLLAATN0wqGani3avj71iDoVsJjBRkUzEEA6f4Oq2jvFkilqzDd0wbAKMhPH85Aiv&#10;zq99xNAdDFEu5hESBZwcVn0aZ05bGmC3lsWjEU9fqv2VeDtNxtMZgmocHQxGY+QyaSRiUYiCHbQP&#10;UjopZNPIZdK2xFKtvuZqe8stfK1qPAdRFKCo6rr1Z8F1/71kNhiNUSrk8Oz4EJ97/+VWtZT4ctqa&#10;aZq4qTVdQVGaphESBRRz2bW+WsAee5jPpteIaxNWvlszFo38w3w2/VOr6+1m7+3w1oEQoifisV85&#10;Oaz+m5957918tVz6kZAofH75b9Npsn//1fnGLCXHsnh2fIBquWSPq+z0cHVbg2VZCIkinj/1Z1D7&#10;w5FbouHM8XVQ3Su5N1x/MHTFQ511AVtl5rGQFRW39SZenF1iPJ3iqGr3ego8t1QmEfDkYB/5rK0P&#10;e33XcFvDvHDa71Zd3G3aeI2AIdWAbc3qhgGaph6c9eHMU7muNXyKyYZhYDqb42KZwAnCprGlj4Eo&#10;8C+DHvQ7ktvhrQbD0MN8Nv13PvXsyR9958nhN8ejEWfIuSktZLz/6sJ1SYOQz6bxqXeeICQK6PaH&#10;bvJB4Hm8e3Lsy6LeNpq+2iwHhNzL+0xmc7w4u8RcWtjqGktCSSz7a18Hmq6j3urg9PIapXwWz44P&#10;8ez4EIeVPXukp6LirtHyKUM7YBnG7SKQVmZPDEZj/O4//wLef3m+tl2z08VdvYnpbL7WpqZpOgzD&#10;eFDzTloS2GJDcsAwTVze3G34LMlrxfMegx3J7fCxACHEikUj//jZk8Nve++dk0+nk4lfgJ2Vtdrd&#10;Pr7w4myj4oooCHjn5AghUcBgOMbVrR0D4zgWz0+OXKLTdcO98SmP5FSz00O5mHeb+XXDALUU5HSs&#10;HkLI2jhDURBQLZfsxEci7v6sqsYYhq2GbFkWuoMhru7qeHlxhZcXVz6ZKi9Wx0EGYRNZNTs9vDi7&#10;9BUXx6MRiAKPWrP9YDHvdL65GNiBaVkYTYK/j/GG5W+KXUxuh48dQqLwheODyvdXSoW/1Or2fqzV&#10;6f0FVdPIq4tr8uRwP1B6iqFpPD0+wIvTC/QGQzsQXi6BZRgc7ZfxpdMLALal1h+OkErE0e3brul0&#10;Nke91cFBZc8lNZqiICv3ChwURZCIx3wDVpwspLRgMJdkREIixKWLSVGUT01DlhX0BiNXleUheNVT&#10;vOtzLAN1JaNKUWTrzI2QKGCvmMfL86ut0lwOFrLyoDad877r28of+tD3nSW3w8cWHMfW9veK/9HJ&#10;4f53EQLdsizz/PImcLQecD/rgWEYtLt9d4ZBJBzyzRJttDuwLAvvHB+6rtVkOsPL8ytc3txhtLSu&#10;ZvM5Gu0OGu0Oas02rm/XkwOA3QLWaHdwenVjCwCYJor57FrsS9d15DObh/V4IfCO9an7JKCCdOhM&#10;03bPw6K49p6RcAiRcPjRBOeg1e1t1bzzjlD0YrilNOVNsSO5HT72SCbiv/zs+PBbKUJkCzAvbu7Q&#10;7gZPkRd4Hs+OD0AtVUIcKXqvO2qaljsCsFou4Z0nhyjl7fF5sqKi0e7i7Pp27SYPip2tYjSZ4uL6&#10;bqNbKAh8oAW0fh72sXoD/KLAb6ylkxUF88UCn3nvHbz3zglKhRwE3h4Q0+n136jfdJvLWsplAzPf&#10;4+mO5HbY4Y0Qi0Z+/enxwbfDrumwbmrNjfpv4ZCIo2oZgD1sZTia2B0S+2V3nbm0QHcpbMlzHLLp&#10;FJ4c7ONTz56AEAJZVjAYBcfLANttdKxDlvHXj0my7FqDXjjqHN6RfUEIeVReup7SlYeamyhCcHp5&#10;gy++PEOj1fnQ3UYHyXhsbXg2YEtZPVYd5nWwI7kdPjGIRSP/+KCy98NYdkw0211c3tQCLY5UIu66&#10;ojd124WMRsKuPDlgB+hX5ZK8bV66rgfOh+B5Dk8O7AEwc2kBiqYedEMZmnaFBbaVcHAsi8OlLPhc&#10;up9mxnNcIGkxDAOB50CWQ6Y/iN7eQ2AYGqlEHHuFXOD/R18GKw7YkdwOnzDkMqmfLuQyP+m87g2G&#10;rlz3KqqVEiiKQFU1V1p+r5B3ScZu1WqukWTYk9lMpRI+JY9IOIQnB/tgWWbpmt7iptYAyzJr2Vcv&#10;8tkMaIrCcDzZSEQ0TS3Vdu3363hUR1b15uLRCKLhMHRdXx2D6YJjWUTCIYREARzLPlgftwoC2+p0&#10;rdynT2zB0IB+X8MwXMv4w8Yuu7rDJw6VUuE/UVS1OhxNvgcAWu0u8pnU2s3HcxxKhbw7JjKTSoLn&#10;ORRyGbdoVlrI6PQGyGfvLbG9fM7ti+0us4w0TYNl6OWke7tExRsvG09mOKqWwXMs2r2+mxG1p1hF&#10;kE7GoaraVrn2g/KeW0i7kBW3IT8kCu7+0skEdF1f67gQBB4hV9jUno4WRGqmaUI3DOi6sTVOR1HE&#10;J3L5EDq9wQeeQ7EJO5Lb4RMHQohxXK38O6f6dXIym/9rumG4tW6rKOQy6A+GWMgKbutNnBxVUcxl&#10;0On13VapdreHWDTsxsoEgceTg31c3N65DfCGYWydszCdz3F9V0epkMPJYdUnWQQslToazY3EUvCo&#10;HwN+K26vmAfHMqg3O76yFGCpJJ1Nu9nYh0BRFDiK2ihX/rowTXsGSW9DxvvDwI7kdvhEgqIo5eSo&#10;+p0vz69+fS4tvq7V6ZF8Jr02uIYiBAeVPbw4u8RwPMF4MkU8FkUxn3Xns1oAbustnBzuu5YLz3N4&#10;elhFf2gP3HnMJK/x1B6azQYQiGVZG/cRDYd9lqS0kN1mfYam0esP14qG47EoCpn0Vl28LydM08RM&#10;WqDRagf25X6Y2JHcDp9Y0DQ9e3p88G0vTi//iawoT69ua9TT44O19aKRMLLpJLr9IZqdLuKxKPKZ&#10;NFqdnmupyYpt6XlFJhmGQT6bRj6bxnQ2R385XWxbaYVpWVsHwKyCZRhfX6xpmritN93XumH4CC4e&#10;jSCfzay1mJmmuZxory5n36q+bCzLMhB4HiLPg/E8CChCNqo194ejwMJlVdU+NEXgx2BHcjt8osEy&#10;TP/Zk4Nv+dz7ry5HkynV7vZ9VpGDSqngzjawp9MLKOQyrjUH2JZYvdUJzB46E8bm0mJtaPSbgsAW&#10;p/SO9Wt1eoEkGQ2HUMxnfeUnjvz6bC5hsZCDtNkeBE3TqJQKiAeUhAg8j95guHGi2FcKu+zqDp94&#10;8Bx3l0rEfgmAeVdvBjaWMwzjzn9td+1kQi6dXlMG7g2GgbNGHYRDIp4cVAIVhe/fi35UwL64LEB2&#10;MJtLvro4wOmZzeKoWnEJbjaXcHlTw+nlDTq9AaQ3JDjAjjVe39UDi5fDIRFPjw42Sl59pbAjuR12&#10;AJBNp34aAGUuZy0EuVJOG1J/MISxlB3Ke9q9HDTana0ClqIg4PhgP3BIDMMweO+dE3zmvedbpdMZ&#10;mkbGI05pLGcleMFzHE4O9t1pYwtZweVNDRc3d5jON9fD2ZpvGewVctgr5Nzuh23oD0d4eb4uGEAI&#10;QT6bxrPjgzVF5K8UdiS3ww4AYtHI/8OxbA2AJS1kn8ilg3gsCkIIDNN0s4H5TBpUgJVyW29uHUoj&#10;8ByeHOyvbXtQKYFjWdC0PSR8kw6dbhi+6VumYfhH9CViODmqQhQFGIatnnJ6eb2V3Oz338PJYRW5&#10;TBqZVBKZ5WDrp0fVBwuWNV3Hbb25HLfoP3ee43BcraBSKjyqLe3DxC4mt8MnFtJC/pqzy5tftiyL&#10;BoHFskxT1bQyANSabaSSCV/HArOcFjaZztDp2bE7hrHnpa5KgluWhau7Ok4O9tdEIEfjCcbTGTRd&#10;h7liMYorFlMhl4FpWa5YgBftbn8pgSSAZVlUKyV0e0OkkvdyTYqi4uqu9qgMpjNXwoGqaW6ZDM/Z&#10;9YGjyeTBfUkLGWdXt0jGYyjmsr6MdSoRh8BzuLytfdnq4laxs+R2+ETCNE3x/Or2f1ZU9UDVtKqq&#10;agfFfPavY6lXrmk6WgGdEMnl0JiFrLiqHI4C7yoMw1hLMliWhXrLdmeDLL3VOjbAHnC9qRWq1my7&#10;RBSLRHB8UHEJbjqb4+zq5lEEl0rEUcpn3WNsd/t4cXaJs6sbnF3d4Pz6BpquI51MPrCnewzHE1zc&#10;3K3VB4ZEEU+q+25nxpcbO5Lb4ROJ23rzJ2RFeReeeyAWifx6NBL+DdgDctDq9NZicwmPPJDjLnqD&#10;/6tQNc0XnyOE4Mnh/lo9noNmp4fhynxUwC7oLeaya8ulhYyXF1drM1W7g6FtLT0ii0sRgkqpAEII&#10;dF3H2dUNWisqLbKi4vzqFpGw+FpJBEVVcVtft0LtgunKxs/hw8SO5Hb4xGE0nvzrnd7gR73LaJoa&#10;MQw9zKQSP4/lfeHMJPCC5zjXchuNJlBVDTS1fYj0KgHxHIeDcilwsrZlWTi7ug2MCVb2CoHlLU7M&#10;7fz6FgtZQa3Z2jirYRsM08T7pxeBYw8Bm7CH48nWzHAQJrPZGmkC9udQzK4nbj5s7Ehuh08U5tLi&#10;MxfXd7+IpbXmQOD5VwCQSsT/d0KIe5cHZUkda84C0OkPYFrbraW5tFirFbMnU22+wS9vaq4ogBfV&#10;csmnhLL6PqeX1+gP1y3BxyBoSPRDoCgK6WTc9+PIPHnR7vYDJ5Ql4rHALPOHiV3iYYe3HoqiHsqq&#10;euRdRgCL57hLjmNvCSGmZVlkNpf+pdPL6//TMM0I/A94Q+D5UwCgaXqSjMd+aTAafy8AajSerGU4&#10;k/Goayl1e4Ot80QdDEajNZWRZCIWaOE4uGu0MJtLONwv+wp+Dyp7oCkazc46CT4GPM+BLO1IWVFA&#10;lsmV1eQJTVGIRSOBZSGAnYg52i+7ku0OLMtCtz9Aq9v3ufu39SaeHlZ9iRhCCDKp5Bufy2OwI7kd&#10;3lroup66vK3/9Gg8+Q4g0PsDRYgkisL7qqqVNV0vwh5us+Zv0TTl3smZVOIXBqPxnwXsWNRCVnxt&#10;UOFQCCzLQNN0aLq+Nrg5CKPxdI3kOJa1B0OvdCg49WSzuYTheIL5qzMcH1QQ9UySr+wVEImEcHlz&#10;96gsJceySCZiSCXi4FgWimrPnwiLglvr5yU5lmFwfFABAVkjuf29ImrNNg7KJXAci+F4Ylu8HkKj&#10;aRrVvSJuGy038WKaJurtDo484qMAkE7G0X5D9eHHYEdyO7yVUDWt+PL86h/JsvIcKwQnCgIM0x74&#10;bFpWaC4tvt7zb5qibJHKwWgc2AIVi0Z+nRCiWJbFA/ashtVez2Q8tjashec5FLIZRMMhLGQFV3d1&#10;3w0ehKCaMV038OzJASzLwsuzK6iqhpenlyiXCijm75MPyXgM7z07wdnV7VpdmhfRSBhH+2VYloW5&#10;tECz3XXdcEIIMukUWMYvV57PpsFzXKA6iN3JUMVgNEb7pr+R5KWFjEI27UrIA3bGdzaXfIXBNE0j&#10;m0r66v4+TOxIboe3EsPR5DtlWXnXec0yDI6qZUTCYdDLcYELWcGr8yufeoe3dstroWia7vqkFEXJ&#10;0Uj4tybT2TcDoGZzye0acJDwkBxFCPLZDLLppOvKRcIh7BVybhdCkFDkJsiKghenl3j25BDvnBzh&#10;5dklVE3DXaOFyXSGo+p9VpLnObz70YDxtgAAIABJREFU9AinF9eufpwXTm9pq9sLnExvWRZeXVyh&#10;kM2Apml3TGEsEoFlWRiM/CTH0LYFe9torrm3q9gkNNDtD9a6H7KZFPrD0YMzXd8Eu8TDDm89aJrG&#10;86fHiMeiLsEB9uAWr+WTiMewv1cMKlugx9PZt5iW5QbX4tHIP8Ty/gi6mWORsEtojiz6ammFt/80&#10;qMzEWApQ3p8H5bZPqZqGF2eXMAwDJ0dVd9/j6Qzvn55D9mRAKYrC0YZ+2FI+69a9bUOr20Mhl0Ex&#10;l0U0EgbLMpjM5r5Mq8BzEHgOry6u1j4ThqYDNeaCyk2ClEloivJNRPswsSO5Hd56ZNNJ35zRwXDs&#10;dhJkUvddC+lE3F1H1TSfhWeaZuT3//CL6u/+8y9oX3hx9ofj6exPOv9byMqahUFR1JoLqxsGZnPJ&#10;/fFaitEVy8UwTFzd1lypJo5l8fzkGM+OD1yy0nUdL88vYZomKqXC/bGrGr50dukrJuZYFof7e1hF&#10;KhEP7MMVBH4tS1trtJBNJ3FY2YNlWb7sLiEElaIdi1utvRMFAc+eHOL5ydHaeYZD6/2qumG45716&#10;rPwjkjivix3J7fDWozcY+ZRD2r0+zi5vYJomaJpGJm1X6UsLGZZlwbQs3NY2quwyC1n+2qWr6mIe&#10;YM2tTs2SFgtc3Ny5P05HRC6TQtJDsHYnxJ1LUqIg4N2nx/aULZ7D8eG+Z10Tr86vIPCcb8KVrut4&#10;cXbpK8tIJuI+t9qxoYLmMzA0jWwmDdaTtTVME7KighA72eB1N0v5LOYLaS3+FouE3QTF5W0NU8/n&#10;xHHsxolfkrxuzRFCEBI3F1a/KXYkt8NbD+eG7/YHaLS7mM7mGE+maC1dNOfGb3a6+PyLU3zhxSnm&#10;nkB9OCQiEg75XF2s3BtBLqso2pbcdG4H00OCsNZwX8hmfJ0Kmq7j4qbmumyxaBjvPj3ylaHEoxG/&#10;EOayQHi1fcw0TZxeXNuWq2mi2x/4BkBbsK0+QgiikTBW8f7LM2i630KVZRmmZfla2mLRCNLJhC+B&#10;4JybXc5Codnp+gqnCSEIi+LGsY+bxAseU47zutglHnZ4K5FKxv/X3mD45+bS4hsA2wW6uq371ukN&#10;hijlsxskjWhXYcNb56WqGgaj8Zo+WiDJLS0507RwU2vg6fEBDvfLGI4nmM0lMAztcwlnkoSbWtNV&#10;C0knEzislgNVTAq5DObSwu1ltVaIx4FlWTi/vgXjSRp4MZnNkEklkYhGfMW+LGPPfV3d50JRYAxH&#10;rsUm8Dz294q+2BohBLlMEqLAb5wcVikV0Gh1Nqr/zjcM2v6wZkd4sSO5Hd5KsAzTe35y9E3n13e/&#10;OBpPvhN2BwMF24AhACDLSmDsJ51MrCnqOuA4FoVcBqlEHOfXty65zQJuSt+M1aV4ZLmY98XPHHR6&#10;A1/BazGXRWVvfT0v9oo5DIajRwlabspKDscTpBJxxGNRcJ0uVE0HwX2JiKrpGHhEAWiKdomVoWkc&#10;7u+5Mc1kIgZYdtmLIxwaBJqiMJtLYFlm43Ftah3bkdwOO3hAUdTi5HD/e8aT6bf2h6P/v703D5Kl&#10;zc67ntwql9r3qq7el7t922g0xtjaLDMahOwQlrEkzyBBSIExBmNkcEAECC/CEwpjBbIRDkC2JYWM&#10;RcgOHBh5PIoZGCHHMNiWxWj0LXfrfavu2vfKrMrMlz+yKruyKqu7773d937TPr+IG19VVlZmdkf0&#10;8533Pec857O9vv6JSDj05fNy9SfG54ytyp3zOayvLCExsT82j0BAwv3NNWzvHqDZ7sCybOi6ceng&#10;l15fx7PdA4RDQSSiETf6qTVbnmXkyuKCbw/qJOMWrVedgtDr69g/OsHqUgEbq8swTQs8z7mtV9MZ&#10;2aCmotPrQbJtrC4WPKKzvJBHo9XGwfHppfe0bBu1RhMrBf9EBYC5Ed5tNOyTyBHf1HAcZ8WikS/E&#10;opEvjI81Wu0/ZBiDLQCjbgVH5PLZzLUEbozA89haX8HvfvQMg+EQfV2fK3IhTXOjvXan67uM4zkO&#10;G2vLrhXSPBrNFrb3j26sA6Dd7WHn4Ai5TMrTNeGHpirYWFma+/m8PTY/erqOxYXclaI4iW3f/HAb&#10;SjwQdw6B593Np8nsXmw0o+FF4HnezUzOW2IBQDoVv3T5KYoCHmytXylw5+Uqno0ywy/C+soiVhYX&#10;5ja7OxHd5WKjqcqVsyXevr+Je+srWF1cQD6Tdpawc6g3WggFNUR8kh7z7Joum037slAkR9w5FFne&#10;6fX19wAIts3AcRxi0chc3zfLslxjSUkUfOeeAs7Sd/p7k2RTSZwUSzMCJQcCuL+xeulSlzGGo5Mz&#10;34Z9nuPAC7xrjumHIsuQRBFBVcXT3f2ZZ+M5DtlUcrT0vvhs0jL9Ml+8MRzHodfX3WE9gsAjnYyj&#10;OsrwTmJaFo5OisimUzPdGPPE3rxGH/CLQiJH3DlURf4QwA+O34uigHvrK77nDocmnu7suSUdiizj&#10;7YdbvhnP6Uhu+j3P8wiHgp4sZiwSxtry4qV7TZZtY3f/yFM8LApOZjYU1KDIMjiOw3Bootfvo6fr&#10;6PV19Ps6LNt2OhRGEZwkiVjMZz1LxFgkjFw6hUq9canbh1/h7jSGMcDpWclj297r66MJY8KMELc6&#10;XaSTCQQkyVN8nU76OwzfRlsXiRxx51AV5cPrnGfbNp7u7HvajHTDwN7BEdZXlmaWVH3dAGPMPT4d&#10;2Tn1ck7EEpAkrCzmPUXAfgyGQzzfPXDrxjiOQzoRRyaVmOl3lSQRUSnsjkYEnGLh6Sb/WCSME9ER&#10;nEgoiJXFBXzwdPvSpSDHcdB1AyFNndtnazOGg5PizFwKAK64KbLs2SJYzGVwel7yCFw4FJw7/YtE&#10;jiCugarKrshdtvw5Lp77undU602oqoqFbBo2Y+41GGMwjIG77JwUx7NSFcZgAGbbyGVSKOSy08XF&#10;MxiDAR4/38VgtFQWBQGba8u+ppOWZfteb949ApLkCo8xGFy518UYc5r4K1WsLy/6jg88K5VnhH0a&#10;3TAQi4bRbHWwmM+iVKl5Oic4jkMhl3FFb7pk5LIl+ctCIkfcOURBdLvRG632aEbqbHTSbM061Y6x&#10;R6LQaLQ80UV/VEYyGA49TfJ9XUcoqGF1qeDpTDAGAzSa7ZkG/qFp4un2vitwgOPTNilwjDHUmy2U&#10;qzUYxgDBoIZoOIRIOHRlPVlAktDr69DnOIHk0imkEjE02x2cFM/d6IwxhtPzErbWVmYi2XbnctcR&#10;996i5FgsnZVmykdyo/q8b3z0FADw3qP7ns8pkiOIF8SxC2rOWCVdxWA4RKvdwXHRWzKxc3AE/oiD&#10;bduuMEiiiMWF7Mw9+rqOp9v7AOc0n4/35SzLwrOdfc+yLhwKelqven0dhyennklb48b/k7MSwsEg&#10;8tnUTP/smLEIDgZDMMYgit79srNyBTazkUunoMoydg4vzDf7uoFmuzOTjdZUZW4v6iSlqn+hsKrI&#10;7u/oweYaAGfgTqfbw9qSYy5gGP6i/CpQCQlx5/EzfgQuLzyt1JyJ8NOzGWzbhmlasG3mdg688+je&#10;jMB1e33XKune+qp7L9u28WxiD25MJHTRfF+q1LB9xSjBdreLZ7sHODwpeva7xkz2gLY7XWytrcxE&#10;f6VKDaVKDaqqYGt1xTMisDHlBgwAmRf8H8U0S/mcGx3KgQDkQAClShXtTne0LWBdS0RfFBI54s4h&#10;CHwzEJAOMBpW0+50PcvCMcl47KXvEY9F8PbDe0jEojg4OsHX33/sTuVqdbp48nwXlmlhc23Zs3zd&#10;OTjyLRQWR3trg8EQxVL52p0O9WYLT7b3UDwve7oIQhOZ0mKpAttm2FxbRjQcQkjTENRUiKKATreH&#10;Xl+HLAewtbaMSCiIkKb5lrvIcuDKYuJ5ZJKJmVkQ3V4fpmmN9joN39a5m4CWq8Sdg+d5Y22p8Cee&#10;7ux/aXysWm94DDQBZ7ZApVaf22Q+jSQ5dWi5TAq6YWB779DdiI/HIohFws5A5b1D2IxhZXHBkwkt&#10;V+uoN2YjJADu3hnHc1AVBZIoIBwKYWgOZ2zWp2GMoVStodfXsbK0AFEQRoKkod3tgTGGvcNjZFIJ&#10;ZFIJiILoRnqmZaFcrWHn4Agc55SRRCNBj63TJKlEDO3u9X5fY+RAwLeNbdzqJvCOWWjtJaeMXQWJ&#10;HHEniUbCX07GY79crTd+FADnJ3I8z+P+xiq29w59Rw8GJAmBgISAJEGSxNHwZQvPdw/cDXWB55FN&#10;J1HIZ1Gu1nFwdAIGZ2N/8g97MBzi8KQ4ui+HfCaNwdBEebR/Nd6LkkRxpqZvMDR9l4/TdHo9bO8d&#10;YG1pEbIcwOpSAeeVGsqVKgbDIY6L5+65qiJjIZtBu9vziGir3UGr3cHJWQnxaASZVMJT7hEOBRGP&#10;RmaG28wjGgljKZ/17aQYe+FFwiFwHEeRHEG8KMuL+f+s1el8ejg0c72+zrfanZkIhR/1p+4fnbqC&#10;M2baPXgSSRSRTSeRSScBxrC9d+j+4cei4ZkWr/2jU7eM4/7GGsKhIBhjaDRbGJrmzN6f917Xnw9h&#10;DIZ4vn+A1cUCQkEN+UwKiVgE5WoNtUbLXdL2dQMn5yVocxIXgLMUrjdb2FhZcktKOI7DciGPXDqF&#10;cq2GWqPp228qCgJymdTcLYF2p+uWlsSjEZhX/A5eBRI54s4iiWLlwebapz96tvM1y7IjT7b3+GQ8&#10;hsV8dmb259pyAflMCsVS2bdFacx4Ilc6GQfP82i1O9g5OHItnZwG92XohoHxAJxqreFGYhzHQVFk&#10;169NFMWRyBnQDWNukeyLYFk2dg+OUMhnkYzHIAcCWMznkE2lUKrWUKs3YDMGXTdgX2Ocod/vIhCQ&#10;UMhlkUun0Gi10Wy1MTQthEYGpOFQcG4fLGMMp6POC1EUEApqvoOnbwoSOeJOoyrK43sbq9/35Pne&#10;bzDGpGq9wdcaTWRSCeSzaU/GUVFkrC0vYm15EYPBcCQ8AzBmQ1UUqKritk/Zto3Dk6LHdFKSRNxb&#10;X4UxGOCjZztYzGdhmhYOTi5arBhj+Pr7j32ftViqYCmf9WQ5TdN06/EkScQ7D7bQaLVRb7bQbHXm&#10;ijGDU+xsGAPks2lwHAdJElHIZRAJBbF7eAwAkAPedquVgmOnZNk2ur3+XEukMYIgIBmPvVASp95s&#10;uT9TPOJYUl01+etVIJEj7jzhYPD/3Vxb/mPPdw/+IQDGGOPOy1WUKjWkk3HkM2lPZAc4kUogIGHa&#10;uMQ0LfT6fRyeFD0dDzzP4976Kjiew/Pn+wAYUok4Ts9LroebIiuXdh+02h087nQRDGrQVAWiIKJY&#10;KrtCFtI08DyPVCKOVCIO27bR7nTRanfQbHd9uzfKtTqMwQDLhbxbEB0OBbGQddqtjMEQgiC4zxQJ&#10;hxAbNc/bto1uv3+jRpa2bXv+x5CMx2Az5vHbu2lI5Ih/KRAFoS6J4vnQvJivyhhDqVJDuVJDLBrx&#10;dQp2znP25/p93V1mThfhri0XENRUPNnehTEYuiI0HgWYTadcx2DTsmAYAxiDwdR/hzAGg7l+dPVm&#10;C7/9ux8hHNIQCYcRDYcQjTi9rEtwor5mu4PTs5LHPKDVcWrqlgo5t7QknYxjMByiUqsjFNR8Iyme&#10;51+6ZGQep+dl93eYiEUhywFUJ+zWbwMSOeJOY5pW/Oi0+NPlav1PAvANoRhw7WyhIAhYyKYxNE23&#10;fCQWCSMZj6FUqaHVdsQpm07irFQBYwyCwHuG2YiCAFFT51obDUZiNxa/vm6gOVpCMsbQanfRandx&#10;DCcDnEzEkIrHoKoKkvEY4tEIiqWKZ8bCYDjEzv4RMqkEcumU20Mq8DzOK1UIAg9NVVGtN9yIT5Xl&#10;mdo2AKg1mtBU5YX3DxvNlmutznMccumU+z+a24REjriTMMa4WqP5gwfHp/+DaVrjqcWCMGGCOY1p&#10;WZfuQSViUeQzaQgCj8fPdwE4f6wriwujCfdOiUhQU6EoMso15483n0nPjRL9GC+Vw7iIomzbRrPV&#10;RrXRRKPZdpewg+EQxfMyiudlaKqCVCKOZDyGQi6DZDyK/aNTz1KwVKmh3eliubAARQ4gl0lBEASc&#10;npd8I8hUIo5cOukKX6PZwtHpGRaymWuLnGXZOD0vucXSAJBKxiFJImqN5twM9k1BIkfcKQbDYa7V&#10;7nymUmv8SMsZEG1jNNgmFg4jGYv5esWNsWwbpmk6A5BNE+V63f0sl0lBFAXUGk13eZXPZSDLAewf&#10;nbi9n4VcBtVaw31vWhZqjSZURYEiB+a64l4Gz/OIx6KIx6KwbRuNVhu1ehON1oXgOf2uRZycnWO5&#10;kEc6mcCDzbWRMJ27kWdfN/B8dx/5bAapRAzpZByxSAitThemZaFSrbuN8pVaHZVaHUFVBc9z7lzV&#10;SPh6y9i+bmD/6MQjZILAI5NMvJYoDiCRI+4QzVb7eya6HMZpR14SRWSTSajXiDwEnocQCGB8Zk/X&#10;3RmtrXYHPM+7rriKLCOfcYLEcQQUDgURi0bwZHvPvebkRjvHcVAV2c3WaqqCoKbOtS33g+d5JGJR&#10;JGJRZ2hMvYlytebuq1mWjb3DE1TrDawuLSIWjSAaCaNSa+CkeI7BcAibMZycnaPd6WBxIQdJktwM&#10;aTIeQ/G87Im8JufULuazvnZQ0/T6OnYPj2cSLU40LKDRantsmG4LEjniTsAY407PSv/1xCEeuF70&#10;dhmTG+KTHQOAM3WL53nYtu2WRIznrPplOkfPiV7fcfbFRZCIQEBye0rH/+aZV04i8I79eDoZR7+v&#10;o1StoVJrwLIstNpdfPDkGQr5rFvbl4xHcVw8d4W31eni2c4+MqkkEvEoBJ6HKAhYWsghHo3g9LwM&#10;0zTB8xyCmoZ4NOLrNTdNr9/H7sHxjNVSOBR0xfS8UvX76o1DIkfcCTiOY1vrq9+/c3D0d5ut9vdh&#10;NH91XAIRCQbnLhMZY2j3ehB4HkH1Ihlg27aTWp1DOOT8sff6uttQz3EcjMFgrvkjPyoG1lQFzXbH&#10;LSIeDIaoDZpu9MQBCAY1REb+caGgdqVQq6qClcUFFPJZnJ6VcF6uwrad2RH1RgvrK4vusGhREFzR&#10;Ni0Lp+clnJcrThIjEYckiggFtbm28X4wxqAbBro93VP6MkbgeSzlnQxzpVb3+PHdJiRyxJ1BFIXG&#10;vfWVP1yp1X/s4Lj4123b1oamyZdqNdSaTcQjEShTyyzLtlFtNGCM9oxSsRjiEadOjOd5rCwsYGia&#10;sG0b9VYLbZ/+yumN82kbpUQsinAoiEg46M5rAJySj/2jU8+ycAzDhX/c6VlpVM6hjerYwnN95AAn&#10;e7tcyCOTSjgC12yh0+3hgyfbWC7kkEklsZDLQBAEzywIy7adkppqHYosQw5IkGXHEikgSZjWWMaA&#10;wWBwMXNiZA8/Ccdx7rFCPgtJEmEYAxTP58+auGlI5Ig7BcdxLJ1M/EIkHPry3uHJL7TanU8DYKZl&#10;cZNJBD8CkuSbMRzvl+VSKbBKZbaRfOLv2rJsGBOeaNFwCJtry773E0URm2vLKFWqV44LtG0bzXYH&#10;zXYHR6dniEXCyGfTHqPNaRRZxtb6ChrNFvaPTzEYDLF/dIp6o4W1lUVkR1nTvYMjj7UTYwx9Xb/S&#10;6vwyNFVBLpPCwfEpLIshGg4hHo2AMYbDU/85EbcF+ckRdxI5EDi6v7H6mdWlwp/kOa6Pi0TEDEog&#10;gHwqhZV8/srkhHDFXNJmu43uRCdEKuE/lWqSTCrpJjAAgJv/vO6xRquNx8938dGznStr/GLRCN55&#10;eA/5TAocHPePD55so9vrI5WIYXN91ur8ReF5HpqqIB6LYGN1CW8/2EKz1XEG7XAcCrksAKeEZbJT&#10;5HVAkRxxZ+E4jmVSiZ+PhkNf2j08/sV2p/sHJj+XRBHpeNyzDzfNeKl1qQhMfNRqdTzn9nQd9b1D&#10;DE0TkVAQmVTCd67r4kIOPafo146EQ1+5t77yb5qmmRqaZm4wNPP9vv5Os935TLvT/Q7GmIzRnmOn&#10;28Pz3QOoioLlQs7jXzeJwPNYKuSRTMSwvXcE3TDwZHsX99ZXEY9GcH9j9aWGWi/kMsgkEx4nYsDJ&#10;RI8Lf8c1cX1dx7nPXNnbhiI54s4jy4H9eDTyv08eC2salnO5uQLHGMNZtYq9kxPPUs6vkDgaDrlL&#10;2nF93ZhxKUa708XJWQnf+PDpjKUT4Iho1LGB4put9h/q6/rbkiSda6r6jVgk/Ov5bPqvPthc+55v&#10;ffdR7P7G2vck4tFf5ThugNFiua/reLqzj2c7+zPzYCfRVBVv3d9AIh6FZdl4urOHRquNSDiEB5tr&#10;V04YmyadjM8InM0Y9kd7feOaOMfQ4Mzzu3yRAulXgSI54s4zNM3U0enZXxm/D0gSMsnkpdnKdreL&#10;drcLJRDwnCf6lHUIgoBCPnPlvhrgCEC314ePUa7ntP2j05+LRSNf8P2UMaHZan9vKKj9PwFJPKnW&#10;m58bfcI3Wm002x1kR8kFPyERBAGbq8s4D1ZxcHyK57sH2FhZQiIexf2NNTzd3psp/fBDUxXfermz&#10;UvmipCbp7PsVS2XP/AY5EEAyHsPpeenK+7wqJHLEnafb639qtMQDAKTj8SvLMRptxyl4OhHhJ3IA&#10;kE4mcFauXrMs4sr9L77T7X1Hp9v7jstOane63/1wa/3bCvnsXzo+Pf+pWqP5WQA2Y4w/K1dQqdex&#10;srgw1wZp7Fx8cHzqTCETeMQiYdzbXMXT7f0rl65+E9BqjSZOzxzhkkQRqUQMpul0UYzhOA4rhTx6&#10;r5DYeBFouUrceXq9/icn30+XkUzT7ffdkpLpSGVS5KaHJq8sLly5gR8OBbGQS196znVZyKY/Hw4F&#10;v6bI8vbm2vLnHm6tf5siy0/Gn5umhZ39I+zsH86t28umk8imk2Ajd+NOt4dwMIj7G6tze3wBZxk6&#10;mVSxbKfLYnvv0HUKzqaT4Hke1ZFJ55hcJgV1ThR4G5DIEXeeriNyFgDIknTpH2+330exMmGEOdVu&#10;NSly083s0XAI99ZXZvaoxuSzaTzYXJvrzzZOcoij5eS99RWsLRWQSsSmYz9b09R/sZDP/qXJg+FQ&#10;8GtvP9j8lsV89r8c7dfZAFCtN/HBk+dzPduWC3nEImFnXOLOPvq6jnAoiHvrK+B5f9EOB4Po9npo&#10;tNo4PCni/cfPPHuNciCARCwKmzFUJkp3VEVxRxsGNfXKbPVNQCJH3Gls21Zane53AxCA2eXnJJ1e&#10;D8Wyd7RfYErkJlutWj6eb9FIGJ946wHee3Qfa8vOnIVQUMP9jVUsLeTmRnqmZbnec4v5LIKaClVR&#10;EAmHIInS5IY94zlO31xd+izPcTP2HTzPDxZymZ9+5+HWI0UObGMkdIPhEE+293B4UpxZhnIch43V&#10;JWiqAtOy8HR7H8OhiUg4hHvrq75L+0arjSfbe3i2s4+zUmVm5GMu49g5NZotTxQ5VSozdyrYTUIi&#10;R9xpqvXmH7csy908mrdU7fR6KFYq3kwqx830j3ITx+qN1twaNVkOIJ1M4NG9DTy6tzG3tANwCn33&#10;Dx2njtjIBHNMs9VGseR2BzAAbG1l8ccVWd6e/1MDiizvPNza+HZVUT7ARLnyWamCnf2jmfMFQXCH&#10;YA+GQ+wcHIExhkg4hK0XrKPTVAWx0c8wLiMBnMhtunj5OnWErwqJHHFnYYxxZ6XKn8VEEa0iy7Bt&#10;G0PTdP81Ox3PEnUSv8r88Z/7eB9r3izVK54NxmCAerOF9x8/97R29XUDg+EQnW7PHWMIwOYAc3Nt&#10;+QeT8divXucekiSWH26t/4Ggpv4WJoSu3mzh6ORs5vxAQHIiN55Da+QwDDjR6XIhP3P+PHKjaM0w&#10;Bp7C30nj0DGaqngGYd8GlF0l7ix93XjU1/V3J4+V63X0jdkeyxE2Jv7HbzOGTreLSGj+kooxhud7&#10;B0jEoijks1B9Js/7Ua7WfEtOGq223wxYm+O4wb31le+PRsJfvtYNRoiiUH+wufbpZzv7v9bu9r5r&#10;fLxYKkNV5ZlIKqipWMhlcXx6hpOzEkLBIKKRENLJOE7PSlfalAcCkmuZXmteCLccCMx1Qk4n47c2&#10;cxWgSI64w/R1/e3pYz1d9xM4BgCSKJ7f31j9TCoR+6XxsUbn0gErbHxerdHEB4+fYe/wxHUWuYxw&#10;KISlhRwi4dB1bKD4zdWlz76owI0RBKF9f3Pt34hGwp66u73DE99ZErl0EsposM/OwSEGgyF4nncj&#10;tMuITuyxTS7lo5fsvUXCoRsZxTgPEjniztLXjUdXnGIDQECSjhZymZ965+G9R9FI+MvLiws/IUli&#10;EYBtDAZodS+EwLbtyY17juM4HSOhY3AiNCfTeLkZgKrIbrb1k+8+woPNNayvLGF9ZdG36Z6xV1t1&#10;8Tzfv7e+8v2FXOYvjB7VdqLQwxnjSp7nsby4AMApQ9nePwRjDJlU4sqOiHHU2+n2PGJ/VYKhkM+8&#10;+A91TWi5StxZ+ro+FjkLo+wqAHAcZ6iK/Dioaf8slYj93VBQ+yrHcW54JwpCc3156d99urP3ZQA4&#10;r1bBGENI01Cp18f7dLaiyE8ebK59+vD49K/VGq0fwmi5a1oW9g6PcVw8Qzwa9V3C8jyHgCRBkiTH&#10;725CBFKJ+LQziX1WrvxEJBz6v0RRuFw9L4HjOLuQz/5UKBj82vb+4a9alhUzTZN/tnOAtx5seiLK&#10;WCSMWCSMRquNTreHo9OzkX1Tcq5NkigI7pJ0MooTRWHuUnVMSNOQjMc8iYqbgkSOuLPoxmBLkeXH&#10;mqr8rqoqH2iK/IGqKB/KcmCX4zj/6tgR0Ujo/8ykEn+jVKn9RwBQqtVQrtcnl7p8Lp38uYAkFTfX&#10;Vn640Wr/0uHx6c/qxuD++ITh0ESpUvUI7Dycuawy8pk0kokYMqkkLMvG0ekZ4HRAfNs3Pnyy/+je&#10;xu9TVeWjl/6ljH62dx5svftkZ+9Lum486Os6X63VZzoYlhfzaD7uOH28pQrCoSBy6RTOSxXfhExQ&#10;U90s7OSIw+uONcxn0mi1OzcoOBcKAAAeTUlEQVQ+npBEjrizvH1/81Mcx730X8zSQv6/aLTa3zcY&#10;DFcA8BMCx0RBqCbj8b8zPhCLhL8Ye3T/i5Zta7pu3NMN476uG/d1Y7ClG8amYQy2TMua27Fq244t&#10;+s7BEUrVGtaWCshn0+jrOio1J7qxbDt0clb6yc215c/Nu851CQSkk0Iu89/s7B/9r4AzDzWViHtK&#10;RcYzLE5HkdvuwRHevr+FhVxmxgp+fD7giPukkehVUdwYQeARi0Z8DQxeBRI54s7yKgIHAILAdzdW&#10;ln7k8fPdr05fupDP/nlB4Gd27QWe7wU19XeCmvo7059ZlhUammZ28tiznf1/rBuDe4BTmsLxPNqd&#10;LoqlCtaWC8hnM67IAeC7vd7vfZWfaZJ4NPIPREGomJaVMowBavUmkglvn2s+l0G5VsdwaMKybJyc&#10;lbC6XEC13phxOxknK6adkjVVhc0YdN1wm/QDkuQ7KyIc1EjkCOJ1Eg4Fv5bPpP5qsVT5z8fHZDnw&#10;PJ1K/K0XvZYgCB1BEDzp2lH7FQAglUwgGY/CsiyEbnhyvR88zw8yqcT/fHpe/q8A4PS8NCNyAs8j&#10;m07h2Fk2OxPLOA6rSwV39uwYeSRyDN6l7NFpEboxmMlqh0NBrBQWPMmM8ZL3svm3LwplVwniCgr5&#10;7F9QZPkxADubTv7cW/c3f49fS9WrwpiNSDiEeCwKSXo98Uc6lfh5jLLMfd1A3WfeRCaZcPt9B8Mh&#10;+rqBcCiIdNJbYzfWJW6q09Zv9gPg9P6OOyvG8Dx/7eXtdSGRI4gr4Hle31xb/uG37m9+68riwp8R&#10;BWFWCV4SVVE+wqgEpVJrzNStTW7gA7BVVfngpu4NAHIgcBiLhn8NI6E7Lp7PCJIoCh5BGzf6T3cw&#10;DEfL1PGy9Tr0dd0dWD3mOiMPXwQSOYK4BpqqvO+3z/aqrCzm/4wgCHWMRGbn4AiHJ0X338nFBr8t&#10;ikJlbWnxT9z0M+TSqf8eIy3o64ZrFDBJNn1RCNwce+0psselZTCqixME4YUi0eZUh8c8z76XhUSO&#10;IN4gkiSdb6ws/jsYFegOBkOclSruv9Emvg2A21xd/uOSJN64lW44FPwNRZE/Gt0HJ2fnblQ2RpED&#10;iEedUY3tTteN9iajrsmEw2UjE6e5yf03P0jkCOINE4tGvrC1vvIDk0kIjARHEPh6Ihb91a31lT8S&#10;CYd+4zbuz3Ecy6VTP4uRHkzU53kYt3VZlu2OK5zszpgUxuvWxgGzLV/THRivCmVXCeJjQDwa+bVv&#10;ffdRrNfX3+v2+p/q9vqfCmrqb6WT8V/gef7WR80nE7FfOTop/oxl21HA2R/MZVLQJgb9hENBBDUV&#10;3V4f7U4Pmqp6Irl2twfLsiAIAiLhIHyMTmZQZNnT7TEcmqjWbrbrgUSOID4m8DxvhILaPw8FtX/+&#10;uu8t8HwvFo38o2q98VmMIrp6s+0ROQBIxmMjkesim04iqKnged7t6a3UGsimkwhIEuLRyKUzYRVZ&#10;xsbKoqcA+azs303xKtBylSAIAEA0Ev4iJjTBzy5dU529tnEWmOM4z5K1Uqu7BgaL+ezcTKumKthY&#10;XYI4kbhod7seX72bgkSOIAgAQDQc+hImzDU73R4sy2uVro5EbmiabvfC5J6aaVmo1h2h4nkeq4sF&#10;p8B34hqRUAgbK0ueLOrQNH2NPG8CWq4SBAHAcRLWVPX/6/X7nwTAMcbQ7nQQG2VVAWewjySJGA5N&#10;tDu9mT01wLGbSiVi4DgOshzA5uoyBoMhLNsCwEGRA54lqjEYYPfw+MYb88eQyBEE4RKLhr/Q6/e/&#10;dfy+3e15RA4ANEVBc9hBu9NFOhmHpiqQRNEVqaFpolytI5O6cDU5OS+h3ekiIEmQA9Kojo7D0DTn&#10;ThG7KWi5ShCES8zZl3Pxm9c63pfr9vruselorlgqe2zcM8kEREGAMRig1emiWm+iWm/cusABJHIE&#10;QUwQ1NTfEgTereGwrFmRU0cZV31iVoafMejhSdFtSwtqKu5trL6WEYTTkMgRBOHCcZwVDYe/iNEw&#10;bl+RGwkaY8ydtyr7jHpkjGH/6AT6yJJJFASsLRVQyGVeaMThq0IiRxCEh1g0/EWM3IytqUHUABCY&#10;6EsdZ1jlOaUilm1j9/DY0/KVSsSxubqMgCTd5GPPhUSOIAgPI2cUAP6R3GRt29g4c57IAU4iYu/w&#10;2HMtTVVwb33l0nGPNwWJHEEQHkRRcCdtT9fJAU4B8LjGbRzJSaIIgZ8vJ7oxwN7RyeSkMwiCgLXl&#10;AgKB243oSOQIgvAgCuKEyPnP+xlHc/qEBfpl0RzgZGMPT4ozriPTA65vGhI5giA88DzX4zjOAJw9&#10;NT8rJFF0Irm+MSFyPsmHaZrtDg6OTz39qYlo1HUevg1I5AiC8MBxHBMFwZ0m45d8GJtljgfcAFdH&#10;cmOa7Q72D49d8RQEHoXc7Q2XJpEjCGIGURTdCdJXJR/G+2zXieTGtLs9dHoXtueJWBTpW1q2UlsX&#10;QRAzSKJQ6jvN+pztE8nx/Gydm+yTQEjGoxAER2Zs25ocr4hWu+sx18xn02h1uzAMMs0kCOKWEUWx&#10;CsedWLDt6/m7TRf4Li3kkIhFveeAQ7lWBwBMiyfHcXMTHa8CLVcJgphhsozEL5K7ikBAmhE4ADPN&#10;/pMMh6Zvr+yrQiJHEMQMPM/3MNKHl3HqnVfkO54NAcxGfpOf3SS0XCUIYgZuwjyTvUQkN3YqMU0T&#10;4+Xu0DRxenYxbGy6qX9qxuyNQSJHEMSlXHdPbhpjMMDTnf25IwdD2sUQHNu2b8X6HKDlKkEQV2Cz&#10;F4/kDGMAORBAJOQ/mjAVj3nq6urNlm893k1AIkcQxKW8TCRXbTTAGMPSQg7JeMzdf+N5DgvZDAr5&#10;rHtup9tDqVKbd6lXhparBEFcCnuJSM40Lewfn2KlkMdiPotsOolGs4VYJAxpZLFkGAOclsq37g5M&#10;IkcQxKW87J5cq93Bs90DxGMRhINBhIIaTMtCu9tDs9VBq3P71ucAiRxBEFfwMnVyY4zBAGelCs5Q&#10;ufrkW4L25AiCuJSbnmj/uiGRIwjiUl4lkvs4QMtVgiAu5bp7crIcwEI2PfdzBsfRxDQtmKYJ07Iw&#10;NJ1Wrnm1dDcBiRxBEJdy3eyqIstYXMi91D2Gpomvv//4pb57FSRyBEFcylWR3N7RMURBAM/znn8C&#10;z3mPcTx4gYPgvr7472XzIV4VEjmCIC7Fb09ucpxgo9l+pevzPI9H9zZe6RqXQSJHEMSl+GVX89k0&#10;wqEgLNuGbdtgNhvNg7Bh2wz26LjNxq8Z7InPmG2j0+uDjT6fnMt605DIEQRxKfOyq6Gg5nv8upyc&#10;lXBSPH+la1wHKiEhCOJSbivzKYmvJ8YikSMI4lKoTo4giDvNcGji6PTsla4RCmqIX2J9fpuQyBEE&#10;MQ8OAEzLQvG8fNW5V/Kp99661SHS86DlKkEQMyQT8V+ORsJf8Pnom27tSpEcQRAzaKry4f2N1T88&#10;GA4XmM1kAGh3u9++e3D8y2/62V4UiuQIgphLQJJOZTmwJ8uBPcuy3U01VVGwtrz4RpafLwpFcgRB&#10;XItytfbjAOyAJPFv3d8Az/MYDIevpdbtVfj4yzBBEB8LhqaZA8ALAu9GcNlU8s0+1DUgkSMI4lqE&#10;Q8HfBGANBkOcnJXQ7fVubYzgTUIiRxDEtQgHg18FIFi2jZPiOT58uoP9o5M3/VhXQiJHEMSVMMaE&#10;eqP5R+F4X35TQYkHgiCu5KR4/hdbne6/9qaf42UgkSMI4lIazdb3nZ6Xf3L8XlUU3N9cdRvsGWPY&#10;PTj+2O7P0XKVIIi5GMZgdWf/6Fcw6nQIBTU83FpHQJLAcRw4znH/3VhdQjoZf8NP6w+JHEEQvti2&#10;rTzfO/jfLNsOA+A1VcX9zTWIouB8zhiaLWdANMdxWFlcQCAgXXLFNwOJHEEQvuwfnf5cr69/EiOd&#10;WC7k3FkMhjHA42c7eLqzh0bLsT/neR6L+ewbe955kMgRBOGBMSacFM//YqVW//fGxyLhICLhEACg&#10;Wm/gg6fP0e31AQC7+0cwjAEAIBmPIRwKvoGnng8lHgiCcNF1Y2vn4OjvdHv93zt5PJdJo1ytoVSp&#10;ueI2xrQsPNnew4PNNchyAJtry/jo6Q6MweC1Pvs8SOQIggAADAbDxfefPH+fMcd1ZJLnuwceG/Sg&#10;piKdiKNvGChXajAGA3z4dBvxWATRcBi5TAoHx6ev9fnnQSJHEAQAwLZt1U/gAO+cB0kUsb6yBJ7j&#10;EEUYHDiclSswLQvlah3lav21PfN1oD05giAAAIoiP3/r/uYnU4nYLwEwMae7wbIsYCqq+zhDIkcQ&#10;hEtQU7++vrL0Y59468FaLp36a+Pj4VAQW2vLyKaTsBlDq9N1v1Ou1tzXgiC83ge+BiRyBEHMEAhI&#10;x8uL+f80FNS+BsDu9nqQAwEk4zEAwEnxHP2+jpPiuSt4kVCQSkgIgvjmIp1M/E0AvG0z1BotSKII&#10;SRRhWhae7R2gUm8AAOLRCFaXCjivVMdfZaIg1OZd93VCIkcQxFwSsejf53muCzjL0r6uz2zU8RyH&#10;bCqJUqUGXTfGh7lUMv63X+vDzoFEjiCIuQgC303G4/8LAHtomni2ewDTND3n2Izhyc4ezsqV8SGm&#10;KvKHQU397df9vH6QyBEEcSmZVOJ/wpRWqIqC1cUFqIpvxQmXy6R+Fh8T7zkSOYIgLiWoqb+TiEX+&#10;HkZOJDzHYWN1CdFI2LeFK5WI/WIqEf+F1/2c8yCRIwjiShbzOddPzmYMlWodjDF0ur3J0+ygpv7T&#10;1aXCn+I47mMRxQEkcgRBXANFkZ+nk4mfx2gJelau4KPnO+j19fEptiiK5a31lR/ged6Ye6E3AIkc&#10;QRDXopDP/BTHca6AmaY1+THbWlv+owFJOnv9T3Y5JHIEQVyLgCQVFTmwg9mEgpWIRf9BOBT82pt4&#10;rqsgkSMI4loYxmCtrxtvAeAKuQxWlwrjjwTdGKy/wUe7FBI5giCuhTEcLgGOA3Auk0YmlXCb83Vd&#10;f8gY497oA86BRI4giBfCtm0839tHuVqDaTn7cjZj2mA4XH7Dj+YL+ckRBHEtgqrydYHnm5ZtR1vt&#10;Llpt14nE1lTlG5IoFi/7PntDRSUUyREEcS0EQWgvFfJ/TphqvOc4brixuvQ5nucv9Ttnb0jlKJIj&#10;COLaZFKJv5VOxn+p3el+Z6+vvw0AqiI/VhXlyVXfJZEjCOKbAo7jzEg49JVIOPSVF/kee0OtrLRc&#10;JQjitfCmIjkSOYIgXgskcgRB3GlI5AiCuNOQyBEEcachkSMI4k5jk8gRBHGXoY4HgiDuNLRcJQji&#10;TkMiRxDEnYZEjiCIOw2JHEEQdxoSOYIg7jQkcgRB3GlI5AiCuNOQyBEEcaehYmCCIO40FMkRBHGn&#10;eRmRsywLrXYHs/Osrw+JHEEQr4WXETlBEBAJhwC8/EhXEjmCIF4L0y4klm25r4dD0/c7w6GJXl/H&#10;q0RyNMiGIIjXwnQkp+uG+3rv8Nj3O9V6A5qqgCI5giA+9kyLXH9C5CZR5IDnfbfXh2VZvudeB4rk&#10;CIJ4LVwlcolYFPlsGpqq4PHzXXS6PQBArdF8pftSJEcQxGthWuQmo7PFfBaba8sIaio4jsPG6hJE&#10;QbiR+5LIEQTxWpiXXU3Go1jIZQA4+3R93YAcCGBtZfFG7kvLVYIgbgXGWMD7/uK1bjhLVVkOYG3Z&#10;EbNGs4VnuwcAAE1V8GBzDdl0Eufl6rXu1+vr7/gdp0iOIIgbZzg008en558HYI+PtTsd2LYNxhh2&#10;D5xsaj6TBs/z6Pd17Owfud/v9XWcnJWwuJCDIPDT18bx6RnK1frkYb7d6f7BVqf7ndPPwr2pVguC&#10;IO4mtm3LT7b3vtLp9n4fpmo/NFUFxzkZU0kS8d6j+2CM4YOn2zCMAQCA4zgwxsBxHN5+sIVSpepG&#10;czzPA4zNm/xlhYLaP3u4tf7tHMe5J1AkRxDEjVKq1P5Up9v7/fApbuv1++j2+gCAXCYFnuexd3QC&#10;wxiA4zgUchnc31gF4OzhHZ0WkUkl3e/btu0KnCgIiASDEC4SFEKn2/v9zXbneyfvSSJHEMSNUms0&#10;/xhGy9TFbBbrhQIW0mnPOaIgIJNMoN3tolZ3SkTWlgpIJeKQAwFEwyEAQKPZxnA4RCQU9Hw/Egxi&#10;rVBANpnEaj6PaCjkftbt9n7P5LkkcgRB3BiMMW6UAOBFQYAkihAEAUFV9YR1mXQSgiCgWmsAAEKa&#10;hvCEkKWTCff14Yk3mgOAeCTivuZ53iNy05DIEQRxY3Acx2KR8BcB2KZloVx3kgPdft/TfZqIRcEY&#10;cwt9w1ORWlBToSoyACcJYVoW5IlOCI7zroRNb0cEP/cNQRDEq9Dv649anc53j993ej0cnp3hvHpR&#10;BsJzHFRFRqPVhmk64jRenk4yGc2dFM8RDYfd9+1ez33d6fVQrFTGb+1iqfJnW+3Od40PUHaVIIgb&#10;odvrferJ9t6XLMuOAJjbrhAKanh0bwOPn++i3elCkWU32TAJYwxPdvYwGAwBAALPw7LdihQEVRXG&#10;YDAdxQHOfiAfDmr/ZGN1+XMkcgRBvDKtTvc7nzzf/c3p4wLPQxAEDIbDud+NRcJYWVzw/azWaOLo&#10;9OzK+2uqgoVsBr1+H6fn5YvjmvovaLlKEMQr0Wi1v/fZzt4X/T4LBTW8++gekvHYS107Ho1Aki4a&#10;s8ZlJpN7cmvLBbz9YAvRSAi1RsvzfZ7j+iRyBEG8ErFI+Nc/9d7bwX/lW97hPvXeW2osEv618WfN&#10;dge7h8fIpBLg4IhePpNGLHKxv2YMBnMjPcYYNEVx36uKjEI+i1w6BcCJ4MZ7d7sHx267GACEQ8Gv&#10;bK2v/ACJHEEQNwbP8/rm+sq/lYhHf2V8rFZvotPt4ZPvvoVH9zawVMhhqZBzv9PXDTzZ3kN9ylKp&#10;3mzhyc4emu3OzH1SSScyDAWdrOzpWQn1ZgsAbI7jjJXFhf/4weba90iiWKUGfYIgbhSe44YbK0s/&#10;KgpCo1Sp/YcAcF6uIpdJuedM9Z2CMYbD0zMEAgEENRUHx6dotNoAgIAkIRCQ0On2YJrWyM3EWa4G&#10;NQX1RhPHxfPxpexH9zb+1aCm/o77PLf4sxIE8S8pHMfZK4sLfzoaDv06AGswHHrML6t1pwg4k0ri&#10;vbfuQw5IAC485sbLV1EQ8OjeBjbXliGKTgKjXK05y9ZcBqIoYufgwjo9n03/t5MCB5DIEQRxS3Ac&#10;x8Kh4D/BqJykOMp6dro9DIcmgpqK1aUF8NxFach0tYcoiggEJAQkCYv5LADgpFiCbdso5LMoV2qw&#10;ne/aAUk6XMhlPj/9HCRyBEHcGpqmfn38utfXUa03MBgOkYhFcW99FYwx7BwcuUXBBydF7B+duLVx&#10;umGgUnOWtol4DDzHYWiaGA5NtDpdd0kLgM9lUv+dwPM9TEEiRxDEraGpimfpeFI8RyIWxebaMiRJ&#10;RPG8PBoe7cAYQ7Pd8RT47h2eoNvrQxQExKIXPaulitdMcxQ1zkAiRxDErSHwQnvy/ThCA4B2p+sm&#10;DBRFdq2X3O8KPAKSBMYYnu8eYDg0kYhHnQ85oN3uuufyPNfVVOV9v2cgkSMI4rVjWha29w8BOAW+&#10;q4sLWC7kPY36yXgcn3j7ASLhIAbDIbb3DxGQJCwt5MCNlq1jJFE64zjOd0I1iRxBEK+PUafC6VkJ&#10;w6EJjuNwb30VkXAInW4P3e7FllqlVoMxGGBteRECz6Pd6aJSayCfTTsWTvz15ItEjiCIW8O2bY+H&#10;0tg+qd/XAQCFfBbRSAitdgdPtvc8e3G2zXB0cgY5EMDyqLe1VKm6LsLBoDr3PpOQyBEEcWv0DePB&#10;5PtQUHNfa6qCfCaFXl/Hs92DcSmIh1qjiVa7g3Qy7raCjec9BLWLaw1NM2dZVnjmAiCRIwjiFtF1&#10;/eHk+7HIOaMIC7BsG8/3LgRu2gwTAA6OT8EYw9pyAYIgoFytwbJshCZEDgD6uvHI7xlI5AiCuDX6&#10;uvEQE2MJxyK3ulRAUNNwMBpiM+5siIzMMzmOQ0CSxtdAqVKFJEkIh4KwbBumaXqWq855OokcQRCv&#10;l5HIAXB6UOXAhYX5YDh0h9ikknHPUpbnOTy8tw5lZHl+XDzHcGi6e3rj6wVG7WAAGEVyBEG8dvp9&#10;/W2MdGZSxACgUqu7cx+mB9UAgBwI4OHWBjRVgWXZOC6eeUQOAMIX12T9vv6W3zOQyBEEcStYlhUa&#10;mqZr+TsjciMnkmg45EZsY5jN0NcNSJKIrfUV8DyPcrUOURCwkMu4s1Yn6ur4nq6/4/ccJHIEQdwK&#10;+iWZ1Va7A90YAHDGEwJOWcl48LTNGD548hzF8zLkQACFfMb5XqeLxXwWojgSueBF5chwaC5aljUz&#10;EYdEjiCIW8Ewhqvj1zzPIahdJArGfnKSKCIWCWM4HOLx812YE10MjDEcnZ6hUqsjl05BUxVU6w2P&#10;U4mqKq7gAd49QPfeN/tjEQRBODAwV1+CmuaWh5iW5boAx6JhcByHcq3uN3ULgFNCYloWMqmk4z4y&#10;0bMKeKM5v+QDiRxBELfO5FK1WmvAHkVj0UgYg+EQ56XqvK/CspySkXDIucbYcHPMRDKC6T5lJCRy&#10;BEHcOkF1cqlaA+AYmEfCIYiCMFkKMgMHQBAEqIqzNK03mr7dEQBYTzdmMqwkcgRB3DrjRgbbttEb&#10;9a2GQkGIggCe5y8slHxIpxJuYXAo6BQDj4bWTMP39dkyEhI5giDeCNGJsYSxSMT3HJ7nsZDLuO/H&#10;dXGTS1bTuojqmM28hXQgkSMI4jVQqjhLVJ7n3Ub7WOSi2kNVZHzi7QdYLuQhjmrgOI7D+sqiG8UB&#10;TqJCDgQ8y99W2+PLOQONJCQI4tZptjs4L1eRTSexsbqEoWlCkb1BV0CSkMuk0Op00Gi2ocgBT+YU&#10;AFRFwbuP7rmdErphuPV286BIjiCIWyEgScXJ98fFM5imBUEQZgRuzOlZCY2mE5n1dQOPn+/AGHhF&#10;jOM48KNNvnrDd2/OA4kcQRC3giLLTyffW5aN0/PS3PMbzdbkkGgAgG4M8PjZ7ozQAU4So1LzlJPY&#10;ihx4Nn0eiRxBELeCKAplgec9odZ5ueqZzjWmrxvYOTgCAAQCElaXCpAkZzdtMBzi8MQTFMKyLDzb&#10;2Udf1ycP89lM6q9PX5tEjiCIW4HjOKY6E7Tc9CdjDE939p1laasNYzCAZVl4vncAy7KhyDI2V5cR&#10;DYdQyGXda9UbLbevtVpv4HcfP0Or4+l8YAFJOopHI//HzHNMT6wmCIK4Kdqd7rc/fr77m7gkoOIA&#10;MDgFw2P33zH7RydojiI/nufAcRwsy7cQGGvLhR9PJxO/OH2cIjmCIG6NcCj41cV89idHb/3bFHBR&#10;LjIpcAA8NXK2zfwEjgFgq0uFf99P4AASOYIgbpmFXOanH26tf1ssEv5Ho0O+Ysf7jBgMSBIiobmD&#10;uGwA1sbq0mczqcTfnHcSLVcJgnht9Pv6o6Pi2ecbzfYfmTzOcRw2Vpb8v6MbODnzZF0ZAMSi4X9Y&#10;yGX/clBTf/uye1IxMEEQr41mu/OZVrv76enjjDFs7x9e9zIsHAr+31trKz/IcZx51cm0XCUI4rVR&#10;qTV+xLbtGffeF4Rvd7p/8Pj07PPXOZkiOYIg3jgc/PfkJrEZm3QFtkzLnm9dMgGJHEEQr4VqvfHD&#10;uuEdNq3KMjRVhaYoEAUBAs/PDJhmjMEYDFBrtdDt91/4viRyBEHcKqZpJvaPTv7HWqP1QwA8mc6+&#10;YaBvGJj0BRZ43hPVmaYJv/Ror99/zzTNhCiKtcvuT9lVgiBulYPj0589L1f/Ezir0puEiaJQXl9e&#10;/LFYNPKP551EIkcQxK1hWXbw6x88Ltq2HQYcG/NEzN8g87oMBkO3CwJOrRx/f2P1M9FI+Mt+59Ny&#10;lSCIW6Nab/zbY4EDgNWlBSTjsVe+7tFJEcVSBXAqROzDk7Ofeahp3yWKQmP6XCohIQji1qjVGz+E&#10;UYdDUFNvROAAIJWMT77l+7r+7ulZ6c/7nUsiRxDErWEzFsBIZ7q9Ppqty63Kr4tpzs5ojccjf9/v&#10;XFquEgRxa4iiUMNo3wwAnu7sI6iprlfcy2Bb9rTNkq0o8uOQpv1T32d46TsRBEFcwXIh/+earc6/&#10;zhiTMcqujn3hbggGgC/kMn+Z4zjfLCotVwmCuDUUWd5eXVr407j58hEAgCAItdWlhf8gEYv+vXnn&#10;UCRHEMStkk4m/rZtM/ng+PRvTH/G87zb6SAKAoTRa9u2YVqW599UuZudz6R+ZiGX+bwgCJdOs6E6&#10;OYIgXgs7+0e/XK03fgSjqE5TFMTC4Su+5WBaFkq1i8YGSRJPvuXth4vX+S5FcgRBvBbCoeBXq/XG&#10;j47f93QdPe8gmluB9uQIgrjTkMgRBPHNyLX32f5/CP1bOA0zMZoAAAAASUVORK5CYIJQSwMECgAA&#10;AAAAAAAhADcnrOJafwAAWn8AABQAAABkcnMvbWVkaWEvaW1hZ2U0LnBuZ4lQTkcNChoKAAAADUlI&#10;RFIAAAE2AAABIggGAAAAc/v+JAAAAAZiS0dEAP8A/wD/oL2nkwAAAAlwSFlzAAAOxAAADsQBlSsO&#10;GwAAIABJREFUeJzsvXmQJPtW3/fNtfZ9r967Z+bO3EVIYLEJrDDCyDJEYAihh5G8oHgCBASEsCVD&#10;iEV6BDyeZRYZEyCBhAIsCFtYwmCJJYzDCiwMFtvj3bl3Znqtrq5937Ny9R9VlZ1ZlVVdvb03y/lE&#10;9JuurKzMX/Z9ffqc3znnexjDMHAVf/T+h3lFUTevPPEK/D7vv3v70cEX3fY6BEEQq2DXOstY8zyC&#10;IIiXADJYBEG8dvA3+ZDH7QbHrmcTpfEYqqZNv5cfyLKyKYrCxU3uSxAEsQ5XGjZZVjY0XQ9Yj4X9&#10;frhEca0b1Fst9EcjAICqqomnz4/+v62N9HfGIuFfYBhGvcmiCYIgVsGsSh50ur0vOzrL/6KmaWHc&#10;XdiqA2C3NzLfkU7Gf/SOrkkQBGHiaKwMw2AuSpW///z47Nfv2KjN7mlU641vMgyDucPrEgRBAFgS&#10;ijbbna8plqvfO33JBHxeJBOxW92o0+2j3mzNXjLSWH4kK8qmSxTzt7owQRDEHI6GrVSpfRemISPH&#10;sdjf3Vp7T20ZoYDfathmUFaWIIg7x9Gw6Lrunb0Xj0ZubdQAgOdvlIAlCIK4Nld6TIpyf4lLhmHG&#10;93ZxgiDeWBwNm8fj/hNMQlE02x202p1b32gkSdaXut/n/XeiIJRvfWGCIIg5HMs9xmN571PPXryv&#10;64YbAMuxLLxez41vIssyxrIye6kDYB/sbv+VaCT0L258UYIgiCUsrWPr9Qd/7vnx6W/ouuHB3Wzy&#10;GwAYr8fzB7tb2W/x+7y/dwfXJAiCWGBlgW6r3f3Kw9PcL88fd7tcCPp88Lhc5jFZUTAajyGNxxjL&#10;Mpyuur2R+Y5UIvYPGYbR72T1BEEQDqxMVTr1dLpFEQLPYzQeYzRe3PsXBAE8z9t6RGeEAv7fIKNG&#10;EMR9s9KwCQJf4Hm+oqpqAtNwVJJlSLL8aVkcQRDETVi5dyYKQvmdRwefLwpCAdMs6Q3RGYYZsxzb&#10;u8U1CIIg1uLKqlmWZQcul3giK8rW/HvxaAQct2gb680WNM1mB1mWZQf1RuvrM+nkx1mGURY+RBAE&#10;cUesTB60O90vP85d/JymaREACw3rjw/24HLZuxJGIwmHpznH5AEA+Lyef3+wu/21bpd4cpuFEwRB&#10;LGNpKNrrD77oxUnul6fqHmupcOi6jlyxtNSoAcBgOPqc95+9+JPeYPAF110sQRDEOjgatrEs77w4&#10;yf3v0/eXGr9mp2t73ep0MR5fmVhgdd3wlCr1v33NtRIEQazFwh6bYRjM0en5/+qkwyYKAlwuEYZh&#10;oD8YolpvIBTww+txwzAM1Ftt89xIKIhUIoaRNMZIktDp9jG+zKay7U73K2VZ2RBFoXCfD0gQxJvH&#10;gmHrD4ZfMBiOPnf2mmVZRMMhxKNhBAN+87wPXhyjPxjivFjCg50t5EsVSNKkri0eDWNvexMMw5if&#10;6Q+G+ODFsfVWbLXR/IbNTOr77unZCIJ4Q1kIMyu1xrfCUtrxYHcL+zubNqMGAFvZNABgPJbx9MUx&#10;ur0+ACCViGF/ZwsMY9+W8/u8iEcjtmPVWuObdV2/vSYSQRCEBZthkxUl02x3vmZ2nGVZhENBxw8G&#10;/D5kUgnbsWw6iZ3N7NKb7Wxm4BIF87WqafF2p/eVN149QRCEAzbDVq03/yYs4Wko6F/4gJVE7NID&#10;297IYDOTWnk+x3E42N22pVhlRdm4xnoJgiCuxDRsuq67K7XGt1jfTCfiAABZVpxkvaHrk8IOBkC5&#10;WscHL45xUSxDUS7rbzVNwyefPkOt0QQwCUkz6eTdPwlBEMQU07A1Wp2PaJoWnb32etwI+H0AAN0w&#10;cJYvLqjplqs1ABM9IllR0B8MUazUcJK77J2fZEMVtDuX3VRWVRCCIIi7xjRsLMuMrG943G7bibqu&#10;o1ipmq/b3R7qzTac6PT6aExLP1rTWrdZcoEgCOK+MQ1bMOD/LWBl0wCq9SbGsgxN03B6vqBoZEOW&#10;FRiGgU534qmJlqQBQRDEfWIaNoHnG16P5w+xwrgZhoFCqYqxrKw15KU3GJqabD6LtLiTjhtBEMRd&#10;YcuKhoP+X599P5IujY8oCnBPm93rzZYtObAMQRDQtrRc+X1e8/v+YHCLJRMEQazGZtiCwcBvYtrw&#10;PhyNTOPGMgw2pwW5AFBrtJBJxh0vyGBSvBuPhk3DxrIMouEwAEzbsUaOnyUIgrgLbIbN7/X8Lssw&#10;w9nrpqX3MxoOmV5Xs91BPBZdKN4VeB7vPXmETCoBRVUhTRviY5EweJ4DAAxHEnT9UqvN43Y9veuH&#10;IgjizcZm2FiWladJBA2AmdnUdR3D0QjbGxnz3HqjiUf7O3i4v2OKTfI8D7d7UsoxHF56Zcl4zPy+&#10;PzDtJhiGGQf8vt++64ciCOLNZqFXNDQJRzkAkMYyBsMhZEXF4ck5/D4vUomJkao1WtB1HZFQEKKw&#10;2O45HE0GJPu9XlviwLK/pgf8vv+bZVlp4cMEQRC3YMGwBQP+37S+bk0La8eyjF5/gM1sGi5RhKpp&#10;eHGSgzY3iUrXdRydnuOiVAEApJIx2/u9S4+NDQcDv3FXD0IQBDFjwbC5XeKhKFyO3bPuhzVabXAs&#10;i/2dTQCTotsPXhzbjFu+WEaz3YFhGAj4fYhFwuZ7sqJAvpwIj1DAT4aNIIg7Z8GwMQxjhIL+X4NF&#10;uojnOHAsi2arA1XVEPD7zJB0JI0hT8s/xrKMSq0xuw52t7JQVRWn5wV0e330+5f7awLPl9xu14f3&#10;+nQEQbyROMp+hwKB37S+x/MctjczUDUN54USAJghqRWrd5dJxuFxu3GWL6LWaGIkja2JAz0UDPwa&#10;wzArOx0IgiBugqNhEwS+OH8sEYsiHAyg3myh2+vbQtJ5IqEgNjIpNFsdNNsdAIDb5ULvMnHA+rye&#10;P7ibRyAIgrDjaNj6w+Hnzx/r9QfY2cqC5zicnhcgK4otJJ3h93lxsLsFwzBwdjEZZ+B2iQgF/Wam&#10;FAAYBvasA0EQxB3hbNj6wy8E7IbnLF9ALl/E9mYGY1nGBy+O0en2sZlJQeAn2pQ8z+Ph/g5YlkW3&#10;14eqTi4xq2NbNcOUIAjirnCcBD+SpHcxrWUDJkmBkTSGqmp4dLCLZquDdreH58enEHge2nRvzdB1&#10;U/VDkiZdB26XaFPaJQiCuG+WzQy1TWKZd7R2tzbMbgNFVc2kgabraHd6aHd6kMZj8DyPRwd70DQd&#10;I0kCz5m2EmNZ2bm7xyAIgrhk6TDkGcGpii4wMWL9wRCiKNjaq9wuFwIW9Q5gMgjmrYMduF0inr44&#10;Qrc3QDp12Thfqda/XVaUNAiCIO6YBcPW7fX/I2ksHwCT7GY4FDS9MwA4yeWh6zoSsShEYSIeybIM&#10;9rY3ba1TmWQcPq8Xg+HI3GtLJ+IQhEn0qxuGp1Cq/L37ezSCIN5UbIZNksYPD09y/woAw7Istjcn&#10;XpnA82bNmjSWUa7VAQAMO4lY/V4vGIbBdjYDlp1ckmVZ9PoDPDs8MZMGLMtiI21OsmJqjdbfGI2k&#10;t+/5GQmCeMMwDZuqqtHnx2f/RtP1AAA2lYhBkmQcnuSm3QaXoWaxXMPT50eQZQU8xyERm8yAEUUB&#10;kVAAAFCpNfD86BSaroPnOXMwTCIWgdsyzOU0X/gpwzCuDIkJgiDWhQWATrf3ZZ96dvipsSwfzI5F&#10;QkEc5/Jodbo4PDmzaa/puo7BcATDMLCZTZlaawAQCgaQiEbAsgz0qaeWiEbgmirwMgxjeoIA2P5g&#10;+MW1Ruujn4ZnJQjiDYH7r/76R//ReaH8Y7qu+zA1artbWWi6buqxMQywt72JsSzbimwjoSBScXuB&#10;rksUEfD7EI9GUGu0poq5Qwg8j26vj3yxjHQyDp7j0O0PAMBod3t/yTAMUeD5iiDwtU/XwxME8XrC&#10;/N4f/omtmGMjnUQiHkXuoohWeyLtzTAMvB43dN3ASLo0bDubWYSDgaUX/9SzQ7MUhGUuPTi324WH&#10;u9s4L5TQmYzlMzAtMfF63H/0YG/7a9wu1/FdPihBEG8OCwW6hXIVhXLVdswwDAyGi3MKytU6QgE/&#10;GIZZeE/VNFtTvG4phpOkMT717NB6unkBjmV7LlE8vdZTEARBWGAFgS9c5wN+nxfRSAjApCNh1uQ+&#10;j9Wze/vRgU2XbRkMw8i725t/g2EY/cqTCYIglsD+qSdvvZVJJj6BSW+oaVCCPh9SsRiS0agtixkN&#10;h5BNJczX5WrdbKmyMhpNJlxxHAuP222rhWNZFh7LNWdspJN/3+N2vbiLByMI4s2F5Th2sLWR/s50&#10;Mv5jmCYP3C4XktEogj4fQn4/0rHLBMF5oQRNm8w6ACYhZ73RtF1U1TTUmy0AQCaVtBk1APC63YiF&#10;QguLScSiP3OnT0cQxBvJpZgkx5nWKey375vNq3JIY9nWHlVttMyJ78Bkn05RVYiigHQi5jhL1ON2&#10;IxGJgLXuzzGgEJQgiFvjWBhbbTbR6fcBAJqmodxo2N6vN5oI+HzmnFFd11GrT+zieCybg5K3Mmmw&#10;LItao4nhaDH5YBjGLKmge72e37caV4IgiJtiZkW9HvcnZ9/rhoFqs4n+cAhFVaGoqu1DvcEQI2mM&#10;TCqBw5McAKDebEEQeFP+WxB4xKJhKKqKi2LF9vn+cIijfN7qCep7W9m/SUkDgiDuAtNjC4eC/zoR&#10;i/y09c2hJNmMmrXDoNZoIhIKwjMdkKwbBgrl6qwuzcyCXhTLUDUNoiDYkgjW8HZnM/vtPq/39+/8&#10;6QiCeCOxhaLbG9m/5RLFI1iyowG/Dw/3d/Cn332Mdx8/NM9tNNswDAPpZBzzZFMJbGXT6A+GqDVa&#10;EAUB7z55iPeePEQoYC/ojYZD/0syHv3Ju34wgiDeXGyGjePYwYO97Y/AYth8Xs902rtg+6Ciqqg3&#10;W4hFwoiEgggF/AgFA3jycB+b2fRk5kF+UiK3t71hikyyrL2Y1+/z/i5NqyII4i5Z6DzweT1/6HaJ&#10;J9JYfnTVhwulKmKRMB7u28VwNU3D4WnO7Cv1eNzmezNZI4IgiPtiiZVZbxNfVhRzQLL12LOjU3R7&#10;A8fPcGTYCIK4Z5ytzJr1ZAyAYqVmKuS2Ol28/+zQsa/UvCEZNoIg7hnHKVUM1jNssWgE9WYLxXIV&#10;BowF780JMmwEQdw3y0LRK4cZ8xyHZHyinFuu1W1Gze/1LvvYQnsVQRDEXeNoZRgGV2YpXS7RVtdm&#10;JR5bruRBHhtBEPfNMitzZSgqisJVpzjfkAwbQRD3zBKP7epQdDa16rpQVpQgiPvmxh7bTQ0beWwE&#10;Qdw3S8o9rq5jc90wFKXkAUEQ941zKEoeG0EQrzA3Tx64yLARBPFysix5sNKw8Tx34yQAJQ8Igrhv&#10;buSxCfysYWFx7N6VNyTDRhDEPbOsQHftXtHrwjCM4xxSgiCIu2JZS5UBLO8+MMVvb2ifKBwlCOI+&#10;uWHyYGLZmBtaNpZKPgiCuEduVO5hWE68CeSxEQRxn6wq0F3eCH9LIW9KIBAEcZ/c0GO7ZShKho0g&#10;iHtkmYVZ7ZNR8oAgiJeYG/eKAje2a+SxEQRxr6wKRZeXe9zSZSPDRhDEfXKzYS5Tu3bTOltS+CAI&#10;4j5Z4rGtDkVvO92YPDaCIO4TxylVuNJ23c5lWyd5YBgGh8VYV7+qQZ8gCMLZsK0bit7wpld5bJqm&#10;+54+P/wDaSy/ZT2eTsR/dHsz8x03vC1BEG8It6pju/FNrzBsuYvi/zhv1ACg1mx+va7r7lvdnCCI&#10;155lTfBrJg/uPhQdSeO36s3WX5+9drtciEcn4/w0TQ/Xm+3/8kY3JQjijeFGBbq3TR6swu0SjziO&#10;awET+fEnj/axv7OFjXQSAIyLUuVjmq4vn8hMEMQbzw312KYtVfegq8YwjBYJBX4FgD6WZTRbHYzH&#10;MhqtDgAwqqqmKrX6t935jQmCeG24UShq3KfLBiAcCv4KpmvLXRTxyQ+eQxqPgalF5Viue78rIAji&#10;VcYxK7qugu594XaJxw6HDQDG/s7mfx2PRn7u070mgiBeHW4mNGlx2e4yHDUMg63UGt/89Pnx787W&#10;4HG7Z/dgABget/v9O7shQRCvJaukwZdyH5GoYRj8SS7/c7mL4k8YhuECwHrcbhzsbiEaDpkLOz7L&#10;/89U8kEQxCpuNcwFuHmRrhXDMPjjs/zPN1qdv+p02cupWGCl8fjJRanysTu4LUEQryk3Hphscgeh&#10;aKXW+NZmu/O188dHkoSTXB6D0ch2vFyt/7e9/uCLbn1jgiBeS25WoAvAuMPUaKPV/s9hMaasxVgO&#10;RxJ6/cHC7U9yF/9s2k9KEARh48ahqKnIdkuHTVaUrcFw9LmztXAch0cHu+B5u83ieR7ZVGKWSGDH&#10;snzQ7fW/9HZ3JwjidWRV58Fqk3Xb4aJTmq3OX7a+3kwn0R8Moaqa7TyOZZGIRbG3vTG7o16tNz96&#10;q5sTBPFaciM9Nvu5t0NWlG1Mw1COZeFxu1Gs1Mz3w6EgeI6DoioYjkYI+HxIJeIAwLY63f9MUdTk&#10;LZdAEMRrxs0UdHFnDpttHRzHIVcoQtd1MACS8Rh2NjJIxmPQdQPHZ3l0ej34vJ5ZSMrXm63/4k5W&#10;QBDEa8MyoUkdV5qs243gc0JWFEABeJ7D/vYWPG4XACARi6DX76M3GOIsX7Qt4qJU+YFef/DnfV7P&#10;H0Yj4V/0uF3P72xBBEG8ktw4FL3PdlFV1ZAvlmzHfF5HQQ/GMAxXu9v7Twvl6vd98OL4dwbD0Wff&#10;49IIgngFWBaKXm237jAU5TkOG+kkUomYeWwsK+j0+tB1HZV6A+Va3Xa+32czdBwAaJoWfX58+uuK&#10;qsZvvyqCIF5VbhyK3nYavBVV0zCSxtjf2YTH7cZZvgBd13GWL4BlGej65F48z2Ezk0Y8FsGL47P5&#10;9bLhYOBXtzcz3yHwfN3hNgRBvCE4q3us03lwt8kDNNsdcByHve0N8ByH41wehmFA1w0wDINELIrN&#10;TBI8z6Pb66Pb65srcYni6c5W9lvDwcCv381qCIJ4lVkyzGWdco+Zx3Z3zIxVNBKCIPA4PMkh4Pdh&#10;K5uGe5pIAICLUsW22gd723/F5/X84R0uhSCIV5gbe2wW4aI7W8xYlqGqGnieQ8Dvw2e983hhuHKx&#10;XEV/MDSXEfB5f5uMGkEQVm4088B6xl2rg1frDfP7eaN2XihZvTXd7XI9f7C/89V3uwKCIF51lmRF&#10;1yn3uONNtikXpQpenOSgqOrlvQwDp+cXKFfNnIAuCkLx8YO9/1jg+YbjhQiCeGO5efLAcvJd0+50&#10;8f6HQ/i8HgCAoqoYDE3pIo3nuPbjB3tfIorCxd3fnSCIV52bTYIHbj0N/ioUVUW725s/rLMsO3rr&#10;wd6Xut2uw3u6NUEQrzi36Dy4n1B0nrmp8Uw8Gv55n9fzx/d6U4IgXmleuuSBFZ7n8OThPkIB/+wQ&#10;02i2v44GJhMEsYobS4Pf82hRiIKAJw/34fN6sL2ZNT03TddDjWb76+759gRBvMIsUdBdv0D3vkJR&#10;lyhAGsvo9QdQVRWJWGT2ltYfDL74Xm5KEMRrwape0ZUY9xyK9gZD9E5yTm/d76YeQRCvPLcev/eZ&#10;wO/z/T+f6TUQBPHyssRjWz0wecK0V/Q+swfOsMVy9btLlep3Tl4ySMQi/zSbTv7Ap3shBEG8nNw6&#10;FP1MMJ2TMMOQxuOHn7HFEATx0uHceXDPk+DDoSDee/IIuq5PpYl06NN/Dd2AbujQp/8a+tz7038V&#10;RUV3Mm/UUDUtctU9CYJ4c1gWiq4/MPkGoSjHsfBwrqtPXMFgOMTT58cAwKqqFr3VxQiCeK24cR3b&#10;y4SqqonP9BoIgnh5WJYVvXIHzZQGfwmKL1SNPDaCIC65cfLg0vQtWjZRFMEwjBmu5i6KYJllzuHV&#10;REJBRCOhpe9rmhY2DINhmHWyuQRBvO7ceI/NPNPhmNslYiOdNEUhW+3uTdZmIorCSsNmGBB03fBy&#10;HDO41Y0IgngtuHFW9KrkQSaVgM/nvVVTaafbs43dW4WmaRGOY8mwEQRxPx5bvdGC3+eF2+2CaxqW&#10;3oSxLK99rqqpUREkPEkQxHIF3TWSB8spVmqX12IYuF0i3G4XPC4X3G4XBH7Z1t5k4jvPc1fdfgEq&#10;+SAIYsYtFHTXq2MzDAMjaYyRNEZrjQU9frCH4KX+2tpQZpQgiBm3rmN7Cao9AJDHRhDEJbeQBjdP&#10;finQqK2KIIgptw5FmTUsm0sUEQ2HwLKX5w4l6dZlINbVUChKEMSMZbv4t0oezPC43UjGowgF/I6Z&#10;UYHjUW+2oN9eKkSnUJQgiBlLsqJrlHtcoQyeTSWtct5odbpodbo2iygIPN55/BDtThf5YnntRTuh&#10;aioZNoIgANwiFDV7RR0sG8dxiFk6Bc4LpYlRcyAWCSMaDqHRamM4ktZatAMceWwEQcxYkjy4nbpH&#10;NBy0zQPtDZY3BKiqCgAra9vWQVW1+K0uQBDEa8MSj239UNSpjC0WCS/9WDgYgNt1qcXmcokAAF2/&#10;nVKSqqmxW12AIIjXhlskD5w32UIBP1yiuPRzoWAA4WDAdkxRVfQHw6tuuXo9hrH8pgRBvFHcPBRd&#10;4rElYtff6qrU6vc+gJkgiDeHJZ0H1yjQtV6MZeFxL0p+W/fP+oOBLey8KFXQaHUur/uZnBJDEMRr&#10;wS2GuSyGorquo1ipYTOTsp2ZSsRxli8AABqtDrq9AXieh27oGI/tCh5jWVm4k6pqC8c49vqN8gRB&#10;vBncuFd0WQ98o9VGt9e3HQsF/PB5PeZrRVUxkqQFowYAsoNU0UhaLAMRReGqJRIE8YayzLCtPTDZ&#10;iXyxDGVaxjEjEgqutSCrxyYKE4dyJI0XzmNZ9tYlIgRBvJ4sGeZyDaFJh3oPVdNQmMqCzwj4fWtd&#10;zyou6Z7u12maBllZDFHJayMIwolbh6LL6PT66PUvC3NFQUAmdfWUPKths6rvjkaLXhsZNoIgnHA2&#10;bNdIHqxS9yiUK7YG92QsilR8dR2toqhm1nSmvgs477OtqpcjCOLN5eZ6bFc0wQOT/bKLUtlW3pFO&#10;xhGPrpZOky37bLMuBad9NlG49NgMY2mxMUEQbxi3SB6sR6vdxYuTHEaWBveNdBLR8PJxek77bM4e&#10;26Vh0zQtIitK5i7WTBDEq82ySfB3EorOGMsyDs/OUarUoGmTmrTNTGqhtery/EuPbVbwOxyOFvpJ&#10;xblQtD8YfsHV6yYI4nXn5p0Ha4Si9vMNVBtNfHh0inpzMtZleyODoEO21OaxTUNR3TBsyQhgIXlg&#10;kGEjCAL4NAxzEQQesUgI4WAAHMdC0zQUylV0+30wDIOdzSz8Xq/tM51uz/ze2qLVmSv8FXjeLo/U&#10;H/y5dddNEMTry71NgudYFqlkHLFIGOz0HMMw0BsMMRyNEApMwlCWZbG7vYGj0xykaSfCcCRhMBzB&#10;5/WA4zh4PW4MR9LE4G3Yt9FCQf9sdgIzHEmfo+u6yLLs+pOWCYJ47VgWiq6dPHAya36fF28d7CIR&#10;jZhGDZiUbwR83oWSD45lF0o3ZuHq5HqTcHUkjW0ZU2AiQT7DMAxxOJL+zLprJwji9eTmBbpLjvu8&#10;Huxvb0IQ7MWzmjZpkP/Us0P8yYcv8OIkh3Ktbnp+M+M1o9FqmzVwAf9lqNrp9Wzn+bwehCxJCNpn&#10;Iwji5llRh1CUZVlsZzMLbVbNVgfPjk5QazRNQzaSJFRqDeQuijAMA7FIyFaXpqoa2tM5CdZ2rE7X&#10;vs8GANnLjgatPxiQYSOIN5wlRa3X6BW1fB/weRfanFYNcgEmCYFCuYrNTAqpRMw2rareaCEanhg8&#10;lyhiLMvo9HrQdd2WNAj4ffD7vOgPhlyn2/+Luq57WJYdrfsMN0WSxg8VTV2YtSDwfNXtch3f9/0J&#10;gnBmyfi9a4SiFstmlSYCJl7ZKqM2o9PrYTOTQiQURKXWMBveO90eFEWBIAgI+H0YN2Vomo56s41k&#10;3K7UG49G0B8Moel6qNnufE08Gvm5K298Q3TDEIrl6ncXy9XvhoPX63a5nr335OHbDLP+XiVBEHfH&#10;sl7Rq38hHSbBez12w1apNdZahKpqGEkSGIZBKOC/vAWAerMNwL7PVqnVF64Ri4RmXpxeqTW+ea0b&#10;3wDDMNjnhye/VSxXvxdLfn7SePx4MBz92ftaA0EQq7lTaXBtrjOgd40BLTN5cL/PXtM2y44GLQZv&#10;JI0Xato4jkM0HAQAdjAcfd5wNPqstW9+DZqtzkd6g+EXX3GaflGq/IBhGMuSMwRB3CO3GOYySx5c&#10;Hmq2O7ZT1mxKmHy21cZ4LMPn89o+N5LG6A+GcImizZtz8toszfVGtd78pmvcfi10XRfzpfLHMf35&#10;8DyHaCRkflmEL9lur/+l1Xrzzj3Hi2L5+0eS9OSur0sQrxM3DkUvO6ouzVC314eqXc4neOtgz2aM&#10;rrperdkEx7LweNy292ZeWzJxWf/W7vTMgt4ZwYAfHrcbAJhqvfnR/mD4eWvdfE2GI+mzZVnZwfTn&#10;loxF8WB32/x6dLBrywjfdUjc7nS/vFipfffxWf6f64ZBYnQEsYQ7VfcwDMOWLBAEHhuZFHh+cfAK&#10;yzAL0t6aNnEUF8PRNjRNQzgYsGVdnby2raw5SIY9PM39b4p6d4OUDRim1YqEgtjMpgFMZjh0+wN4&#10;PW5s2zsjruO0rkRWlMxxLv/zAIzhSPozxVLl++7q2gTxunFzDbNZ8mC+Zq3dQcKitybwPN5+eID+&#10;YAjdMMAyDFwuEaIgoFCumMkB26I4uyHU9UkmNJWIIRmP4qI4kR2vN1vYzKTAWc4Ph4II+H3o9Qes&#10;oqjZk1z+5x/t737FdeTO16Hd7WE4kuD1uMEyDI5OctANAxx3+bdC1bTIVV4bz3HtSDj4L1mWXdRl&#10;slCq1L5L0/QwpsayWKl9VygY+DcBv+937uJ5COJ14saGbZlLJ0ljjCRpFhICmLZSzal4GIaBdsfe&#10;RbBK6rtabyCViCERi6JYrkHXdWiajkars1D6sb2RwdPnRwDAdLr9v1Sq1L4zm07+4HUV+CtXAAAg&#10;AElEQVSe7yoMw8DRaQ6PH+6bsuf5ol1UU1XVVO6i+BNXXYsvcNVMKvGJZCz6jzmOW6hA7g+Gf3Zq&#10;IG1/RY5z+V947/HD9ziO681/hiDeZG6dtXPqgZ9PIjjRGwxt+3ECzyMZWx41jqQxur0+BJ5H2rLX&#10;Vms0F871eT2IRS6FLC9Kle/v9QdfdOWi1scAAGks44MXx5DGY6QSMURCQcfhNlehqloiXyj/8B8/&#10;fXZeKFe/xxo+a5rmPz7L/yKmRs3jcs2sGyvLyk7uovQj11q4YTBjWd5qd3v/SalS+2/yxfLHr71g&#10;gnjJubnHtkKQrdXpIZNK2hrg57FKEwETyfBZGKcvmRRTrTcRDPiRTiZQqTegaToGwxGGo9FCDd1m&#10;Jo1mu2uu8/gs/4vvPn74Hs9zi7Hvmvi83t/f3dr4hoti+eOqpkUwMS744MUJdreyeLi/A1VVHWXM&#10;NU1Dtz9At9fHcLQQdTKTc/RIoVT5WLFc/buJWORn0sn4jxXLte8ay/IBACQiEYQDAQwlCcVaDYZh&#10;oN5sfTQSDv5qJBT8lfmLqqoWGQyH/8FIGr87kqR3hiPp3ZEkvavrhuk+R8LBX7rpz4MgXlbuZU6A&#10;pmno9vpLFXIB2H65WYaxnTsYOHdDtTpdKKoKgeeRSSZwMR3xV603sbu1YTvX5RKRScZRrNQAgJUV&#10;ZeMsX/jJg92tr7tpRwDLMEoyHv1pwODO8sWfnB1XVRVHp+cIh4LYSCeWjhoMT2erKqqKXm9gCmqO&#10;ZRn9wRCjkQQDgGEYrmq9+c3TchEG0/8JTIUCvG43MvE4irUaAOgnuYuf/VNPHr4tCEJF1bRQsVz9&#10;u61296tnBnGKBmAhixPw+X77Jj8LgniZubVhW+aUNdudpYbNMAybSm4g4Dd7P3Vdx2DoXNhrGAYa&#10;zTbSyTjSyTjqzTak8RiNVhvbGxlb/ygAbGRS6A9Hs8n0TLPd+dpgw/9byXj0Z679oBYEXig5HW93&#10;umh3unCJAvw+HwJ+L/w+H7xz5SsCzyMaWZz5oCgqTs8v0J54s7afLM/z4CzPZ9nDZDVNi5ycF/5J&#10;NBz6pXyh9A9UTVvoX4WDUQOAgJ8MG/H6ceM9tlWhKAD0+oMF7bQZ0li2fB52b200WhqKApd7aizL&#10;Yn9nE8CkTMRpX49hGDzY3bZqvRln+cJPX5QqHzMMw/EX/Sp0wxDKtfq3YUVJzFhW0Gi1kbso4dnR&#10;CU7PCwvzGpwQBB6PDnaxs7mokDLPXLkM0+n2vvz0/OJnVU2LAdOEjdeLTDyOjWQSG8kk0nN7mBzH&#10;Nb0e959cuTCCeMW4l+TBjFK15njcOnGKZRjb3IP5uQaLnx2jN5ic4/d5TcmicrVuDoqxwvMcHu7v&#10;zLy5SalEufo9z4/P/rWqqtGFD6zAMAwmly/8eK8/+JLZtXieRyoRM+efzoiEgvisd97CZ7/3Nva2&#10;Nxa8yVWkEnHTaK9CFByzyIzf68VuJoN0PA6/1wuv2w2v221L1gBAMh79xwzDLP7QCOIV5xYe29Xn&#10;zGq9nI7PmA9DnfTW5slflE0jls2kTOnwD14cYzxeVAX3etzY37Ybim6v/2XvPzv6o+v0lJZr9b9V&#10;a7S+cfZaFAU83N1GOhHHwc6W6bvGo2E83N9ZZnjWIhYJI5u2qQMvnDNf78cASMdiyMTj4PnFXYbu&#10;wPZHQ0/Goz914wUSxEvMLTy29cbvzXttqqravDJrGFqs1EzJolX0h0O8OD6DpulgGQb7O1tgGAYj&#10;aYynL45Nj85KNBLC3vaG1dgwsqJsPH1+/HuFUuX7Vnlvuq67zvKFH88Xyj88O+Z2ufBgd9usvWu0&#10;O2Zsmlwx7b7XH+Akd2H7qjVajqHqZiZlNv87eaNWGIZBJpEwEwzzjGXZ+rPVQsHAr7lEMbfyogTx&#10;inJ79Ykryrb6gyEUVTVfW701nuPMXtLeYIBGy16J8XB/B9lUwnG/qTcY4sXJGTRdn3hk09BNVVU8&#10;OzxFw6GjIRGL4rPeeQv7O5uz6VecYRiuQrn69/74/Wf5fKH0CUVRUtbPjMfy7gcvjn+nWm9+q/W4&#10;pmmmsZklNWbM97qaz97p4vl0/KD16/T8Ap/68IWjdt32xqRty8CiesoMlmGwkUzCN1fyYmXOW+PC&#10;wcCvLz2ZIF5x7jUUvTx58o+iqKg1Loe0RMIhMAwDTdNsyrk8z2Nve8Psx7RIf9vo9Qc4PDmDruuI&#10;RcLY2cxM12bgOJdHYVoOYoVhGMSjEbz35BEe7e+Yfam6YXhL1frf+eOnz3P5YvkHNU0LdPuD//D9&#10;Z4efHI6kz55+XJt9KaqqHZ6ea8+OTrVnR6e61Xg72fpmq4PD0/OliZGxrODwJLfQ/+r1eBCLhCc3&#10;n/PaZl5eMhaDx+XCMgzDQG8u0xzw+/7t0g8QxCvOLco91p8EDwCyouA4l7eFmrPugEKlCkVRwWCi&#10;4LGRSdn2j1ZlCLu9AV6c5PBofwepRByKos5q11AoVzEaj7G/vem4eR8OBREKBnCWL5gG1zAMV6lS&#10;+65ao/nRbCr5gx6P+/3+YPiFLMv249Gwoypvp9f/UgAPALCRUNDxXo1W23GfbJ5CuYp4NGLrf/V6&#10;3Gi0AFXTbPt2sqKAZVn4V3hqwMRbsxpFnueqHrfr6ZWLIYhXlFt0Hky/WcOuKaqC3EXJZtT8Pi9c&#10;oohurz+bC4rd7U0kYpGFz8+LSs7T7fVxeHqOh3vb2MymoaiXnmGz1YGm6Xi0v+NoIBmGwd72JjiO&#10;Q7l66S2pqhY/L5R+1O0Sn7Ms208n4z+6mUl9r9P9G8321x3n8v8cADazKadT1kZVNZRrDWxYEgcz&#10;5j02WVXhFsWVhl/XdTQ7tlIYPRoO/cu7FgUgiJeJ25d7rHHO6XlhISmQjEehahrypUkIGvD7HI1a&#10;td68sgQEmLRoHZ2eQ9d17G5tIGPZm+t0ezjLF1Z+fnsjg82MzSgxACCN5Ye6rvu7vf5faHe6X+5U&#10;/xYJB/8Vy7JdURAgzs1HnREKOuvSOf38ytXaQmkGYN9jUzUNLkFAOLC8uwOYeGtz12IjoeAvr/wQ&#10;Qbzi3HyPbbZxtkbT9/wv6fZGBgGfD4VSBaqqgWEY7GxmFz4nKwryRccif0fa3R4+PDyBLCvYyqbx&#10;zlsPzD20WqOFYrm68vPZdNJpHSwA9AfDz39xkvs/Pvn0+UmpUvs7iqrGDcNgDMNgGIaR4tHIz8mK&#10;YuTyRcdrJ+MxPNjdNo2tKAg42N1CaNpmZUXTdMeyFev+HM9x2Eqn4fd6F86zMr+3BkDzetx/vPJD&#10;BPGKcws9tpt9bDaNqt3tmRnSdCIOr8eNkSSh1x9iJEkYSRKGQ8kUn1yXwXCE958fYX9nE5FQEG8/&#10;OkC13kS+WMJFqQJpPMZmJr1UIimViCEY8KPd7aLT7aHXH872xlgAkBVlK18sfyJfLH/C6fP1Zgsu&#10;UcBGZjEkjUZCCAX9E902lgXLsqhbkinJeAytdseWRQYsf0TWzNjouo7+cIjecAhpvNCQz33ygxeH&#10;mVTiH6QTsX/IcdzVY8QI4hXj9r2i1zg3k0wgFglDUVWzgV0UBcSiYRyfnZsDXW6Lpmk4PMkhk0xg&#10;M5tCMh5FMODD0ek56s02mu0OMskE0qmErf9yhsftgsedQCaZmDb0D9Du9tDp9iArypWPXChXoWqa&#10;oxfKcZzZtFkoVWz7h/Fo2LE1bLYH2e71EPT7FwpzgUnmcyhJ6A0G6I9GC4mK2aINALquBwqlysfK&#10;1dp3ZFLJH0rFY/8Tx7FXx/sE8YpwC6HJ9UNRYOKNzAQhL4qXnQMsw+Lp86OlGUOvxw23ywWe5yDw&#10;/ORL4MEwDBRFhayoUBQFsqKg1x/Y9qFK1Rr6wyEOdrfgdrnw9qMD5C6KqDVaKJSrqNQbSMVjSMZj&#10;EATnHwXHcYiEg4hMJmBhOBqh3emh3emhv6RZH5iMHmy2OgiHAnBZ2q10TcdgJGEwHEJVL0N0durB&#10;qVNvbSb51OsPMBhO1E40XUepVjPr1bweD9zTPb1ZiMvzvG3fTeB5eN1us690KEmot9sYyzI0TQ9f&#10;FMs/VK7U/nY2nfyBZDz6U5+OQdMEcd/cOhRdx6zFo2FkkhPBiWa7g64lGTAfKnncbvh9Xvh9Hvi8&#10;XkeP6vJc+2td19Hu9tBotc1Wrl5/gKfPjnCwu4VgwI+97U0E/D7k8kWoqoZCuYpipYZ4NIJMKg73&#10;inowYGJMvB4PsukkFEWdhtRddLr9he4Ba3b2Kvw+D/rTcYUMw8A1KSBemM0qyTKkqTIKy7KmYQMA&#10;n8ezskgXmEgebafT6A4GqDabMAwDqqZFzwulHynX6t/2p995vLfWggniJeYOpMFXmzaB55FNTUoX&#10;ZEVBYckGvtvlws5mdqGZ3Eq3P0Cr3cFQkqDrOgI+HxKx6KyLACzLIhoOIRoOQZLGqNQbaHd7UFQV&#10;z45OkU0nkU0lEI9GEAz4kS+UzfqyWqOJerOFdCKGbDppqyNb+mwCj0QsgkQsYva5tjodtDq9K1ug&#10;5gn4fOY0Lo/bBZZhMByNzNDU7XIhGg5BVhTzvJuiqCp6g4HVS2YAQFXUxRoTgngFuYNhLqtPi0ZC&#10;Zpg0PxNgRiwSQjaVXKmAoWka8oWSLcPa6nTR7fWxu72xkB10uyeGUqzUUJ1KHRXLVTRbHexuZREM&#10;+HGwu4VkPIrcRRHDkQTDMFCq1lFvtrGZTSEWCa+tysGyrBmy6oaBXq+PVqdrCzet9PoDW5KA4zjT&#10;Y/NNnyVfvOyc2Mqm4fW4MRiOTMMmT0Pw6zTbdwcD1JpNa4bVwOyv0xpjFwniVeBeFHStRMOT7oL+&#10;YGj+4s7gWBab2fRKpV0AkGUFp/mCadSs4amm6zjJXWB7I7Mwto9lGGRSCXAcZzbjS+Mxnh2dIh4N&#10;YyubQcDvwztvPUC13kShPCk/UVQVp+cFnBdKiEXCiEcjC9deBcswCAUDCK14rmdHp1CmiQO3S7Sp&#10;oCRiEXR7fVM+PR4NL4hVAkCn30en3wfLMBBFES5BgGv677zHaRgGGu02+iPbFprBcWwnk0z8DzzP&#10;NRiGuVqBgCBeAW4fiq5w2QJ+n+lNNCzZvlDAj3g0Aq/Xs3IuwoyJ56Nib2tjsu9mGXHX6fWRuygi&#10;d7FYPyYIPA52Jl4Zx7FmJhaYzCpttjqIxyJIJ+LTCVgRdHp9NFsdtDtdaJqOar2Jar0Jj9uFeDSC&#10;eDSyNNGwLrphYDi8NDDhUNDcS/N7vfD7vLMpW+B5HunEZH9SVVUUyov9r7phQBqPnUo7HG8PgGVZ&#10;tp+IRX42m05+TOD5xQGtBPEKc/tQdMUpsam3pmqa6X14PW5sb2bXMmgzBJ6Hz+sxJXyshAJ+7G9v&#10;olSt2TKr47EMRVFxfJbHwe4WYpEwOI7DeaFknqcbhmm4IqEg0sk4IqEgIqHgdM+sh0arg2a7g5E0&#10;Rr5YxkWpgnAwgGgkBLfLBbdLXGs/zkqn2zO9T57jbIrCmVQczVbHzIQG/T70BkPAMFCuNUxJdY/b&#10;Bfd0b9EwDIzH8oIysRM+r+ffJ+Oxn4qGQ/+CSjyI15U7nytqXpjnTEPUandgGAYEgcfu1sa1jBow&#10;2adzmhEww+/z4uHeDgDg+fEpdN2Ax+PGSBpDUVWcF0p4sLuNcDAAjmVxli8sqGy0Ol20Ol0E/D5k&#10;U0mEgn5EwiFEwiFIYxmlSg31Zsucdm+VGOI5Di6XOAkDRREu1zQkdIkQRXHhea0SR4l4FKVp0/7e&#10;9sQjff/Zofl+s92x1bb5vJOMbMShYwGY6K5Jkox2t4taowldtz+nSxTPYpHQL7Asu9jaQBCvCbdX&#10;91hipKLhy6TBrPB2b2vDqtN/L4xlBYZhQFYU7G1t4GyaGKg320jEIgj4fdjf2cJpvuCYuez1B3je&#10;P4XP60EiFoFLnBinnc0MNtJJPD8+NcfriYJg017rdHuOmmmiIFwaPpdoGkW/1wu3a9LEfrCzhUg4&#10;iA8PTxz7RIMBHzKppKlft4yZcQ0F/cimkyhX66bhBIBmu/MRTdPCD/Z3vppj2eWFeATxCnN7dY8l&#10;hIMTj6LZ7mAsyxAE3jYd/i6QpDHOLoqQFQUuUViQ/x7LMqLhIBqtDsq1GkJBP0RBgM/rwcO9bZye&#10;X2C8ZODMYDgyw8EZPMeZRsclijjY3bIZ6nKtvlB3BlxmL3uwR347W1nUmy082t9BKBhAvli2JVgY&#10;AJFICJlkAj6vB5I0XjrBC2AgioJtPQLPm9nUk9yFGaZ2ev2/+Pzo9Dcf7e9+xW3mrBLEy8q9jN9z&#10;iQI8bhd0XUd5KpzoFlcXvs5CPEW5LIGY1KUFl+5hVeqXe07SWMbh6bltj6k/GCKbSqLR6kDXDRyd&#10;niObTiIcDMAliniwt4OzfGHBgC3D6knFIqEF7zMRi6LT7Zub+D6vB6nE5SS80/NL4xKPRuDzeuAS&#10;RfA8h063Z3pWLMsiEYsgnYzDJYqQxmMcnubM1qpVCDwPj8eN3a2sWWwci4TB8zyOTnKmR9kfDL/w&#10;w8OTf/v4we6XCYKwmJEgiFeYWycPnNIHszKHerNtGirXFYW3hVLFcd7BpO0pimg4tGDgMskEOr2+&#10;aSzmm8ez6SRcogi/z2tKlOcuimj4vNjKpicKGztbyBfLjrLc14VjWextb+DZ0am5pnAoAJ7jbGtj&#10;GMaUSOJ5birCeQEA2EgnkUrEwfMchiMJuYsiqvWmzWC7XSK8Hg8URUF/aO8LVVQVSq+P0/MCnjzc&#10;N4+HAn48friPDw9PZrWEzEiS3j06y//Ck4f7f+HWD08QLxH3kjyY1aXVmk3z2Kw7YJ7+YIizfGFp&#10;Nk/TNBQrNZSqdaTiMaQSl4NSxGn4WarWFqZh8TxnzhNNxWPmmurNFvqDIQ5PctjZzMLv82J7IwOX&#10;S7QJTV7FbJ8NmIStzXYHbpeIRCxqFtIOhiN88ukzeD0ejC0Zy1QiZqqLGIaB47M8VFXF7lYWyXgM&#10;sqLgUx8em/dgGAbRcAiJ2KSejuM4SOMxBsMRPP0B6s32QuFzrz9Atd6wDZbxeT3YzKRwXjCloNhe&#10;f/Alo5H0tsfj/mDthyeIl5w7D0VFUTD30qwZOevs0BkjScLpCqNmxTAMVOoNROdCQL/Piwe72+gN&#10;Bqg1WuYeFctc1rp5PW6zwDUU8OM4dwFpPMZJLo/NTBrRSAipeAwuUbSVg6yi1emCY1kEAn6UqzWM&#10;pDGC/kmLl8/juWxc13SbUCbHsWaLGTDphuj1B9jKppGMx6Abk5B5JI0hCDySsSgS8Sg0TUOj1UGp&#10;WsdgOFqrZeu8UEY0HLKN4kslYqg3W9Y/BEal3viW3a2Nb7nyggTxinCL5IFzKOqk6OrzehbmXPb6&#10;A5xdFNeakG69Z6PZRjoZtx1nGAan5xOFXMEcYOxCu9uzFe4yDIPdzSwe7G3jolhGu9vDRbkCv88L&#10;URQQDgYgCvyCjPky6q026pbJWvHoRAHYqUtgxkY6BZ6fhNTdXh+FchXZVAKZ6cCadqcLQeDxYHcb&#10;oaAfjVYHR6fnC10b66DrOlqdLhKxy8mCDMNgd2sDH7w4Ng/VG62v39nMfjvDMKrjhQjiFePOpcGd&#10;2ojmC2ub7Q5Ozy+uZdRm1JstSA7qsiw7WclM6+3o7HyhG8EwDJzmC+j2+tjZzCLg85pJixlejweP&#10;H+xhb2vD0ct0gsFUFXh6/lBaHBI9ma2wYRrlWfFwKhHDZjZtnhcNh7C7mcVQkvDJp89xli+sNGqr&#10;6vuAybCbefw+rzn5CgB0w/AYhnHv7XUE8eniyv8zzxd4znBy2ASet3kr4WAAuq4j6Pej3e0hHAyg&#10;Wm+g5LCXxbEsBFGAJK1uC9J0Hce5czza37WFpNsbGZzNyXL7fV5sZdKQFQUXpYqZQT0vlKDrOthp&#10;MqLb79v27hiGQTDgRzDgh6IoaLYnnQCyokJRFfNnwjIMPG43komYaQR1XV/IXoqCgIf722Zz+2wN&#10;oWDAJkapqiryxYpZCAxcZkh5jkO3P7CFtdl0Etl0Eu12d+lYP2PJbuhmNoXmtHCaIF43rjRsIwfv&#10;Y8KiZZvPWm5NPRFFUdHudOESxQWjxjAMNtNJgGHg83rw7Oj0ykVrmr7oKQYCCAcDtoHM/cEQz0/O&#10;kIrH4Pd5TMMGTLxGYdrHOhxJUBTVsQdUEARbyQYwKfvQpqPw5guUS9W6LQMaDPhwsLu9UBqymU3Z&#10;VDk63R5Ozi9s5S4A8Gh/x/R4xYZ9sE0yHgXLMPD5vEsH3rgE52y0SxSRTsTM/x4jafyOz+v5A8eT&#10;CeIV48pQdD7bOM86zVGzVqpybdGobaRTKNcbyBfLaLQ6jrLX84QC/oU9OwCOU650XUepWluQHZ9/&#10;rqtG/FnhuUnGdd6otdodm1ZaOhnHWwd7jt0Ws8/ruo7cRRHPj8+gKCrcLtHWXcCwl/ewimC6XS7T&#10;MKaTcbNvdJ5VoWo6aQ6iNhrN9l9deiJBvGJcadg0TXOcmHSduaLAxMvpzhmPeCSCUrVmeim1RnNl&#10;vduMWDTseNzjdiMadu6hdDq3P7j0cqzfz+gNBnh+coZCqbIyRNY0HeeFEs6n0+xnG/TbG5mVMz9n&#10;g2es3Qo7m1mEl/SBWo2X9bqRUBDvPX6IuOXn4nKJeHSwC593uaIue6mSwtRbrb/mNFqQIF5F1tow&#10;HoxGDgbnepPg50PayQxOYaFsYTAcwef1gGNZ9AdD294RwzCIRcJLR84xDIOt7MSYNNtdGIYxaUC3&#10;GAGP24VMMo7TfNE2AWtg1ylDq90xDZUkjVFvteHzehCLhBEK+MGyLDRdR7vTRbXeNLOoHMfh4d62&#10;oxKJlWq9idxF8Vp7XALP29q65p99f2dr6oUZcLtcjiKZ1XoTzXYHjx/YFcBVVUv0+oM/Hwz4/6+1&#10;F0QQLylrGbbhcGQKRs6wi0pfzWjO4wmHAoiGgyhVawvZ0cFwBL/PiycP9zEYSZBlGQBj9nquQpYV&#10;W9j5YG97oUe13mwtGFRV1TCWZbOod76LYbauwXAEjuPgn+5rWdfucol4tL+7tBh5xkWxjKKlMf06&#10;uN0u9AdDjOVJwe+8R7iq1AQAzvKFpeG+oqhpxzcI4hVjrXKPgdM+2zWTafJcs3mj2Yam66Zm2zz9&#10;wRCn+QIYTBID8Wh4LQns+X08J3pLyifO8gWcnF8sGOF5tKm+nNWoBfw+vP3oYKVR03Udx2f5lUat&#10;Um+s9OJm+2y6rq/d43odDMO4nqYUQbyErOWxOSuzXi8UnUfTdRRKFaSTcdSWDCcZjiadCTNCwQB2&#10;HWZ1WrFmRZchLpFOkqZijf3B8MppVVbi0Qh2t7Ir5yOoqobD05wtezkT0OwPR+bYvXan51h7NsPt&#10;vtwSqDdb15IsvyrsbXY6X3VRqnx/Ohn/4WQ8+o8YhrneRBqCeElYryjT4RfCKXmgqKpjeLSMTq8P&#10;Tdfh83rW8j6UJd0And5kzueqGQP9wRCNVhtulwupRAwcx6FSX5QYAiYGYHmZi53NbMrWIuXEeCzj&#10;+cmZLQGRScaRiEXNn1V/MES5NmmXWlW47LEY3Gq9iVAwsFR00kq720P+skfUkVa7+5cBGLmL4k9U&#10;681vTCfjPxIJB3+Z57i7mWRNEJ8mbi80aTmiaRpG0vjKfR4r/cEQAd9kNsLsF3qZ58NzHGqNFtwu&#10;0azynyjkTqZfucTlGVVZUabeXA+1RhNvPzqAYRjmBKubwLIsIqHVlf+D4RAvjnPmnp0g8NjZyJrZ&#10;ylqjhUarPZEa2syi3e0tHVEIwFbkCwDHZ+cIByfTscLBwEIt4UiScH5RcixnWfLnh5l+7t3T84t/&#10;dpZn5HfeOvhcr8fzyZUPShAvEXc+V7TXH1zLsAETJQ6Oc5thpMAy2NvaNPerdF3H2UUR3f4A3f4A&#10;HMfi3bceAgAKpYppEK1DXma8OMkBuCwWBiZhsGEYiEXCjobN7XYhHg2jXG2YIaITuq7j8CSHd946&#10;cNSMa3W6OD47NzsVQgE/trJp81xrF8ZYltHrD/BgdwubmZRt8IwVcap1N9sH1HXDlA+fdUxEQkGE&#10;gn7UGy0UK7WlISjLsohFQgs1frO3AcAwDFHT9PV6ywjiJeHmvaJL6th6DvVgKxfAspBlxbY3pijq&#10;NBM68QJPche2vanQtNG+0+2ZnshsWPJ1EEVhoR+U5zm88+gBsqkk3nv8EOHQZXjLMAweHeza9rWk&#10;8RjHZ/mFa1dqDRye5Eyj5vd5sbu1AY7joE514ea7MDRNg6KoiEXCK/f4lpWSGIaBTreHs3wBn3z6&#10;HIVy1TRqoiBgb2sDwKSmcGYYNzNpMxx+560HeOvB3pWlKgTxsnNjw2YsSR4MhyNbfdgMziG85DgO&#10;2xuZhRoyZlp71h8McXiaM99nmEkB61Y2jbEsm3VmAJCKR8Fx3EIpg9fjxrtvPVj6HPP7cgLPm2Vv&#10;gsDj0f7uZAANy8IwDJxflPBof9dWDNvu9mwe1nmhZGvAZy3Ckrqu4/nxmWnIWZbFdjZtfi3rIFix&#10;Zo1hGNn6BYtDzfM8NtJJvHWwazNYlWn22OUSsbOZRTaVMLseHj/Yw0aahsITry63UNCd/sssHu72&#10;+wsb2l6vB5jbq/d5PXDP7YsxDAOvx41qvbHQ9rS7tYmg3zcJTfNFSwjKIRwKQlU1JONR2x7VcCTh&#10;+fHZ0n27+QlSI2mMs3wR+zuX8xOS8SiCAR9OchfoD4bIF0vY39mCx+1Gfmpci+UqPC4Xmp3OQhN8&#10;KhE39/8M2CXGWYZB5JqeZtDvA8MwMAxDT8Qi/3Rve/MbrO8/Ozz5rW5/8CUA4Pd6TDklK/VmG5uZ&#10;NHieQzIeXXj/uiMFCeJl4vZCkw7HWp3ugmHzO7X2GMaiYTQMxwxpPBoxw8ZyrWErQUnGovjw8ATA&#10;ZN6CSxRtDe9OxbaYGAbHTfVJGYXHpj7rdrnw5OE+TnIXqDUmZRaZVAJutwvHZ/lJjVpuMSQFnHtY&#10;zeeFsZBJHkmS2cnQaHYQ8NnDZZZlEfD70O312Va7+1W7W8Y3MQxz6SYzMDCxoQC1PLwAACAASURB&#10;VOZFZ+U1M3Rdx9HZ+YJRk8ZjdHsDxxYzgnhVuHUo6mTa+v0BVNVeAsVx3MLouOFIgsDzV05Wj4ZD&#10;yEx1zDRdR6NlH6wUsfaHMgx2NrMr96jCwQAYAKf5wtK6t9xFaUEHjWEYHOxOJsufnhfwqQ9fQNM0&#10;PHm4D5e4vHh4VfmLpunIF8vmXthwJOE4lze90Wq9gbbDPIbZz1LVtHh/OPw863vBgP//hOU/zEiS&#10;cHhyZtWdMwAY3V4fR6fntq+LYgXdXt/cG4yEgr9Eqh/Eq8atQ1Gn31kDmCq32j2VWCRs85BUTUN/&#10;OEQ8EnbUaON5DlvZDHiORac3CW9b7Y6tzisaXpwW5XG78Gh/B7VmCyNLOMuyrOmhHOfyK5VLDMPA&#10;4WkO7771wJQ3mrG7tQGe41Cs1HCSuwDLsvC4XUtH+VlZ5uF2e30wDGNmbK2cnBfw3mOPbR2W/TKj&#10;1e5+VcDn+39nB2KR8C9eFCsfByY9sJbpXRoAzuN2f4rj2N5oJL2n6frSIrh4NPJP9rY3vpEKdYlX&#10;jXubBF+pNxAJBU0ZbGDSduQSBZsByBfKONjZcqygd4kiWJbFs6NTyIoClmFs3hrLMMimEo76/wzD&#10;IBmLTsbNTRerqqrZBL4OiqLi6CyPxw/2FryuzWwaPM+bopXrtjexLGtOzbLiNGiZ4zhomgZVVXF6&#10;XsCjg13zPYtHyjRbnY9sZdP/HcMwE+ulaWZmw6LvprMMM37y6OCLfF7PHwGT9ilFVVOyrGzP35th&#10;oHs9nj+YXZMgXiVuXaDr6LJhOl2qWsV2NmM7vplJ48QyX1PVNOQKRTzY3V7YsNY0Daf5grnfpBsG&#10;vB6PKQ2uGwaeHZ/aMrOGRfG32x/g9Pzi5o+ISV3eeaFkU7qdkU7GwXGsOW9hXSKh4JUzDOLRMJLx&#10;mDmboN3tQZYVc7oVx7EQeB6KqkJWlO3haPQ5Pq/39wFAkuRHDpdkDva2v3Zm1ACAYRhDFISyKAhl&#10;h/MJ4pXl1pPgVzVPtdpdREMhmzfm93mxkU7ayiOksYz3nx+tvB/LsggF/HC7RJvHNb+XZx3CUlmj&#10;Id7pPvMtTZVaA7quY2dzsR80EYuaemzLaHe6No21UDAwKSxe0buZSsTh83rgcbvN9q5Wp2uTMHe5&#10;xFlixGi2Ol9jGrbx+OH89TLJxH8fCQV/dcWjE8Rrw+2HuVzRF3rh8Asci4QdSxBWoes6eoMhPG43&#10;fJ7l4omzDoORJF2p/jtPMhbFO48OFqZgAZPWpw9eHDuKbqaT8ZWZz4u5YdAcy67sa7Vive58EsEa&#10;jjZanY/MlDmksfwQk/00AADLst1MKvFDa92QIF4DbtF5sN7Wy1iWcVFcjHSyqQQC11CmAIB8sYSx&#10;LCOTSphTqYDJXlso4MfDvR2z+6DebC+7zAJutwuP9nam12WRisfwYHd7IVs7HEl4+vzIMZO6s7Wx&#10;oPs2Q9N1vDjJ2aZhXdW4PrtHLBI2/3h0+wPbfqK1VENWlJ3hSPpsAFA1LQKLM51NJz7O89z6PxCC&#10;eMW5RbnH+rQ63YUp64xZlnG1FPgMTdNxel6A2yXiyYMDPHmwjycP9vHO44fY3dqA1+OGqmooVqo2&#10;I7IMhmGQTsbxaG8Hnun09t5gAFVV4fN68Gh/12y2n6FqGl4cn+GiVLFlL1mGQSa16OkBgN/rhcfl&#10;wnAkmcW5fp93peRQtdaAbhgQBN6cYj9pmbrMKvt9XutMA6NQrnyPYRhsNpX4OKb/bXmOq6fi8R+/&#10;8odBEK8Rtw5FgfVEdCv1xkI2ciKjvXOtHs+xLCNXKIHjWIjiRF7c2j1Qb7ZQa7Su1B7zeT14a38X&#10;qXgMY1nG0dk5js7OcZK7QO5isl/Gcxx2NrOONWrFchUvjs9sxb/LwvKD3S0c7G5hI500W75mw5uX&#10;1dspqorWtDndGrbPG+yty15Ppt3pfeV5ofTDfp/39x7t73z5/s7WX3t0sPsVHMdStS3xRnFzj81q&#10;ONbUX5tNX7ctgGWxlU1jdyu7dhvPLFM560nVdR3NVgeNVvvKUg5mWiIyCzVL1RpenORs5Rr94dDc&#10;z+JYdqneWqfXx9PnR2aXw7IReMtKQTiOw/725tIC5VnNX/j/b+/NY6XZ0/Ogp/aq3qr3/ezfdu+M&#10;B5sYBmXBChNwLFkYDFEshSVRTCLsJDiJ7YkCOFJEJsgyGLGMQ2QSCXuIInsSyygGQoQJWSDykhnf&#10;5VvOd/be9+7qrqVr449aTlV3dZ/zLffeuXf6kY5Onz7dXVXdVW+/v/d93ucRk74r12Qmhd57jmN9&#10;F3kA6PaHP9bpDf6TtJj6tXw2/bVEPPbPIl98hx0+w3grGdt9YQO4arRwdnkTIs4CjmLH45PDtfGh&#10;TZjMJDw/v8BUmuOy0cJNu4NGuxs9PuWC51g8PDpAIZeFNF/g+dkleoPRWnYn8JxPgLVte6MgJeBI&#10;nl/dtDCdSWsuXB5a3c36agxD43i/HikS4AlTEgSBvOvcbprmWgCtV0qhrPe62f7Z0WT6gxs3usMO&#10;n3G8naXoK6qDz2UZLy6ucN1sh7qFDE3j+KCOeqW0tfPpQdcNXN40N2ZKQWTEFB4eHYCmKFw1Wji/&#10;boS27YGiSBzWaz6to9Xt39ldncwkPD+79Pl1q5AVFZ3+YKMyLs9xONyrrS1lFe12u/lAd7Q/XJdS&#10;Pz6oh2p2F9fNnzdN835ehDvs8BnDGw3B3w5vE3hldxc49aLJTFrLOHKZNHKZNHTDwEya+5MKtm1D&#10;UVTIqrqxhsYyDASBDxm/8ByLjJhCfzhGdzDw5yCjsF+r+iTYyUwKGSC/Cbp9p8ZYyueQEVNrfLhE&#10;PIb9ahlXAT6caVo+KTcm8IgJPGRFxXA8QamQCwUykiTx6PgAH744h6pphGmamXZv8OP1Sumn3soB&#10;7LDDpwhvrO4B3NuBD2IyATGVXMtMNrlPMTSNXGbdHNmyrFCHEXAyrRjPR9bpZu6yM6j4kRFTmMty&#10;cOQI5ULeVxDRlktfkuhtQdcNNNpddPoDFLJZ5DJiaH/TYgq6YYRcrAbjsV/jq5aKeHl5DcDRfHv3&#10;0Uno9WmaxoOjfbz/7BQA0O72f6KYz351N1mww7cb3k7GtiWyURSFfDaNXDp9p4rHfeHNW94FbblE&#10;q9sP1b4EnsdBvQKSJP1xJQBIxmM+q39V720VNE2teQ8ArtzQPQbhDcNEu9dHdzBEPptGuZD3g30h&#10;l8VS130eXrPVRTIeRzIRRzYjIj1OYjKVMF/IGIzGa0TnmMA7YgHTGWzb5prt3k8d7dd+5M6d2mGH&#10;zxDeEt0jOrKVCjm88+AY5UL+rQW1u2BZFhRVQ6c/wPOzSz+o0RSFvWoZ1XIB/eEI3X64IVDI3ZJd&#10;m53eBstBh692vFfHYb2Kg1oFYjIBlqaRz6Tx5OQI1VIxRB4OPZckEY8JfhCzLAu9wWjN36BaKvpm&#10;LzaAl5fXfmZ5WK/5jYabVidSAKB6q35L9IejP6Eo6rub37Eddvjs4c0yNu9GxHVcLRVCwWIbpjMJ&#10;w8k0NMD+OlgaemTGlIzHAQJotDuRM640TfkZoKKqWykjlVIRPM9hMBqjNxj5Xdj+aOzqxhUQjwm4&#10;uG74S2UxmUAhlwXHMljIChRNC3VjR5MpWJZByRW2JAgCB7UqXpxfwnB9EM6urvH45Agsy2CvVsbl&#10;TQu67ixbg0Y1gMPRE5MJjy5CPH15/utPHhx/KSbw77/G27rDDp86vFkaFWUuCqd+tS2omabpmhNr&#10;GIwnIb/NtwWKJBGL8ZAVLdJgJhhC06mUn0WtTkgE4dT8RNy0O2vy34AToCbTGSouT24wniCbTkHg&#10;eYwmU5xfN0LLW8/NS1ZUdHoDMDTtN1EYhsZ+rYJzV51kJi3QaHexVy2jmM9hOJpAWsjo9AYo5LJr&#10;Exz1ahmLs0sYhkEahpl/+uLsHz9+cPS9O17bDt8OeOuTBxzL+sYlq1A1DU9fnuP95y/x8vIajXb3&#10;rQY1iiKRz6axX6+C5zlIc3ltqRaPCWBXlsXe3KasKJhtoY5QNAWCILY6tVu27bhDwUatXITA81jq&#10;uiMGsFKzkxUV5WLetxls9wYYjMb+45KJeEjNo93t+9nk4X7d8z3A2eX1moFOPCbg808eeCNhpGlZ&#10;yWen578+nc3/wMad32GHzwjeKLCtJmzO/Gcl0jhFUR2buvsU118FjjdmGg+PD/Bdn38Hxwd7WCzk&#10;jWz/XCaNZaATyrGsnzkFu5GvApqi/JqYh8n0dsJiOptvpKdcN9uolYsgCQKGYaDZ6eHp6Tm6/SFM&#10;00QpH6Z1nF81ICsqBJ7DQd3RulvICk4vrtYCJ8swePLgyJtMIC3b5l6cXfzajry7w2cdb5ixhS34&#10;OJaNVLiwbRtXjWaInvGmiMcEHB3UfYWL0XiK/nAM3TCQTMQi1TM4ll0TeMy5Q+T94fjeKrirICkS&#10;x/t1FLIZZMQUMmJqq41e0MtU4Di3U1v1l8OGaaLTH+D8uuHW2yq+/Lln0uw4cuVQrzrZ8Uya4/yq&#10;sRZACYLAXrWMxyeHoGmatAHq5cX1L/WHoz/2Wge7ww6fAryd5sEdGI4nd/oBxGPCvQNLKplwal2N&#10;dihYDscTXDVaSIsp5DIiptI8lMXks2m0A1kZSRLIpkWomoZ27+5szdANmKYFhqZCS1xd12HZdrAb&#10;uRX1SslxaAewX6uAdB3cHxzuY6nr0JZLdHoDyIrqO34d1Ks+h80b2n98cohqqQjLtNByl6nUDYmj&#10;/fraNsVUEp9/8gDnVw1yJs3ti+vm39B1o1wu5n+WJMlXE67bYYdvcbxh88D9fQdDN7gs2wTHXi9x&#10;Z4ChaRonB3v45+8/3bK9WaSzE0EQIdHLjOgQZK8DLlHbYJgmBqMxxGQSqnZLF7Ft4OzyJmTWzPMs&#10;kvF4JN/NBlCrlECRJAzDRKN/e8wszSCbEbFYyJAWMprtLuIxAfGYgHIhh45LU5lJc1+yvF4tw7Qs&#10;dPtD9Idjh9pSq6xt11uatnt9otnuodHufqXd6/9kIZf9+WI++z/yHLddxniHHT4leMOMLdoNfhW5&#10;bBqL5t3ZWDGfxVSSts5mFnMZyOqrJxgsy4QmD4BbOSArwrneQ61cDNXPaJqGZVoYTaehqYVV3ttc&#10;ljeKXeq64b/mQpbXOqzdwRDHB3XIqgbTNDEcTVBx6TPD8dSnmHT7QzA0jWq5iIN6FZZloT8co90b&#10;wDDNSClzAKgUC8imRVzdtDCZSelOb/DnO73Bj6eSif+zmM/+XEZM/a8EQWxWE9hhh29xvB11jzsy&#10;tnQq6TuhR4Fy7euA7VLjiVgMtUoJ85XOZTIRx+/6wrsQU4nI59XKRXzn556ERH+T8fidIpfpVBL5&#10;bAZL163q9OIaT0/P8fz8ErpuoJDLgKJe/S1UAoF5oTgBn2WZUAeUpii//ud9gZAkiXIhLGbZaHfR&#10;H44AOLaA3mv0h2M8PT3f2KzhWBaPTg5xcrgHhqYJAJhJ8y+9vLj+O994/9lNq9v7C7ph5CKfvMMO&#10;3+KIvCoty75bWgO4Naq642EEQeB4v+4rwQbBMgxODve3Bj4P8bjD2o+tdCAFngNFUXh0fBgZ3Dwz&#10;liDyufUZ1CAYmkatUsJ0JuHypgnL9fv0fgCH//bOwxOfWHtfNDu3MkZeh3a/WkG5kPffI0XV/CX8&#10;eDrzmx6ZdGotIF9cNzGeznxV4iOXCrKQFbz//HSjnBLgdIm/491HXhOGBADdMEqNVvevfuP9Z82L&#10;68ZflxX18690gDvs8AljLbCZphU/v7r5n3GP3sCqG7y2XG60lWNZBgf1Kh6sBLHjg7qfrTnb39w5&#10;HU2mkBUV6VQy1Fn0QBDEmt0fABCkw/eS3eyIIAikErcB0LTWt7lXLUPXdVw2Whv3B3CyzXIxj8cn&#10;h0gl4r4Kx9oPz/seD2yEIq8nvVQtF0FRJG5aHV9WyTBMnF3doOO6bhUjAunLi2t/SVvIZfDOw2Mw&#10;DA3DMPHs5QXa3f7GOiJNUTjcq+Fzjx94JjMEANi2zfWH4x9+/9npe89Oz//BeDr7ftu2P1YNv48T&#10;lmVFm1bs8KlDqMZm2Tbz8uLqlxey8i/f69kr1qK2bePiuoGj/frGIXXHS+AA4+kMJEmGgpxlWRs1&#10;zQDXwPjiGl949xEenRzi5cU1JjMJvcHIJ81GDa6fHOxBVm5dq1bVRFadpwrZDJKJOM6vbtZei6Yp&#10;FN2pCm/+Vdd19IfjUOc3l02jsDKgPhxPQNN0aATKm/vsDoZIJuKIxwQc1muYziSMZxIs0/S/Prr9&#10;IRRF87mCwWP1nOuP9uso5DJIxGP43OMHeHlxjflCxk2rg8FojP1adeOSPR4T8PjkENLcmXJwg62z&#10;TJ0vfv9svvgSyzCNRDz2TwSB/0DguQ8Env+A59izT3NNzrZtst3tf3k0mf6hdx8/+CJJEG+XbLnD&#10;xw4/sNm2TV5c3fyNqTT/g6sP0pY6blqdUA0IiE7pLDe4He7V1oxQPHik2lVsC2r+67sXM0mSeHh8&#10;AAC4vGlGii96SCUTOLu8DVLBjGm51NfsAcVUEnO3K7mKWrnkH5dlWWh3++iP1j0WZFkB1pQ3BGTS&#10;YqiOmEzEfR+DqSQhHhN8o5eaO8GhGwbOLm+gLZeYzecwTQsZMYnheH2m9eK6AdM0US7mwTIM3nl4&#10;jP5wjGa7C0XV8PzsAulUEvu1ykauXTIRxzsPjzGdSWi0ux4NhwSApa7XR5Ppv4vJ9A97jycI6DzH&#10;PRcE/n2WYW5omh4yNDWgKXpA09SApqkhTdFDkiS3u0S/IQiSWL5qUNINI3d+dfML09n8+wCg0+3/&#10;RLVc/MpHs4c7fFzwA1tvMPzR4Xj673l/e+M6HtoRSrIzaQ5VpdeyJMu2cXHTRCGXQS6djlx6rULX&#10;DfRWJLhZhkGtUkQiHgdgoz8ch4LlbYDYXOV7dHwAXTdCg+3BjE1dRgfT1Q6qh6s7lqYePI+CIISI&#10;QJJKJlDIZaBqS4jJaK9RhqZxUK/gxfkVAGA2nyMjipGBDXCmGQzDQK1SAkEQKOYd7bd2t49Ob4DJ&#10;TMJUmqOUz6FaKYZoKkGIqSTEVBLSYgFJWmA2X2C+kGFZVugJtg1GUbXPK6r2DpwP4xNZrh7UK3+m&#10;VLi/I9d8IX/x9OLq67puVL37mp3eX8qmxV/iee70o9nLHT4O0ABg2zbR7Q//FJwkjAAcRv4qXWG6&#10;YsRyedPc+MK2baM3GKE3GCEeE5BOpZBOJUHT4YvItCz0ByP0hyM/c6JpCpViAflsGgRBgiQJkCSJ&#10;/QhuFgBk0ynYtrW2v9l0CqlUEp2V+lIwsEV5DfSHIxzUq5hJC8zmmwvvq2AZBhkxhXw2DRBEpLky&#10;s+Kqtc0sJgiB58GxLLTlErphIJdJ+39HodXtYzyVcLBXRSoRB0VRqLsD9DetDobjCTr9AQbjCfaq&#10;5a2Gz8l4HMl4HFU4X1oLWYY0d4LdXJaDc6r3c+P5hGFaVqzT7f9Es9P7z+AEYf8DsW2bfnF+9aul&#10;Qu6/z4ipX2FZZvNJvsO3LAjbtiHNF7/n6en5P/bujMcExAR+6/LutTYGZ5kjJpPQTQOKomIhK6Hp&#10;AZ7jcLRfw02rE2pEpBJxFHJZ5LLOElbXdby8vIFt2zg53APHsuj2h76zk8BzKOayaLS7GI7DAe+g&#10;VkHaHbmyLAvvPVv/cq6Wi8iIKVzeNDdORJAkCZZhQhy2Yj6LSrGAi+vG2kB9MZcFTVMYBrJHmnIk&#10;kzJiamtn2LQsnF5cQdOWKBfyKBVykccWhVxGxF6tEgroC1nBTavt1yYTsRgO9qprM6/3gWlZ0HUD&#10;uqHD0A3ohuH+bUDVltA07c7Jk7eBuzI227bJ4XjyR26anZ/WDSOk9cQyDHTD8L4ALbhZZywm/GY2&#10;nfp6RhT/rsBzzz/SA9jhrYEGgP5w9MMIfJiFXBbXzdslF0EQ4F7B2DgIwzBgGE7gsuHIdG9S0IgJ&#10;AvLZNF6cX66pVXjPUzUNtUoJS133O4nvPzvFQd3JTLxu6Wy+wHvPTiObCUQgS/MaGKuZT6vTw0JW&#10;cFCvYrnUQ8YvLMOAYxmQJInrZjsU2BKxmFsLCx9jIZcBTVNrg/YanCDTG4xQLuRQyGUjuXyGYfgZ&#10;YCz2as274XiK8VRCrVxEqZDzBS+fPDgONQo+eP4ShVwWtUpxo1x7FCiSBMWxW3mBlmVBWy59uSrN&#10;/a3rxmu4ZTgwdOPe88eGYWZenF/+6nwh/1445zoApxRQzGdBkSSen116d/sniCwr/6IsK9/daHX/&#10;akzg//l+rfLnUsnE//2au7zDxwTaNM3UcDz9IbgfJs9xME0zZHjCMjS+8M6j19qAZVlodXpo9wZb&#10;x5Y4jgVFOYFiG/rDsV9U92CaFs6vGq+1f4BTw4pa0k1nEhYLGQd71bWhesuycNlorTlkxQQBnX44&#10;eFWKBSQTcbw4v9y4D7Zto90bQFE1HNSrGx9HkSQSEWNad8GyLNy0OugNR9ivVfzj8RoFM2mOZqeH&#10;/tApCyRiMaTFJNJiylc/eROQJAmB5yNFEl4XzXY3xAk0TSupacuj4GMs2+Kk+eJ7Or3hj6ma9hgA&#10;aIoi87kMirms30D54Hl4miwZj0FMJWGYJtkfjGA6PhtfePby4tczYurre7XKT/Icew44pZzlUj90&#10;jpOQGYYJSyLv8LGDHk9nP2Dbtn+2VcsFtLthsUVtqeO3fueDtSczDAMxmXAcziOK5YBzQterZdA0&#10;vTFoJeIxKKq2VpOKGow3DGOti/lRwjBNZw6UpnyFXNM0cXHd9KcGPCQTcRAkgVGgqJ9MxFHIZdDs&#10;3O9cn8wkxIajNaFOlmFQLuSdbbyq32EAmrbE6fkVUsk49mtVP2ilkgmkkgnMpDm6/SFm8znmbRmN&#10;dhccyyItOo2ERDy2sdnwcYNZySob7e5fabS7f2XDwy2WYYhapYhcJh0aNZvOpLXzzLQsv3OfFUW8&#10;vLzGUtcpABhPZ//2ZDb7N8uFwn+dzYh/+7rZ/q+k+eL3u0+1M2Lq71ZKhZ/eiXp+cqAVRfsc3KaB&#10;wHMuf+s2+6EpCjRNQdOWa0sG09Sgqpq7zNo+dppNi5GBLZNOATYwN2/raTzHYb9eQdqlXZxfN3xB&#10;Ssu2sVjIb3Rxvw4Mw0Q2LcK2bZxfN9Y6xJTrqaAoaijwJmIxEAQB3bi/ZNNoMl0LbARBrNFtouB9&#10;Xh42UWhm0gLvPztFIZdFpZQHx7IOcdkNcLZtYyErmEpzzKQ5eoNbnwiB55FMxNwhfwGsuyz/uPEq&#10;Phocy5JPHh6t1TEtVzwAcJtKhNOh93iPFEliNJn6pQiXLUDaNsh2r//ldq//ZQSWtgCI8XT2b42n&#10;sx/MpsW/fXK490cIgnh7el073Au0qmmP4HwwlDdCFEQ2kwbrMtjH09nako0kSdDU3SdYFOUjlxGR&#10;TqVw5hJhU8kEapViyA0+EY8hn0mHDE+05fKtClbeJ0Z6xf3xdLYW1OIxAZViAQxNr6mKDMfjrR3H&#10;KKjaErqur2Uk2yDwPPZrFaSS4Yzu6en5VkNpb+lJAGBZFhzLgGVZ8DyHdCqJWrmIWrkI07Iwd+uc&#10;i4WM4XiC3mDkvw5FOY0UhmHAMjQYhonsOL8Jkol4iO6zqoTsIZ/NgGGcz0JxvxDFVMIPaktdR6vT&#10;w3yhQFFVEASBB4f7AWECBRfXDZxeXIVeNyOmkM2IIECgPxz5jSqs01tIABhNpn84OxF/OZsRf/kN&#10;D/0jhW3bBAAQBPHxLYU+YtCKqj0BQAk8j2xaDBZQAWCNW+aBIknwPIeD+q3B8HKpb3R3WkUuk8Ze&#10;tex7YDI0jQeHe5GZX7A2x3McMmkR73344l7buQ+K+VwkGTcIMZX0CbkeaIpCrVJCs9P1tdJWmyxL&#10;3cBwPLm396oHwzRfKbAd7lUjCdFiMrE1sHmw4XxhOF9czuMbrQ54jkM2nUImLfq8Ng+KqmEhK1jI&#10;MmRFhW4Yjry69NEkKPVKKXSMDL3+/vAch+MDR49OWy79wBZEs90Ndfwpigx1g+MxAQd71bW6LUVR&#10;fn0zHqvh8qYZ6sLTNA1V1Xz1FQCwbfv1um4fI3qD0Y8yDN3KpsW/80nvy9sCrS2Xx4Djlm6a5saB&#10;aW+UyDBNyIoKjmVxfOAMWy+XOlrdHvrDdQZ+FAiCwH69gourWyenw/1aZFAzTBO94W1mcLhXxXQm&#10;hbqUb4pEPIZiLhvaztpjYgKUlZOW41gMRxO/6ws4wW71Ump2emv+n28TGTG1ccpj1WbwVaFqGlrd&#10;PlrdPjiW9YNcIh6DwHMQeM7h7a3A64brpgHTMPEmZdH+aBSp6Re1FN2Ufc8XMpZLHSzLIJ/NIJ1K&#10;oT8cYTKTYJoWLq6byGfTYGgaN+1OpHTWaDJFuZCHbuhodnohOhJJkqAocq1EQlHk3XycTxCKqj65&#10;brZ/hqapoZhM/H2Kou5P3PwWBm3btk+Hn8yktcDEsgyK+RwIOPOM3hJQTCZc+7f7BzQP+WwaNEX5&#10;FwbLspFS3gBw0+z4umf5rEOZCI5HMTSNVDIBnmPBc5xTD1zqUFQV05l0rzEtACgV8z6dZBUEQUTW&#10;9KL4bZuG+AejMWKC4A/i3427czxNW/rS35tgbjB9fh1oyyXavQHavYFDRk6n3ADHg+e5EPGYpmnQ&#10;NA0emyXS74tNJGmCIEDTNIzAl42iarhqtMAwTMgoSFZUvP/sFEf7NWRcJzCe56CoKrSljtl8Dm2p&#10;wTDNENXI4XQKmC8WUFTN4TUqytr5HnUusAxzI6aS/8cbHfxHCMuy2LPLm//Ftm1G141qq9P7z/dq&#10;lS9/0vv1NhD6ygt+KxIE4dcqOr1+KCshCALacolvfvg8MhCucaBshE6Gkut8HqXyGsR0JvlaYwxD&#10;I5NO4enpuX/icRyL4/362vZ4joOYTCCViOP04vo+7wNIgkC9UvKXlKHdt23M5gsIHLc2araKWrmE&#10;q0Yrkl8lKwpiAr9VSNMDd8cYmqKqmMsychlxbeazNxj6S61NbvZviqWuxMYGhwAAHtZJREFUo9sf&#10;+hmhx3WMqquRJAmGocHQtPubWfmbfu1mkFP/Dc/fb8pSDdPE6cU18tk09qoVCDyH73jnEbr9IVqd&#10;XohETFEkHh0dgnW9YKeSc23MZT9LswCQBEGoAOAyC3wuKACT57mn36qNA9u2icub1ldlRf0u7752&#10;b/Dnc9nML8YE/r1Pct/eBkKBbaU24AeVZCKOjJjCTJr7WZ03vhSPCSjmsz5HSdU0DEa39QvTNEOZ&#10;oDfVsA3SfIFWt+83Mgq5LFLJOM4ur31+HcsweHC471MPtOUyWMwFzznS3Bkx5Q+ZR8ExSJ75SrnZ&#10;tBhpmNxodZDNiDjer+PiuhFJOaFp2pHwLubX3N09yIqKdx4c+8sor+sbBMeyd3YZvcCVEUX/PtM0&#10;cXnT3DhDGo8JyGXSEJOJVwokiqqi2eltDci2bb+RlSJN3wY6lqFRKuTvNQXB3NGNj8JgNMF4OkO9&#10;UkapkEOlVEA+m8GHL8785lgu44iINjvd1VE9GwARjwm/cbhX+9F4TPgtAFjI8ndfXLd+TlaU33W4&#10;V/2RYj731155xz5iWJbFm6YpAsBgNPkPBqPxH195CPHB85e/US7mf7ZSLPw0TVNvd/ToY8SdZ0Va&#10;TOHkcA+dbh+TQMeU5zjUKyVkXZVXRVVx02qHOmVRiFL18OCl+l6xW+B5VMsFGIa55sC0yqcajCah&#10;gAo4wS8tJtckfoJwgvQYibgAMZlEpZjHVJqvLSlNV3Y7Jgh4dHKIm1YntPxIJRw+H+DUvHqD0dY6&#10;oBdYohQ2ooblg1jqOiausKQnQbSQZZxdNtaW0hRFISumkM2kN04GGKYZ+f7QNA2SIBATBDw8cqSm&#10;2t1+6AvwbcGpyRnwYqdhmHh0cnjn816lwRKEaVq4arQwHE9wfFAHz3EhorasKHj2crKWedMUNdyr&#10;VX48n03/AkEQ/psWj8V+83OPT76oqOrnY4LwO6+1Ux8RDMPMtLq9v9gbjP6EZVnRNR8HpG3bXLvb&#10;/wvd/vBHqqXCf1ks5L5KU1T0N2UEbNumVG15IivKdyqq9jnbsjeezIlE7J9mxNSvvtLB3BN+YNMN&#10;Yy1LIEkCh3tVnJ5f+U0FiiJRr5RRzDujP5OZhKub1sZh7CAIbA9slmWGOni6rofqaUGsZn1RApdL&#10;Xb8z0LIuBeCq0caDQwYxgcfj4wM0AxljEDfNNvZrFZwc7GEmzaEbJjjOubiaXaegHON57FVLLgds&#10;Ad1wApwXl4PJUlSzJr2h3uih2x/Cxm2d8+K6uZZlBrOz4OcqKwpGkxmWyyWWuuE7bEVBcLveHk1C&#10;TCbAMgymkvTW54hXcd/m0Ktw2aIwX8j48MUZHh0frt0fgAWA5HnuabVU+ApFUbPJTPr+Ta+puVMI&#10;3wrQdaPcaHf+C8MwC1H/TyUTiAk8huNJyMPDsqxUo939Sqvb/4ulfPariUT8n0RuwAahG3pZVtTv&#10;XMjKd8mK+i8ECf/YJljbA5ERU18/2Kv+KZZhOtuOYyHL370MqLB44Fj2PCbw76/e758V2nJdNse2&#10;nVET74CzaRH7dWeY2rJt3DTb6PRupxRIV0026AMwGk/9zCaVSm49EeOxGI72a9ANx8BE2WLawnPh&#10;LwLbvn8tKZjp0RQFiiRhWpZfq2EYBof1KqT5wpEFD1z4lm3jstFCNi36RNjpTArWXjCXZWjNJR4e&#10;HaBWDo9/eZAVBY12b+0YOdaZ5tiE4XjiBzFV1fDe0xehMyebFlHIZdben6k0R384eiXvVEXVcHp+&#10;heODPcQEHpeNFgSeQ7XkCAQ02t171QuDYFkG2cDy2cNEkl5rKfsqM62bYBgmnp2eb1v+kwCgqto7&#10;51eNX3jjDX78sACHLM67X1LD6RS2bTum3IUc9qplzOYLDEdjjCYzP4O3LCvR7g1+Er3B5le/3UbU&#10;G7i15jGezn5wIStffPLg6F/bJBU1HE9+6Ozy5msbXh8ZMfX1o4P6Hw9mljTcmoGuG6hXSpjMJP8C&#10;t20bum6ApmkcH9x6Fqia4+oevEiSiTiO9+trPC5PwQPYnq15r2uYJnr94Z3f2K9bbBaTibXaDcuy&#10;UFR1rSmQTMSxX6tEyoNH1eGC0A0DveHIX556cGZC+xszntWJgyDmrh2fh2CWHI8JqJWLoVlMy7Iw&#10;ns5cdd/NGTVNURuHyU3LQqPdwcOjA9AUhf5wjGxahMDzeHC4j+F4gnZvcK8mBcPQeHCwF7l8jAn8&#10;Wq3xPnjTjM2DZduw3qKh97cYSIqikBNF/4tA0TQsFAULWcHvfPgCDE2D51k8eXCMwz0Lo8kMg9Gt&#10;MnXki5IEOJaDwLOIx2JkTBCcckdAUXsmLTCZzjCV5puabsRS16sfvjj7f588PPpSTBC+GfynYZri&#10;5U3z57AlQI6ns3+nrhv/aSiwCTz/nqKqXwAAy7ZQKeVx07zNCgkAD4/2fZ7UaDJ1VVqdE5lwu4nl&#10;Yn5rsCFJco3SoWoapPkCM2kBab54I24aQdzNcqdpKjKD8jp5rW4fPM+Fxm7EVBLlQt73G3gVDEZj&#10;LHU95M8wl5VIz1OSJFEvF30qwipUVcNlo7WW1zMMjWqxEFq+Gq5l32A0jgxYnkpvjOchCDwsy8Kz&#10;lxcbj0NRNQzHEyTiMYynM9y0OnhwuO93zsVUEq1uP/K4QtsVhLWgNpXmMAwDyXgcD4/2cR44t+4D&#10;r6sKwrWBDP0GQHjmkESgBODcJvwH3X5ROr+I8HMJ/5717QSfQ9xjO1H7tmU73mtu2w4BApZtQTdM&#10;GK5klGE4slFL97Zpmmh0u9ivVEBTVKjpYts2lrruN58O6lXks04ZQ1susZCV0JieQ9Xi7yUgy3Mc&#10;ivksDMOEtFhAlhUoqgZFVYPkadIwzcyHL87/0eOTw+9LBpa97W7/y6Zpbc+IAJxeXH39oFb5s4y7&#10;pKVTyfg/VFT18wDI8WS2lo7v1SpIJuL+0nO1lX5ysOc3ELYhI6agGzqGYyeI3RXISJK89f20LIyn&#10;060nfCqZ2Dr1IPAcDvdqW7/hl25N7+RgL5R5lgo5GIaB4WT6Snw9wKmhbXOJApxsZb9W2ajHNhpP&#10;0ex0Q0tiTxm3mMv6n5m2XGIwHGM0ma7VzbzJEjGVWOskTu/YP8Bpzpy4jP6FrKA/vB0VY2gaB7UK&#10;irkMOr3BRlmqKHT7QyiqilwmjXqlBJqmYZr34x4Cjgjmd33HO/d+/LcbFEX19QZNy0JvNEKM5yO5&#10;gaZlQUwlQRAE2t0+blpOgnNyuHfnamsVtm1jvpAxns4wnsxAUSQenxyFkpsPX5wFa5mkZVnx52eX&#10;//vRXu1PTmbSH5zL8r+iacuHgNPIyq586c+kuX/Nq6r2zvOzy7/v/Y/OiKlf6faHfxoAblqdUNaV&#10;TiVRLuZhmiZenF9Fjua8vLwG2wpH7nceHq9dpKPJdKsoIkkQyAZUex3npNta4VIv4RvvP9v4/EI2&#10;DVVVIy+qXCaNaqlwr0Ft3TDw8uoaJ/t7oY5lrVJCuVSA5FJepPnijVVGWJZBMZdFdsUHwYOzDOyu&#10;ZUJiKolqqXC7rFA19AbDUNfaA8PQqBQLGwnQgHPy34WlroOiKF+7rtPrI5WMhz5ngedxtF/HQlbQ&#10;7vXX6nlzWcZoMkVGTK0dr/4WJ0l2uIUg8KBpyuehLhRlTZXGA89ziMcEvLy89hVqquXiWlAbjido&#10;dXowLQsCx+HxA0cpyrIsTKU5xpMZJrNZiPtKUSS05TKUWOzXKvjwxVnwpUnLshJnVzdfQ0DNG3Bq&#10;qcF4AACnF1fBZCZ0cdOpZOL/ymczPz8YjX8YuJ3LpEgSh3s16LqB52cXoSJxOpXcmqVFydqsZjo8&#10;xyEm8H6t6nC/Bstal/cOHhjPcRuzMpqmcbRfx2Qmhdj9qWTiTv0ya6XxYBgmXl7d4GS/DiHQfaVI&#10;EmkxhbSYgmVZmM0XTpCT5q8U5HieQymX9b8do6CoKi4brdCwP89xqJWLvgOYoqoh1eAgSJJAMZdD&#10;IZe5M6BH2Q+uIhmP+wKV2nLpZPDuknQV8ZiAB4f7mM0X6PQGfoPEMExHE24w8oObV8/dVlvc4fVh&#10;mhYokoKBuz/j5VLHex++8KdVEvEY6gHtw4Ws4LrR8ueqBZ5DtVyEqmlotLqYzGYhHUfKlSzzZnFX&#10;tfgS8Riq5SJaAU09YMXTcwsMfTPtiAaAg3rlz01msx8wDDPvveBerQyWZfD09Hyt85VMxF9r9pEg&#10;CGTEFIr5LFLJBMaTqR/Y4jEhNGAehUQ85ge2mTSPJPqmU8lIY+ZN8GZfV2Gajpfn0X49kihKkqS/&#10;LS/ITWcSZvN56MMNQuA5lAt5pLZ0PW3bRn80RicgzElRFMqFPHIZJ7OTFcXVTIte8mXTIsrF/L3J&#10;q9VSEbpubFyS0hSFSjHvHvft+baQFYwn0411QU/ReDqT0OkP/c9OWy5DNct8No1EPIbZfP5WVVui&#10;cGt67fji2rYNrPzt/9+2Adze3vg82w48d8PzQtu2gQ3bs+H+71Weh8D/IvZlNamgaQq5TBqLhRLq&#10;5q82gHKB5KU3GPkeJyRBuP4ZWXR6AzQ7PX8bJElATCbdBCC59RyUFouoMo1/gnEu+2ITb9K7n2dZ&#10;xAQBo2lAch8AKIqScpn017r94Y8BTs2nmM+hPxxFLj9b3V5o2RMT+I2qrx6rG3CWKhRFRmYQHMtC&#10;mge4QxHxOkhc7Q6GSCRir6UmG0R/y+C7aVk4v77B0d5mn1RgPchJC3ltzIdhmEiTZw+u9wR6K5SM&#10;fDaNUiEPmqKwkJ2AJi0217C8YO/RcOKCgHQ6FZrjXIXnIN/sdCOnFo4P6hut+lq9PlLJBKgt4pOe&#10;KshUkjCZSpAWC79eyrIMKsUCVE3D5U1raw2zPxxhOpNWLnbXuDsiQIQCjX1r7/3tCmfVw4LjWMwX&#10;cug8I9wGhrfySCXjEHgesqJgOJ76SUdM4HFyuA/DMPDB85ch9RSviUiSJEzT3HhOaNoS1622b/DN&#10;0DQoinJI2m6ziyAIlPN5tAebm3ZeYEvG40gnk1A1DbK7OvDDqZutmQCocjEPXddx3YzmzJmmFQp4&#10;aXFzhuSMWjm3u/0h2t0+Hp0chrItjmVhmGaIkpCPKFauLtuum208PDp4rbEa27bR7PTuNEOxLEdY&#10;8qBWCUn2bAJJklt5aKswTRP90Rij8TT0zZSIx1ArFf2TsDccRZKQVxE0hgac2manP0Ahl0E2k96o&#10;keZ0t8sQU0n0B2N4YWB1CbGajRqGiXavj3pl8yC+BzGZhJhMOiKWigJJWiAeE0CSZKQAg4d0KgmK&#10;JGGYJnRXNcQ0TRiGCcM0Nz7vttPpihj4HUrnIr69D+59ER1H9/7Q4/zHrHQzVzqZwd/Bfbl9Xfj7&#10;Evz9uuhHTLsQBAGOZaC5vh1LXQf8yR7O9bCNIxET0Or2/ethJi0wk9Y75WIygU5vsJYQlAo5VMtF&#10;h1R/dYPpbO54bBTzoS9VXTfw9OU5lksdpCue6vl8dPoDvzlJU9RWjqJlWSFmRvA3ECboHgKgGLf7&#10;0O0PQ2NFNE3h0fEhCIIIOTdl0yJK+buVXecL2ffkbHV7odoMz7GYB7I1mqZQKUUSpUPQdQPPXl6g&#10;Uswjl0nfm9tmWhauG617d+9sl5TrZbKvErjuQqPdXRlVY1Eq5EGRJAbjMaaz+b0NSzZBNwy0un10&#10;3dpWZouPgWe1F4WFrETO3Q7HUyiqhnqldC9PA4IgkIg52baiauj0BxhuqK0CWNOBW4W/hAoGrG8z&#10;jMbTtaCWiMdAkkSIi+Y06dIo5jJr1Jt4TLjzi74dQdTNiCns1yqwLAtPT899RZ2bVgeyouDEvdYt&#10;y8LLiyu/3LB/z2QhCneN9QUD2xEA5LKOHvxq58QwTDw/u4Bl3a7ZC7kMDvdqW0+k+cLRzdcCRf+Y&#10;4NSsJjNnfZ1MxkPLK4/CYFnWnYVvy7LczGuKQi6DdCq58Tm2bWPqavrfVxAzCFlRcXnTBM+xEJNJ&#10;xOMC4oLwRrLYHg/Mtm3IigrTMtFodzfKH70JTNPEYDTGYDQGxzJIiylkUql7OZA5S8XmxuxIVlS8&#10;OL9C2vVFiMdikbOphmFg7opTzuaLjTU124bbVbPdUTQ3h/SXnl6VOfD/0O/b26HHu/8Mv+bq7/tv&#10;w3s/orfh/W/LNoKP27QN/7Wjt2HjdgSMIAinLCIm0RuMMJOc+x36VBqF7GYZ/1QijlIhh+lsjqWu&#10;34t0HRN4VEoFdPtDjKezNZmw4XiKtDhBLpPGdbMNaSGDJEkU3ebZ60Lf0jgAbg2TaV13fBa9OpAc&#10;qTVmIRF3tO5n8zkqpcLWoLZc6nhxdhnKOBKxGMqFHM6vGhiMxqBpCqV8LsQ6T8RjOL24BkNTONqv&#10;3x7MliitahpuWh00O92NUuWmab4VfTLHQm4IDJwTKSbwSMbjDulV4O+dMTjptOlz3d6mdtpd0Ja3&#10;skMxgUcuk974paCoKs4DoqDbMJlJfgZKUSQo8rbOYm8pBEdt87ff+/CeR7ODB4JwMiHGXX7KsuLw&#10;JggC+cx2bxKvSVUu5DEYjUMOYJsgK+oqZWMN4+kMFEX5c9vpVPJe/h3bcK+MTVbU74Dr4p1IxGFa&#10;VqRAI0PTME0TveEQlmVDUdS1mUQPhttVXL0YSsUcrpttX4mjWio6RcZAItB0PT09AqhhmqAp6l5Z&#10;lmXZWFofHyfKMz1ZyArQd1rc92FkA05w+aj00l4FTl2ug1anh0w6hWQiAQLOyTNfyJhK89faT9O0&#10;XmmKYIc3h2XZuLhp4smDI9QrJWTEFC5c86GrZssvGwkCv0bLMk0THbc5teoYB6yP3sVjgt8gWOr6&#10;1lnfYKI0k+ZotrtIi6nXMugGsNacW9tXd0P/enDnN6V5ujumkYjHcLRXC3G8gugPR+5yb/3NGU9m&#10;PsWDYWgU8w5/KTgM7tXvDNORK2IZGvVqGap6f0b6JwXTsiJ19j8NMF0e4SYu4Q6fDsykOQajMfLZ&#10;DOIxAe8+foB2p4dWt++vjLxaWyGX8Yv0s/nCTziCUl8EgOPDPSQTcby8uPaXvbZt4+Rwz2/e9Ydj&#10;NNqdyPhRKRUwleaQ5gsYponBeILBeIJ6pfTKUw3APZei05n0b2DzdL5vzeYs5UxQJAlZVcHzjqKs&#10;rhv+8kPVtK18tODweL1SAkmS0HVjYxAE4DcStOWnM2DssMPHjfOrBhrtLuIxpw6cy6aRSadwfuVk&#10;b5arQzgcjZEWUyjmsn5CcbhXQzGfxXA0wdnVDWwAw9EE8ZiAJw+Pcd1ooTcYQVZUPDu9wOMTR2m4&#10;kMsgmxbR7vXR7vb92iHHMCAIAk8eHEGaL0LaiY12F+PpDMV7NCCDuHMpalmWIC3k34dQUAsXiFeV&#10;IbSlHpJz1pZLXGxRZqhXS+j2hqGdEXje57dt42V5cIqZt/tVLuYjTUR2+PaD12gwLXOb+tdnFpZt&#10;QXZVdBay4mday6WO5VLHeDJDs91FPpfBg6N9DEcTtNzAY8OpgY1d4VLAyfiK+Sxy2TQUTUOr4/BW&#10;Fy8UPDo5xOFeDYl4DJc3TSiq6yVxUEdGTLl6jSXkMiIarS5y2bQ/4xn0rfWCrGmavt3hq3Sz78zY&#10;pPni965ahHndyiB4jkUum0E+m16bA72LXxUli7NfK/ss+qubdVmgVTA0DZZh/JY2SZJ+d3WHzwZs&#10;24bh8tMcnprh/22s/B38/66OdzdsOEvFwWiCQi6Dh8cHaLTCblxehjWaTHHdaGO/XkG9UoKqahhN&#10;HJ7lhy/OUC0XUSkVkEok0Gh3MRiNcXp+5eu6kSQJgefx8Phg4/5kxBQ+/+QBXl5c+5niqwhM3Jmx&#10;Ral9dgPjLtm0iIO96hoJ1rZtXDVaGE2md3IKL1cCVz6bhphKQpov8OL80plno0gQICI7b93+ANJ8&#10;gVw27S9z253eRs/THT59cEQPdwHqo4Zt2+gNRr6unhfYMmIKBElgMpVgWRY6/QGmkoS0mMKxm431&#10;hyPM5gs0212MJ1O88/AExwd1x+Oj1UG3P8RwNAHLMq5/xa1pj5hMrNXkHTtHMVL81LLtrfPXwcA2&#10;mzv0FDlQp1/r/UrzxRpzPR53nM6XS90fV7lutDGVHHbxJuOSVeQyIiqlAmKCgOlMwunFFSzLBssy&#10;SMRiG8UbLcuGYZhhDSk4yw+WZW41rHb4VIPePJW1w2tik8CobdshMq5hGHh0cgizZuGm2fZJ1xnR&#10;WR3lsmnksmmo2hL94Qjjycypt1MkYgKPRyeHWMgKWp1eJImbokg8Oj4M+d96HNcomKaJVr+/MYsL&#10;DsCryyXUleNcC2yry8pUIo5cJo2ZNPfFCFPJBGbS3JewuQ+O9mu+gsNoPHWKku5O59JptHvbB+A3&#10;IUoiaYcddnDwm9/8IETVCZZzgpAWMp6/vMSjB4c4OdzHXk3HZCohn7sVu1gudUjzuS+btToLGo8J&#10;eHh8AEVRMRxP1jKuoIyRrCh4cX65GrhCDcwgU8I0DZ+wb1nWnZzPtcC2unaNxQSQBIHzq9vmgKff&#10;ZVrmnSMYBEHgcK/mc9KCKgGAQ8bt3mNJadlWZBD1HL53+HTibZGmd4hGMHAQBIFqwREc6AzXr7m5&#10;LOPF2SUeHh1A05YQeA6LhQxVW2I4Gq+NIAo8h3gshkRcAM/zoXXTpqkCj+5xsU74tgiCMAL1/pB8&#10;kbbU8ezlBfaqZUcIYT2TswEQYjLxvxULua+uBbZV4puu63h6ehGK8l7wC0bgKAg8j+ODW9mfoCqn&#10;t8eqqt2L/Ll0mfJR97+KTNEO31q4vGnd+eW4w5uDJEnUCgWn9kXTmMsy5u7YpJhK+omHaVp4/9np&#10;vSZEHIlvbc328nXAsczV8cHefzibL77Hsiy/K7hYyF+czRdfApwk5unp+epTLYHn30uLyb9HU9S4&#10;XMz/NwRBGDTHMlfhx4XrVZvMd7chJvC+JhhJktANw2k0rLyWDbzWgDfHsrBhY7nUcdPqhILlDt/W&#10;sDfc3vSY+2BTAZe4x2M+afhLO55l/SkhbbmE5iYq2YyI44M92JaF62Y7aDJkASBJkpzHBf634Xqo&#10;OuOXelU3jJJl2atqCRu5sBtgkwShVsrFr1SK+Z8hSVJNJuL/KPgA0zQT7z97+Q13ln31tS2SJOeP&#10;Tg5+gGPZUBwjTNPkfvu9D4feTh7u1QA40wPKHdkUQRCgaccYIh6LQUwmkEzG/SK/YZiYShKuG+03&#10;Ntl16B08SoUcsmkR/eForduKFTnhHd4YNpyT1SYI2AAR/Nty/7YJwILzf4twnmODgEWAsLzbAOE9&#10;znk+CMt5jPM8EDD927evbzrbhUUQhOntD0EQNgDTeT1nn7zbhLN/Fgh3GxH74jzGfR7hb9PytgUQ&#10;gduwXWPk9dvuMdy+B8Htb9gXZ/833F7dr/C+hN/P1e0T7mfgwPET7f5lwzB8CdyUq4I8kW7VZL7z&#10;c0+gG47XR4AkbxEEYRzv1/9YJiP+EkkQkbUe07Jium6UdV2vaMvlsTSXf480X/yrqqYFTSiivkgI&#10;AFYhl/mfapXSX2IZph31+h605XL/qtH6bydT6QcCr0fEY8I/O9qv/clVZysAIGzbxsuL6781mkz/&#10;EACqVin5lnG2bUNRNSxkBbZtgXbTWIamQdN0yLkGcEahhuMJZEWFoqhrwYwgCBRyWUjzxVbPUMDh&#10;zWUzaV8PzFOK0LQlWt3+mh4UyzA3uWz6F/H2TrKtJ/w9TrLoEx6Ee9FuvGi2n/C3gcK/vekC3rRf&#10;hB+wtu7LtyHV9bMF0zSTF9fNvz6aTH9o02MEnoeqacGalUUShPro5PD7U8nEr7/Odg3DzMwXi9+9&#10;kJV/ybLs9blLAlY+k/5FQeBfSeVgMpO+T5IW3wMAgsB9kMukv+aes+ubcNu+P3R2efO3AGfyPtgJ&#10;uQ8cd6TtBseAozpQdiWmNW2J8XSG+UIOFQIZhkEuK/qaYLbtLDlVTcNgNAnWYywAdqmQ+x+q5eJf&#10;Zmh6R2rbYYcV2LZNnV81/uZwPPn3V/4VtWy0KIqcPj45+t5EPPYbH9MufiQgXLa3+M33n12ZlpXE&#10;q62Ro2DBSTUjl4QMTSOTTiGfzWyU25bmC/SHY8wXC2gud27l9cm0mPyVvWrlywLPvXjD/d1hh880&#10;bNumBqPxHzVNKw4AlmUlm53eT9m2TSN8vdvvPjr53Yl47P/7ZPb07YHwgoa2XB6cnl//sqwo333P&#10;59ruj//G0BQ1jMWE34oJ/DfjgvCNmMB/ozcc/Ueel8IqBJ5znJrcvy3bxnQmRQ7Eww1oMYH/7f16&#10;9c+mEvH/574HucMOO4QhzRe/7/nZ5a9ZlhWHm4SUCrn/7qBe/TOf8K69FRDBbMiyLPa62f6Z3mD0&#10;p7c9iaHpjsBzH/A891zguWc8xz0TBP491nVhDsK2ber52eXfm0nz74XrqfAK++c/PiYIv1UtF76S&#10;EVO/smldvcMOO9wf/eH4j15cN/4m4FzTX3j30WOKotbHBj6FIKJGFiYz6fsUVQ3ZazM03XOD2HOK&#10;otadebfAME2x1x/+iKJqn5MV5Quqtny8OngfBEmSc55jX/Ic94Ln2NNUMvEPkon4P9wVtHfY4e3B&#10;tm2yNxj9x5Ztccl4/J9+FpagHv5/WwsyLZJG+HIAAAAASUVORK5CYIJQSwMECgAAAAAAAAAhAJa3&#10;sp3GRAAAxkQAABUAAABkcnMvbWVkaWEvaW1hZ2U1LmpwZWf/2P/gABBKRklGAAEBAQBgAGAAAP/b&#10;AEMAAwICAwICAwMDAwQDAwQFCAUFBAQFCgcHBggMCgwMCwoLCw0OEhANDhEOCwsQFhARExQVFRUM&#10;DxcYFhQYEhQVFP/bAEMBAwQEBQQFCQUFCRQNCw0UFBQUFBQUFBQUFBQUFBQUFBQUFBQUFBQUFBQU&#10;FBQUFBQUFBQUFBQUFBQUFBQUFBQUFP/AABEIASEAy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pm32pxOBXh0n7a/wQhl8p/iJpav/AHSJ&#10;f/iK7MPgsVjLrDUpTtvypu3rYlyUd3Y9v2+1Jj2rw/8A4ba+Bv8A0UbSv/In/wATR/w218Df+ija&#10;V/5E/wDia7f7CzV7YWp/4BL/ACJ9pH+Y9wx7UbPavD/+G2vgd/0UbSv/ACJ/8TR/w238Dv8Aoo2l&#10;f+RP/iaf9g5t1wtT/wAAl/kHtIfzHuGz2ox7V4f/AMNt/A7/AKKNpX/kT/4mj/htr4G/9FG0r/yJ&#10;/wDE0f2Fm3TC1P8AwCX+Q/aQ/mPcMe1GPavD/wDhtr4G/wDRRtK/8if/ABNH/DbXwN/6KNpX/kT/&#10;AOJo/sHN/wDoFqf+AS/yF7SH8x7hj2ox7V4f/wANtfA3/oo2lf8AkT/4mj/htr4G/wDRRtK/8if/&#10;ABNH9g5v/wBAtT/wCX+Qe0h/Me4Y9qNntXh//DbXwO/6KNpX/kT/AOJo/wCG2/gd/wBFG0r/AMif&#10;/E0f2Fm3XC1P/AJf5D9pD+Y9w2e1Gz2rw/8A4bb+B3/RRtK/8if/ABNH/DbfwO/6KNpX/kT/AOJp&#10;/wBhZr/0CVP/AACX+Qe0h/Me4bPajHtXh/8Aw238Dv8Aoo2lf+RP/iaP+G2vgb/0UbSv/In/AMTS&#10;/sLNumFqf+AS/wAg9pD+Y9wx7UY9q8P/AOG2vgb/ANFG0r/yJ/8AE0f8NtfA3/oo2lf+RP8A4mj+&#10;wc3/AOgWp/4BL/IXtIfzHuGPajaPSvD/APhtr4G/9FG0r/yJ/wDE0f8ADbXwN/6KNpX/AJE/+Jo/&#10;sLN1/wAwtT/wCX+Q/aQ/mPcNo9Kd0rw3/htr4Hf9FG0r/wAif/E16V8P/iV4b+KGhLrPhfVoNY01&#10;m8sXFucrurkxGXY3CR5sTRlBf3otfmkUpKWzudRTqbS5rzYtvZaFEc3/AB7v/u1/O3qv/IRu/wDr&#10;vLX9Ek3/AB7v/u1/O3q3/IRu/wDrvLX9J+DOuIxnpD/248XMfs/MoVLUVenfs7+AdP8AiZ8ZvDXh&#10;3V7mSHTLqWWe+aH7/lQRSzy/+iq/pvMcVTwGGqYqqvdgm330V9DxlrJR7nmdOzz0r1zxlrHgPx94&#10;d0yLwt4M/wCEW8Y/2r9li0qyup7q3uraWL91+9ll/wBb5v8A39r2bx1+zb4N1L4r/DLw94R8+30q&#10;/wBVuvCuvSxSStKLyxb/AEqX95/q/NiavhqvGuDwvs1jKMqcpqTtJbcvffdbWOhUJSvbofH3Sk5r&#10;6G1OH4e/E74QePtd8OeEI/BOoeDrm1nsTb3k919vsbm68jypfNl/1sXmxfvag/Z1+GUXjPwb8S9Z&#10;PgRvHeoaLaWH9nab5tzF+9luvKl/49pYpf8AVeb/AN+q3fFlGGCq4utQlF05JOLte8uXl68u0l9o&#10;zVKbkoniGh2Euq6pb2cTLDNPL5W/a/8A7LW/8SfAsnw81/8As9r+31SKW2guoru1il8qWKWLzf4q&#10;9m/4Vbp/iDx18Dte8CWF74RtPHFyfKs4r5pZdPntbzypZYpf9b5X/LWuq+KWlaL8WP2tvhlevPNq&#10;ngbxjHpn2GyuJpf9FtvN+yywbv8ArrFL/wB/a8GpxnQeLjON1TUJylHqnF7dr6StZ7J+Rv8AV5K6&#10;Pjs9KeDxX1R40+APhmz0f4sa3pFlL/ZiW3h/V/DEss8n7i1vrrypV/6a+V+9i/e/88qofEbQfh5o&#10;t/4+8F2vge/ih8LQS2dp4vtftN1PPqdt/rftX73y4opf3v8A1yr0aHHOBxMowoUpSv6aL3L9enMr&#10;9b3M3h5pOXY+aRzR/rq9W/Zh8E6X8SPjr4R8Ma/bNeaTqkzxXMXmNF/yyl/u13F74Q8FfA3xD4I8&#10;OePtDu9R1+S5i1LxExuZ7V9Kgli/dQReV/rZIt/2n/v1F/z1r08z4noYHE/U40pSq8qkkrXtrrr2&#10;trfuupEKU6ljwjV/DWt+H/8AkL6Xf6d/D/pttLFWHX038dfB+s/DjwBNp/xC1m+8WeJ7zV5YdAS9&#10;1KWWK10yL/WXsUXm/wDL1J5X/fuWuD/Z3Xw1rPxK8PeHPEXhSw8RWWu6pbWHm3F1dRSwRSy+U/lf&#10;ZZYv+ev/AC1rHCcTOplVTNHS5lG/w/atu481nbvdbp2vo23RanyHktQivpjwt8ONK+MvhH4rz+Gf&#10;h9Hba54fhsE0iy0W6vJ/MklvPKll2yyy+b+6/wDRVa1l+zrp2geFYY/FPh640vxJF8Ptb1y5inll&#10;ilivLa8kit5fK/65eVXFV47y7D6VqbjO6XK7cyvFSvo3p+pcsPUjds+XIYZbySKOJfOml/1USVY1&#10;XR77Qb6Wx1C2nsL6BtstvcReVKtfQvwE+H0F/J8GNZ09207Vr3xZePeak8n+qs7NbWf/AJa/uv3U&#10;Xny+bVH9oDWNPs/i/pvie68PweIPC+u6DYajpdlrV5PL/o0trFFtluopYpZZYpYpYv3sv/LKs48Z&#10;062YLC0qV1yTl05m4ycbK7S1s2tRewfJzM+deaWvef2sNG8JeBfidq3hHwp4Qs9AtdM+yy/bVvry&#10;4lk823il+bzJZYv+WteDV91kuYxzfBxxkIcsZbXte3nZtfiZVFyysFfr/wD8Ew/+TYof+wtdf+y1&#10;+QFfr/8A8Ew/+TYof+wtdf8AstfknjAl/YdP/GvyZ6GX/wARn1vTqbTq/jU+gIpv+Pd/92v529W/&#10;5CN3/wBd5a/okm/493/3a/nb1b/kI3f/AF3lr+lPBj/ecZ6Q/wDbjxsx+z8yhXpHwD+Ilp8LPito&#10;HiW/sZLzTrWSWK7ij/1vkSxSxS+V/wBspWrzepRnvX9OZjg6ePw08LW+GaafzVjxbtO6PpvwZ4u+&#10;DHwn1/wcbS/1HxedO17/AISG91xNK+xTRRxWv+i2cUXm/wDPXHmy1o+Ef2xbt9PS98Vx2raxonie&#10;z8Q2EOj6Ta2pun/exX6y+V/y1lilP73/AKZV8pD3o5r8+q8BZbiYS+uTlVk0vek7tWbfu9rp2flY&#10;6ViZrRHv2ueKvhz8P/hR4v0HwTruo+K77xjLY+b/AGhpX2D+yYIJfN8qX97+9l83yv8AVfuqxvgX&#10;4y8OaX4T+IXhbxNrt14ctPEVlax22p2tl9p8mWK5jl/1Xmxf88q8ok0a+i02K+ltJ/sMvyxXHlfJ&#10;VRIZZpfKjVnlr0qPDuGlgq2GnXlOU5KUp6c11bl6W0sunQz9rrc+n/D37RHhj4e6poMXhxtQubLw&#10;P4a1Gz8NXeoWcW+fVrxv3t1LF/yyi/ey/uv3v+qpmh/tK6brsnwr1jxWYrPVvBnieW6EOj6VHb2o&#10;0+Xypf8AVRf8tPNik/7+18t4rSuNGvrK2tb6e0nhtrj/AFUssXyS15L4GyZe9ObcpX1b1d1K6+fM&#10;38zR4qqfROlftC6FD+ynrvgueCZPGn2+KLTJfs3yy2MV/Ff/AL2X/plL9q/7+109x8afh/DcfEjx&#10;Zp/ivxKJvHel6gsng77LL5Fhqlza/wCtll83ypf3mRF+67/9Mq+Pf5VpDQdSH/MPn/79VniOA8sv&#10;KTquDlJy0ts+W617OPQFiqjTiz0D9mzx/pvws+NXhPxXqxk/svSbnzbn7PH5r/6qWtHx98Urf4q/&#10;Cnw3F4iubu88faBNLZx6hN+9+3adL+9/ey/89Ypf/IUteVTWVynm+Zayfuv9b+6pmyTyvN8qXyv7&#10;9fQ4nh/A4nFQxzk+eKUYtNdL2+/mZi60oqx6d8dfiPYfEO58ENp8lxNFonhLTtGuftC/8tYov3u2&#10;sL4N+JrLwR8WPCPiLVGkTTtK1S2v5/Ki3Ntilr139nHwDoMmiah4svtW8E3zRW08EsXie5+TRZf+&#10;fqWzli/0z91/qv8AprXzittLdT7IFab/AK5RV52UvA4iliMjoxapUlyuT683Nf7v17b6zU0oz7nq&#10;Hhv4ladpHw2+MWgzC4+3eKhYfYMxf88r83Uvm/8AbKvQPh18bfCmlaH4R8P6y2o22nnwdrPhTVbu&#10;3tvNls2vJ5ZYpYov+Wv/ACyr5p8mWZvu1b07TLzVrr7NZ20t3cf3LeLc9a5hwnluLoyp1ZuKclK6&#10;e0uXkX/kv4k+1nofV+hfGvwD8HPBcGg+D9Um8Xa5pljqP2DUr7RfKt5b6+ltYv8AVS/8s4raKT/W&#10;/wCt82vOvj78SJvHPhjwvo/iSyt9L+IHhae+0bUl0+CKK3ltfNili/1X7r91L5v+qrw2aF4WeOVf&#10;3tVzXNgeB8Dh8RHFKbnJOTbe7bTW66attd9dLFyxMmrHqf7R/j3SPil8Ydf8T6B5n9lXkdr5f2iP&#10;bL+6tYov/aVeW0lLX3mW4Knl2GhhaXwxSSvvZLq+rOVtyd2Ffr//AMEw/wDk2KH/ALC11/7LX5AV&#10;+v8A/wAEw/8Ak2KH/sLXX/stfjfjD/yI6f8AjX5M9TL/AOIz63p1Np1fxofQEU3/AB7v/u1/O3q3&#10;/IRu/wDrvLX9Ek3/AB7v/u1/O3q3/IRu/wDrvLX9KeDH+84z0h/7ceNmP2fmUKKKK/q48RhXoHwP&#10;8J23jn4w+CfD2oxedp+o6vbQXUX/AEy8397Xn9d98FfF9t4C+L/gnxFeStDZaZq9rPc/L/yy8397&#10;/wCQq+d4g9r/AGZiFRvzckrW3vboa0VeaPozXv2x9Y0f48eKtD8TKNW+E0U99ocvhK3tYvK+xxeb&#10;FF5UX/LP7kVcj+yDqSfDCH4kfF/7NFdJ4O0iKCxgmf8A5e7uXyov/IfmfnXpP/DK8elfHnxF8QfH&#10;EOmXXwMe6vtc/tuLVF8q7il814IovKl83d5sq/8AfquY03xtpfwQ/ZO8JwT+GdD8UXnjrWb/AFa6&#10;07VWk8mCC2/dRf6pvp/33X8/KvgamXfUcoot1KvsozUfhlZSlKP+Kyal6o9HlaqpzdjorD4P6Hcf&#10;8FDrqzvraK+8K3ksviiJfL/dXMUtrLcxf9s/N/8ARVRfs7/tCeMf2jfjJN8PPiDfprvhfxfbXkEm&#10;mS2sXlWcsUUssTQf3dvlV2ej/Fjw7rGv/s8fFu+hsPDtpLDfeDtagt5cQ6fF5UsVqP3n/LL955lc&#10;R8FP2fvF37LfxMl+KHj6LT9O8H+GLa7mtdQivopU1SWS2kiiW1/emTMnm5wa8pVqVXDVaePjavGk&#10;oUlLdVISknyeekW/kaWd04O58XzJLDL5Un/LKvuH4W/tW/FbXP2dPjT4jvfF0t5rXhpNE/sy6ezt&#10;cQfabuWKU48rn92BXw8ZvMk8xq+g/gxdRW/7Jv7RUMrxb5h4a2Ju+/8A6fLX7Hxdl+HxWW4epXpq&#10;U4VKVrq+kqkFJPya3XU4KdSUKrUT0r4Ox+Pf2nvgX+0KMSeKfG+sT+H+0Vr5/lS/9sov9VFVHWvg&#10;h4z+Cf7Gfjy28aaDJo13f+I9PltoxcxTebFkf88pa4j4N6l9j/ZH+PqxXP2a4abQPK8mX97/AMfU&#10;tP8ABt5LrH7G/wAQbGW6kvLqXxPpkUUMsv73tXw2LwuLweIxMaEoxw8MRS9zld/hp2s07JLTSxvH&#10;lmkpdT2z9lzTLHRPg14V8AajBCkvxpOtxSahK/721tba18qD/wAi15H+wxqF74C+MfjG/kg2alon&#10;hPVpfJdf+WsXlV6L8Yf2hNE+CHxT8L+E9P8ABfh3xQPh9YaZp9rrV2kv2vzI4opZfK8uTy//ALbU&#10;95pOmeEP2uPjPc6fdRHSNb8Farq1pdRS/wCt+0wRS/8Ao3za+XlWxk6GMnXpuKxkHNdb2lpte1oS&#10;itbfCdDSbil9kmsvCNjo/wAd/jfq+jZPh3xX8LtT8T6U/lf8u19FFJ/6N82vPrHxP4i+BH7Lnwzu&#10;fAEkmmeJPiFeajd6hqEFr5160dtLFFFBF/0z53V6b+zNrlh41/Zc8ZXd/dww+IPBfg/W9DC/8tZ7&#10;G5iiuov+/UsUsX4VwHhHw74p+Ov7P/wytfhfc+d46+HN3qcU1la30VreeVcyxSxXUXm+V+6/5ZVw&#10;YKFehXnRzP8Ah05xjPmuk0oT5OZ9m+X70azTlytHmX7RPj+6+JemeDNX8QaDqOm+OIrSW11nUrqw&#10;+yxantb/AEWX/rr5VeF19gftpprOj/CH4K6N4k8Sr4m8V6cNYi1m6F8LqWG6821bypZf+esXm+V/&#10;wGvj+v6D4Fr08RlEZ0oKMeaaVrtaSezfTt2R41dNTdwooor9DMAr9f8A/gmH/wAmxQ/9ha6/9lr8&#10;gK/X/wD4Jh/8mxQ/9ha6/wDZa/B/GH/kR0/8a/Jnq5f/ABGfW9OptOr+ND6Aim/493/3TX87us/8&#10;ha9/66y1/RFN/qpPpX4K+Bfg54x+M3ifWrLwdocmt3VnL5lzFFLFF5S+b/01r+iPCPF0MFPG18RU&#10;UIpQu20l9re54+YJvkSV9/0PO+opmD617/8A8MF/HrGf+FeXf/gda/8Ax2n/APDBnx4/6J5c/wDg&#10;da//AB2v6KjxbkLV/rtP/wACR5aoVusT59wfWnYPrX0B/wAMGfHj/onlz/4HWv8A8dpP+GDPjx/0&#10;T26/8DrX/wCO1X+tmQv/AJjaf/gUROhV/lPnvealw3rXv/8Awwb8eP8Aont1/wCB1r/8do/4YM+P&#10;H/RPbr/wOtf/AI7Urinh9bYyl/4FEXsKv8p4BhvWo/mr6D/4YM+PH/RPbr/wOtf/AI7S/wDDBfx4&#10;/wCie3P/AIHWv/x2k+KOHm7vGUv/AAKI1Qq/ynz7TsH1r6A/4YM+PH/RPbn/AMDrX/47Sf8ADBnx&#10;4/6J5df+B1r/APHar/WvIP8AoMp/+BRK9hV/lPAMH1ow3rXv/wDwwZ8eP+ieXX/gda//AB2j/hgz&#10;48f9E9uv/A61/wDjtH+tWQP/AJjKf/gUSXQq/wAp4BhvWosH1r6E/wCGDPjx/wBE9uv/AAOtf/jt&#10;H/DBnx4/6J7df+B1r/8AHaP9aeH/APoMp/8AgURewq/ynz3g+tGD619Cf8MGfHj/AKJ7df8Agda/&#10;/HaP+GDPjx/0T26/8DrX/wCO0v8AWnh9/wDMZS/8CiHsKv8AKfPeD60/B9a+gf8Ahgz48f8ARPbr&#10;/wADrX/47S/8MGfHj/onlz/4HWv/AMdprivIIqyxlP8A8CiNUKv8p8+4PrTOnevoX/hgz48f9E8u&#10;f/A61/8AjtR/8MGfHo/80+uf/A61/wDjtP8A1syFv/fadv8AFEHQq/ynglfr1/wTD/5Nih/7C11/&#10;7LX51+N/2Rfi18OPDGoeIvEvg2fStFs4vNurp7y1l8r97t/5ZS1+in/BMP8A5Nih/wCwtdf+y1+P&#10;+J+Z4PNMhjUwdaNRKovhadtHvY9DA05Qqe8rH1vTqbTq/ks90im5ik+lfjX+yb+0lpf7MPxL8W3e&#10;v6NqN9DqMfkCK1CmWL97/tV+zBrzLUvD/wAK/j1p3nXFr4V8e20X7vz1WC/EZ9A67ttfZ5DnGHy6&#10;liMNi6DqUqvLzWbTVr7Pbr1OatTc5Rkt0ef+B/29/gn40AhTxhDotz/zx1tPsv8A4/8A6v8A8er3&#10;rR/EOm+ILUXGl6la6jbnpLaTLKv5rXyz45/4JnfB7xQRJpNtqvhSX/qFXm+P/vibfXhWrf8ABMz4&#10;neALn7X8OPiZB5u7e3myz6bJ+cXm16qy3hfHL/ZcbKhLtUhdf+BR0M1OvF+8ro/SvcQPUUvavzJf&#10;4lftmfAhPL1nQ9Q8U6fF8372xi1RNv8A11tf3v8A39rpvBX/AAVjjjkS18beBZLaVP8AW3GkXP8A&#10;7Sl/+O1jPgjNJxdTAOFePeE4v8NGUsTDaWh+iGPbFOr508Dft6fBTxqEhXxhDot3/wA8dbQ2v/j/&#10;APq//Hq940fX9N1+1+06ZqNpqUB/5a2k6yp/30tfH4rLsZgZcmLpSg/NNfdc6IzjP4Xc06WkzS15&#10;6LCkxS0UwExRilooATFGKM0tACYFMxnmnFgOpAryXx1+1L8KvhwJYtb8c6RFdRjm1gn8+b/viPc3&#10;6VvRwuIxc+TDwcn2Sbf4EuSjq3Y9Z6jtTV56LXw943/4KreAdJ82Lwx4e1fxG+3KzXG2yiP/AH38&#10;/wD47Xl3/DaX7SfxwIi+HfgV7Gwl+T7Xpumy3W3/ALepf3VfaYfgjOakfaYimqMP5qklH/gnPLE0&#10;72WrP0zLKvUivJfHf7Uvwp+HCyprfjnSIbhR/wAedvc+fcf98Rbm/SviX/hjH9pn42OZPiJ42Ol2&#10;kjfvLTUdWe4/75it/wB1Xqfgj/glP4D0dIpfE/ibWPE0yfejtIo7CJ/y3y/+Ra1eSZBgZL6/mHtL&#10;PVUk3/5M9Be0qt3UDzz9rX9v7wF8U/hX4h8C+GNN1W/l1aKKJdTuIlit4v3iSf3938Fe4f8ABMuG&#10;WH9mO1Eqsn/E0uvvf7y16p4N/Zh+D3wstUn0rwPoVj9n/efbb6Lz5o/+2s+5v/Hq9H8MeKdF8Xac&#10;L7QtWsdZs87fP065SeLd/vLkVnmWc5e8reV5Xh5Rp8/M5yd29LLRaL5MUKU1PnnK5sj5c+1Lml6U&#10;u6vgYqx2sjl/1Un0r8Sf2ff2f/E/x58Z+J18Ia5D4f1jRD9qilllliP+t/56xf6qv22m/wBTJ9DX&#10;5pf8Erf+SufEn/rxi/8ARtfqnCWNq5blWZ4yhbmiqejV73lLo9DzsTCNScIy8yIQ/trfAiP72peL&#10;tJt/mb95FrPm/wDt1WtoH/BU/wATeF7z+zviJ8N0W4X/AFs2nySWTr/27y+b/wCja/Rtgeu7FYfi&#10;fwToHjWxaz8QaNYa3at1hvbZZV/8erzY8S5fjV/wqZdBu/xU24S+5aFqhOHw1DwDwN/wUU+CnjJI&#10;UuteuvDN3L/y763Yun/kWPfF/wCP16rd+HfhV8fNN+0zWvhbx7aL8ouVS3vwvtu+avLPHf8AwTw+&#10;CvjESy2/h2fw3dv/AMtdEufK/wDIT7ov/HK+ffE//BK3X/D1/wD2j8PviI8N3EP3X29Wgl/7+xVv&#10;SwvDWKlzYPGVMNL/AKeLmXylHX7wbrLSULntPjf/AIJn/B7xU27SrbVvCcn/AFCr0tH/AN8S768I&#10;1X/gmX8TfAd59r+HXxOt/OVt582S402X84vNqp5H7avwDTdu1LxfpNv80n7yLWfN/wDbqtrw7/wV&#10;Q8TeF77+zPiH8OI0u0fbLNp8ktk6/wDbvL5v/o2vr6FPiqlTccvxsMXT7KUZ/fGev3GDdFv3ocrM&#10;V/iV+2Z8Ck2a3o2oeJtPi+bfPYxaou3/AK62v73/AL+11Hgz/grHFBKLXxt4Flt5U/1txo9zz/36&#10;l/8Ajte4+CP+Ci3wT8YpCl14gu/DF3L/AMu+tWTp/wCRY98X/j9eqXPh/wCFXx60wXclr4V8fWi/&#10;ILpVt79V/wCBfNXz2Jx2Gpvkz3KOR/zQ5qb/APkWbRjzfw6l/I4LwP8At6/BXxuRGnjCPRbh+kOt&#10;R/Zf/Hz8n/j1e66P4g03xBbfaNM1G21GA/8ALW1mWRfzWvlrxz/wTR+D3iciTSLbVvCcuP8AmFXe&#10;+P8A74m3ivC9V/4JnfE34fX3234cfEu3M27efNluNNl/OLza8x5dwxj1/smMnRl2qRuv/Aol+0rR&#10;0cLn6Ulgo5IH1NeT+Ov2qPhR8OBLHrnjrSIbuMc2tvP583/fEe5q+Ix+xL+0r8Xtq+P/ABx9g09f&#10;k+z3+sy3Xy/9cov3Veo+CP8AglL4E0xIn8VeKdX8RzL95LSKKxhb/wBGS/8AkWqWTcPYLXG5h7R9&#10;qUW//JnoS6lZ6RhYk8cf8FVvh/o4li8MeHNY8TSJ0luNtlC3/fW6X/yFXlP/AA2l+0r8cCIvh34E&#10;awsJfk+16bpst1t/7epf3Vfa3hH9l34PfCu1+0aT4I0Sx+z/AL37bfRfapo/+2s5dv8Ax6szxz+2&#10;j8F/h6fKvvHOm3c//PDSn+2Ov1EW7bXbhcdlMZcmT5U60+jqOUv/ACWPukOFR61Klj4/H7Gf7TPx&#10;qdpfiF42OlWsjfvLTUtWe4/75it/3VeoeBv+CU3gXSxE/irxPq/iKVfvRWkUVjC3/oyX/wAi1jeN&#10;v+CsGgQYj8IeBtS1eXvJql5Fa7f+Axeburgx+0b+1v8AHNQvg/wxN4fsG+VprDSvKX/v7df+y19P&#10;KPGFamvaShg6T/wU0vS3vGV6Cdl77/I+1fCP7Lfwd+F9oJ9J8EaJp7QfOL28j+1Sx/8AbWcu361m&#10;+OP20/gt8PSsV9450y7n/wCeGkN9tdfqIt22vkG2/wCCenxv+LM8N38TPH8aBf4L29l1GZfw/wBX&#10;Xs/gT/glz8LfDp8zX7/V/Fkv9yaf7LF/5C+b/wAer5WtgsipS9pmmZzrz6qCcv8AyeTszeMqu0Kd&#10;jkPGv/BWHQLciPwh4G1LV5e8mq3kVrt/4DF5u6uC/wCGjf2t/jmn/FH+GJ/D2nt8n2iw0vyk/GW6&#10;/wDaVffHgf4C/D34bkHw14M0bSJcc3FvaIJf+/n3q78IAeK43n+R4FJZdlyk0/iqScn84rQv2VWX&#10;xzPyN+NH7J3xpsPhnr/j/wCKPjJb9dKWJ00+71OW8l/eSpF/1yj+/X19/wAExv8Ak2OD/sLXX/st&#10;dt+3hx+yZ8Qh3+zQc/8Ab1FXE/8ABMP/AJNih/7C11/7LXu5hnGIzrhOdbERjHlrKKUYqKS5U+nr&#10;1MqVJUq2jvc+t6dTadX46egRTf8AHu/+7X5o/wDBK3/krXxJ/wCvJP8A0oev0um/493/AN2vzR/4&#10;JW/8la+JP/Xkn/pQ9fpHD/8AyIc2/wANP/0pnJW/iQ+Z+mHrTsU31p9fnC6HWxMUtFFUAmK5/wAU&#10;eCNB8a2P2LXtD0/WbX/nlf2yTr/48K6GmbjTU5U2pRlZ+tgtfQ+YPHv/AATs+C3jNJJLfw7P4bvC&#10;Pll0S58oD/tk+6L/AMcr5/8AE3/BK/XvD92NR+H3xCEN3GMxJqcTQS/9/ouP/IVfo/j1pAw9a+uw&#10;fF+dYBckMRKUe0rSX3O5zSw1KTvY/Mgf8NrfAJPval4v0m3/AHj/AOq1kS/+3NbXh/8A4Kl+JfDl&#10;2mmfEX4biC6/5avp0sllKn/bK4/+O1+jjqTzkVh+KfA/h7xvp/2TxBotjrVqf+WV7Asq/wDjwr1P&#10;9Z8txvu5nltNt/aptwl92zIdGcdYTPhvxd/wVn0BYhH4S8DatfStHzJq9zFa+W3+7H5u6uKH7R37&#10;W/xyUJ4P8LT+HLA/K0thpHlL/wB/br/2Wvvjwb8C/h58PJRJ4b8GaLo0v/Pa2sUWX/vvG6u9VQvH&#10;FL+3sjwdvqGWptdasnK//buwvYzlrOR+Z1t/wT1+N/xcnhu/iZ4/RAv8F7fS6jMv4f6uvZ/An/BL&#10;b4XeHcSa/f6v4rl/uTT/AGWL/wAhfN/4/X1J4z8e2HgeTSf7RcRW+oXiWKyf3ZX+5/KuoHzDI6Vy&#10;4njbOq8fZUqypQ/lppQS+7X8To+qRhFTcdzz7wT8Bfh78OCP+Eb8GaNpEmObi3tEE3/fz71ehhQO&#10;gApmPepK+Nq1qteXtK03Jvu7lpJaJWCkxS0ViUFMboafTG6GgOp4D+3j/wAmmfEH/r3g/wDSqKuH&#10;/wCCYf8AybFD/wBha6/9lruP28f+TTPiD/17wf8ApVFXD/8ABMP/AJNih/7C11/7LX6JQ/5Iyp/1&#10;/X/pCOf/AJeo+t6dTadX5wdBFP8A8e8n+4f5V+aP/BK3/krXxJ/68k/9KHr9Lp/+PeT/AHD/ACr8&#10;0f8Aglb/AMla+JP/AF5J/wClD1+j5D/yIM29KX/pUjkrfxIfM/TFadTVp1fnKOt7hRRSZqgFqMNn&#10;mn1yPxPi16f4f+Ih4ZuksvEP2KUWFw0e8JLsOzj/AHsVUI+0qRpp2u7X6fMT0V7XDx38T/Cfwz0z&#10;7d4q8QafoVr/AAyX06xhv92t3StXtNb0611CxmS4srmNZYZo+VdW6Gv5+vGHizXvGWvT6p4k1K71&#10;TVJf9bLqEvmy191fsYft1eGfhf8ACqfwt4/vr3/iUy7dKmitnleS1/55f9sq/Zc78Msbl2XU8bhZ&#10;uvKVrxitr7W/U86GNjKfLLQ/SrcMda+H/jH/AMFDb34YfHW+8A2PhC11mzs7mC0kuzfSQyiR/K3c&#10;eURx5tQax/wVh8BW0zxaZ4R8R3yr0ebyI8/98u9fnhqHimbx78Y5fE91uE+ra79vkA7ebcV08JeH&#10;+KxFWrUzvDOFNQ92+j5t/XoKvi0mo0nfufvqDSSEdT0HNKnIH0pGUOpycZr8NikndbHpNJ2ufO37&#10;cV0ll8EpWDbJmvYAv/fYruv2dPHT+Pfg74f1i6k33LReRO//AE0Vtv8AOvlP9vL4sxa9r9r4Ks3E&#10;kOnv5t1jtJ2rQOtav8Mv2PfA13BuV5daivJf+uQllli/9FxV4EMSvr9S2yWp+01eHZvhbBKorVqt&#10;X3f8Ml/wEfdX3ev1qUdK5rwN4ntfGvhTS9Zs5Vmt7yBZFZa6UHivfhJSipR2PxurTlRqOlLdafMW&#10;ikzS1RmFMboafTG6GgOp4D+3j/yaZ8Qf+veD/wBKoq4f/gmH/wAmxQ/9ha6/9lruP28f+TTPiD/1&#10;7wf+lUVcP/wTD/5Nih/7C11/7LX6JQ/5Iyp/1/X/AKQjn/5eo+t6dTadX5wdBFP/AMe8n+4f5V+a&#10;P/BK3/krXxJ/68k/9KHr9Lp/+PeT/cP8q/NH/glb/wAla+JP/Xkn/pQ9fo+Q/wDIgzb0pf8ApUjk&#10;rfxIfM/TFadTVp1fnKOt7hUEs0cETSSMqIv3mbipjXwv/wAFLf2jm8E+FLX4c6JctFq+ux+bqE0T&#10;cxWfdP8Atryle1k+VV87x9PAYf4pvfsurZE5qnFyZ9o6B4h0vxRpcOo6PqFtqlhMN0dxaSrIjD2Y&#10;V578fv2ifCf7Pnhf+0/EVyz3Mw2Wmmwf8fFy3ogr8Z/hP8c/G/wP1P7Z4S16bTv+elo7ebby/wDX&#10;WKs/4pfFPxF8YvGF14m8T3zX+pT/ACJ/zyii/wCeUVfueE8H66zCKxVdSoLVtfE/L5dzyp49OL5d&#10;zN8feIIPGvjbXdettPj0u11G+luorKKXd5XmtXNV6/8AAb9nTxh+0T4j/s/w7Z+TaRf8fmq3X/Hv&#10;bf5/uV92Q/s6/s2/sjaVFc/ETUrTxBr0q+ZGurRebLL/ANcrVa/Xsz4xy3hxRy2hGVWslZQim3p3&#10;ZwQw86/vydkfmPYaPf6xL5Wn2dzef9e8Xm1u6HoOq6D4t0T+0NMvrD/Tov8Aj7tZYv8AlrX6Dah/&#10;wVK+H3hjFh4U+H2p3Fgn3d8kViP++V3U/wAP/wDBU7wv4n1C00/V/h7qNqLqZYf9Gu4rkf8Aj/lV&#10;8vieLOJalGU55Tak11mk7ea3No4ehGUff62PvpWAQewr51/al/aYtfhVpTaPo0scviS6iJUf88Y/&#10;79d/8fvinB8Ivh1f65sE10w8q1i/vyN0r8pte8Q3vibVLvUtTna5vLqTzZZWr+G82zJYaDp0/iZ/&#10;RPh1wYs+rfX8ZH9xTla38z7eiPQvgj8Obz42/E+C1u5JJI5ZPtV3cesf8VfoP8evhcvjL4Jaj4Z0&#10;+NUe3t0a1XHeOvm3/gnV9kGteLBL/wAf3kWxX/rn+9r7sYEqeeD0zU5RhoPCOo/iluaeIWe4qhxD&#10;ClTdo4ZpxXTp/wAMfnf+yr+0hN8J9Wl8I+JGZNBml+SaX/lzk/8AjdfoZb3MN7bLNC4kikGVYHrX&#10;5ZftY6FZeH/jp4jh0/5EaWO5b/rpIu6vdP2Jv2gLj7RH4B12Teg/48Jm7f8ATOufL8a8PWeCq9Ho&#10;e3xlwpHNcuhxNlkLOcVKcPVas+31CkrgGpajB64qSvrWz+d0FMboafTG6GgfU8B/bx/5NM+IP/Xv&#10;B/6VRVw//BMP/k2KH/sLXX/stdx+3j/yaZ8Qf+veD/0qirh/+CYf/JsUP/YWuv8A2Wv0Sh/yRlT/&#10;AK/r/wBIRz/8vUfW9OptOr84Ogin/wCPeT/cP8q/NH/glb/yVr4k/wDXkn/pQ9fpdP8A8e8n+4f5&#10;V+aP/BK3/krXxJ/68k/9KHr9HyH/AJEGbelL/wBKkclb+JD5n6YrTqatOr85R1vcK8j+P37OHg/9&#10;oXw4NO8R2gS8gX/Q9SgH+kWp9UNet5rkvin4ui+H3w48UeJpD8uk6ZcXp/7Zxs/9K78FWxFDE06m&#10;Fk4zTVmu5E7crufhN8T/AAP/AMK2+IWveGf7Rt9U/sm+ltftUH+qk8utX4E/B7Vvjr8StK8I6T+5&#10;a6/e3N3/AM8IP+WstcRf6jc6nf3V9dStNdzy+bLL/wBNa/R7/gnb4Z0r4R/s/eMfjBrahDdLLtmP&#10;/Prbf/bd/wD3zX9ucR51iMg4fhKb58RJKCf999fkfN0KSq132R0n7Q/x58P/ALEXw80v4Z/DKxh/&#10;4SWWD5EPz/Z+P9fL/wA9JJa82+Av7AfiH4w3a+OvjPq2oLJqP7/+z/M/02f/AK6y/wDLIf8ATKsT&#10;9ib4bXX7UHx+8SfFnxpH9utNOuTdeXL92S8lH7qIf9M4ov8A2lX6kha/nDNc2nw1D6hgJXxM1erV&#10;3lzPXlT6Wvr/AJnrUouv78tuh5X4R/Zp+FvgO3WDRvAWhQMOfOksIpJf++2G6r+u/AX4d+I3ifUv&#10;BWg3TRSebHL/AGdEsiP/AHt+M16I3Q4HNMRsZX0r8vnjsVVk6kqrd+7bO7kikl/Xc+QP+CiaXL+F&#10;PC5j/wBSl3Lv/wB7yjivgsMVGyTmv13+NPwssfi34MvdEvD5ckiboZh/yzb1r8zviX8AfGXwy1GW&#10;DVNHmNp/yzvbdd8TV+dZ3hantvbKN09z+tvC3iHA/wBmLK6lRQqRk9Hu766fqYHw3+JGt/DDxJBq&#10;+iTFJ14df4ZVr6r/AOHibtpDRv4UZNU2Y3/aB5f518daZoGpavc+RY2M9zL/AHIot9fQ3wo/Yi8W&#10;+N4vtniCRvDdj2Esf79/+A152CnjbuOG1T/A+x4swXCVRrG55ypx63d38lqzwXxl4svvGviO81jU&#10;pN15eSeZIK6D4ITXUXxZ8LvZbjN/aMGf+/tei+Nv2LPiJ4c1Z7fStO/t+z/5Z3MLKCPwr3X9l39k&#10;K/8AA+vReKPFnlJeQf8AHpZxNu2/7Te9GGwGLq4pe0VmndnDnfF+Q4XI6kcLWjJSg4ximuqttuvm&#10;fYC8x5AwTzUophwF696eK/S0tD+KNL6C0xuhp9MboaY+p4D+3j/yaZ8Qf+veD/0qirh/+CYf/JsU&#10;P/YWuv8A2Wu4/bx/5NM+IP8A17wf+lUVcP8A8Ew/+TYof+wtdf8AstfolD/kjKn/AF/X/pCOf/l6&#10;j63p1Np1fnB0EU//AB7yf7h/lX5o/wDBK3/krXxJ/wCvJP8A0oev0un/AOPeT/cP8q/NH/glb/yV&#10;r4k/9eSf+lD1+j5D/wAiDNvSl/6VI5K38SHzP0xWihe9IW5r839e51vc+XP+ChvxJ8RfDD4CRap4&#10;W1a50TVJtXgtftdrJtdUZJWb/wBAr8q/Enxx+IXjW1lttb8c+IdVt5V8qWG71OWWJ/8AtlX7GftW&#10;fs/yftH/AAxTwtb6vHok8d9Ferdywebjy93/AMVX5/fFf/gmn4v+GPgnW/Ex8VaPqllpVtLdSW6R&#10;SxSvEozX9E+HOb8O4DCqlmPL9Yc9G4332s+h4+LpV27w2Pj0Y71+mPxBuG8Lf8Es9HisfkN5ptmr&#10;f9tbpJJf/Z6/Mnoa/T6Kz/4W3/wS0EFoplutJ035Fi/v2N1/8TFX6V4iuMXllV/w1Wjf9Dmwi1nH&#10;qejf8E0dEg079l/TryNESXUdQvJ5Nvqspi/9pV9ZV8W/8EtfG1trvwGvdADZvNC1KVJE/uxS/vYv&#10;5tX2lX8r8TxlDOsUp787+57fgezh9KaQjHAJr8zfFH/BVHxjoPiLUtPi8EaNNFZXUtr5v2iX+B9t&#10;fpkcEEV816r/AME9/gdrOo3d9c+Frt7i5kaWU/2vd8s3X/lrXZwzjMjwdWpLO6DqxaXLbpvfqvIm&#10;vGrKzpOx8o/8PafGv/QiaH/4FS1G3/BWfxjL97wFoLfW5nry7xSPg18HPjD8QvDHiX4f3/iS1sNY&#10;lisPsusS2vkRf88v+mlM/wCFq/syf9EQ1z/wopf8a/faGR8N4mEatDJ6k4SSaalFb+tVM8v2taL1&#10;qWPTl/4Ku+Lrf7vw/wDDaf8AXKeWrQ/4K0eNQMf8IHon/f8Anryn/hav7Mv/AERDXP8Awopf8aY3&#10;xT/ZmI4+CWvA+v8AwkUv+Nby4ayNR0yOr/4FH/5aJ4iq9XUues/8PafGuf8AkQ9E/wC/89B/4K0e&#10;Ncf8iJouP+u89fFPi+/0vUfFOqXOgafJpGiy3LS2dlLJ5ssEX93dWI/QV9bS4A4XqQjOeEUG+jk7&#10;/wDpRg8VWe0j7xX/AIKz+NF5HgPROf8ApvPX1n+xn+0vq/7TPg7Xda1fSLLSJtOvvsixWUjMG+RW&#10;/i+tfOv7Ev7H3wt+NHwJs/FPi7w/LqGrzXtzB50OpTxfJHMdn+qlr7S+D/wI8G/AjR7zTfBumyaX&#10;Z3c/2iWJrmWXc/8AwNjX868X4jhinCtgcrwrp1oStzNtrR62u2etQjXladR3PRQaG6GgDg0H7pr8&#10;iStoej1PAf28f+TTPiD/ANe8H/pVFXD/APBMP/k2KH/sLXX/ALLXcft4/wDJpnxB/wCveD/0qirh&#10;/wDgmH/ybFD/ANha6/8AZa/R6H/JGVP+v6/9IRzf8vUfW9OptOr84Ogin/495P8AcP8AKvzR/wCC&#10;Vv8AyVr4k/8AXkn/AKUPX6XT/wDHvJ/uH+Vfmj/wSt/5K18Sf+vJP/Sh6/R8h/5EGbelL/0qRyVv&#10;4kPmfpitOpq06vzlHW9xO1Y/iLRLXxJoGo6ReLvtr62ltpf9x1KtWzXx/wDtxftjal+z/Fa+GvDW&#10;ly/8JHqkBli1W8i/0W3X/Z/56yf7FetleXYvNcZTwmB/iN6fIyqzjTg3LY/K3x94Ovfh54z1zwze&#10;kG80q+ltZCP+mdfbf/BMD4v2YvfEPwr1vyvI1RnvrFZWz5reVsli/wC/SCvhfXfEOpeKdautX1i+&#10;m1LVbyXzbm7um3SytS6D4h1Lwrr2n61pF5JYatZyrcW13F/yylr+5c54elnWQLAYj+KoqzXSa2fo&#10;fNUayp1vaL4T66trvV/+CeP7VV1FOs954G1U/wC/59jJL/6Ni/z/AK2v1J8L+K9J8a6BZa1od/Bq&#10;elXkYlgurdtySL6ivj3wB8Qvh/8A8FDPhUfCXi5YtM8bWcfmtDDJ++il2f8AH1b/AOz/ALNfPk3h&#10;34+/sCazPNpCSeI/BTN5sk0MUs9hIn/TSL/lhLX81ZjlsOIJRw+IkqGPpJQcZaRqW2d+57FOToq8&#10;VeL/AAP1c5B4xS55r4H8Jf8ABV/wtc2kI8UeC9W0+4H+sfSp4riIfjL5Vbl3/wAFT/At1qtpY6F4&#10;W1zUmuJUiWW78u1X5vf5q+Jr8HZ7hm41cNJW1vpb79mdar0nqmfVOqfB/wADa5qk+oaj4O0K/v5/&#10;9bc3WmxSyv8A8CZa8/8Ain+x58Mvid4Zn00+EtI0W8K/6PqGl2MVvLA3sVAr3JTvGexo7ivncNmG&#10;MwtSNWjValF6a9UbOKmrM/Dvx/8AAn/hH/hlN4qtJP3uia9L4Z161/55XUX+qli/6ZS14qeOlfd3&#10;xot/I+Df7Tlr/wAs4PiJHd/9/ZRXwaP4a/uLgTM8VmeAnPFS5nGVl6OKl+p8riYKNTlR92/8E8f2&#10;WPDvxb0/VPHHjKxj1eysbn7BZWE3KSt/rWlk9T+9r9C4/gP8NoVCr8P/AAsq/wDYGtv/AIivAv8A&#10;gmLZfZv2X7YjrLqt1J/6DX10OlfyXxjm2Nxmd4j2lR8sZOKV9rH0eHhGFNcpkeHvDWk+FNOSw0bS&#10;7PSLNPu29jbpBEv/AAFeK2Kbg+tOr4Vtyd5O50BTG6Gn0xuhoDqeA/t4/wDJpnxB/wCveD/0qirh&#10;/wDgmH/ybFD/ANha6/8AZa7j9vH/AJNM+IP/AF7wf+lUVcP/AMEw/wDk2KH/ALC11/7LX6JQ/wCS&#10;Mqf9f1/6Qjn/AOXqPrenU2nV+cHQRT/8e8n+4f5V+aP/AASt/wCStfEn/ryT/wBKHr9Lp/8Aj3k/&#10;3D/KvzR/4JW/8la+JP8A15J/6UPX6PkP/Igzb0pf+lSOSt/Eh8z9MVp1NWnV+co63uIelfPX7Zf7&#10;N0X7QvwtmtbKJE8T6ZuutLmYfx4+aP8A4HX0NTNtd2CxlbL8TDFYeXLOLumTKKnFxfU/Kb4E/wDB&#10;NDxj44mh1Hx67+DtI/58R+9vZf8A41XnX7XH7Hms/s667LqWnLNqvgu6b9xe7f8Aj1/6ZS1+zxGe&#10;M4rI8Tabpeq6Be2es28N3pcsTLcRXC7kdf8Aar9UwXifnlPMI4rET54bOHT19Tz6mBpODSP59dI1&#10;i+8PanaalpV3JYahay+bBd28vlSxNX2v8G/+CovirwzZw6f8QNFj8WWi/uv7StWS2uv+Bf8ALKT/&#10;AMhV8e+PrzRtR8ba5c+HbFbHQJb6X7Da7v8AVWvm/uqw4bO6vElliikmii/1rpF92v6ezDIcp4mw&#10;kKmYUkuZXTeklfpdHiwqVMPK0Nj9LdR/aX/ZA+Jcn2zxH4TtbLUJR80lzoOZf+/kG7+dXPDnx0/Y&#10;68M6hZSaB4asbnUHZYoPs+gSyy/+RFr8u62/B/8AyOWif9f0X/o2visT4b4COHlGjjavKl8PP7v3&#10;HXDFvnV1uf0MKARxzS+tMjOVwe1O7V/Gd1fQ+gWqufmx8brYS+Fv2xrT/nhrWj33/j0X+FfntX6Q&#10;fGe0+yeLv2yLL+G60jRrz/yDX5v1/afhm/8AYa8vOH/pqB81jP4iP2S/4JvW32f9k7wy3eW7v3/8&#10;m5a+oB0r5+/YMtha/sm/D5f71rK3/kxLX0COlfydxBPnzfFy/wCnk/8A0pn0FH+GhaKKK8A2CmN0&#10;NPpjdDQHU8B/bx/5NM+IP/XvB/6VRVw//BMP/k2KH/sLXX/stdx+3j/yaZ8Qf+veD/0qirh/+CYf&#10;/JsUP/YWuv8A2Wv0Sh/yRlT/AK/r/wBIRz/8vUfW9OptOr84Ogin/wCPeT/cP8q/NH/glb/yVr4k&#10;/wDXkn/pQ9fpdP8A8e8n+4f5V+aP/BK3/krXxJ/68k/9KHr9HyH/AJEGbelL/wBKkclb+JD5n6Yr&#10;TqatOr85R1vcKKKKoArlPiV4Pfx/4C8QeHE1CfS31WzltPttv/rIt67dy11dM69KqEnTmqkd1qvU&#10;TXMrH4zfGX9gT4r/AAraW4s9HPjHQ4x/x+aQvmzf8Ci/1lfoJ+xL+zsvwT+D8KavZRp4l111vdSV&#10;4vmi/wCeUH/bLpX0njb7U/AGK+5znjjNs8wFPAYpxSi09NL22uc1PDU6c+dHnGvfs9/DPxQd+qeA&#10;fDl9Nj782lxE/wDoNfjj8T/Aj/DL9pzWvDEcWyKw1/fbRf8ATLzfNi/8hV+6oxXj/i/9lT4X+PPH&#10;TeMdf8MRap4gcRbrqa4l2/uvufJv2/pW/CnFcsgq11iLzhUi428++osRRVWzXQ9dGNn4U7FIc9qU&#10;HAr85umzr2Pgv46Wvm/GP9pyz/5+vh3Fdf8AfqKvzAr9Wfi5B5n7WXxN03y8/wBq/Ci5TP8A21xX&#10;5Tf8sa/rrwuxMo0MSpbKFN/dG36Hz2O+JH7mfsbWwtv2YPhtH/1B4mr2qvLv2ZLA6V+zt8NbRusX&#10;h6xT/wAgJXqNfy1mU/aY6vU/mnJ/e2e7T+FBRRRXnGgUxuhp9MboaA6ngP7eP/JpnxB/694P/SqK&#10;uH/4Jh/8mxQ/9ha6/wDZa7j9vH/k0z4g/wDXvB/6VRVw/wDwTD/5Nih/7C11/wCy1+iUP+SMqf8A&#10;X9f+kI5/+XqPrenU2nV+cHQRT/8AHvJ/uH+Vfmj/AMErf+StfEn/AK8k/wDSh6/S6f8A495P9w/y&#10;r80P+CVxx8WviT/15J/6UPX6PkH/ACIM29KX/pUjkrfxIfM/TJadTVpc1+co63uLRRRVAFFFFABR&#10;SZpaACiiigApp606mnrUsD5B+MOnCX9tix/6iHw31C0/8iyV+RNfsf8AF63B/bd+E5/5+/DmsWv/&#10;AI4DX493ln9jvbi2/wCeUvlV/VPhdL9zXX/TuP51P8jxsb8UfX/I/fz4RW4tPhV4Ng/55aNZp+UC&#10;V19YnhG2+yeFtGh/552cSf8Aji1t1/L1d3rT9WewtkFFFFYjCmN0NOzTW6GgDwH9vH/k0z4g/wDX&#10;vB/6VRVw/wDwTD/5Nih/7C11/wCy13H7eZH/AAyX8QRnn7PB/wClUVcP/wAEw/8Ak2KH/sLXX/st&#10;folD/kjKn/X9f+kI5/8Al6j63p1Np1fnB0CMMqR6ivzF8Q/8E4vi78P9duNZ+HHja3ed23b7e5l0&#10;24/76T5a/TumYODz+NfSZPn2MyOU/qtnGduZSSadr2un6syqUo1fiPy8f44fte/AI+R4l0O/12wi&#10;+/cXun/bIv8Av/FXceBv+Cstg0yW/jTwRcWb/wAdxo83m7f+2Tf/ABVfoOUbP3uPcVwXjb4E/D74&#10;l5Pibwbo2ry44uLi0Qzf9/PvV9R/rJkeN0zPLYpv7VJuD/8AAdmc7oVY/wAOoefeB/27Pgt492Rw&#10;+NLbR7iUfLDrS/Y//Hm+X/x6vctK17TtetEu9NvoL62f7stvIrr+Yr5H8b/8Ev8A4W+IPNl0C91j&#10;wtcP93yrj7VEP+AyfN/4/Xh+pf8ABOL4w/DG9mv/AIdeO4bn5v3aW1zLp1x/8apf2TwzmH+546VF&#10;vpVjp/4EtAVStD4on6bnJ6H9KXp05r8vn+N/7X3wDkMXifQb/XbGNv8AW3+mfb4v+/8Aa123gj/g&#10;rLYeclv408EXFm/8dxo8/mqv/bNv/iq56vAubcrqYJwrxXWEk/8AglLEw2nofoVyfan189+CP27P&#10;gt49EccXjS20e4k+7DrSmz/8eb5f/Hq9z0vW7DXbRLrTryG+tX+7LbyK618ZicuxeBly4ulKD801&#10;91zojJS2dzRIzS0UVwlhTBk07NMBGcd6mTs1caPjj9sbx9pvwg/aK+BnjfW5ZItFsYtZguXii8xv&#10;niiX/wBmr8t5vs2veOZfI8z7Lf6n+6/65Sy1+2vxy/Zy8F/tBtog8YwXFxBozSyQRQXBiVvM2bt/&#10;r/qxXAfa/wBl79m4/u5fB2g6jF/zy23t+P8A0ZLX7jwnxbh8nwSo0MPUq4hrlajtZSk1td/afQ8q&#10;th5TnzSdkj6Uto9luij+FQBU/QdK+IvHX/BVD4daGTB4X0LWPFEvaWULZw/+Pbpf/IVeOzft4/tD&#10;fGSZLb4d+C47KF/+Wum6ZLey/wDf2X91XxeG4IzyvH2lekqMe9SSivx1/A6HiqUEop3Z+nhbHXA+&#10;pry7xz+038LPhrui8QeOtHs7hOtutz5sv/fCbmr4TT9k79qX45yxTePPFNzpWny/6231LVN//krF&#10;+6r0rwL/AMEnvCmmiKbxV4w1PWZf4rfT4I7WL/x7fXdHIOH8Ar5jmPM/5aUXL/yZ6E+1rT+GnY2f&#10;Hn/BVD4e6MTH4Y0DWPE0vaWVVsov/Ht0v/kKvHZv27/2hvjLOlt8OvBcdjC3/LXTdMlvZf8Av7L+&#10;6r7W8CfsffB/4dCKXSvAulyXcX3bq/i+1Tf99SZr2OG2itIljhjWONeiqvAqP7b4dwD/ANhy/wBq&#10;11qyv/5KtClSqy+OR+YL/sj/ALUfx6MMvj7xTLp1hL/rbfVdS37f+3WL91X3B+y38B3/AGdfhdD4&#10;Tl1RNZmW4luWu1g8rdv9q9iOfWlyD3rxM34mxucUFhZqNOmndRhFRSNIUIwlzN3Ydqdj3pvGKdkV&#10;8nZdDoFoooqgCkpaKAExS0UUAIVB6gV5742+BHw/+JRP/CTeDdH1eXHFxcWaGX/v596vQ6j2n+9W&#10;tKtVoSU6U3F+TsJpPdXPjbxv/wAEuvhZ4g82XQLvWPC07/dSK5+1QD/gEnzf+P14hqX/AATj+MPw&#10;yvZr/wCHXjuG5w37tLe5l064/wDjVfpzt4oAOMZP1r7HC8aZ3hkoSq+0h2naS/HU53h6ctbWPy+f&#10;44/tf/ANzF4m0HUNds42/wBbf6Z9vi/7/wBrXaeB/wDgrLYNKlr408E3Nm38dxo8/m7f+2UmP/Q6&#10;/Qra2fvce9cF45+A/wAPviWSfE/g3R9XlxxcXNonmj/tp979a9L/AFiyXH+7meXRTf2qTcH/AOAv&#10;RmToVYawmfMHjH/gqr8PdLi2+HtB1jXZ9ucTqtqn5/NXj837eP7QfxknW2+HfguOxhf7sum6ZLfy&#10;/wDf2T91X234P/Y/+D3gScXGleAtJ+1L92e9i+1Ov0Mu6vXbezgso1jgiSKJfuqi0f21w5gP9xy5&#10;1H3qyb/8lWgKlVl8cj8wx+yZ+1R8dJIZ/Hfiu502yf71vqWq/d/7dYP3VeneB/8AglB4W0zypfFX&#10;jDU9blH37ewgjtYvybfX3qaQLg9q5cRxznE4eywzjRg+lOKiv8y44amneWp4r4D/AGOvg/8ADtYp&#10;dL8C6ZNdw/dutQi+1Tf99SZr2a2tIbOFIYIkijUfKqLgLUtPr4vEY3E4yXNiKrm/Nt/mdKjGOysJ&#10;RilorlKCiiigApMUtFABRRRQAUUUUAFFFFABRRRQAUhoopMAHSloooQBRRRQ9xIa1OoopgxrU6ii&#10;ktwQg6UtFFCGFFFFMAooooAKKKKACiiigD//2VBLAwQUAAYACAAAACEACkfcG+IAAAANAQAADwAA&#10;AGRycy9kb3ducmV2LnhtbEyPQU/CQBCF7yb+h82YeJNtAanUbgkh6omQCCbG29Id2obubNNd2vLv&#10;HU56ey/z8uZ72Wq0jeix87UjBfEkAoFUOFNTqeDr8P70AsIHTUY3jlDBFT2s8vu7TKfGDfSJ/T6U&#10;gkvIp1pBFUKbSumLCq32E9ci8e3kOqsD266UptMDl9tGTqNoIa2uiT9UusVNhcV5f7EKPgY9rGfx&#10;W789nzbXn8Pz7nsbo1KPD+P6FUTAMfyF4YbP6JAz09FdyHjRsE+WjB5YTOcJiFsiWsY878hqvkhm&#10;IPNM/l+R/wIAAP//AwBQSwMEFAAGAAgAAAAhAHi+tvbeAAAAMgMAABkAAABkcnMvX3JlbHMvZTJv&#10;RG9jLnhtbC5yZWxzvJLBSgMxEIbvgu8Q5u5md9uKlGZ7EaFXqQ8wJLPZ6GYSkij27Q2IYKHW2x5n&#10;hnz/x0x2+08/iw9K2QVW0DUtCGIdjGOr4OX4dPcAIhdkg3NgUnCiDPvh9mb3TDOW+ihPLmZRKZwV&#10;TKXErZRZT+QxNyES18kYksdSy2RlRP2GlmTftvcy/WbAcMYUB6MgHcwKxPEUa/L/7DCOTtNj0O+e&#10;uFyIkM7X7ArEZKko8GQcfjdXTWQL8rJDv4xDf82hW8ahu+awWcZh07xG+vMY62Uk1j+LkGc/ffgC&#10;AAD//wMAUEsBAi0AFAAGAAgAAAAhANDgc88UAQAARwIAABMAAAAAAAAAAAAAAAAAAAAAAFtDb250&#10;ZW50X1R5cGVzXS54bWxQSwECLQAUAAYACAAAACEAOP0h/9YAAACUAQAACwAAAAAAAAAAAAAAAABF&#10;AQAAX3JlbHMvLnJlbHNQSwECLQAUAAYACAAAACEAafpm4yMaAAC9wgAADgAAAAAAAAAAAAAAAABE&#10;AgAAZHJzL2Uyb0RvYy54bWxQSwECLQAKAAAAAAAAACEAqhceXwh8AAAIfAAAFAAAAAAAAAAAAAAA&#10;AACTHAAAZHJzL21lZGlhL2ltYWdlMS5wbmdQSwECLQAKAAAAAAAAACEAb188cVB+AABQfgAAFAAA&#10;AAAAAAAAAAAAAADNmAAAZHJzL21lZGlhL2ltYWdlMi5wbmdQSwECLQAKAAAAAAAAACEA6Ns9EdF+&#10;AADRfgAAFAAAAAAAAAAAAAAAAABPFwEAZHJzL21lZGlhL2ltYWdlMy5wbmdQSwECLQAKAAAAAAAA&#10;ACEANyes4lp/AABafwAAFAAAAAAAAAAAAAAAAABSlgEAZHJzL21lZGlhL2ltYWdlNC5wbmdQSwEC&#10;LQAKAAAAAAAAACEAlreyncZEAADGRAAAFQAAAAAAAAAAAAAAAADeFQIAZHJzL21lZGlhL2ltYWdl&#10;NS5qcGVnUEsBAi0AFAAGAAgAAAAhAApH3BviAAAADQEAAA8AAAAAAAAAAAAAAAAA11oCAGRycy9k&#10;b3ducmV2LnhtbFBLAQItABQABgAIAAAAIQB4vrb23gAAADIDAAAZAAAAAAAAAAAAAAAAAOZbAgBk&#10;cnMvX3JlbHMvZTJvRG9jLnhtbC5yZWxzUEsFBgAAAAAKAAoAhQIAAPtcAgAAAA==&#10;">
                <v:shape id="docshape2" o:spid="_x0000_s1027" style="position:absolute;left:2018;top:1839;width:9037;height:13351;visibility:visible;mso-wrap-style:square;v-text-anchor:top" coordsize="9037,1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1NwwAAANsAAAAPAAAAZHJzL2Rvd25yZXYueG1sRI9Bi8Iw&#10;FITvwv6H8Ba8aWoXRLpG0YLgHjxY68Hbo3nbFpuXbpOt9d8bQfA4zMw3zHI9mEb01LnasoLZNAJB&#10;XFhdc6kgP+0mCxDOI2tsLJOCOzlYrz5GS0y0vfGR+syXIkDYJaig8r5NpHRFRQbd1LbEwfu1nUEf&#10;ZFdK3eEtwE0j4yiaS4M1h4UKW0orKq7Zv1GwzdP95W9o+59slx6K2fXrrO+s1Phz2HyD8DT4d/jV&#10;3msFcQzPL+EHyNUDAAD//wMAUEsBAi0AFAAGAAgAAAAhANvh9svuAAAAhQEAABMAAAAAAAAAAAAA&#10;AAAAAAAAAFtDb250ZW50X1R5cGVzXS54bWxQSwECLQAUAAYACAAAACEAWvQsW78AAAAVAQAACwAA&#10;AAAAAAAAAAAAAAAfAQAAX3JlbHMvLnJlbHNQSwECLQAUAAYACAAAACEAATJNTcMAAADbAAAADwAA&#10;AAAAAAAAAAAAAAAHAgAAZHJzL2Rvd25yZXYueG1sUEsFBgAAAAADAAMAtwAAAPcCAAAAAA==&#10;" path="m99,13258l99,88r8846,l8945,13258r-8846,m,13350l,,9037,t,13350l,13350e" filled="f" strokecolor="#c0c7c9" strokeweight=".33744mm">
                  <v:path arrowok="t" o:connecttype="custom" o:connectlocs="99,15098;99,1928;8945,1928;8945,15098;99,15098;0,15190;0,1840;9037,1840;9037,15190;0,15190" o:connectangles="0,0,0,0,0,0,0,0,0,0"/>
                </v:shape>
                <v:shape id="docshape3" o:spid="_x0000_s1028" style="position:absolute;left:2047;top:1862;width:8985;height:13300;visibility:visible;mso-wrap-style:square;v-text-anchor:top" coordsize="8985,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ipxAAAANsAAAAPAAAAZHJzL2Rvd25yZXYueG1sRI/BasMw&#10;EETvhfyD2EBvsRwXSnAsh2AI9FAwSZtDbou1tU2llbFU283XV4VCj8PMvGGKw2KNmGj0vWMF2yQF&#10;Qdw43XOr4P3ttNmB8AFZo3FMCr7Jw6FcPRSYazfzmaZLaEWEsM9RQRfCkEvpm44s+sQNxNH7cKPF&#10;EOXYSj3iHOHWyCxNn6XFnuNChwNVHTWfly+rQC51mKu0NefT6zyxud6r+nZX6nG9HPcgAi3hP/zX&#10;ftEKsif4/RJ/gCx/AAAA//8DAFBLAQItABQABgAIAAAAIQDb4fbL7gAAAIUBAAATAAAAAAAAAAAA&#10;AAAAAAAAAABbQ29udGVudF9UeXBlc10ueG1sUEsBAi0AFAAGAAgAAAAhAFr0LFu/AAAAFQEAAAsA&#10;AAAAAAAAAAAAAAAAHwEAAF9yZWxzLy5yZWxzUEsBAi0AFAAGAAgAAAAhAAcCyKnEAAAA2wAAAA8A&#10;AAAAAAAAAAAAAAAABwIAAGRycy9kb3ducmV2LnhtbFBLBQYAAAAAAwADALcAAAD4AgAAAAA=&#10;" path="m8984,r-10,l8945,r,37l8945,13263r-8906,l39,37r8906,l8945,,20,r,37l20,,,,,19,,13281r9,l9,13290r-9,-9l,13300r20,l8964,13300r20,l8984,13281r,-18l8984,23r-20,l8964,13263,8964,23r-10,l8954,19r20,l8974,10r10,9l8984,xe" fillcolor="#c0c7c9" stroked="f">
                  <v:path arrowok="t" o:connecttype="custom" o:connectlocs="8984,1863;8974,1863;8974,1863;8945,1863;8945,1900;8945,15126;39,15126;39,1900;39,1900;8945,1900;8945,1863;20,1863;20,1900;20,1900;20,1900;20,1900;20,1863;20,1863;20,1863;0,1863;0,1882;0,15144;9,15144;9,15153;0,15144;0,15163;20,15163;8964,15163;8984,15163;8984,15144;8984,15126;8984,1886;8964,1886;8964,15126;8964,15126;8964,15126;8964,15126;8964,1886;8954,1886;8954,1882;8974,1882;8974,1873;8984,1882;8984,1863" o:connectangles="0,0,0,0,0,0,0,0,0,0,0,0,0,0,0,0,0,0,0,0,0,0,0,0,0,0,0,0,0,0,0,0,0,0,0,0,0,0,0,0,0,0,0,0"/>
                </v:shape>
                <v:rect id="docshape4" o:spid="_x0000_s1029" style="position:absolute;left:2117;top:1927;width:8852;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f4wgAAANsAAAAPAAAAZHJzL2Rvd25yZXYueG1sRI9Bi8Iw&#10;FITvgv8hPMGbpoq7SDWKCqKwJ909eHw0zzbYvNQmttVfbxYW9jjMzDfMct3ZUjRUe+NYwWScgCDO&#10;nDacK/j53o/mIHxA1lg6JgVP8rBe9XtLTLVr+UTNOeQiQtinqKAIoUql9FlBFv3YVcTRu7raYoiy&#10;zqWusY1wW8ppknxKi4bjQoEV7QrKbueHVeAO2bWlU3I3lzA5bL9ez1vzYZQaDrrNAkSgLvyH/9pH&#10;rWA6g98v8QfI1RsAAP//AwBQSwECLQAUAAYACAAAACEA2+H2y+4AAACFAQAAEwAAAAAAAAAAAAAA&#10;AAAAAAAAW0NvbnRlbnRfVHlwZXNdLnhtbFBLAQItABQABgAIAAAAIQBa9CxbvwAAABUBAAALAAAA&#10;AAAAAAAAAAAAAB8BAABfcmVscy8ucmVsc1BLAQItABQABgAIAAAAIQAJHTf4wgAAANsAAAAPAAAA&#10;AAAAAAAAAAAAAAcCAABkcnMvZG93bnJldi54bWxQSwUGAAAAAAMAAwC3AAAA9gIAAAAA&#10;" filled="f" strokecolor="#c0c7c9" strokeweight=".34194mm"/>
                <v:rect id="docshape5" o:spid="_x0000_s1030" style="position:absolute;left:2057;top:1872;width:8846;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FWxQAAANsAAAAPAAAAZHJzL2Rvd25yZXYueG1sRI9Pi8Iw&#10;FMTvC36H8ARva1pli1SjSEFY8OBfBG+P5tkWm5faZLX66TcLCx6HmfkNM1t0phZ3al1lWUE8jEAQ&#10;51ZXXCg4HlafExDOI2usLZOCJzlYzHsfM0y1ffCO7ntfiABhl6KC0vsmldLlJRl0Q9sQB+9iW4M+&#10;yLaQusVHgJtajqIokQYrDgslNpSVlF/3P0bBNdtM1ht3eCVZHO+S8217eo23Sg363XIKwlPn3+H/&#10;9rdWMPqCvy/hB8j5LwAAAP//AwBQSwECLQAUAAYACAAAACEA2+H2y+4AAACFAQAAEwAAAAAAAAAA&#10;AAAAAAAAAAAAW0NvbnRlbnRfVHlwZXNdLnhtbFBLAQItABQABgAIAAAAIQBa9CxbvwAAABUBAAAL&#10;AAAAAAAAAAAAAAAAAB8BAABfcmVscy8ucmVsc1BLAQItABQABgAIAAAAIQAYDzFWxQAAANsAAAAP&#10;AAAAAAAAAAAAAAAAAAcCAABkcnMvZG93bnJldi54bWxQSwUGAAAAAAMAAwC3AAAA+QIAAAAA&#10;" filled="f" strokecolor="#738992" strokeweight=".34194mm"/>
                <v:rect id="docshape6" o:spid="_x0000_s1031" style="position:absolute;left:1963;top:1784;width:9035;height:13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2YwAAAANsAAAAPAAAAZHJzL2Rvd25yZXYueG1sRI9Bq8Iw&#10;EITvgv8hrOBFNH0ipVSjiCB48KL24m1t1rbYbEoTbd+/N4LgcZiZb5jVpje1eFHrKssK/mYRCOLc&#10;6ooLBdllP01AOI+ssbZMCv7JwWY9HKww1bbjE73OvhABwi5FBaX3TSqly0sy6Ga2IQ7e3bYGfZBt&#10;IXWLXYCbWs6jKJYGKw4LJTa0Kyl/nJ9GwYmOC9xNKOtuWdzpJKkP1+teqfGo3y5BeOr9L/xtH7SC&#10;eQyfL+EHyPUbAAD//wMAUEsBAi0AFAAGAAgAAAAhANvh9svuAAAAhQEAABMAAAAAAAAAAAAAAAAA&#10;AAAAAFtDb250ZW50X1R5cGVzXS54bWxQSwECLQAUAAYACAAAACEAWvQsW78AAAAVAQAACwAAAAAA&#10;AAAAAAAAAAAfAQAAX3JlbHMvLnJlbHNQSwECLQAUAAYACAAAACEAWi/9mMAAAADbAAAADwAAAAAA&#10;AAAAAAAAAAAHAgAAZHJzL2Rvd25yZXYueG1sUEsFBgAAAAADAAMAtwAAAPQCAAAAAA==&#10;" filled="f" strokecolor="#314d95" strokeweight=".34189mm"/>
                <v:shape id="docshape7" o:spid="_x0000_s1032"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vxQAAANsAAAAPAAAAZHJzL2Rvd25yZXYueG1sRI9BawIx&#10;EIXvBf9DGMFLqVlXWu3WKCIUhNVDtz30OGym2dDNZNlE3f57Iwg9Pt68781bbQbXijP1wXpWMJtm&#10;IIhrry0bBV+f709LECEia2w9k4I/CrBZjx5WWGh/4Q86V9GIBOFQoIImxq6QMtQNOQxT3xEn78f3&#10;DmOSvZG6x0uCu1bmWfYiHVpODQ12tGuo/q1OLr1hy4Uu7elxacrDd16Z4/O8fFVqMh62byAiDfH/&#10;+J7eawX5Am5bEgDk+goAAP//AwBQSwECLQAUAAYACAAAACEA2+H2y+4AAACFAQAAEwAAAAAAAAAA&#10;AAAAAAAAAAAAW0NvbnRlbnRfVHlwZXNdLnhtbFBLAQItABQABgAIAAAAIQBa9CxbvwAAABUBAAAL&#10;AAAAAAAAAAAAAAAAAB8BAABfcmVscy8ucmVsc1BLAQItABQABgAIAAAAIQBMS/QvxQAAANsAAAAP&#10;AAAAAAAAAAAAAAAAAAcCAABkcnMvZG93bnJldi54bWxQSwUGAAAAAAMAAwC3AAAA+QIAAAAA&#10;" path="m20,l,19,,13277r40,l40,37r-20,l20,xm40,19l20,37r20,l40,19xm20,l,,,19,20,xe" fillcolor="#171a1b" stroked="f">
                  <v:path arrowok="t" o:connecttype="custom" o:connectlocs="20,1812;0,1831;0,15089;40,15089;40,1849;20,1849;20,1812;40,1831;20,1849;40,1849;40,1831;20,1812;0,1812;0,1831;20,1812" o:connectangles="0,0,0,0,0,0,0,0,0,0,0,0,0,0,0"/>
                </v:shape>
                <v:shape id="docshape8" o:spid="_x0000_s1033" style="position:absolute;left:1988;top:1812;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4lwQAAANsAAAAPAAAAZHJzL2Rvd25yZXYueG1sRE/LisIw&#10;FN0L8w/hDrjTdERGqU1FhhF8baxu3F2ba1umuSlN1DpfbxaCy8N5J/PO1OJGrassK/gaRiCIc6sr&#10;LhQcD8vBFITzyBpry6TgQQ7m6UcvwVjbO+/plvlChBB2MSoovW9iKV1ekkE3tA1x4C62NegDbAup&#10;W7yHcFPLURR9S4MVh4YSG/opKf/LrkbBckzN/2TtzuNTdNxtzO/WLfZbpfqf3WIGwlPn3+KXe6UV&#10;jMLY8CX8AJk+AQAA//8DAFBLAQItABQABgAIAAAAIQDb4fbL7gAAAIUBAAATAAAAAAAAAAAAAAAA&#10;AAAAAABbQ29udGVudF9UeXBlc10ueG1sUEsBAi0AFAAGAAgAAAAhAFr0LFu/AAAAFQEAAAsAAAAA&#10;AAAAAAAAAAAAHwEAAF9yZWxzLy5yZWxzUEsBAi0AFAAGAAgAAAAhAO48jiXBAAAA2wAAAA8AAAAA&#10;AAAAAAAAAAAABwIAAGRycy9kb3ducmV2LnhtbFBLBQYAAAAAAwADALcAAAD1AgAAAAA=&#10;" path="m20,l,19,,13277r40,l40,19,20,37,20,,,,,19,20,e" filled="f" strokecolor="#dd3831" strokeweight=".25408mm">
                  <v:path arrowok="t" o:connecttype="custom" o:connectlocs="20,1812;0,1831;0,15089;40,15089;40,1831;20,1849;20,1812;0,1812;0,1831;20,1812" o:connectangles="0,0,0,0,0,0,0,0,0,0"/>
                </v:shape>
                <v:shape id="docshape9" o:spid="_x0000_s1034" style="position:absolute;left:2008;top:1812;width:8961;height:38;visibility:visible;mso-wrap-style:square;v-text-anchor:top" coordsize="89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WDxAAAANsAAAAPAAAAZHJzL2Rvd25yZXYueG1sRI/RasJA&#10;FETfC/7DcoW+1Y2WJhqzihYKLdQHox9wyV6TkN27Ibtq2q/vFgp9HGbmDFNsR2vEjQbfOlYwnyUg&#10;iCunW64VnE9vT0sQPiBrNI5JwRd52G4mDwXm2t35SLcy1CJC2OeooAmhz6X0VUMW/cz1xNG7uMFi&#10;iHKopR7wHuHWyEWSpNJiy3GhwZ5eG6q68moV2C77MIc0+9y/ZN9p8Ke5fu6NUo/TcbcGEWgM/+G/&#10;9rtWsFjB75f4A+TmBwAA//8DAFBLAQItABQABgAIAAAAIQDb4fbL7gAAAIUBAAATAAAAAAAAAAAA&#10;AAAAAAAAAABbQ29udGVudF9UeXBlc10ueG1sUEsBAi0AFAAGAAgAAAAhAFr0LFu/AAAAFQEAAAsA&#10;AAAAAAAAAAAAAAAAHwEAAF9yZWxzLy5yZWxzUEsBAi0AFAAGAAgAAAAhAO2ahYPEAAAA2wAAAA8A&#10;AAAAAAAAAAAAAAAABwIAAGRycy9kb3ducmV2LnhtbFBLBQYAAAAAAwADALcAAAD4AgAAAAA=&#10;" path="m8960,r-20,l8941,1,,1,,18,,37r8933,l8933,18r17,l8950,9r10,10l8960,xe" fillcolor="#171a1b" stroked="f">
                  <v:path arrowok="t" o:connecttype="custom" o:connectlocs="8960,1812;8940,1812;8941,1813;0,1813;0,1830;0,1849;8933,1849;8933,1830;8950,1830;8950,1821;8960,1831;8960,1812" o:connectangles="0,0,0,0,0,0,0,0,0,0,0,0"/>
                </v:shape>
                <v:shape id="docshape10" o:spid="_x0000_s1035" style="position:absolute;left:2008;top:1812;width:8961;height:37;visibility:visible;mso-wrap-style:square;v-text-anchor:top" coordsize="89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SF5wAAAANsAAAAPAAAAZHJzL2Rvd25yZXYueG1sRE9Na8JA&#10;EL0L/odlCt7MJlqKRFcRQ6TUU2OL1yE7TYLZ2ZBdk/Tfdw8Fj4/3vTtMphUD9a6xrCCJYhDEpdUN&#10;Vwq+rvlyA8J5ZI2tZVLwSw4O+/lsh6m2I3/SUPhKhBB2KSqove9SKV1Zk0EX2Y44cD+2N+gD7Cup&#10;exxDuGnlKo7fpMGGQ0ONHZ1qKu/Fwyhgl90uWZsnr98f9+S8ykdj3VGpxct03ILwNPmn+N/9rhWs&#10;w/rwJfwAuf8DAAD//wMAUEsBAi0AFAAGAAgAAAAhANvh9svuAAAAhQEAABMAAAAAAAAAAAAAAAAA&#10;AAAAAFtDb250ZW50X1R5cGVzXS54bWxQSwECLQAUAAYACAAAACEAWvQsW78AAAAVAQAACwAAAAAA&#10;AAAAAAAAAAAfAQAAX3JlbHMvLnJlbHNQSwECLQAUAAYACAAAACEAxyUhecAAAADbAAAADwAAAAAA&#10;AAAAAAAAAAAHAgAAZHJzL2Rvd25yZXYueG1sUEsFBgAAAAADAAMAtwAAAPQCAAAAAA==&#10;" path="m8960,19l8940,,,,,37r8940,l8925,19r35,l8960,r-20,l8960,19e" filled="f" strokecolor="#dd3831" strokeweight=".23672mm">
                  <v:path arrowok="t" o:connecttype="custom" o:connectlocs="8960,1831;8940,1812;0,1812;0,1849;8940,1849;8925,1831;8960,1831;8960,1812;8940,1812;8960,1831" o:connectangles="0,0,0,0,0,0,0,0,0,0"/>
                </v:shape>
                <v:shape id="docshape11" o:spid="_x0000_s1036"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18dxQAAANsAAAAPAAAAZHJzL2Rvd25yZXYueG1sRI9BawIx&#10;EIXvBf9DGKEX0ayKVbdGKYVCYfXg1oPHYTNmQzeTZRN1+++bgtDj48373rzNrneNuFEXrGcF00kG&#10;grjy2rJRcPr6GK9AhIissfFMCn4owG47eNpgrv2dj3QroxEJwiFHBXWMbS5lqGpyGCa+JU7exXcO&#10;Y5KdkbrDe4K7Rs6y7EU6tJwaamzpvabqu7y69IYtlrqw19HKFPvzrDSHxbxYK/U87N9eQUTq4//x&#10;I/2pFcyn8LclAUBufwEAAP//AwBQSwECLQAUAAYACAAAACEA2+H2y+4AAACFAQAAEwAAAAAAAAAA&#10;AAAAAAAAAAAAW0NvbnRlbnRfVHlwZXNdLnhtbFBLAQItABQABgAIAAAAIQBa9CxbvwAAABUBAAAL&#10;AAAAAAAAAAAAAAAAAB8BAABfcmVscy8ucmVsc1BLAQItABQABgAIAAAAIQApN18dxQAAANsAAAAP&#10;AAAAAAAAAAAAAAAAAAcCAABkcnMvZG93bnJldi54bWxQSwUGAAAAAAMAAwC3AAAA+QIAAAAA&#10;" path="m39,13244r-20,l19,13276r20,-18l39,13244xm39,13258r-20,18l39,13276r,-18xm39,l,,,13258r19,-14l39,13244,39,xe" fillcolor="#171a1b" stroked="f">
                  <v:path arrowok="t" o:connecttype="custom" o:connectlocs="39,15075;19,15075;19,15107;39,15089;39,15075;39,15089;19,15107;39,15107;39,15089;39,1831;0,1831;0,15089;19,15075;39,15075;39,1831" o:connectangles="0,0,0,0,0,0,0,0,0,0,0,0,0,0,0"/>
                </v:shape>
                <v:shape id="docshape12" o:spid="_x0000_s1037" style="position:absolute;left:10928;top:1830;width:40;height:13277;visibility:visible;mso-wrap-style:square;v-text-anchor:top" coordsize="40,1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8SxAAAANsAAAAPAAAAZHJzL2Rvd25yZXYueG1sRI9Li8JA&#10;EITvC/6HoQVv68QH7pJ1FBEFXxezXry1md4kmOkJmVGjv94RhD0WVfUVNZ42phRXql1hWUGvG4Eg&#10;Tq0uOFNw+F1+foNwHlljaZkU3MnBdNL6GGOs7Y33dE18JgKEXYwKcu+rWEqX5mTQdW1FHLw/Wxv0&#10;QdaZ1DXeAtyUsh9FI2mw4LCQY0XznNJzcjEKlkOqHl9rdxoeo8NuYxZbN9tvleq0m9kPCE+N/w+/&#10;2yutYNCH15fwA+TkCQAA//8DAFBLAQItABQABgAIAAAAIQDb4fbL7gAAAIUBAAATAAAAAAAAAAAA&#10;AAAAAAAAAABbQ29udGVudF9UeXBlc10ueG1sUEsBAi0AFAAGAAgAAAAhAFr0LFu/AAAAFQEAAAsA&#10;AAAAAAAAAAAAAAAAHwEAAF9yZWxzLy5yZWxzUEsBAi0AFAAGAAgAAAAhAAoNLxLEAAAA2wAAAA8A&#10;AAAAAAAAAAAAAAAABwIAAGRycy9kb3ducmV2LnhtbFBLBQYAAAAAAwADALcAAAD4AgAAAAA=&#10;" path="m19,13276r20,-18l39,,,,,13258r19,-14l19,13276r20,l39,13258r-20,18e" filled="f" strokecolor="#dd3831" strokeweight=".25408mm">
                  <v:path arrowok="t" o:connecttype="custom" o:connectlocs="19,15107;39,15089;39,1831;0,1831;0,15089;19,15075;19,15107;39,15107;39,15089;19,15107" o:connectangles="0,0,0,0,0,0,0,0,0,0"/>
                </v:shape>
                <v:shape id="docshape13" o:spid="_x0000_s1038"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WZxQAAANsAAAAPAAAAZHJzL2Rvd25yZXYueG1sRI/RasJA&#10;FETfC/2H5RZ8kbrRtEWiq0hpUfqgNPoBl+x1kzZ7N2S3Mfl7VxD6OMzMGWa57m0tOmp95VjBdJKA&#10;IC6crtgoOB0/n+cgfEDWWDsmBQN5WK8eH5aYaXfhb+ryYESEsM9QQRlCk0npi5Is+olriKN3dq3F&#10;EGVrpG7xEuG2lrMkeZMWK44LJTb0XlLxm/9ZBePzz+tHao7+RX4dOprvh2FrcqVGT/1mASJQH/7D&#10;9/ZOK0hTuH2JP0CurgAAAP//AwBQSwECLQAUAAYACAAAACEA2+H2y+4AAACFAQAAEwAAAAAAAAAA&#10;AAAAAAAAAAAAW0NvbnRlbnRfVHlwZXNdLnhtbFBLAQItABQABgAIAAAAIQBa9CxbvwAAABUBAAAL&#10;AAAAAAAAAAAAAAAAAB8BAABfcmVscy8ucmVsc1BLAQItABQABgAIAAAAIQBIcQWZxQAAANsAAAAP&#10;AAAAAAAAAAAAAAAAAAcCAABkcnMvZG93bnJldi54bWxQSwUGAAAAAAMAAwC3AAAA+QIAAAAA&#10;" path="m8955,l26,r,13l8,13r,9l,13,,31r15,l8955,31r,-18l8955,xe" fillcolor="#171a1b" stroked="f">
                  <v:path arrowok="t" o:connecttype="custom" o:connectlocs="8955,15076;26,15076;26,15089;8,15089;8,15098;0,15089;0,15107;15,15107;15,15107;8955,15107;8955,15089;8955,15076" o:connectangles="0,0,0,0,0,0,0,0,0,0,0,0"/>
                </v:shape>
                <v:shape id="docshape14" o:spid="_x0000_s1039" style="position:absolute;left:1992;top:15075;width:8956;height:32;visibility:visible;mso-wrap-style:square;v-text-anchor:top" coordsize="89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xfxQAAANsAAAAPAAAAZHJzL2Rvd25yZXYueG1sRI/dasJA&#10;FITvhb7DcgreFN1Ui9TUVaSgFEWk/vT6kD1m02bPhuw2iW/vFgpeDjPzDTNbdLYUDdW+cKzgeZiA&#10;IM6cLjhXcDquBq8gfEDWWDomBVfysJg/9GaYatfyJzWHkIsIYZ+iAhNClUrpM0MW/dBVxNG7uNpi&#10;iLLOpa6xjXBbylGSTKTFguOCwYreDWU/h1+rYLn9evrenTftsZluXaXNXq/9Ran+Y7d8AxGoC/fw&#10;f/tDKxi/wN+X+APk/AYAAP//AwBQSwECLQAUAAYACAAAACEA2+H2y+4AAACFAQAAEwAAAAAAAAAA&#10;AAAAAAAAAAAAW0NvbnRlbnRfVHlwZXNdLnhtbFBLAQItABQABgAIAAAAIQBa9CxbvwAAABUBAAAL&#10;AAAAAAAAAAAAAAAAAB8BAABfcmVscy8ucmVsc1BLAQItABQABgAIAAAAIQCnPixfxQAAANsAAAAP&#10;AAAAAAAAAAAAAAAAAAcCAABkcnMvZG93bnJldi54bWxQSwUGAAAAAAMAAwC3AAAA+QIAAAAA&#10;" path="m,14l15,32r8940,l8955,,15,,35,14,,14,,32r15,l,14e" filled="f" strokecolor="#dd3831" strokeweight=".23672mm">
                  <v:path arrowok="t" o:connecttype="custom" o:connectlocs="0,15089;15,15107;8955,15107;8955,15075;15,15075;35,15089;0,15089;0,15107;15,15107;0,15089" o:connectangles="0,0,0,0,0,0,0,0,0,0"/>
                </v:shape>
                <v:rect id="docshape15" o:spid="_x0000_s1040" style="position:absolute;left:2057;top:1872;width:8852;height:1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eLxQAAANsAAAAPAAAAZHJzL2Rvd25yZXYueG1sRI9Pi8Iw&#10;FMTvgt8hPGFvmlbZIl2jSGFB8OBfhL09mmdbbF66TdSun34jCB6HmfkNM1t0phY3al1lWUE8ikAQ&#10;51ZXXCg4Hr6HUxDOI2usLZOCP3KwmPd7M0y1vfOObntfiABhl6KC0vsmldLlJRl0I9sQB+9sW4M+&#10;yLaQusV7gJtajqMokQYrDgslNpSVlF/2V6Pgkm2m6407PJIsjnfJz+/29JhslfoYdMsvEJ46/w6/&#10;2iutYPIJzy/hB8j5PwAAAP//AwBQSwECLQAUAAYACAAAACEA2+H2y+4AAACFAQAAEwAAAAAAAAAA&#10;AAAAAAAAAAAAW0NvbnRlbnRfVHlwZXNdLnhtbFBLAQItABQABgAIAAAAIQBa9CxbvwAAABUBAAAL&#10;AAAAAAAAAAAAAAAAAB8BAABfcmVscy8ucmVsc1BLAQItABQABgAIAAAAIQCd1qeLxQAAANsAAAAP&#10;AAAAAAAAAAAAAAAAAAcCAABkcnMvZG93bnJldi54bWxQSwUGAAAAAAMAAwC3AAAA+QIAAAAA&#10;" filled="f" strokecolor="#738992" strokeweight=".341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6" o:spid="_x0000_s1041" type="#_x0000_t75" style="position:absolute;left:8510;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QYxAAAANsAAAAPAAAAZHJzL2Rvd25yZXYueG1sRI9Pi8Iw&#10;FMTvC36H8AQvsqYqiHQbZRFFvSxsFWVvj+b1DzYvpYlav/1GEDwOM/MbJll2phY3al1lWcF4FIEg&#10;zqyuuFBwPGw+5yCcR9ZYWyYFD3KwXPQ+Eoy1vfMv3VJfiABhF6OC0vsmltJlJRl0I9sQBy+3rUEf&#10;ZFtI3eI9wE0tJ1E0kwYrDgslNrQqKbukV6MgOujTz996nw7Pq+1leLLnLJ+yUoN+9/0FwlPn3+FX&#10;e6cVTGfw/BJ+gFz8AwAA//8DAFBLAQItABQABgAIAAAAIQDb4fbL7gAAAIUBAAATAAAAAAAAAAAA&#10;AAAAAAAAAABbQ29udGVudF9UeXBlc10ueG1sUEsBAi0AFAAGAAgAAAAhAFr0LFu/AAAAFQEAAAsA&#10;AAAAAAAAAAAAAAAAHwEAAF9yZWxzLy5yZWxzUEsBAi0AFAAGAAgAAAAhANxNtBjEAAAA2wAAAA8A&#10;AAAAAAAAAAAAAAAABwIAAGRycy9kb3ducmV2LnhtbFBLBQYAAAAAAwADALcAAAD4AgAAAAA=&#10;">
                  <v:imagedata r:id="rId13" o:title=""/>
                </v:shape>
                <v:shape id="docshape17" o:spid="_x0000_s1042" type="#_x0000_t75" style="position:absolute;left:2149;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ozxAAAANsAAAAPAAAAZHJzL2Rvd25yZXYueG1sRI9Pi8Iw&#10;FMTvgt8hvAVvmu4qKtUoriB6WFj8g+zxbfNsi81LSWKt336zIHgcZn4zzHzZmko05HxpWcH7IAFB&#10;nFldcq7gdNz0pyB8QNZYWSYFD/KwXHQ7c0y1vfOemkPIRSxhn6KCIoQ6ldJnBRn0A1sTR+9incEQ&#10;pculdniP5aaSH0kylgZLjgsF1rQuKLsebkbB0OW3QNvtz/Dre9+uR4/L5++5Uar31q5mIAK14RV+&#10;0jsduQn8f4k/QC7+AAAA//8DAFBLAQItABQABgAIAAAAIQDb4fbL7gAAAIUBAAATAAAAAAAAAAAA&#10;AAAAAAAAAABbQ29udGVudF9UeXBlc10ueG1sUEsBAi0AFAAGAAgAAAAhAFr0LFu/AAAAFQEAAAsA&#10;AAAAAAAAAAAAAAAAHwEAAF9yZWxzLy5yZWxzUEsBAi0AFAAGAAgAAAAhAJW3GjPEAAAA2wAAAA8A&#10;AAAAAAAAAAAAAAAABwIAAGRycy9kb3ducmV2LnhtbFBLBQYAAAAAAwADALcAAAD4AgAAAAA=&#10;">
                  <v:imagedata r:id="rId14" o:title=""/>
                </v:shape>
                <v:shape id="docshape18" o:spid="_x0000_s1043" type="#_x0000_t75" style="position:absolute;left:8513;top:1948;width:2344;height: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tfLvwAAANsAAAAPAAAAZHJzL2Rvd25yZXYueG1sRE/LisIw&#10;FN0P+A/hCm4GTUdBtDYVEQRBN7721+baFpub0GS0ztdPFoLLw3lny8404kGtry0r+BklIIgLq2su&#10;FZxPm+EMhA/IGhvLpOBFHpZ57yvDVNsnH+hxDKWIIexTVFCF4FIpfVGRQT+yjjhyN9saDBG2pdQt&#10;PmO4aeQ4SabSYM2xoUJH64qK+/HXKGB96W47Z75XMzdt9te5/9N2r9Sg360WIAJ14SN+u7dawSSO&#10;jV/iD5D5PwAAAP//AwBQSwECLQAUAAYACAAAACEA2+H2y+4AAACFAQAAEwAAAAAAAAAAAAAAAAAA&#10;AAAAW0NvbnRlbnRfVHlwZXNdLnhtbFBLAQItABQABgAIAAAAIQBa9CxbvwAAABUBAAALAAAAAAAA&#10;AAAAAAAAAB8BAABfcmVscy8ucmVsc1BLAQItABQABgAIAAAAIQCXYtfLvwAAANsAAAAPAAAAAAAA&#10;AAAAAAAAAAcCAABkcnMvZG93bnJldi54bWxQSwUGAAAAAAMAAwC3AAAA8wIAAAAA&#10;">
                  <v:imagedata r:id="rId15" o:title=""/>
                </v:shape>
                <v:shape id="docshape19" o:spid="_x0000_s1044" type="#_x0000_t75" style="position:absolute;left:2146;top:12855;width:2325;height:2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4xAAAANsAAAAPAAAAZHJzL2Rvd25yZXYueG1sRI9Ba8JA&#10;FITvhf6H5RV6qxstFBNdxRYLbQXBqPdH9pmNZt+G7Jqk/75bEDwOM/MNM18OthYdtb5yrGA8SkAQ&#10;F05XXCo47D9fpiB8QNZYOyYFv+RhuXh8mGOmXc876vJQighhn6ECE0KTSekLQxb9yDXE0Tu51mKI&#10;si2lbrGPcFvLSZK8SYsVxwWDDX0YKi751SpYb8z3T77ddmm/mYT34/pM6fWs1PPTsJqBCDSEe/jW&#10;/tIKXlP4/xJ/gFz8AQAA//8DAFBLAQItABQABgAIAAAAIQDb4fbL7gAAAIUBAAATAAAAAAAAAAAA&#10;AAAAAAAAAABbQ29udGVudF9UeXBlc10ueG1sUEsBAi0AFAAGAAgAAAAhAFr0LFu/AAAAFQEAAAsA&#10;AAAAAAAAAAAAAAAAHwEAAF9yZWxzLy5yZWxzUEsBAi0AFAAGAAgAAAAhAKRwX/jEAAAA2wAAAA8A&#10;AAAAAAAAAAAAAAAABwIAAGRycy9kb3ducmV2LnhtbFBLBQYAAAAAAwADALcAAAD4AgAAAAA=&#10;">
                  <v:imagedata r:id="rId16" o:title=""/>
                </v:shape>
                <v:shape id="docshape20" o:spid="_x0000_s1045" type="#_x0000_t75" style="position:absolute;left:5500;top:4264;width:2412;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vNwAAAANsAAAAPAAAAZHJzL2Rvd25yZXYueG1sRE/LisIw&#10;FN0L8w/hDsxGNLWI1I5RRBCGARc+15fkTlttbkoTtePXm4Xg8nDes0Vna3Gj1leOFYyGCQhi7UzF&#10;hYLDfj3IQPiAbLB2TAr+ycNi/tGbYW7cnbd024VCxBD2OSooQ2hyKb0uyaIfuoY4cn+utRgibAtp&#10;WrzHcFvLNEkm0mLFsaHEhlYl6cvuahWcNwdekj6OzCn7TfW6Saf9h1Xq67NbfoMI1IW3+OX+MQrG&#10;cX38En+AnD8BAAD//wMAUEsBAi0AFAAGAAgAAAAhANvh9svuAAAAhQEAABMAAAAAAAAAAAAAAAAA&#10;AAAAAFtDb250ZW50X1R5cGVzXS54bWxQSwECLQAUAAYACAAAACEAWvQsW78AAAAVAQAACwAAAAAA&#10;AAAAAAAAAAAfAQAAX3JlbHMvLnJlbHNQSwECLQAUAAYACAAAACEA23K7zcAAAADbAAAADwAAAAAA&#10;AAAAAAAAAAAHAgAAZHJzL2Rvd25yZXYueG1sUEsFBgAAAAADAAMAtwAAAPQCAAAAAA==&#10;">
                  <v:imagedata r:id="rId17" o:title=""/>
                </v:shape>
                <w10:wrap anchorx="page" anchory="page"/>
              </v:group>
            </w:pict>
          </mc:Fallback>
        </mc:AlternateContent>
      </w:r>
    </w:p>
    <w:p w14:paraId="56C70562" w14:textId="77777777" w:rsidR="007A4670" w:rsidRPr="00701CD3" w:rsidRDefault="007A4670" w:rsidP="007A4670">
      <w:pPr>
        <w:pStyle w:val="BodyText"/>
        <w:spacing w:before="3"/>
        <w:rPr>
          <w:sz w:val="28"/>
          <w:szCs w:val="28"/>
        </w:rPr>
      </w:pPr>
    </w:p>
    <w:p w14:paraId="2C2657BF" w14:textId="77777777" w:rsidR="007A4670" w:rsidRPr="00701CD3" w:rsidRDefault="007A4670" w:rsidP="007A4670">
      <w:pPr>
        <w:jc w:val="center"/>
        <w:rPr>
          <w:rFonts w:ascii="Times New Roman" w:hAnsi="Times New Roman" w:cs="Times New Roman"/>
          <w:b/>
          <w:bCs/>
          <w:sz w:val="28"/>
          <w:szCs w:val="28"/>
        </w:rPr>
      </w:pPr>
      <w:r w:rsidRPr="00701CD3">
        <w:rPr>
          <w:rFonts w:ascii="Times New Roman" w:hAnsi="Times New Roman" w:cs="Times New Roman"/>
          <w:b/>
          <w:bCs/>
          <w:sz w:val="28"/>
          <w:szCs w:val="28"/>
          <w:lang w:val="vi-VN"/>
        </w:rPr>
        <w:t xml:space="preserve">         </w:t>
      </w:r>
      <w:r w:rsidRPr="00701CD3">
        <w:rPr>
          <w:rFonts w:ascii="Times New Roman" w:hAnsi="Times New Roman" w:cs="Times New Roman"/>
          <w:b/>
          <w:bCs/>
          <w:sz w:val="28"/>
          <w:szCs w:val="28"/>
        </w:rPr>
        <w:t>BỘ CÔNG THƯƠNG</w:t>
      </w:r>
    </w:p>
    <w:p w14:paraId="5600F761" w14:textId="77777777" w:rsidR="007A4670" w:rsidRPr="00701CD3" w:rsidRDefault="007A4670" w:rsidP="007A4670">
      <w:pPr>
        <w:spacing w:before="126" w:line="328" w:lineRule="auto"/>
        <w:ind w:left="2108" w:right="1037"/>
        <w:jc w:val="center"/>
        <w:rPr>
          <w:rFonts w:ascii="Times New Roman" w:hAnsi="Times New Roman" w:cs="Times New Roman"/>
          <w:b/>
          <w:sz w:val="28"/>
          <w:szCs w:val="28"/>
        </w:rPr>
      </w:pPr>
      <w:r w:rsidRPr="00701CD3">
        <w:rPr>
          <w:rFonts w:ascii="Times New Roman" w:hAnsi="Times New Roman" w:cs="Times New Roman"/>
          <w:b/>
          <w:sz w:val="28"/>
          <w:szCs w:val="28"/>
        </w:rPr>
        <w:t>TRƯỜNG CAO ĐẲNG KỸ THUẬT CAO THẮNG KHOA CÔNG NGHỆ THÔNG TIN</w:t>
      </w:r>
    </w:p>
    <w:p w14:paraId="7E1F1887" w14:textId="77777777" w:rsidR="007A4670" w:rsidRPr="00701CD3" w:rsidRDefault="007A4670" w:rsidP="007A4670">
      <w:pPr>
        <w:tabs>
          <w:tab w:val="left" w:pos="2024"/>
          <w:tab w:val="left" w:pos="2535"/>
        </w:tabs>
        <w:spacing w:line="310" w:lineRule="exact"/>
        <w:ind w:left="1066"/>
        <w:jc w:val="center"/>
        <w:rPr>
          <w:rFonts w:ascii="Times New Roman" w:hAnsi="Times New Roman" w:cs="Times New Roman"/>
          <w:b/>
          <w:sz w:val="28"/>
          <w:szCs w:val="28"/>
        </w:rPr>
      </w:pPr>
      <w:r w:rsidRPr="00701CD3">
        <w:rPr>
          <w:rFonts w:ascii="Times New Roman" w:hAnsi="Times New Roman" w:cs="Times New Roman"/>
          <w:b/>
          <w:w w:val="80"/>
          <w:sz w:val="28"/>
          <w:szCs w:val="28"/>
        </w:rPr>
        <w:t>……</w:t>
      </w:r>
      <w:r w:rsidRPr="00701CD3">
        <w:rPr>
          <w:rFonts w:ascii="Times New Roman" w:hAnsi="Times New Roman" w:cs="Times New Roman"/>
          <w:b/>
          <w:spacing w:val="-4"/>
          <w:w w:val="80"/>
          <w:sz w:val="28"/>
          <w:szCs w:val="28"/>
        </w:rPr>
        <w:t xml:space="preserve"> </w:t>
      </w:r>
      <w:r w:rsidRPr="00701CD3">
        <w:rPr>
          <w:rFonts w:ascii="Segoe UI Symbol" w:eastAsia="Arial MT" w:hAnsi="Segoe UI Symbol" w:cs="Segoe UI Symbol"/>
          <w:spacing w:val="-10"/>
          <w:sz w:val="28"/>
          <w:szCs w:val="28"/>
        </w:rPr>
        <w:t>🙦</w:t>
      </w:r>
      <w:r w:rsidRPr="00701CD3">
        <w:rPr>
          <w:rFonts w:ascii="Times New Roman" w:eastAsia="Wingdings" w:hAnsi="Times New Roman" w:cs="Times New Roman"/>
          <w:spacing w:val="-10"/>
          <w:sz w:val="28"/>
          <w:szCs w:val="28"/>
        </w:rPr>
        <w:sym w:font="Wingdings" w:char="F026"/>
      </w:r>
      <w:r w:rsidRPr="00701CD3">
        <w:rPr>
          <w:rFonts w:ascii="Times New Roman" w:hAnsi="Times New Roman" w:cs="Times New Roman"/>
          <w:sz w:val="28"/>
          <w:szCs w:val="28"/>
          <w:lang w:val="vi-VN"/>
        </w:rPr>
        <w:t xml:space="preserve"> </w:t>
      </w:r>
      <w:r w:rsidRPr="00701CD3">
        <w:rPr>
          <w:rFonts w:ascii="Segoe UI Symbol" w:eastAsia="Arial MT" w:hAnsi="Segoe UI Symbol" w:cs="Segoe UI Symbol"/>
          <w:sz w:val="28"/>
          <w:szCs w:val="28"/>
        </w:rPr>
        <w:t>🙤</w:t>
      </w:r>
      <w:r w:rsidRPr="00701CD3">
        <w:rPr>
          <w:rFonts w:ascii="Times New Roman" w:eastAsia="Arial MT" w:hAnsi="Times New Roman" w:cs="Times New Roman"/>
          <w:spacing w:val="-9"/>
          <w:sz w:val="28"/>
          <w:szCs w:val="28"/>
        </w:rPr>
        <w:t xml:space="preserve"> </w:t>
      </w:r>
      <w:r w:rsidRPr="00701CD3">
        <w:rPr>
          <w:rFonts w:ascii="Times New Roman" w:hAnsi="Times New Roman" w:cs="Times New Roman"/>
          <w:b/>
          <w:spacing w:val="-5"/>
          <w:w w:val="95"/>
          <w:sz w:val="28"/>
          <w:szCs w:val="28"/>
        </w:rPr>
        <w:t>……</w:t>
      </w:r>
    </w:p>
    <w:p w14:paraId="09FD0083" w14:textId="77777777" w:rsidR="007A4670" w:rsidRPr="00701CD3" w:rsidRDefault="007A4670" w:rsidP="007A4670">
      <w:pPr>
        <w:pStyle w:val="BodyText"/>
        <w:rPr>
          <w:b/>
          <w:sz w:val="28"/>
          <w:szCs w:val="28"/>
        </w:rPr>
      </w:pPr>
    </w:p>
    <w:p w14:paraId="4A0952AB" w14:textId="77777777" w:rsidR="007A4670" w:rsidRPr="00701CD3" w:rsidRDefault="007A4670" w:rsidP="007A4670">
      <w:pPr>
        <w:pStyle w:val="BodyText"/>
        <w:rPr>
          <w:b/>
          <w:sz w:val="28"/>
          <w:szCs w:val="28"/>
        </w:rPr>
      </w:pPr>
    </w:p>
    <w:p w14:paraId="62B542FC" w14:textId="77777777" w:rsidR="007A4670" w:rsidRPr="00701CD3" w:rsidRDefault="007A4670" w:rsidP="007A4670">
      <w:pPr>
        <w:pStyle w:val="BodyText"/>
        <w:rPr>
          <w:b/>
          <w:sz w:val="28"/>
          <w:szCs w:val="28"/>
        </w:rPr>
      </w:pPr>
    </w:p>
    <w:p w14:paraId="5ED7A7B8" w14:textId="77777777" w:rsidR="007A4670" w:rsidRPr="00701CD3" w:rsidRDefault="007A4670" w:rsidP="007A4670">
      <w:pPr>
        <w:pStyle w:val="BodyText"/>
        <w:rPr>
          <w:b/>
          <w:sz w:val="28"/>
          <w:szCs w:val="28"/>
        </w:rPr>
      </w:pPr>
    </w:p>
    <w:p w14:paraId="124A2672" w14:textId="77777777" w:rsidR="007A4670" w:rsidRPr="00701CD3" w:rsidRDefault="007A4670" w:rsidP="007A4670">
      <w:pPr>
        <w:pStyle w:val="BodyText"/>
        <w:rPr>
          <w:b/>
          <w:sz w:val="28"/>
          <w:szCs w:val="28"/>
        </w:rPr>
      </w:pPr>
    </w:p>
    <w:p w14:paraId="41B1ACC5" w14:textId="77777777" w:rsidR="007A4670" w:rsidRPr="00701CD3" w:rsidRDefault="007A4670" w:rsidP="007A4670">
      <w:pPr>
        <w:pStyle w:val="BodyText"/>
        <w:rPr>
          <w:b/>
          <w:sz w:val="28"/>
          <w:szCs w:val="28"/>
        </w:rPr>
      </w:pPr>
    </w:p>
    <w:p w14:paraId="583DD4BC" w14:textId="77777777" w:rsidR="007A4670" w:rsidRPr="00701CD3" w:rsidRDefault="007A4670" w:rsidP="007A4670">
      <w:pPr>
        <w:pStyle w:val="BodyText"/>
        <w:rPr>
          <w:b/>
          <w:sz w:val="28"/>
          <w:szCs w:val="28"/>
        </w:rPr>
      </w:pPr>
    </w:p>
    <w:p w14:paraId="571721F6" w14:textId="77777777" w:rsidR="007A4670" w:rsidRPr="00701CD3" w:rsidRDefault="007A4670" w:rsidP="007A4670">
      <w:pPr>
        <w:pStyle w:val="BodyText"/>
        <w:rPr>
          <w:b/>
          <w:sz w:val="28"/>
          <w:szCs w:val="28"/>
        </w:rPr>
      </w:pPr>
    </w:p>
    <w:p w14:paraId="7E5E07D8" w14:textId="77777777" w:rsidR="007A4670" w:rsidRPr="00701CD3" w:rsidRDefault="007A4670" w:rsidP="007A4670">
      <w:pPr>
        <w:pStyle w:val="Title"/>
        <w:spacing w:line="331" w:lineRule="auto"/>
        <w:ind w:left="0" w:right="2062"/>
        <w:rPr>
          <w:color w:val="FF0000"/>
          <w:sz w:val="42"/>
          <w:szCs w:val="42"/>
        </w:rPr>
      </w:pPr>
    </w:p>
    <w:p w14:paraId="4CB0B527" w14:textId="2AB5049F" w:rsidR="007A4670" w:rsidRPr="00701CD3" w:rsidRDefault="007A4670" w:rsidP="007A4670">
      <w:pPr>
        <w:pStyle w:val="Title"/>
        <w:spacing w:line="331" w:lineRule="auto"/>
        <w:ind w:left="0" w:right="2062"/>
        <w:rPr>
          <w:color w:val="FF0000"/>
          <w:spacing w:val="-6"/>
          <w:sz w:val="42"/>
          <w:szCs w:val="42"/>
          <w:lang w:val="vi-VN"/>
        </w:rPr>
      </w:pPr>
      <w:r w:rsidRPr="00701CD3">
        <w:rPr>
          <w:color w:val="FF0000"/>
          <w:sz w:val="42"/>
          <w:szCs w:val="42"/>
          <w:lang w:val="en-US"/>
        </w:rPr>
        <w:t xml:space="preserve">                </w:t>
      </w:r>
      <w:r w:rsidRPr="00701CD3">
        <w:rPr>
          <w:color w:val="FF0000"/>
          <w:sz w:val="42"/>
          <w:szCs w:val="42"/>
        </w:rPr>
        <w:t>ĐỒ</w:t>
      </w:r>
      <w:r w:rsidRPr="00701CD3">
        <w:rPr>
          <w:color w:val="FF0000"/>
          <w:spacing w:val="-4"/>
          <w:sz w:val="42"/>
          <w:szCs w:val="42"/>
        </w:rPr>
        <w:t xml:space="preserve"> </w:t>
      </w:r>
      <w:r w:rsidRPr="00701CD3">
        <w:rPr>
          <w:color w:val="FF0000"/>
          <w:sz w:val="42"/>
          <w:szCs w:val="42"/>
        </w:rPr>
        <w:t xml:space="preserve">ÁN </w:t>
      </w:r>
      <w:r w:rsidRPr="00701CD3">
        <w:rPr>
          <w:color w:val="FF0000"/>
          <w:spacing w:val="-6"/>
          <w:sz w:val="42"/>
          <w:szCs w:val="42"/>
        </w:rPr>
        <w:t>LẬP TRÌNH DI</w:t>
      </w:r>
      <w:r w:rsidRPr="00701CD3">
        <w:rPr>
          <w:color w:val="FF0000"/>
          <w:spacing w:val="-6"/>
          <w:sz w:val="42"/>
          <w:szCs w:val="42"/>
          <w:lang w:val="vi-VN"/>
        </w:rPr>
        <w:t xml:space="preserve"> ĐỘNG</w:t>
      </w:r>
    </w:p>
    <w:p w14:paraId="52F894C2" w14:textId="0E2DB6B6" w:rsidR="007A4670" w:rsidRPr="00701CD3" w:rsidRDefault="007A4670" w:rsidP="007A4670">
      <w:pPr>
        <w:pStyle w:val="Title"/>
        <w:spacing w:line="331" w:lineRule="auto"/>
        <w:ind w:left="0" w:right="2062"/>
        <w:rPr>
          <w:sz w:val="42"/>
          <w:szCs w:val="42"/>
          <w:lang w:val="vi-VN"/>
        </w:rPr>
      </w:pPr>
      <w:r w:rsidRPr="00701CD3">
        <w:rPr>
          <w:color w:val="FF0000"/>
          <w:spacing w:val="-6"/>
          <w:sz w:val="42"/>
          <w:szCs w:val="42"/>
          <w:lang w:val="en-US"/>
        </w:rPr>
        <w:t xml:space="preserve">               </w:t>
      </w:r>
      <w:r w:rsidRPr="00701CD3">
        <w:rPr>
          <w:i/>
          <w:color w:val="3366FF"/>
          <w:w w:val="90"/>
          <w:sz w:val="28"/>
          <w:szCs w:val="28"/>
          <w:u w:val="single" w:color="3366FF"/>
        </w:rPr>
        <w:t>Đề</w:t>
      </w:r>
      <w:r w:rsidRPr="00701CD3">
        <w:rPr>
          <w:i/>
          <w:color w:val="3366FF"/>
          <w:spacing w:val="-3"/>
          <w:w w:val="90"/>
          <w:sz w:val="28"/>
          <w:szCs w:val="28"/>
          <w:u w:val="single" w:color="3366FF"/>
        </w:rPr>
        <w:t xml:space="preserve"> </w:t>
      </w:r>
      <w:r w:rsidRPr="00701CD3">
        <w:rPr>
          <w:i/>
          <w:color w:val="3366FF"/>
          <w:spacing w:val="-5"/>
          <w:w w:val="95"/>
          <w:sz w:val="28"/>
          <w:szCs w:val="28"/>
          <w:u w:val="single" w:color="3366FF"/>
        </w:rPr>
        <w:t>tài</w:t>
      </w:r>
    </w:p>
    <w:p w14:paraId="256FBC75" w14:textId="77777777" w:rsidR="007A4670" w:rsidRPr="00701CD3" w:rsidRDefault="007A4670" w:rsidP="007A4670">
      <w:pPr>
        <w:pStyle w:val="Title"/>
        <w:rPr>
          <w:sz w:val="36"/>
          <w:szCs w:val="36"/>
          <w:lang w:val="vi-VN"/>
        </w:rPr>
      </w:pPr>
      <w:r w:rsidRPr="00701CD3">
        <w:rPr>
          <w:color w:val="3366FF"/>
          <w:spacing w:val="-2"/>
          <w:sz w:val="36"/>
          <w:szCs w:val="36"/>
        </w:rPr>
        <w:t>PHẦN</w:t>
      </w:r>
      <w:r w:rsidRPr="00701CD3">
        <w:rPr>
          <w:color w:val="3366FF"/>
          <w:spacing w:val="-2"/>
          <w:sz w:val="36"/>
          <w:szCs w:val="36"/>
          <w:lang w:val="vi-VN"/>
        </w:rPr>
        <w:t xml:space="preserve"> MỀM QUẢN </w:t>
      </w:r>
      <w:r w:rsidRPr="00701CD3">
        <w:rPr>
          <w:color w:val="3366FF"/>
          <w:spacing w:val="-2"/>
          <w:sz w:val="36"/>
          <w:szCs w:val="36"/>
        </w:rPr>
        <w:t>LÝ SHOP</w:t>
      </w:r>
      <w:r w:rsidRPr="00701CD3">
        <w:rPr>
          <w:color w:val="3366FF"/>
          <w:spacing w:val="-2"/>
          <w:sz w:val="36"/>
          <w:szCs w:val="36"/>
          <w:lang w:val="vi-VN"/>
        </w:rPr>
        <w:t xml:space="preserve"> THỜI TRANG </w:t>
      </w:r>
    </w:p>
    <w:p w14:paraId="4A9D9026" w14:textId="77777777" w:rsidR="007A4670" w:rsidRPr="00701CD3" w:rsidRDefault="007A4670" w:rsidP="007A4670">
      <w:pPr>
        <w:spacing w:beforeLines="84" w:before="201" w:afterLines="100" w:after="240"/>
        <w:ind w:left="1440"/>
        <w:rPr>
          <w:rFonts w:ascii="Times New Roman" w:hAnsi="Times New Roman" w:cs="Times New Roman"/>
          <w:b/>
          <w:bCs/>
          <w:sz w:val="28"/>
          <w:szCs w:val="28"/>
        </w:rPr>
      </w:pPr>
      <w:r w:rsidRPr="00701CD3">
        <w:rPr>
          <w:rFonts w:ascii="Times New Roman" w:hAnsi="Times New Roman" w:cs="Times New Roman"/>
          <w:b/>
          <w:bCs/>
          <w:sz w:val="28"/>
          <w:szCs w:val="28"/>
        </w:rPr>
        <w:t>Giáo viên hướng dẫn : LÊ VIẾT HOÀNG NGUYÊN</w:t>
      </w:r>
    </w:p>
    <w:p w14:paraId="19AFCBC3" w14:textId="77777777" w:rsidR="007A4670" w:rsidRPr="00701CD3" w:rsidRDefault="007A4670" w:rsidP="007A4670">
      <w:pPr>
        <w:spacing w:afterLines="50" w:after="120"/>
        <w:ind w:left="1440"/>
        <w:rPr>
          <w:rFonts w:ascii="Times New Roman" w:hAnsi="Times New Roman" w:cs="Times New Roman"/>
          <w:b/>
          <w:bCs/>
          <w:sz w:val="28"/>
          <w:szCs w:val="28"/>
        </w:rPr>
      </w:pPr>
      <w:r w:rsidRPr="00701CD3">
        <w:rPr>
          <w:rFonts w:ascii="Times New Roman" w:hAnsi="Times New Roman" w:cs="Times New Roman"/>
          <w:b/>
          <w:bCs/>
          <w:sz w:val="28"/>
          <w:szCs w:val="28"/>
        </w:rPr>
        <w:t>Sinh viên thực hiện:</w:t>
      </w:r>
    </w:p>
    <w:tbl>
      <w:tblPr>
        <w:tblW w:w="0" w:type="auto"/>
        <w:tblInd w:w="1849" w:type="dxa"/>
        <w:tblLayout w:type="fixed"/>
        <w:tblCellMar>
          <w:left w:w="0" w:type="dxa"/>
          <w:right w:w="0" w:type="dxa"/>
        </w:tblCellMar>
        <w:tblLook w:val="04A0" w:firstRow="1" w:lastRow="0" w:firstColumn="1" w:lastColumn="0" w:noHBand="0" w:noVBand="1"/>
      </w:tblPr>
      <w:tblGrid>
        <w:gridCol w:w="4721"/>
        <w:gridCol w:w="2241"/>
      </w:tblGrid>
      <w:tr w:rsidR="007A4670" w:rsidRPr="00701CD3" w14:paraId="440202D6" w14:textId="77777777" w:rsidTr="001A3689">
        <w:trPr>
          <w:trHeight w:val="396"/>
        </w:trPr>
        <w:tc>
          <w:tcPr>
            <w:tcW w:w="4721" w:type="dxa"/>
          </w:tcPr>
          <w:p w14:paraId="0828B609" w14:textId="77777777" w:rsidR="007A4670" w:rsidRPr="00701CD3" w:rsidRDefault="007A4670" w:rsidP="001A3689">
            <w:pPr>
              <w:pStyle w:val="TableParagraph"/>
              <w:spacing w:before="0" w:line="311" w:lineRule="exact"/>
              <w:ind w:left="50"/>
              <w:rPr>
                <w:b/>
                <w:kern w:val="2"/>
                <w:sz w:val="28"/>
                <w:szCs w:val="28"/>
                <w:lang w:val="en-US"/>
                <w14:ligatures w14:val="standardContextual"/>
              </w:rPr>
            </w:pPr>
            <w:r w:rsidRPr="00701CD3">
              <w:rPr>
                <w:b/>
                <w:kern w:val="2"/>
                <w:sz w:val="28"/>
                <w:szCs w:val="28"/>
                <w:lang w:val="vi-VN"/>
                <w14:ligatures w14:val="standardContextual"/>
              </w:rPr>
              <w:t>1.</w:t>
            </w:r>
            <w:r w:rsidRPr="00701CD3">
              <w:rPr>
                <w:b/>
                <w:spacing w:val="-15"/>
                <w:kern w:val="2"/>
                <w:sz w:val="28"/>
                <w:szCs w:val="28"/>
                <w:lang w:val="vi-VN"/>
                <w14:ligatures w14:val="standardContextual"/>
              </w:rPr>
              <w:t xml:space="preserve"> </w:t>
            </w:r>
            <w:r w:rsidRPr="00701CD3">
              <w:rPr>
                <w:b/>
                <w:kern w:val="2"/>
                <w:sz w:val="28"/>
                <w:szCs w:val="28"/>
                <w14:ligatures w14:val="standardContextual"/>
              </w:rPr>
              <w:t>Nguyễn Thanh Phú</w:t>
            </w:r>
          </w:p>
        </w:tc>
        <w:tc>
          <w:tcPr>
            <w:tcW w:w="2241" w:type="dxa"/>
          </w:tcPr>
          <w:p w14:paraId="1CDC219B" w14:textId="77777777" w:rsidR="007A4670" w:rsidRPr="00701CD3" w:rsidRDefault="007A4670" w:rsidP="001A3689">
            <w:pPr>
              <w:pStyle w:val="TableParagraph"/>
              <w:spacing w:before="0" w:line="311" w:lineRule="exact"/>
              <w:ind w:left="0" w:right="48"/>
              <w:rPr>
                <w:b/>
                <w:kern w:val="2"/>
                <w:sz w:val="28"/>
                <w:szCs w:val="28"/>
                <w14:ligatures w14:val="standardContextual"/>
              </w:rPr>
            </w:pPr>
            <w:r w:rsidRPr="00701CD3">
              <w:rPr>
                <w:b/>
                <w:spacing w:val="-2"/>
                <w:kern w:val="2"/>
                <w:sz w:val="28"/>
                <w:szCs w:val="28"/>
                <w:lang w:val="vi-VN"/>
                <w14:ligatures w14:val="standardContextual"/>
              </w:rPr>
              <w:t>0306221265</w:t>
            </w:r>
          </w:p>
        </w:tc>
      </w:tr>
      <w:tr w:rsidR="007A4670" w:rsidRPr="00701CD3" w14:paraId="3BFF6A9D" w14:textId="77777777" w:rsidTr="001A3689">
        <w:trPr>
          <w:trHeight w:val="396"/>
        </w:trPr>
        <w:tc>
          <w:tcPr>
            <w:tcW w:w="4721" w:type="dxa"/>
          </w:tcPr>
          <w:p w14:paraId="1C33A92E" w14:textId="77777777" w:rsidR="007A4670" w:rsidRPr="00701CD3" w:rsidRDefault="007A4670" w:rsidP="001A3689">
            <w:pPr>
              <w:pStyle w:val="TableParagraph"/>
              <w:spacing w:before="0" w:line="311" w:lineRule="exact"/>
              <w:ind w:left="50"/>
              <w:rPr>
                <w:b/>
                <w:kern w:val="2"/>
                <w:sz w:val="28"/>
                <w:szCs w:val="28"/>
                <w:lang w:val="vi-VN"/>
                <w14:ligatures w14:val="standardContextual"/>
              </w:rPr>
            </w:pPr>
            <w:r w:rsidRPr="00701CD3">
              <w:rPr>
                <w:b/>
                <w:kern w:val="2"/>
                <w:sz w:val="28"/>
                <w:szCs w:val="28"/>
                <w:lang w:val="vi-VN"/>
                <w14:ligatures w14:val="standardContextual"/>
              </w:rPr>
              <w:t>2.Lê Phạm Nhật Lễ</w:t>
            </w:r>
          </w:p>
        </w:tc>
        <w:tc>
          <w:tcPr>
            <w:tcW w:w="2241" w:type="dxa"/>
          </w:tcPr>
          <w:p w14:paraId="04EE1099" w14:textId="77777777" w:rsidR="007A4670" w:rsidRPr="00701CD3" w:rsidRDefault="007A4670" w:rsidP="001A3689">
            <w:pPr>
              <w:pStyle w:val="TableParagraph"/>
              <w:spacing w:before="0" w:line="311" w:lineRule="exact"/>
              <w:ind w:left="0" w:right="48"/>
              <w:rPr>
                <w:b/>
                <w:spacing w:val="-2"/>
                <w:kern w:val="2"/>
                <w:sz w:val="28"/>
                <w:szCs w:val="28"/>
                <w:lang w:val="vi-VN"/>
                <w14:ligatures w14:val="standardContextual"/>
              </w:rPr>
            </w:pPr>
            <w:r w:rsidRPr="00701CD3">
              <w:rPr>
                <w:b/>
                <w:spacing w:val="-2"/>
                <w:kern w:val="2"/>
                <w:sz w:val="28"/>
                <w:szCs w:val="28"/>
                <w:lang w:val="vi-VN"/>
                <w14:ligatures w14:val="standardContextual"/>
              </w:rPr>
              <w:t>0306221244</w:t>
            </w:r>
          </w:p>
        </w:tc>
      </w:tr>
      <w:tr w:rsidR="007A4670" w:rsidRPr="00701CD3" w14:paraId="5A383774" w14:textId="77777777" w:rsidTr="001A3689">
        <w:trPr>
          <w:trHeight w:val="486"/>
        </w:trPr>
        <w:tc>
          <w:tcPr>
            <w:tcW w:w="4721" w:type="dxa"/>
          </w:tcPr>
          <w:p w14:paraId="50A9E93E" w14:textId="77777777" w:rsidR="007A4670" w:rsidRPr="00701CD3" w:rsidRDefault="007A4670" w:rsidP="001A3689">
            <w:pPr>
              <w:pStyle w:val="TableParagraph"/>
              <w:spacing w:before="74" w:line="256" w:lineRule="auto"/>
              <w:ind w:left="50"/>
              <w:rPr>
                <w:b/>
                <w:kern w:val="2"/>
                <w:sz w:val="28"/>
                <w:szCs w:val="28"/>
                <w14:ligatures w14:val="standardContextual"/>
              </w:rPr>
            </w:pPr>
            <w:r w:rsidRPr="00701CD3">
              <w:rPr>
                <w:b/>
                <w:spacing w:val="-2"/>
                <w:kern w:val="2"/>
                <w:sz w:val="28"/>
                <w:szCs w:val="28"/>
                <w:lang w:val="vi-VN"/>
                <w14:ligatures w14:val="standardContextual"/>
              </w:rPr>
              <w:t>3.</w:t>
            </w:r>
            <w:r w:rsidRPr="00701CD3">
              <w:rPr>
                <w:b/>
                <w:spacing w:val="-11"/>
                <w:kern w:val="2"/>
                <w:sz w:val="28"/>
                <w:szCs w:val="28"/>
                <w:lang w:val="vi-VN"/>
                <w14:ligatures w14:val="standardContextual"/>
              </w:rPr>
              <w:t xml:space="preserve"> </w:t>
            </w:r>
            <w:r w:rsidRPr="00701CD3">
              <w:rPr>
                <w:b/>
                <w:spacing w:val="-11"/>
                <w:kern w:val="2"/>
                <w:sz w:val="28"/>
                <w:szCs w:val="28"/>
                <w14:ligatures w14:val="standardContextual"/>
              </w:rPr>
              <w:t>Lê Tuấn Huy</w:t>
            </w:r>
          </w:p>
        </w:tc>
        <w:tc>
          <w:tcPr>
            <w:tcW w:w="2241" w:type="dxa"/>
          </w:tcPr>
          <w:p w14:paraId="2165D20E" w14:textId="77777777" w:rsidR="007A4670" w:rsidRPr="00701CD3" w:rsidRDefault="007A4670" w:rsidP="001A3689">
            <w:pPr>
              <w:pStyle w:val="TableParagraph"/>
              <w:spacing w:before="74" w:line="256" w:lineRule="auto"/>
              <w:ind w:left="0" w:right="51"/>
              <w:rPr>
                <w:b/>
                <w:spacing w:val="-2"/>
                <w:kern w:val="2"/>
                <w:sz w:val="28"/>
                <w:szCs w:val="28"/>
                <w14:ligatures w14:val="standardContextual"/>
              </w:rPr>
            </w:pPr>
            <w:r w:rsidRPr="00701CD3">
              <w:rPr>
                <w:b/>
                <w:spacing w:val="-2"/>
                <w:kern w:val="2"/>
                <w:sz w:val="28"/>
                <w:szCs w:val="28"/>
                <w:lang w:val="vi-VN"/>
                <w14:ligatures w14:val="standardContextual"/>
              </w:rPr>
              <w:t>0306221331</w:t>
            </w:r>
          </w:p>
        </w:tc>
      </w:tr>
      <w:tr w:rsidR="007A4670" w:rsidRPr="00701CD3" w14:paraId="21175466" w14:textId="77777777" w:rsidTr="001A3689">
        <w:trPr>
          <w:trHeight w:val="486"/>
        </w:trPr>
        <w:tc>
          <w:tcPr>
            <w:tcW w:w="4721" w:type="dxa"/>
          </w:tcPr>
          <w:p w14:paraId="39B44B36" w14:textId="77777777" w:rsidR="007A4670" w:rsidRPr="00701CD3" w:rsidRDefault="007A4670" w:rsidP="001A3689">
            <w:pPr>
              <w:pStyle w:val="TableParagraph"/>
              <w:spacing w:before="74" w:line="256" w:lineRule="auto"/>
              <w:ind w:left="50"/>
              <w:rPr>
                <w:b/>
                <w:spacing w:val="-2"/>
                <w:kern w:val="2"/>
                <w:sz w:val="28"/>
                <w:szCs w:val="28"/>
                <w14:ligatures w14:val="standardContextual"/>
              </w:rPr>
            </w:pPr>
            <w:r w:rsidRPr="00701CD3">
              <w:rPr>
                <w:b/>
                <w:spacing w:val="-2"/>
                <w:kern w:val="2"/>
                <w:sz w:val="28"/>
                <w:szCs w:val="28"/>
                <w14:ligatures w14:val="standardContextual"/>
              </w:rPr>
              <w:t>4. Bùi Anh Tiến</w:t>
            </w:r>
          </w:p>
          <w:p w14:paraId="54B629F0" w14:textId="77777777" w:rsidR="007A4670" w:rsidRPr="00701CD3" w:rsidRDefault="007A4670" w:rsidP="001A3689">
            <w:pPr>
              <w:pStyle w:val="TableParagraph"/>
              <w:spacing w:before="74" w:line="256" w:lineRule="auto"/>
              <w:ind w:left="50"/>
              <w:rPr>
                <w:b/>
                <w:kern w:val="2"/>
                <w:sz w:val="28"/>
                <w:szCs w:val="28"/>
                <w14:ligatures w14:val="standardContextual"/>
              </w:rPr>
            </w:pPr>
            <w:r w:rsidRPr="00701CD3">
              <w:rPr>
                <w:b/>
                <w:kern w:val="2"/>
                <w:sz w:val="28"/>
                <w:szCs w:val="28"/>
                <w14:ligatures w14:val="standardContextual"/>
              </w:rPr>
              <w:t>LỚP: CĐ TH 22DĐ D</w:t>
            </w:r>
          </w:p>
          <w:p w14:paraId="6B73B56D" w14:textId="77777777" w:rsidR="007A4670" w:rsidRPr="00701CD3" w:rsidRDefault="007A4670" w:rsidP="001A3689">
            <w:pPr>
              <w:pStyle w:val="TableParagraph"/>
              <w:spacing w:before="74" w:line="256" w:lineRule="auto"/>
              <w:ind w:left="50"/>
              <w:rPr>
                <w:b/>
                <w:kern w:val="2"/>
                <w:sz w:val="28"/>
                <w:szCs w:val="28"/>
                <w14:ligatures w14:val="standardContextual"/>
              </w:rPr>
            </w:pPr>
            <w:r w:rsidRPr="00701CD3">
              <w:rPr>
                <w:b/>
                <w:kern w:val="2"/>
                <w:sz w:val="28"/>
                <w:szCs w:val="28"/>
                <w14:ligatures w14:val="standardContextual"/>
              </w:rPr>
              <w:t>KHÓA: 2022-2025</w:t>
            </w:r>
          </w:p>
        </w:tc>
        <w:tc>
          <w:tcPr>
            <w:tcW w:w="2241" w:type="dxa"/>
          </w:tcPr>
          <w:p w14:paraId="5103FD40" w14:textId="77777777" w:rsidR="007A4670" w:rsidRPr="00701CD3" w:rsidRDefault="007A4670" w:rsidP="001A3689">
            <w:pPr>
              <w:pStyle w:val="TableParagraph"/>
              <w:spacing w:before="74" w:line="256" w:lineRule="auto"/>
              <w:ind w:left="0" w:right="51"/>
              <w:rPr>
                <w:b/>
                <w:spacing w:val="-2"/>
                <w:kern w:val="2"/>
                <w:sz w:val="28"/>
                <w:szCs w:val="28"/>
                <w14:ligatures w14:val="standardContextual"/>
              </w:rPr>
            </w:pPr>
            <w:r w:rsidRPr="00701CD3">
              <w:rPr>
                <w:b/>
                <w:spacing w:val="-2"/>
                <w:kern w:val="2"/>
                <w:sz w:val="28"/>
                <w:szCs w:val="28"/>
                <w14:ligatures w14:val="standardContextual"/>
              </w:rPr>
              <w:t>0306221283</w:t>
            </w:r>
          </w:p>
        </w:tc>
      </w:tr>
    </w:tbl>
    <w:p w14:paraId="170D7FDC" w14:textId="77777777" w:rsidR="007A4670" w:rsidRPr="00701CD3" w:rsidRDefault="007A4670" w:rsidP="007A4670">
      <w:pPr>
        <w:pStyle w:val="BodyText"/>
        <w:spacing w:before="1"/>
        <w:rPr>
          <w:b/>
          <w:sz w:val="28"/>
          <w:szCs w:val="28"/>
        </w:rPr>
      </w:pPr>
    </w:p>
    <w:p w14:paraId="7BEED43D" w14:textId="77777777" w:rsidR="007A4670" w:rsidRPr="00701CD3" w:rsidRDefault="007A4670" w:rsidP="007A4670">
      <w:pPr>
        <w:ind w:left="3750" w:firstLine="1438"/>
        <w:rPr>
          <w:rFonts w:ascii="Times New Roman" w:hAnsi="Times New Roman" w:cs="Times New Roman"/>
          <w:b/>
          <w:spacing w:val="-4"/>
          <w:sz w:val="28"/>
          <w:szCs w:val="28"/>
        </w:rPr>
      </w:pPr>
      <w:r w:rsidRPr="00701CD3">
        <w:rPr>
          <w:rFonts w:ascii="Times New Roman" w:hAnsi="Times New Roman" w:cs="Times New Roman"/>
          <w:b/>
          <w:spacing w:val="-2"/>
          <w:sz w:val="28"/>
          <w:szCs w:val="28"/>
        </w:rPr>
        <w:t>TP.</w:t>
      </w:r>
      <w:r w:rsidRPr="00701CD3">
        <w:rPr>
          <w:rFonts w:ascii="Times New Roman" w:hAnsi="Times New Roman" w:cs="Times New Roman"/>
          <w:b/>
          <w:spacing w:val="-16"/>
          <w:sz w:val="28"/>
          <w:szCs w:val="28"/>
        </w:rPr>
        <w:t xml:space="preserve"> </w:t>
      </w:r>
      <w:r w:rsidRPr="00701CD3">
        <w:rPr>
          <w:rFonts w:ascii="Times New Roman" w:hAnsi="Times New Roman" w:cs="Times New Roman"/>
          <w:b/>
          <w:spacing w:val="-2"/>
          <w:sz w:val="28"/>
          <w:szCs w:val="28"/>
        </w:rPr>
        <w:t>HCM,</w:t>
      </w:r>
      <w:r w:rsidRPr="00701CD3">
        <w:rPr>
          <w:rFonts w:ascii="Times New Roman" w:hAnsi="Times New Roman" w:cs="Times New Roman"/>
          <w:b/>
          <w:spacing w:val="-15"/>
          <w:sz w:val="28"/>
          <w:szCs w:val="28"/>
        </w:rPr>
        <w:t xml:space="preserve"> </w:t>
      </w:r>
      <w:r w:rsidRPr="00701CD3">
        <w:rPr>
          <w:rFonts w:ascii="Times New Roman" w:hAnsi="Times New Roman" w:cs="Times New Roman"/>
          <w:b/>
          <w:spacing w:val="-15"/>
          <w:sz w:val="28"/>
          <w:szCs w:val="28"/>
          <w:lang w:val="vi-VN"/>
        </w:rPr>
        <w:t xml:space="preserve">  </w:t>
      </w:r>
      <w:r w:rsidRPr="00701CD3">
        <w:rPr>
          <w:rFonts w:ascii="Times New Roman" w:hAnsi="Times New Roman" w:cs="Times New Roman"/>
          <w:b/>
          <w:spacing w:val="-2"/>
          <w:sz w:val="28"/>
          <w:szCs w:val="28"/>
        </w:rPr>
        <w:t>tháng</w:t>
      </w:r>
      <w:r w:rsidRPr="00701CD3">
        <w:rPr>
          <w:rFonts w:ascii="Times New Roman" w:hAnsi="Times New Roman" w:cs="Times New Roman"/>
          <w:b/>
          <w:spacing w:val="-16"/>
          <w:sz w:val="28"/>
          <w:szCs w:val="28"/>
        </w:rPr>
        <w:t xml:space="preserve"> </w:t>
      </w:r>
      <w:r w:rsidRPr="00701CD3">
        <w:rPr>
          <w:rFonts w:ascii="Times New Roman" w:hAnsi="Times New Roman" w:cs="Times New Roman"/>
          <w:b/>
          <w:spacing w:val="-12"/>
          <w:sz w:val="28"/>
          <w:szCs w:val="28"/>
        </w:rPr>
        <w:t xml:space="preserve"> </w:t>
      </w:r>
      <w:r w:rsidRPr="00701CD3">
        <w:rPr>
          <w:rFonts w:ascii="Times New Roman" w:hAnsi="Times New Roman" w:cs="Times New Roman"/>
          <w:b/>
          <w:spacing w:val="-12"/>
          <w:sz w:val="28"/>
          <w:szCs w:val="28"/>
          <w:lang w:val="vi-VN"/>
        </w:rPr>
        <w:t xml:space="preserve"> </w:t>
      </w:r>
      <w:r w:rsidRPr="00701CD3">
        <w:rPr>
          <w:rFonts w:ascii="Times New Roman" w:hAnsi="Times New Roman" w:cs="Times New Roman"/>
          <w:b/>
          <w:spacing w:val="-2"/>
          <w:sz w:val="28"/>
          <w:szCs w:val="28"/>
        </w:rPr>
        <w:t>năm</w:t>
      </w:r>
      <w:r w:rsidRPr="00701CD3">
        <w:rPr>
          <w:rFonts w:ascii="Times New Roman" w:hAnsi="Times New Roman" w:cs="Times New Roman"/>
          <w:b/>
          <w:spacing w:val="-16"/>
          <w:sz w:val="28"/>
          <w:szCs w:val="28"/>
        </w:rPr>
        <w:t xml:space="preserve"> </w:t>
      </w:r>
      <w:r w:rsidRPr="00701CD3">
        <w:rPr>
          <w:rFonts w:ascii="Times New Roman" w:hAnsi="Times New Roman" w:cs="Times New Roman"/>
          <w:b/>
          <w:spacing w:val="-4"/>
          <w:sz w:val="28"/>
          <w:szCs w:val="28"/>
        </w:rPr>
        <w:t>2024</w:t>
      </w:r>
    </w:p>
    <w:p w14:paraId="3A696369" w14:textId="77777777" w:rsidR="007A4670" w:rsidRPr="00701CD3" w:rsidRDefault="007A4670" w:rsidP="00701CD3">
      <w:pPr>
        <w:spacing w:before="57" w:line="360" w:lineRule="auto"/>
        <w:rPr>
          <w:rFonts w:ascii="Times New Roman" w:hAnsi="Times New Roman" w:cs="Times New Roman"/>
          <w:b/>
          <w:sz w:val="28"/>
          <w:szCs w:val="28"/>
          <w:lang w:val="vi-VN"/>
        </w:rPr>
      </w:pPr>
    </w:p>
    <w:p w14:paraId="616A7ADD" w14:textId="6AB2C644" w:rsidR="007A4670" w:rsidRPr="00701CD3" w:rsidRDefault="007A4670" w:rsidP="005744AF">
      <w:pPr>
        <w:spacing w:line="360" w:lineRule="auto"/>
        <w:jc w:val="center"/>
        <w:rPr>
          <w:rFonts w:ascii="Times New Roman" w:hAnsi="Times New Roman" w:cs="Times New Roman"/>
          <w:b/>
          <w:bCs/>
          <w:sz w:val="40"/>
          <w:szCs w:val="40"/>
        </w:rPr>
      </w:pPr>
      <w:r w:rsidRPr="00701CD3">
        <w:rPr>
          <w:rFonts w:ascii="Times New Roman" w:hAnsi="Times New Roman" w:cs="Times New Roman"/>
          <w:b/>
          <w:bCs/>
          <w:sz w:val="40"/>
          <w:szCs w:val="40"/>
        </w:rPr>
        <w:lastRenderedPageBreak/>
        <w:t>Chương 1: Giới Thiệ</w:t>
      </w:r>
      <w:r w:rsidR="00701CD3" w:rsidRPr="00701CD3">
        <w:rPr>
          <w:rFonts w:ascii="Times New Roman" w:hAnsi="Times New Roman" w:cs="Times New Roman"/>
          <w:b/>
          <w:bCs/>
          <w:sz w:val="40"/>
          <w:szCs w:val="40"/>
        </w:rPr>
        <w:t>u</w:t>
      </w:r>
    </w:p>
    <w:p w14:paraId="6D5A329F" w14:textId="0E553F40" w:rsidR="007A4670" w:rsidRPr="00701CD3" w:rsidRDefault="00701CD3" w:rsidP="00701CD3">
      <w:pPr>
        <w:spacing w:line="360" w:lineRule="auto"/>
        <w:rPr>
          <w:rFonts w:ascii="Times New Roman" w:hAnsi="Times New Roman" w:cs="Times New Roman"/>
          <w:b/>
          <w:bCs/>
          <w:sz w:val="30"/>
          <w:szCs w:val="30"/>
        </w:rPr>
      </w:pPr>
      <w:r w:rsidRPr="00701CD3">
        <w:rPr>
          <w:rFonts w:ascii="Times New Roman" w:hAnsi="Times New Roman" w:cs="Times New Roman"/>
          <w:b/>
          <w:bCs/>
          <w:sz w:val="30"/>
          <w:szCs w:val="30"/>
        </w:rPr>
        <w:t>1. Giới Thiệu Đề Tài</w:t>
      </w:r>
    </w:p>
    <w:p w14:paraId="5358CD4D" w14:textId="11E42AF4" w:rsidR="00701CD3" w:rsidRPr="00701CD3" w:rsidRDefault="00701CD3" w:rsidP="00701CD3">
      <w:pPr>
        <w:pStyle w:val="ListParagraph"/>
        <w:numPr>
          <w:ilvl w:val="0"/>
          <w:numId w:val="2"/>
        </w:numPr>
        <w:spacing w:line="360" w:lineRule="auto"/>
        <w:rPr>
          <w:rFonts w:ascii="Times New Roman" w:hAnsi="Times New Roman" w:cs="Times New Roman"/>
          <w:sz w:val="28"/>
          <w:szCs w:val="28"/>
          <w:lang w:val="vi-VN"/>
        </w:rPr>
      </w:pPr>
      <w:r w:rsidRPr="00701CD3">
        <w:rPr>
          <w:rFonts w:ascii="Times New Roman" w:hAnsi="Times New Roman" w:cs="Times New Roman"/>
          <w:sz w:val="28"/>
          <w:szCs w:val="28"/>
        </w:rPr>
        <w:t>Cửa hàng quần áo là nơi cung cấp các sản phẩm thời trang cho khách</w:t>
      </w:r>
      <w:r w:rsidRPr="00701CD3">
        <w:rPr>
          <w:rFonts w:ascii="Times New Roman" w:hAnsi="Times New Roman" w:cs="Times New Roman"/>
          <w:sz w:val="28"/>
          <w:szCs w:val="28"/>
          <w:lang w:val="vi-VN"/>
        </w:rPr>
        <w:t xml:space="preserve"> </w:t>
      </w:r>
      <w:r w:rsidRPr="00701CD3">
        <w:rPr>
          <w:rFonts w:ascii="Times New Roman" w:hAnsi="Times New Roman" w:cs="Times New Roman"/>
          <w:sz w:val="28"/>
          <w:szCs w:val="28"/>
        </w:rPr>
        <w:t>hàng với đa dạng mẫu mã, kiểu dáng và giá cả. Để quản lý cửa hàng hiệu quả, việc sử dụng phần mềm quản lý là điều cần thiết. Phần mềm này sẽ giúp quản lý tồn kho, đơn hàng, khách hàng và nhân viên, giảm thiểu sự sai sót trong quy trình kinh doanh, đồng thời cải thiện trải nghiệm của khách hàng.</w:t>
      </w:r>
    </w:p>
    <w:p w14:paraId="5CC86ADB" w14:textId="08A77923" w:rsidR="00701CD3" w:rsidRDefault="00701CD3" w:rsidP="00701CD3">
      <w:pPr>
        <w:pStyle w:val="ListParagraph"/>
        <w:numPr>
          <w:ilvl w:val="0"/>
          <w:numId w:val="2"/>
        </w:numPr>
        <w:spacing w:line="360" w:lineRule="auto"/>
        <w:rPr>
          <w:rFonts w:ascii="Times New Roman" w:hAnsi="Times New Roman" w:cs="Times New Roman"/>
          <w:sz w:val="28"/>
          <w:szCs w:val="28"/>
        </w:rPr>
      </w:pPr>
      <w:r w:rsidRPr="00701CD3">
        <w:rPr>
          <w:rFonts w:ascii="Times New Roman" w:hAnsi="Times New Roman" w:cs="Times New Roman"/>
          <w:sz w:val="28"/>
          <w:szCs w:val="28"/>
        </w:rPr>
        <w:t>Việc quản lý cửa hàng quần áo thủ công có thể dẫn đến một số vấn đề như thiếu sót thông tin, lỗi nhập liệu hoặc khó khăn trong việc theo dõi doanh thu và tồn kho. Chính vì vậy, việc ứng dụng phần mềm quản lý sẽ giúp tăng cường tính chính xác và hiệu quả trong quá trình hoạt động của cửa hàng</w:t>
      </w:r>
    </w:p>
    <w:p w14:paraId="70C8BF01" w14:textId="4910442A" w:rsidR="00701CD3" w:rsidRPr="00693CEE" w:rsidRDefault="005744AF" w:rsidP="00701CD3">
      <w:pPr>
        <w:pStyle w:val="Heading3"/>
        <w:rPr>
          <w:sz w:val="30"/>
          <w:szCs w:val="30"/>
        </w:rPr>
      </w:pPr>
      <w:r w:rsidRPr="00693CEE">
        <w:rPr>
          <w:sz w:val="30"/>
          <w:szCs w:val="30"/>
        </w:rPr>
        <w:t>1.2.</w:t>
      </w:r>
      <w:r w:rsidR="00701CD3" w:rsidRPr="00693CEE">
        <w:rPr>
          <w:sz w:val="30"/>
          <w:szCs w:val="30"/>
        </w:rPr>
        <w:t xml:space="preserve"> Khảo sát thực tế tại các shop thời trang</w:t>
      </w:r>
    </w:p>
    <w:p w14:paraId="605474A9" w14:textId="77777777" w:rsidR="00701CD3" w:rsidRPr="005744AF" w:rsidRDefault="00701CD3" w:rsidP="005744AF">
      <w:pPr>
        <w:pStyle w:val="ListParagraph"/>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b/>
          <w:bCs/>
          <w:sz w:val="28"/>
          <w:szCs w:val="28"/>
        </w:rPr>
        <w:t>Mục tiêu khảo sát</w:t>
      </w:r>
      <w:r w:rsidRPr="005744AF">
        <w:rPr>
          <w:rFonts w:ascii="Times New Roman" w:eastAsia="Times New Roman" w:hAnsi="Times New Roman" w:cs="Times New Roman"/>
          <w:sz w:val="28"/>
          <w:szCs w:val="28"/>
        </w:rPr>
        <w:t>: Thu thập thông tin về cách thức quản lý hiện tại, khó khăn và nhu cầu của các shop thời trang.</w:t>
      </w:r>
    </w:p>
    <w:p w14:paraId="0C828146" w14:textId="77777777" w:rsidR="005744AF" w:rsidRDefault="00701CD3" w:rsidP="005744AF">
      <w:pPr>
        <w:pStyle w:val="ListParagraph"/>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b/>
          <w:bCs/>
          <w:sz w:val="28"/>
          <w:szCs w:val="28"/>
        </w:rPr>
        <w:t>Địa điểm khảo sát</w:t>
      </w:r>
      <w:r w:rsidRPr="005744AF">
        <w:rPr>
          <w:rFonts w:ascii="Times New Roman" w:eastAsia="Times New Roman" w:hAnsi="Times New Roman" w:cs="Times New Roman"/>
          <w:sz w:val="28"/>
          <w:szCs w:val="28"/>
        </w:rPr>
        <w:t>:</w:t>
      </w:r>
    </w:p>
    <w:p w14:paraId="772637A4" w14:textId="77777777" w:rsidR="005744AF" w:rsidRDefault="00701CD3" w:rsidP="005744AF">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sz w:val="28"/>
          <w:szCs w:val="28"/>
        </w:rPr>
        <w:t>Các shop thời trang truyền thống quy mô nhỏ và vừa.</w:t>
      </w:r>
    </w:p>
    <w:p w14:paraId="399B5EC3" w14:textId="77777777" w:rsidR="005744AF" w:rsidRDefault="00701CD3" w:rsidP="005744AF">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sz w:val="28"/>
          <w:szCs w:val="28"/>
        </w:rPr>
        <w:t>Chuỗi cửa hàng thời trang có thương hiệu lớn.</w:t>
      </w:r>
    </w:p>
    <w:p w14:paraId="22073D21" w14:textId="179B3DB7" w:rsidR="00701CD3" w:rsidRPr="005744AF" w:rsidRDefault="00701CD3" w:rsidP="005744AF">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sz w:val="28"/>
          <w:szCs w:val="28"/>
        </w:rPr>
        <w:t>Shop kinh doanh thời trang online hoặc tích hợp cả offline và online.</w:t>
      </w:r>
    </w:p>
    <w:p w14:paraId="252358C9" w14:textId="77777777" w:rsidR="005744AF" w:rsidRDefault="00701CD3" w:rsidP="005744AF">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b/>
          <w:bCs/>
          <w:sz w:val="28"/>
          <w:szCs w:val="28"/>
        </w:rPr>
        <w:t>Phương pháp khảo sát</w:t>
      </w:r>
      <w:r w:rsidRPr="005744AF">
        <w:rPr>
          <w:rFonts w:ascii="Times New Roman" w:eastAsia="Times New Roman" w:hAnsi="Times New Roman" w:cs="Times New Roman"/>
          <w:sz w:val="28"/>
          <w:szCs w:val="28"/>
        </w:rPr>
        <w:t>:</w:t>
      </w:r>
    </w:p>
    <w:p w14:paraId="5728086F" w14:textId="77777777" w:rsidR="005744AF" w:rsidRDefault="00701CD3" w:rsidP="005744AF">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b/>
          <w:bCs/>
          <w:sz w:val="28"/>
          <w:szCs w:val="28"/>
        </w:rPr>
        <w:t>Phỏng vấn</w:t>
      </w:r>
      <w:r w:rsidRPr="005744AF">
        <w:rPr>
          <w:rFonts w:ascii="Times New Roman" w:eastAsia="Times New Roman" w:hAnsi="Times New Roman" w:cs="Times New Roman"/>
          <w:sz w:val="28"/>
          <w:szCs w:val="28"/>
        </w:rPr>
        <w:t>: Trò chuyện với chủ cửa hàng, nhân viên bán hàng để tìm hiểu về quy trình quản lý hiện tại (quản lý sản phẩm, tồn kho, hóa đơn, khách hàng).</w:t>
      </w:r>
    </w:p>
    <w:p w14:paraId="0ABDBFC2" w14:textId="0BA5EB36" w:rsidR="00701CD3" w:rsidRDefault="00701CD3" w:rsidP="005744AF">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5744AF">
        <w:rPr>
          <w:rFonts w:ascii="Times New Roman" w:eastAsia="Times New Roman" w:hAnsi="Times New Roman" w:cs="Times New Roman"/>
          <w:b/>
          <w:bCs/>
          <w:sz w:val="28"/>
          <w:szCs w:val="28"/>
        </w:rPr>
        <w:t>Quan sát trực tiếp</w:t>
      </w:r>
      <w:r w:rsidRPr="005744AF">
        <w:rPr>
          <w:rFonts w:ascii="Times New Roman" w:eastAsia="Times New Roman" w:hAnsi="Times New Roman" w:cs="Times New Roman"/>
          <w:sz w:val="28"/>
          <w:szCs w:val="28"/>
        </w:rPr>
        <w:t>: Xem cách họ vận hành cửa hàng, từ kiểm kê, cập nhật hàng hóa, đến tạo hóa đơn và chăm sóc khách hàng.</w:t>
      </w:r>
    </w:p>
    <w:p w14:paraId="56884E9A" w14:textId="77777777" w:rsidR="00693CEE" w:rsidRDefault="00693CEE" w:rsidP="00693CEE">
      <w:pPr>
        <w:spacing w:before="100" w:beforeAutospacing="1" w:after="100" w:afterAutospacing="1" w:line="360" w:lineRule="auto"/>
        <w:rPr>
          <w:rFonts w:ascii="Times New Roman" w:eastAsia="Times New Roman" w:hAnsi="Times New Roman" w:cs="Times New Roman"/>
          <w:b/>
          <w:bCs/>
          <w:sz w:val="30"/>
          <w:szCs w:val="30"/>
        </w:rPr>
      </w:pPr>
      <w:r w:rsidRPr="00693CEE">
        <w:rPr>
          <w:rFonts w:ascii="Times New Roman" w:eastAsia="Times New Roman" w:hAnsi="Times New Roman" w:cs="Times New Roman"/>
          <w:b/>
          <w:bCs/>
          <w:sz w:val="30"/>
          <w:szCs w:val="30"/>
        </w:rPr>
        <w:lastRenderedPageBreak/>
        <w:t>1.3. Mục tiêu đề tài</w:t>
      </w:r>
    </w:p>
    <w:p w14:paraId="1830CEAA" w14:textId="724830E2" w:rsidR="00693CEE" w:rsidRPr="00693CEE" w:rsidRDefault="00693CEE" w:rsidP="00693CEE">
      <w:pPr>
        <w:spacing w:before="100" w:beforeAutospacing="1" w:after="100" w:afterAutospacing="1" w:line="360" w:lineRule="auto"/>
        <w:rPr>
          <w:rFonts w:ascii="Times New Roman" w:eastAsia="Times New Roman" w:hAnsi="Times New Roman" w:cs="Times New Roman"/>
          <w:b/>
          <w:bCs/>
          <w:sz w:val="30"/>
          <w:szCs w:val="30"/>
        </w:rPr>
      </w:pPr>
      <w:r w:rsidRPr="00693CEE">
        <w:rPr>
          <w:rFonts w:ascii="Times New Roman" w:hAnsi="Times New Roman" w:cs="Times New Roman"/>
          <w:sz w:val="28"/>
          <w:szCs w:val="28"/>
        </w:rPr>
        <w:t>Đề tài hướng tới xây dựng một phần mềm quản lý shop thời trang với các chức năng chính:</w:t>
      </w:r>
    </w:p>
    <w:p w14:paraId="237512F8" w14:textId="77777777" w:rsidR="00693CEE" w:rsidRPr="00693CEE" w:rsidRDefault="00693CEE" w:rsidP="00693CEE">
      <w:pPr>
        <w:numPr>
          <w:ilvl w:val="0"/>
          <w:numId w:val="12"/>
        </w:numPr>
        <w:spacing w:before="100" w:beforeAutospacing="1" w:after="100" w:afterAutospacing="1" w:line="360" w:lineRule="auto"/>
        <w:rPr>
          <w:rFonts w:ascii="Times New Roman" w:hAnsi="Times New Roman" w:cs="Times New Roman"/>
          <w:sz w:val="28"/>
          <w:szCs w:val="28"/>
        </w:rPr>
      </w:pPr>
      <w:r w:rsidRPr="00693CEE">
        <w:rPr>
          <w:rFonts w:ascii="Times New Roman" w:hAnsi="Times New Roman" w:cs="Times New Roman"/>
          <w:sz w:val="28"/>
          <w:szCs w:val="28"/>
        </w:rPr>
        <w:t>Quản lý danh mục sản phẩm (loại sản phẩm, giá cả, số lượng).</w:t>
      </w:r>
    </w:p>
    <w:p w14:paraId="5D658B4F" w14:textId="463C5791" w:rsidR="00693CEE" w:rsidRDefault="00693CEE" w:rsidP="00693CEE">
      <w:pPr>
        <w:numPr>
          <w:ilvl w:val="0"/>
          <w:numId w:val="12"/>
        </w:numPr>
        <w:spacing w:before="100" w:beforeAutospacing="1" w:after="100" w:afterAutospacing="1" w:line="360" w:lineRule="auto"/>
        <w:rPr>
          <w:rFonts w:ascii="Times New Roman" w:hAnsi="Times New Roman" w:cs="Times New Roman"/>
          <w:sz w:val="28"/>
          <w:szCs w:val="28"/>
        </w:rPr>
      </w:pPr>
      <w:r w:rsidRPr="00693CEE">
        <w:rPr>
          <w:rFonts w:ascii="Times New Roman" w:hAnsi="Times New Roman" w:cs="Times New Roman"/>
          <w:sz w:val="28"/>
          <w:szCs w:val="28"/>
        </w:rPr>
        <w:t>Quản lý bán hàng (hóa đơn, doanh thu, khách hàng).</w:t>
      </w:r>
    </w:p>
    <w:p w14:paraId="13F8258D" w14:textId="6C41F1C5" w:rsidR="00693CEE" w:rsidRDefault="00693CEE" w:rsidP="00693CEE">
      <w:pPr>
        <w:numPr>
          <w:ilvl w:val="0"/>
          <w:numId w:val="12"/>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Quản lý khách hàng (tài khoản, phản hồi,…).</w:t>
      </w:r>
    </w:p>
    <w:p w14:paraId="38E502F6" w14:textId="14227B2E" w:rsidR="00693CEE" w:rsidRPr="00693CEE" w:rsidRDefault="00693CEE" w:rsidP="00693CEE">
      <w:pPr>
        <w:numPr>
          <w:ilvl w:val="0"/>
          <w:numId w:val="12"/>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Dịch vụ giao nhận hàng.</w:t>
      </w:r>
    </w:p>
    <w:p w14:paraId="27030A15" w14:textId="759A2538" w:rsidR="00693CEE" w:rsidRPr="00693CEE" w:rsidRDefault="00693CEE" w:rsidP="00693CEE">
      <w:pPr>
        <w:numPr>
          <w:ilvl w:val="0"/>
          <w:numId w:val="12"/>
        </w:numPr>
        <w:spacing w:before="100" w:beforeAutospacing="1" w:after="100" w:afterAutospacing="1" w:line="360" w:lineRule="auto"/>
        <w:rPr>
          <w:rFonts w:ascii="Times New Roman" w:hAnsi="Times New Roman" w:cs="Times New Roman"/>
          <w:sz w:val="28"/>
          <w:szCs w:val="28"/>
        </w:rPr>
      </w:pPr>
      <w:r w:rsidRPr="00693CEE">
        <w:rPr>
          <w:rFonts w:ascii="Times New Roman" w:hAnsi="Times New Roman" w:cs="Times New Roman"/>
          <w:sz w:val="28"/>
          <w:szCs w:val="28"/>
        </w:rPr>
        <w:t>Hỗ trợ các chương trình khuyến mãi, giảm giá.</w:t>
      </w:r>
    </w:p>
    <w:p w14:paraId="1BDEE3BF" w14:textId="1D8D3876" w:rsidR="00701CD3" w:rsidRPr="005744AF" w:rsidRDefault="005744AF" w:rsidP="005744AF">
      <w:pPr>
        <w:spacing w:line="360" w:lineRule="auto"/>
        <w:jc w:val="center"/>
        <w:rPr>
          <w:rFonts w:ascii="Times New Roman" w:hAnsi="Times New Roman" w:cs="Times New Roman"/>
          <w:b/>
          <w:bCs/>
          <w:sz w:val="40"/>
          <w:szCs w:val="40"/>
        </w:rPr>
      </w:pPr>
      <w:r w:rsidRPr="005744AF">
        <w:rPr>
          <w:rFonts w:ascii="Times New Roman" w:hAnsi="Times New Roman" w:cs="Times New Roman"/>
          <w:b/>
          <w:bCs/>
          <w:sz w:val="40"/>
          <w:szCs w:val="40"/>
        </w:rPr>
        <w:t>Chương 2: Ứng Dụng Công Nghệ</w:t>
      </w:r>
    </w:p>
    <w:p w14:paraId="47702442" w14:textId="77777777" w:rsidR="005744AF" w:rsidRPr="00693CEE" w:rsidRDefault="005744AF" w:rsidP="005744AF">
      <w:pPr>
        <w:spacing w:line="360" w:lineRule="auto"/>
        <w:rPr>
          <w:rFonts w:ascii="Times New Roman" w:hAnsi="Times New Roman" w:cs="Times New Roman"/>
          <w:b/>
          <w:bCs/>
          <w:sz w:val="30"/>
          <w:szCs w:val="30"/>
        </w:rPr>
      </w:pPr>
      <w:r w:rsidRPr="00693CEE">
        <w:rPr>
          <w:rFonts w:ascii="Times New Roman" w:hAnsi="Times New Roman" w:cs="Times New Roman"/>
          <w:b/>
          <w:bCs/>
          <w:sz w:val="30"/>
          <w:szCs w:val="30"/>
        </w:rPr>
        <w:t>2.1. Ứng dụng Kotlin trong phần mềm</w:t>
      </w:r>
    </w:p>
    <w:p w14:paraId="4CD34702" w14:textId="65B40D53" w:rsidR="005744AF" w:rsidRPr="005744AF" w:rsidRDefault="005744AF" w:rsidP="005744AF">
      <w:pPr>
        <w:pStyle w:val="ListParagraph"/>
        <w:numPr>
          <w:ilvl w:val="0"/>
          <w:numId w:val="9"/>
        </w:numPr>
        <w:spacing w:line="360" w:lineRule="auto"/>
        <w:rPr>
          <w:rFonts w:ascii="Times New Roman" w:hAnsi="Times New Roman" w:cs="Times New Roman"/>
          <w:sz w:val="28"/>
          <w:szCs w:val="28"/>
        </w:rPr>
      </w:pPr>
      <w:r w:rsidRPr="005744AF">
        <w:rPr>
          <w:rFonts w:ascii="Times New Roman" w:hAnsi="Times New Roman" w:cs="Times New Roman"/>
          <w:sz w:val="28"/>
          <w:szCs w:val="28"/>
        </w:rPr>
        <w:t>Kotlin, với cú pháp hiện đại và khả năng tương tác tốt với hệ sinh thái Android, có thể được ứng dụng hiệu quả trong việc phát triển các ứng dụng quản lý cửa hàng quần áo. Cụ thể, Kotlin có thể được sử dụng để:</w:t>
      </w:r>
    </w:p>
    <w:p w14:paraId="30197863" w14:textId="77777777" w:rsidR="00693CEE" w:rsidRDefault="005744AF" w:rsidP="00693CEE">
      <w:pPr>
        <w:pStyle w:val="ListParagraph"/>
        <w:numPr>
          <w:ilvl w:val="0"/>
          <w:numId w:val="11"/>
        </w:numPr>
        <w:spacing w:line="360" w:lineRule="auto"/>
        <w:rPr>
          <w:rFonts w:ascii="Times New Roman" w:hAnsi="Times New Roman" w:cs="Times New Roman"/>
          <w:sz w:val="28"/>
          <w:szCs w:val="28"/>
        </w:rPr>
      </w:pPr>
      <w:r w:rsidRPr="005744AF">
        <w:rPr>
          <w:rFonts w:ascii="Times New Roman" w:hAnsi="Times New Roman" w:cs="Times New Roman"/>
          <w:b/>
          <w:bCs/>
          <w:sz w:val="28"/>
          <w:szCs w:val="28"/>
        </w:rPr>
        <w:t>Xây dựng ứng dụng bán hàng di động:</w:t>
      </w:r>
      <w:r w:rsidRPr="005744AF">
        <w:rPr>
          <w:rFonts w:ascii="Times New Roman" w:hAnsi="Times New Roman" w:cs="Times New Roman"/>
          <w:sz w:val="28"/>
          <w:szCs w:val="28"/>
        </w:rPr>
        <w:t xml:space="preserve"> Tạo ra một nền tảng bán hàng trực tuyến trên các thiết bị di động, cho phép khách hàng dễ dàng duyệt và mua sắm các sản phẩm quần áo, giày dép và phụ kiện.</w:t>
      </w:r>
    </w:p>
    <w:p w14:paraId="2550E13D" w14:textId="77777777" w:rsidR="00693CEE" w:rsidRDefault="005744AF" w:rsidP="00693CEE">
      <w:pPr>
        <w:pStyle w:val="ListParagraph"/>
        <w:numPr>
          <w:ilvl w:val="0"/>
          <w:numId w:val="11"/>
        </w:numPr>
        <w:spacing w:line="360" w:lineRule="auto"/>
        <w:rPr>
          <w:rFonts w:ascii="Times New Roman" w:hAnsi="Times New Roman" w:cs="Times New Roman"/>
          <w:sz w:val="28"/>
          <w:szCs w:val="28"/>
        </w:rPr>
      </w:pPr>
      <w:r w:rsidRPr="00693CEE">
        <w:rPr>
          <w:rFonts w:ascii="Times New Roman" w:hAnsi="Times New Roman" w:cs="Times New Roman"/>
          <w:b/>
          <w:bCs/>
          <w:sz w:val="28"/>
          <w:szCs w:val="28"/>
        </w:rPr>
        <w:t>Quản lý đơn hàng và thanh toán:</w:t>
      </w:r>
      <w:r w:rsidRPr="00693CEE">
        <w:rPr>
          <w:rFonts w:ascii="Times New Roman" w:hAnsi="Times New Roman" w:cs="Times New Roman"/>
          <w:sz w:val="28"/>
          <w:szCs w:val="28"/>
        </w:rPr>
        <w:t xml:space="preserve"> Theo dõi quá trình xử lý đơn hàng từ khi khách hàng đặt hàng đến khi giao hàng, hỗ trợ các hình thức thanh toán đa dạng.</w:t>
      </w:r>
    </w:p>
    <w:p w14:paraId="6CF4EFF1" w14:textId="77777777" w:rsidR="00693CEE" w:rsidRDefault="005744AF" w:rsidP="00693CEE">
      <w:pPr>
        <w:pStyle w:val="ListParagraph"/>
        <w:numPr>
          <w:ilvl w:val="0"/>
          <w:numId w:val="11"/>
        </w:numPr>
        <w:spacing w:line="360" w:lineRule="auto"/>
        <w:rPr>
          <w:rFonts w:ascii="Times New Roman" w:hAnsi="Times New Roman" w:cs="Times New Roman"/>
          <w:sz w:val="28"/>
          <w:szCs w:val="28"/>
        </w:rPr>
      </w:pPr>
      <w:r w:rsidRPr="00693CEE">
        <w:rPr>
          <w:rFonts w:ascii="Times New Roman" w:hAnsi="Times New Roman" w:cs="Times New Roman"/>
          <w:b/>
          <w:bCs/>
          <w:sz w:val="28"/>
          <w:szCs w:val="28"/>
        </w:rPr>
        <w:t xml:space="preserve">Quản lý khách hàng: </w:t>
      </w:r>
      <w:r w:rsidRPr="00693CEE">
        <w:rPr>
          <w:rFonts w:ascii="Times New Roman" w:hAnsi="Times New Roman" w:cs="Times New Roman"/>
          <w:sz w:val="28"/>
          <w:szCs w:val="28"/>
        </w:rPr>
        <w:t>Lưu trữ thông tin khách hàng, lịch sử mua hàng và xây dựng các chương trình khuyến mãi, chăm sóc khách hàng.</w:t>
      </w:r>
    </w:p>
    <w:p w14:paraId="50D4632F" w14:textId="3BA96783" w:rsidR="005744AF" w:rsidRPr="00693CEE" w:rsidRDefault="005744AF" w:rsidP="00693CEE">
      <w:pPr>
        <w:pStyle w:val="ListParagraph"/>
        <w:numPr>
          <w:ilvl w:val="0"/>
          <w:numId w:val="11"/>
        </w:numPr>
        <w:spacing w:line="360" w:lineRule="auto"/>
        <w:rPr>
          <w:rFonts w:ascii="Times New Roman" w:hAnsi="Times New Roman" w:cs="Times New Roman"/>
          <w:sz w:val="28"/>
          <w:szCs w:val="28"/>
        </w:rPr>
      </w:pPr>
      <w:r w:rsidRPr="00693CEE">
        <w:rPr>
          <w:rFonts w:ascii="Times New Roman" w:hAnsi="Times New Roman" w:cs="Times New Roman"/>
          <w:b/>
          <w:bCs/>
          <w:sz w:val="28"/>
          <w:szCs w:val="28"/>
        </w:rPr>
        <w:t xml:space="preserve">Phân tích dữ liệu: </w:t>
      </w:r>
      <w:r w:rsidRPr="00693CEE">
        <w:rPr>
          <w:rFonts w:ascii="Times New Roman" w:hAnsi="Times New Roman" w:cs="Times New Roman"/>
          <w:sz w:val="28"/>
          <w:szCs w:val="28"/>
        </w:rPr>
        <w:t>Thu thập và phân tích dữ liệu bán hàng để đưa ra các quyết định kinh doanh hiệu quả.</w:t>
      </w:r>
    </w:p>
    <w:p w14:paraId="5C8D92BC" w14:textId="77777777" w:rsidR="00693CEE" w:rsidRDefault="00693CEE" w:rsidP="00693CEE">
      <w:pPr>
        <w:spacing w:line="360" w:lineRule="auto"/>
        <w:rPr>
          <w:rFonts w:ascii="Times New Roman" w:hAnsi="Times New Roman" w:cs="Times New Roman"/>
          <w:b/>
          <w:bCs/>
          <w:sz w:val="30"/>
          <w:szCs w:val="30"/>
        </w:rPr>
      </w:pPr>
      <w:r w:rsidRPr="00693CEE">
        <w:rPr>
          <w:rFonts w:ascii="Times New Roman" w:hAnsi="Times New Roman" w:cs="Times New Roman"/>
          <w:b/>
          <w:bCs/>
          <w:sz w:val="30"/>
          <w:szCs w:val="30"/>
        </w:rPr>
        <w:lastRenderedPageBreak/>
        <w:t>2.2. Lý do chọn Kotlin làm ngôn ngữ phát triển phần mềm</w:t>
      </w:r>
    </w:p>
    <w:p w14:paraId="5C444CE8" w14:textId="77777777" w:rsidR="00693CEE" w:rsidRDefault="00693CEE" w:rsidP="00693CEE">
      <w:pPr>
        <w:spacing w:line="360" w:lineRule="auto"/>
        <w:rPr>
          <w:rFonts w:ascii="Times New Roman" w:hAnsi="Times New Roman" w:cs="Times New Roman"/>
          <w:b/>
          <w:bCs/>
          <w:sz w:val="30"/>
          <w:szCs w:val="30"/>
        </w:rPr>
      </w:pPr>
      <w:r>
        <w:rPr>
          <w:rFonts w:ascii="Times New Roman" w:hAnsi="Times New Roman" w:cs="Times New Roman"/>
          <w:b/>
          <w:bCs/>
          <w:sz w:val="30"/>
          <w:szCs w:val="30"/>
        </w:rPr>
        <w:t>2.2.1</w:t>
      </w:r>
      <w:r w:rsidRPr="00693CEE">
        <w:rPr>
          <w:rFonts w:ascii="Times New Roman" w:hAnsi="Times New Roman" w:cs="Times New Roman"/>
          <w:sz w:val="28"/>
          <w:szCs w:val="28"/>
        </w:rPr>
        <w:t xml:space="preserve"> </w:t>
      </w:r>
      <w:r w:rsidRPr="00693CEE">
        <w:rPr>
          <w:rStyle w:val="Strong"/>
          <w:rFonts w:ascii="Times New Roman" w:hAnsi="Times New Roman" w:cs="Times New Roman"/>
          <w:sz w:val="28"/>
          <w:szCs w:val="28"/>
        </w:rPr>
        <w:t>Tích hợp tốt với Android</w:t>
      </w:r>
    </w:p>
    <w:p w14:paraId="32DC007C" w14:textId="77777777" w:rsidR="00693CEE" w:rsidRPr="00693CEE" w:rsidRDefault="00693CEE" w:rsidP="00693CEE">
      <w:pPr>
        <w:pStyle w:val="ListParagraph"/>
        <w:numPr>
          <w:ilvl w:val="0"/>
          <w:numId w:val="9"/>
        </w:numPr>
        <w:spacing w:line="360" w:lineRule="auto"/>
        <w:rPr>
          <w:rFonts w:ascii="Times New Roman" w:hAnsi="Times New Roman" w:cs="Times New Roman"/>
          <w:b/>
          <w:bCs/>
          <w:sz w:val="30"/>
          <w:szCs w:val="30"/>
        </w:rPr>
      </w:pPr>
      <w:r w:rsidRPr="00693CEE">
        <w:rPr>
          <w:rFonts w:ascii="Times New Roman" w:hAnsi="Times New Roman" w:cs="Times New Roman"/>
          <w:sz w:val="28"/>
          <w:szCs w:val="28"/>
        </w:rPr>
        <w:t xml:space="preserve">Kotlin là ngôn ngữ chính thức được </w:t>
      </w:r>
      <w:r w:rsidRPr="00F31AF1">
        <w:rPr>
          <w:rStyle w:val="Strong"/>
          <w:rFonts w:ascii="Times New Roman" w:hAnsi="Times New Roman" w:cs="Times New Roman"/>
          <w:b w:val="0"/>
          <w:bCs w:val="0"/>
          <w:sz w:val="28"/>
          <w:szCs w:val="28"/>
        </w:rPr>
        <w:t>Google khuyến nghị</w:t>
      </w:r>
      <w:r w:rsidRPr="00F31AF1">
        <w:rPr>
          <w:rFonts w:ascii="Times New Roman" w:hAnsi="Times New Roman" w:cs="Times New Roman"/>
          <w:b/>
          <w:bCs/>
          <w:sz w:val="28"/>
          <w:szCs w:val="28"/>
        </w:rPr>
        <w:t xml:space="preserve"> </w:t>
      </w:r>
      <w:r w:rsidRPr="00693CEE">
        <w:rPr>
          <w:rFonts w:ascii="Times New Roman" w:hAnsi="Times New Roman" w:cs="Times New Roman"/>
          <w:sz w:val="28"/>
          <w:szCs w:val="28"/>
        </w:rPr>
        <w:t>để phát triển ứng dụng Android, giúp tận dụng tối đa các tính năng của nền tảng này.</w:t>
      </w:r>
    </w:p>
    <w:p w14:paraId="4E180CA7" w14:textId="49903E94" w:rsidR="00693CEE" w:rsidRPr="00693CEE" w:rsidRDefault="00693CEE" w:rsidP="00693CEE">
      <w:pPr>
        <w:pStyle w:val="ListParagraph"/>
        <w:numPr>
          <w:ilvl w:val="0"/>
          <w:numId w:val="9"/>
        </w:numPr>
        <w:spacing w:line="360" w:lineRule="auto"/>
        <w:rPr>
          <w:rFonts w:ascii="Times New Roman" w:hAnsi="Times New Roman" w:cs="Times New Roman"/>
          <w:b/>
          <w:bCs/>
          <w:sz w:val="30"/>
          <w:szCs w:val="30"/>
        </w:rPr>
      </w:pPr>
      <w:r w:rsidRPr="00F31AF1">
        <w:rPr>
          <w:rStyle w:val="Strong"/>
          <w:rFonts w:ascii="Times New Roman" w:hAnsi="Times New Roman" w:cs="Times New Roman"/>
          <w:b w:val="0"/>
          <w:bCs w:val="0"/>
          <w:sz w:val="28"/>
          <w:szCs w:val="28"/>
        </w:rPr>
        <w:t>Khả năng tương thích cao với Java</w:t>
      </w:r>
      <w:r w:rsidRPr="00F31AF1">
        <w:rPr>
          <w:rFonts w:ascii="Times New Roman" w:hAnsi="Times New Roman" w:cs="Times New Roman"/>
          <w:b/>
          <w:bCs/>
          <w:sz w:val="28"/>
          <w:szCs w:val="28"/>
        </w:rPr>
        <w:t>:</w:t>
      </w:r>
      <w:r w:rsidRPr="00693CEE">
        <w:rPr>
          <w:rFonts w:ascii="Times New Roman" w:hAnsi="Times New Roman" w:cs="Times New Roman"/>
          <w:sz w:val="28"/>
          <w:szCs w:val="28"/>
        </w:rPr>
        <w:t xml:space="preserve"> Kotlin có thể sử dụng toàn bộ các thư viện và công cụ từ hệ sinh thái Java, giúp tận dụng mã nguồn và thư viện hiện có.</w:t>
      </w:r>
    </w:p>
    <w:p w14:paraId="1064A5BE" w14:textId="77777777" w:rsidR="00F31AF1" w:rsidRDefault="00693CEE" w:rsidP="00F31AF1">
      <w:pPr>
        <w:spacing w:line="360" w:lineRule="auto"/>
        <w:rPr>
          <w:rFonts w:ascii="Times New Roman" w:hAnsi="Times New Roman" w:cs="Times New Roman"/>
          <w:sz w:val="30"/>
          <w:szCs w:val="30"/>
        </w:rPr>
      </w:pPr>
      <w:r w:rsidRPr="00F31AF1">
        <w:rPr>
          <w:rFonts w:ascii="Times New Roman" w:hAnsi="Times New Roman" w:cs="Times New Roman"/>
          <w:b/>
          <w:bCs/>
          <w:sz w:val="28"/>
          <w:szCs w:val="28"/>
        </w:rPr>
        <w:t>2.2.2</w:t>
      </w:r>
      <w:r w:rsidRPr="00F31AF1">
        <w:rPr>
          <w:rFonts w:ascii="Times New Roman" w:hAnsi="Times New Roman" w:cs="Times New Roman"/>
          <w:sz w:val="28"/>
          <w:szCs w:val="28"/>
        </w:rPr>
        <w:t xml:space="preserve"> </w:t>
      </w:r>
      <w:r w:rsidRPr="00F31AF1">
        <w:rPr>
          <w:rStyle w:val="Strong"/>
          <w:rFonts w:ascii="Times New Roman" w:hAnsi="Times New Roman" w:cs="Times New Roman"/>
          <w:sz w:val="28"/>
          <w:szCs w:val="28"/>
        </w:rPr>
        <w:t>Cú pháp ngắn gọn và dễ đọc</w:t>
      </w:r>
    </w:p>
    <w:p w14:paraId="044BFFD4" w14:textId="7F5F91AD" w:rsidR="00F31AF1" w:rsidRPr="00F31AF1" w:rsidRDefault="00693CEE" w:rsidP="00F31AF1">
      <w:pPr>
        <w:pStyle w:val="ListParagraph"/>
        <w:numPr>
          <w:ilvl w:val="0"/>
          <w:numId w:val="22"/>
        </w:numPr>
        <w:spacing w:line="360" w:lineRule="auto"/>
        <w:rPr>
          <w:rFonts w:ascii="Times New Roman" w:hAnsi="Times New Roman" w:cs="Times New Roman"/>
          <w:sz w:val="30"/>
          <w:szCs w:val="30"/>
        </w:rPr>
      </w:pPr>
      <w:r w:rsidRPr="00F31AF1">
        <w:rPr>
          <w:rFonts w:ascii="Times New Roman" w:hAnsi="Times New Roman" w:cs="Times New Roman"/>
          <w:sz w:val="28"/>
          <w:szCs w:val="28"/>
        </w:rPr>
        <w:t>Kotlin giúp giảm thiểu mã lặp lại không cần thiế</w:t>
      </w:r>
      <w:r w:rsidR="00F31AF1" w:rsidRPr="00F31AF1">
        <w:rPr>
          <w:rFonts w:ascii="Times New Roman" w:hAnsi="Times New Roman" w:cs="Times New Roman"/>
          <w:sz w:val="28"/>
          <w:szCs w:val="28"/>
        </w:rPr>
        <w:t>t,</w:t>
      </w:r>
      <w:r w:rsidRPr="00F31AF1">
        <w:rPr>
          <w:rFonts w:ascii="Times New Roman" w:hAnsi="Times New Roman" w:cs="Times New Roman"/>
          <w:sz w:val="28"/>
          <w:szCs w:val="28"/>
        </w:rPr>
        <w:t xml:space="preserve"> tăng tốc độ phát triển ứng dụng và giảm thiểu lỗi.</w:t>
      </w:r>
    </w:p>
    <w:p w14:paraId="69ABE839" w14:textId="1457B874" w:rsidR="00693CEE" w:rsidRPr="00F31AF1" w:rsidRDefault="00693CEE" w:rsidP="00F31AF1">
      <w:pPr>
        <w:pStyle w:val="ListParagraph"/>
        <w:numPr>
          <w:ilvl w:val="0"/>
          <w:numId w:val="21"/>
        </w:numPr>
        <w:spacing w:before="100" w:beforeAutospacing="1" w:after="100" w:afterAutospacing="1" w:line="360" w:lineRule="auto"/>
        <w:rPr>
          <w:rFonts w:ascii="Times New Roman" w:hAnsi="Times New Roman" w:cs="Times New Roman"/>
          <w:sz w:val="28"/>
          <w:szCs w:val="28"/>
        </w:rPr>
      </w:pPr>
      <w:r w:rsidRPr="00F31AF1">
        <w:rPr>
          <w:rFonts w:ascii="Times New Roman" w:hAnsi="Times New Roman" w:cs="Times New Roman"/>
          <w:sz w:val="28"/>
          <w:szCs w:val="28"/>
        </w:rPr>
        <w:t>Ví dụ: So với Java, việc xử lý các thao tác như khởi tạo biến, kiểm tra null, hay viết các hàm getter/setter trong Kotlin đơn giản hơn rất nhiều.</w:t>
      </w:r>
    </w:p>
    <w:p w14:paraId="4F983A3C" w14:textId="6D4720E1" w:rsidR="00F31AF1" w:rsidRDefault="00F31AF1" w:rsidP="00F31AF1">
      <w:pPr>
        <w:pStyle w:val="Heading3"/>
        <w:spacing w:line="360" w:lineRule="auto"/>
        <w:rPr>
          <w:rStyle w:val="Strong"/>
          <w:b/>
          <w:bCs/>
          <w:sz w:val="28"/>
          <w:szCs w:val="28"/>
        </w:rPr>
      </w:pPr>
      <w:r>
        <w:rPr>
          <w:sz w:val="28"/>
          <w:szCs w:val="28"/>
        </w:rPr>
        <w:t>2.2.</w:t>
      </w:r>
      <w:r w:rsidR="00693CEE" w:rsidRPr="00693CEE">
        <w:rPr>
          <w:sz w:val="28"/>
          <w:szCs w:val="28"/>
        </w:rPr>
        <w:t xml:space="preserve">3. </w:t>
      </w:r>
      <w:r w:rsidR="00693CEE" w:rsidRPr="00693CEE">
        <w:rPr>
          <w:rStyle w:val="Strong"/>
          <w:b/>
          <w:bCs/>
          <w:sz w:val="28"/>
          <w:szCs w:val="28"/>
        </w:rPr>
        <w:t>Tính an toàn và ổn định cao</w:t>
      </w:r>
    </w:p>
    <w:p w14:paraId="477BE8DB" w14:textId="77777777" w:rsidR="00F31AF1" w:rsidRDefault="00693CEE" w:rsidP="00F31AF1">
      <w:pPr>
        <w:pStyle w:val="Heading3"/>
        <w:numPr>
          <w:ilvl w:val="0"/>
          <w:numId w:val="21"/>
        </w:numPr>
        <w:spacing w:line="360" w:lineRule="auto"/>
        <w:rPr>
          <w:sz w:val="28"/>
          <w:szCs w:val="28"/>
        </w:rPr>
      </w:pPr>
      <w:r w:rsidRPr="00693CEE">
        <w:rPr>
          <w:rStyle w:val="Strong"/>
          <w:sz w:val="28"/>
          <w:szCs w:val="28"/>
        </w:rPr>
        <w:t>Null Safety (An toàn null)</w:t>
      </w:r>
      <w:r w:rsidRPr="00693CEE">
        <w:rPr>
          <w:sz w:val="28"/>
          <w:szCs w:val="28"/>
        </w:rPr>
        <w:t xml:space="preserve">: </w:t>
      </w:r>
      <w:r w:rsidRPr="00F31AF1">
        <w:rPr>
          <w:b w:val="0"/>
          <w:bCs w:val="0"/>
          <w:sz w:val="28"/>
          <w:szCs w:val="28"/>
        </w:rPr>
        <w:t>Kotlin loại bỏ hoàn toàn nguy cơ lỗi phổ biến</w:t>
      </w:r>
      <w:r w:rsidRPr="00693CEE">
        <w:rPr>
          <w:sz w:val="28"/>
          <w:szCs w:val="28"/>
        </w:rPr>
        <w:t xml:space="preserve"> </w:t>
      </w:r>
      <w:r w:rsidRPr="00693CEE">
        <w:rPr>
          <w:rStyle w:val="Strong"/>
          <w:sz w:val="28"/>
          <w:szCs w:val="28"/>
        </w:rPr>
        <w:t>NullPointerException</w:t>
      </w:r>
      <w:r w:rsidRPr="00693CEE">
        <w:rPr>
          <w:sz w:val="28"/>
          <w:szCs w:val="28"/>
        </w:rPr>
        <w:t xml:space="preserve">, </w:t>
      </w:r>
      <w:r w:rsidRPr="00F31AF1">
        <w:rPr>
          <w:b w:val="0"/>
          <w:bCs w:val="0"/>
          <w:sz w:val="28"/>
          <w:szCs w:val="28"/>
        </w:rPr>
        <w:t>giúp mã nguồn trở nên đáng tin cậy hơn</w:t>
      </w:r>
      <w:r w:rsidRPr="00693CEE">
        <w:rPr>
          <w:sz w:val="28"/>
          <w:szCs w:val="28"/>
        </w:rPr>
        <w:t>.</w:t>
      </w:r>
    </w:p>
    <w:p w14:paraId="244BFE9A" w14:textId="6FE1E0D9" w:rsidR="00693CEE" w:rsidRPr="00F31AF1" w:rsidRDefault="00693CEE" w:rsidP="00F31AF1">
      <w:pPr>
        <w:pStyle w:val="Heading3"/>
        <w:numPr>
          <w:ilvl w:val="0"/>
          <w:numId w:val="21"/>
        </w:numPr>
        <w:spacing w:line="360" w:lineRule="auto"/>
        <w:rPr>
          <w:b w:val="0"/>
          <w:bCs w:val="0"/>
          <w:sz w:val="28"/>
          <w:szCs w:val="28"/>
        </w:rPr>
      </w:pPr>
      <w:r w:rsidRPr="00F31AF1">
        <w:rPr>
          <w:rStyle w:val="Strong"/>
          <w:sz w:val="28"/>
          <w:szCs w:val="28"/>
        </w:rPr>
        <w:t>Type Inference</w:t>
      </w:r>
      <w:r w:rsidRPr="00F31AF1">
        <w:rPr>
          <w:sz w:val="28"/>
          <w:szCs w:val="28"/>
        </w:rPr>
        <w:t xml:space="preserve">: </w:t>
      </w:r>
      <w:r w:rsidRPr="00F31AF1">
        <w:rPr>
          <w:b w:val="0"/>
          <w:bCs w:val="0"/>
          <w:sz w:val="28"/>
          <w:szCs w:val="28"/>
        </w:rPr>
        <w:t>Kotlin tự động suy luận kiểu dữ liệu, giúp viết mã nhanh hơn và tránh lỗi kiểu dữ liệu.</w:t>
      </w:r>
    </w:p>
    <w:p w14:paraId="529050F4" w14:textId="53DC373B" w:rsidR="00F31AF1" w:rsidRPr="00F31AF1" w:rsidRDefault="00F31AF1" w:rsidP="00F31AF1">
      <w:pPr>
        <w:pStyle w:val="Heading3"/>
        <w:spacing w:line="360" w:lineRule="auto"/>
        <w:rPr>
          <w:rStyle w:val="Strong"/>
          <w:b/>
          <w:bCs/>
          <w:sz w:val="28"/>
          <w:szCs w:val="28"/>
        </w:rPr>
      </w:pPr>
      <w:r>
        <w:rPr>
          <w:sz w:val="28"/>
          <w:szCs w:val="28"/>
        </w:rPr>
        <w:t>2.2.</w:t>
      </w:r>
      <w:r w:rsidR="00693CEE" w:rsidRPr="00F31AF1">
        <w:rPr>
          <w:sz w:val="28"/>
          <w:szCs w:val="28"/>
        </w:rPr>
        <w:t xml:space="preserve">4. </w:t>
      </w:r>
      <w:r w:rsidR="00693CEE" w:rsidRPr="00F31AF1">
        <w:rPr>
          <w:rStyle w:val="Strong"/>
          <w:b/>
          <w:bCs/>
          <w:sz w:val="28"/>
          <w:szCs w:val="28"/>
        </w:rPr>
        <w:t xml:space="preserve">Hỗ trợ lập trình bất đồng bộ </w:t>
      </w:r>
    </w:p>
    <w:p w14:paraId="7C7AC841" w14:textId="77777777" w:rsidR="00F31AF1" w:rsidRPr="00F31AF1" w:rsidRDefault="00693CEE" w:rsidP="00F31AF1">
      <w:pPr>
        <w:pStyle w:val="Heading3"/>
        <w:numPr>
          <w:ilvl w:val="0"/>
          <w:numId w:val="23"/>
        </w:numPr>
        <w:spacing w:line="360" w:lineRule="auto"/>
        <w:rPr>
          <w:b w:val="0"/>
          <w:bCs w:val="0"/>
          <w:sz w:val="28"/>
          <w:szCs w:val="28"/>
        </w:rPr>
      </w:pPr>
      <w:r w:rsidRPr="00F31AF1">
        <w:rPr>
          <w:b w:val="0"/>
          <w:bCs w:val="0"/>
          <w:sz w:val="28"/>
          <w:szCs w:val="28"/>
        </w:rPr>
        <w:t xml:space="preserve">Kotlin hỗ trợ </w:t>
      </w:r>
      <w:r w:rsidRPr="00F31AF1">
        <w:rPr>
          <w:rStyle w:val="Strong"/>
          <w:sz w:val="28"/>
          <w:szCs w:val="28"/>
        </w:rPr>
        <w:t>Coroutines</w:t>
      </w:r>
      <w:r w:rsidRPr="00F31AF1">
        <w:rPr>
          <w:b w:val="0"/>
          <w:bCs w:val="0"/>
          <w:sz w:val="28"/>
          <w:szCs w:val="28"/>
        </w:rPr>
        <w:t>, một công cụ mạnh mẽ để xử lý các tác vụ bất đồng bộ (như gọi API, truy cập cơ sở dữ liệu) mà không làm phức tạp mã nguồn.</w:t>
      </w:r>
    </w:p>
    <w:p w14:paraId="09EE3544" w14:textId="14463D56" w:rsidR="00F31AF1" w:rsidRDefault="00693CEE" w:rsidP="00F31AF1">
      <w:pPr>
        <w:pStyle w:val="Heading3"/>
        <w:numPr>
          <w:ilvl w:val="0"/>
          <w:numId w:val="23"/>
        </w:numPr>
        <w:spacing w:line="360" w:lineRule="auto"/>
        <w:rPr>
          <w:b w:val="0"/>
          <w:bCs w:val="0"/>
          <w:sz w:val="28"/>
          <w:szCs w:val="28"/>
        </w:rPr>
      </w:pPr>
      <w:r w:rsidRPr="00F31AF1">
        <w:rPr>
          <w:b w:val="0"/>
          <w:bCs w:val="0"/>
          <w:sz w:val="28"/>
          <w:szCs w:val="28"/>
        </w:rPr>
        <w:t>Điều này rất hữu ích cho các ứng dụng quản lý shop, nơi cần xử lý đồng thời nhiều tác vụ (như tải danh sách sản phẩm, cập nhật giỏ hàng).</w:t>
      </w:r>
    </w:p>
    <w:p w14:paraId="2C483954" w14:textId="00B7006C" w:rsidR="00F31AF1" w:rsidRPr="0092437F" w:rsidRDefault="00F31AF1" w:rsidP="00887661">
      <w:pPr>
        <w:spacing w:line="360" w:lineRule="auto"/>
        <w:jc w:val="center"/>
        <w:rPr>
          <w:rFonts w:ascii="Times New Roman" w:hAnsi="Times New Roman" w:cs="Times New Roman"/>
          <w:b/>
          <w:bCs/>
          <w:sz w:val="40"/>
          <w:szCs w:val="40"/>
        </w:rPr>
      </w:pPr>
      <w:r>
        <w:rPr>
          <w:b/>
          <w:bCs/>
          <w:sz w:val="28"/>
          <w:szCs w:val="28"/>
        </w:rPr>
        <w:br w:type="page"/>
      </w:r>
      <w:r w:rsidRPr="0092437F">
        <w:rPr>
          <w:rFonts w:ascii="Times New Roman" w:hAnsi="Times New Roman" w:cs="Times New Roman"/>
          <w:b/>
          <w:bCs/>
          <w:sz w:val="40"/>
          <w:szCs w:val="40"/>
        </w:rPr>
        <w:lastRenderedPageBreak/>
        <w:t>Chương 3: Phân Tích</w:t>
      </w:r>
      <w:r w:rsidR="0092437F" w:rsidRPr="0092437F">
        <w:rPr>
          <w:rFonts w:ascii="Times New Roman" w:hAnsi="Times New Roman" w:cs="Times New Roman"/>
          <w:b/>
          <w:bCs/>
          <w:sz w:val="40"/>
          <w:szCs w:val="40"/>
        </w:rPr>
        <w:t xml:space="preserve"> Usecase Và</w:t>
      </w:r>
      <w:r w:rsidRPr="0092437F">
        <w:rPr>
          <w:rFonts w:ascii="Times New Roman" w:hAnsi="Times New Roman" w:cs="Times New Roman"/>
          <w:b/>
          <w:bCs/>
          <w:sz w:val="40"/>
          <w:szCs w:val="40"/>
        </w:rPr>
        <w:t xml:space="preserve"> Dữ Liệu </w:t>
      </w:r>
      <w:r w:rsidR="0092437F" w:rsidRPr="0092437F">
        <w:rPr>
          <w:rFonts w:ascii="Times New Roman" w:hAnsi="Times New Roman" w:cs="Times New Roman"/>
          <w:b/>
          <w:bCs/>
          <w:sz w:val="40"/>
          <w:szCs w:val="40"/>
        </w:rPr>
        <w:t>Ứng Dụng</w:t>
      </w:r>
    </w:p>
    <w:p w14:paraId="4B44A55F" w14:textId="7D6E426B" w:rsidR="00F31AF1" w:rsidRPr="0092437F" w:rsidRDefault="00F31AF1"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t>3.1. Tổng quát về Usecase</w:t>
      </w:r>
      <w:r w:rsidR="00887661" w:rsidRPr="0092437F">
        <w:rPr>
          <w:rFonts w:ascii="Times New Roman" w:hAnsi="Times New Roman" w:cs="Times New Roman"/>
          <w:b/>
          <w:bCs/>
          <w:sz w:val="30"/>
          <w:szCs w:val="30"/>
        </w:rPr>
        <w:t>:</w:t>
      </w:r>
    </w:p>
    <w:p w14:paraId="209F5077" w14:textId="7DF630A1" w:rsidR="00EB60EE" w:rsidRPr="0092437F" w:rsidRDefault="00EB60EE"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t>3.1.1 Use Case Tổng:</w:t>
      </w:r>
    </w:p>
    <w:p w14:paraId="289A0604" w14:textId="3399C42F" w:rsidR="00EB60EE" w:rsidRPr="00887661" w:rsidRDefault="00EB60EE"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26293941" wp14:editId="3A71887A">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14:paraId="4DD32A80" w14:textId="37F3C839" w:rsidR="00F31AF1" w:rsidRPr="00887661" w:rsidRDefault="00EB60EE" w:rsidP="00887661">
      <w:pPr>
        <w:spacing w:line="360" w:lineRule="auto"/>
        <w:jc w:val="center"/>
        <w:rPr>
          <w:rFonts w:ascii="Times New Roman" w:hAnsi="Times New Roman" w:cs="Times New Roman"/>
          <w:sz w:val="28"/>
          <w:szCs w:val="28"/>
        </w:rPr>
      </w:pPr>
      <w:r w:rsidRPr="00887661">
        <w:rPr>
          <w:rFonts w:ascii="Times New Roman" w:hAnsi="Times New Roman" w:cs="Times New Roman"/>
          <w:sz w:val="28"/>
          <w:szCs w:val="28"/>
        </w:rPr>
        <w:t xml:space="preserve">Hình </w:t>
      </w:r>
      <w:r w:rsidR="00887661" w:rsidRPr="00887661">
        <w:rPr>
          <w:rFonts w:ascii="Times New Roman" w:hAnsi="Times New Roman" w:cs="Times New Roman"/>
          <w:sz w:val="28"/>
          <w:szCs w:val="28"/>
        </w:rPr>
        <w:t>1: Usecase tổng</w:t>
      </w:r>
    </w:p>
    <w:p w14:paraId="1E55116B" w14:textId="09F6F417" w:rsidR="00887661" w:rsidRPr="0092437F" w:rsidRDefault="00887661"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t>3.1.2. Usecase Quản lý đơn hàng:</w:t>
      </w:r>
    </w:p>
    <w:p w14:paraId="2C9197EF" w14:textId="511CAE21"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545FB008" wp14:editId="07047582">
            <wp:extent cx="5784215" cy="1979875"/>
            <wp:effectExtent l="0" t="0" r="6985" b="1905"/>
            <wp:docPr id="590079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0478" cy="1982019"/>
                    </a:xfrm>
                    <a:prstGeom prst="rect">
                      <a:avLst/>
                    </a:prstGeom>
                    <a:noFill/>
                    <a:ln>
                      <a:noFill/>
                    </a:ln>
                  </pic:spPr>
                </pic:pic>
              </a:graphicData>
            </a:graphic>
          </wp:inline>
        </w:drawing>
      </w:r>
    </w:p>
    <w:p w14:paraId="545100C7" w14:textId="23A27BC9" w:rsidR="00887661" w:rsidRPr="00887661" w:rsidRDefault="00887661" w:rsidP="0092437F">
      <w:pPr>
        <w:spacing w:line="360" w:lineRule="auto"/>
        <w:jc w:val="center"/>
        <w:rPr>
          <w:rFonts w:ascii="Times New Roman" w:hAnsi="Times New Roman" w:cs="Times New Roman"/>
          <w:sz w:val="28"/>
          <w:szCs w:val="28"/>
        </w:rPr>
      </w:pPr>
      <w:r w:rsidRPr="00887661">
        <w:rPr>
          <w:rFonts w:ascii="Times New Roman" w:hAnsi="Times New Roman" w:cs="Times New Roman"/>
          <w:sz w:val="28"/>
          <w:szCs w:val="28"/>
        </w:rPr>
        <w:t>Hình 2: Usecase Quản lý đơn hàng</w:t>
      </w:r>
    </w:p>
    <w:p w14:paraId="2B7393C8" w14:textId="788E12A5" w:rsidR="00887661" w:rsidRPr="0092437F" w:rsidRDefault="00887661"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lastRenderedPageBreak/>
        <w:t>3.1.3. Usecase Chi tiết sản phẩm:</w:t>
      </w:r>
    </w:p>
    <w:p w14:paraId="3498FB93" w14:textId="19006AC4"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23C26CA8" wp14:editId="4C1D3ED6">
            <wp:extent cx="5943600" cy="2928580"/>
            <wp:effectExtent l="0" t="0" r="0" b="5715"/>
            <wp:docPr id="270081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8580"/>
                    </a:xfrm>
                    <a:prstGeom prst="rect">
                      <a:avLst/>
                    </a:prstGeom>
                    <a:noFill/>
                    <a:ln>
                      <a:noFill/>
                    </a:ln>
                  </pic:spPr>
                </pic:pic>
              </a:graphicData>
            </a:graphic>
          </wp:inline>
        </w:drawing>
      </w:r>
    </w:p>
    <w:p w14:paraId="400C9E92" w14:textId="0BAB227C" w:rsidR="00887661" w:rsidRPr="00887661" w:rsidRDefault="00887661" w:rsidP="0092437F">
      <w:pPr>
        <w:spacing w:line="360" w:lineRule="auto"/>
        <w:jc w:val="center"/>
        <w:rPr>
          <w:rFonts w:ascii="Times New Roman" w:hAnsi="Times New Roman" w:cs="Times New Roman"/>
          <w:sz w:val="28"/>
          <w:szCs w:val="28"/>
        </w:rPr>
      </w:pPr>
      <w:r w:rsidRPr="00887661">
        <w:rPr>
          <w:rFonts w:ascii="Times New Roman" w:hAnsi="Times New Roman" w:cs="Times New Roman"/>
          <w:sz w:val="28"/>
          <w:szCs w:val="28"/>
        </w:rPr>
        <w:t xml:space="preserve">Hình 3: </w:t>
      </w:r>
      <w:r w:rsidRPr="00887661">
        <w:rPr>
          <w:rFonts w:ascii="Times New Roman" w:hAnsi="Times New Roman" w:cs="Times New Roman"/>
          <w:sz w:val="28"/>
          <w:szCs w:val="28"/>
        </w:rPr>
        <w:t>Usecase Chi tiết sản phẩm</w:t>
      </w:r>
    </w:p>
    <w:p w14:paraId="3F569569" w14:textId="65BC0163" w:rsidR="00887661" w:rsidRPr="0092437F" w:rsidRDefault="00887661" w:rsidP="00887661">
      <w:pPr>
        <w:spacing w:line="360" w:lineRule="auto"/>
        <w:rPr>
          <w:rStyle w:val="Heading3Char"/>
          <w:rFonts w:eastAsiaTheme="minorHAnsi"/>
          <w:sz w:val="30"/>
          <w:szCs w:val="30"/>
        </w:rPr>
      </w:pPr>
      <w:r w:rsidRPr="0092437F">
        <w:rPr>
          <w:rFonts w:ascii="Times New Roman" w:hAnsi="Times New Roman" w:cs="Times New Roman"/>
          <w:b/>
          <w:bCs/>
          <w:sz w:val="30"/>
          <w:szCs w:val="30"/>
        </w:rPr>
        <w:t>3.1.4.</w:t>
      </w:r>
      <w:r w:rsidRPr="0092437F">
        <w:rPr>
          <w:rFonts w:ascii="Times New Roman" w:hAnsi="Times New Roman" w:cs="Times New Roman"/>
          <w:b/>
          <w:bCs/>
          <w:sz w:val="30"/>
          <w:szCs w:val="30"/>
        </w:rPr>
        <w:t xml:space="preserve"> </w:t>
      </w:r>
      <w:r w:rsidRPr="0092437F">
        <w:rPr>
          <w:rStyle w:val="Heading3Char"/>
          <w:rFonts w:eastAsiaTheme="minorHAnsi"/>
          <w:sz w:val="30"/>
          <w:szCs w:val="30"/>
        </w:rPr>
        <w:t>Sơ đồ Use case Danh</w:t>
      </w:r>
      <w:r w:rsidRPr="0092437F">
        <w:rPr>
          <w:rStyle w:val="Heading3Char"/>
          <w:rFonts w:eastAsiaTheme="minorHAnsi"/>
          <w:sz w:val="30"/>
          <w:szCs w:val="30"/>
          <w:lang w:val="vi-VN"/>
        </w:rPr>
        <w:t xml:space="preserve"> mục sản phẩm</w:t>
      </w:r>
      <w:r w:rsidRPr="0092437F">
        <w:rPr>
          <w:rStyle w:val="Heading3Char"/>
          <w:rFonts w:eastAsiaTheme="minorHAnsi"/>
          <w:sz w:val="30"/>
          <w:szCs w:val="30"/>
        </w:rPr>
        <w:t>:</w:t>
      </w:r>
    </w:p>
    <w:p w14:paraId="432EB596" w14:textId="2014933A"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04304942" wp14:editId="5D083CE2">
            <wp:extent cx="5943600" cy="2839575"/>
            <wp:effectExtent l="0" t="0" r="0" b="0"/>
            <wp:docPr id="1379721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575"/>
                    </a:xfrm>
                    <a:prstGeom prst="rect">
                      <a:avLst/>
                    </a:prstGeom>
                    <a:noFill/>
                    <a:ln>
                      <a:noFill/>
                    </a:ln>
                  </pic:spPr>
                </pic:pic>
              </a:graphicData>
            </a:graphic>
          </wp:inline>
        </w:drawing>
      </w:r>
    </w:p>
    <w:p w14:paraId="5060EBD7" w14:textId="49E7A5B4" w:rsidR="00887661" w:rsidRPr="00887661" w:rsidRDefault="00887661" w:rsidP="0092437F">
      <w:pPr>
        <w:spacing w:line="360" w:lineRule="auto"/>
        <w:jc w:val="center"/>
        <w:rPr>
          <w:rStyle w:val="Heading3Char"/>
          <w:rFonts w:eastAsiaTheme="minorHAnsi"/>
          <w:b w:val="0"/>
          <w:bCs w:val="0"/>
          <w:sz w:val="28"/>
          <w:szCs w:val="28"/>
          <w:lang w:val="vi-VN"/>
        </w:rPr>
      </w:pPr>
      <w:r w:rsidRPr="00887661">
        <w:rPr>
          <w:rFonts w:ascii="Times New Roman" w:hAnsi="Times New Roman" w:cs="Times New Roman"/>
          <w:sz w:val="28"/>
          <w:szCs w:val="28"/>
        </w:rPr>
        <w:t xml:space="preserve">Hình 4: </w:t>
      </w:r>
      <w:r w:rsidRPr="00887661">
        <w:rPr>
          <w:rStyle w:val="Heading3Char"/>
          <w:rFonts w:eastAsiaTheme="minorHAnsi"/>
          <w:b w:val="0"/>
          <w:bCs w:val="0"/>
          <w:sz w:val="28"/>
          <w:szCs w:val="28"/>
        </w:rPr>
        <w:t>Use case Danh</w:t>
      </w:r>
      <w:r w:rsidRPr="00887661">
        <w:rPr>
          <w:rStyle w:val="Heading3Char"/>
          <w:rFonts w:eastAsiaTheme="minorHAnsi"/>
          <w:b w:val="0"/>
          <w:bCs w:val="0"/>
          <w:sz w:val="28"/>
          <w:szCs w:val="28"/>
          <w:lang w:val="vi-VN"/>
        </w:rPr>
        <w:t xml:space="preserve"> mục sản phẩm</w:t>
      </w:r>
    </w:p>
    <w:p w14:paraId="56CCB4DE" w14:textId="0643979F" w:rsidR="00887661" w:rsidRPr="00887661" w:rsidRDefault="00887661" w:rsidP="00887661">
      <w:pPr>
        <w:spacing w:line="360" w:lineRule="auto"/>
        <w:rPr>
          <w:rStyle w:val="Heading3Char"/>
          <w:rFonts w:eastAsiaTheme="minorHAnsi"/>
          <w:b w:val="0"/>
          <w:bCs w:val="0"/>
          <w:sz w:val="28"/>
          <w:szCs w:val="28"/>
          <w:lang w:val="vi-VN"/>
        </w:rPr>
      </w:pPr>
    </w:p>
    <w:p w14:paraId="6A1C629C" w14:textId="0473B38E" w:rsidR="00887661" w:rsidRPr="0092437F" w:rsidRDefault="00887661" w:rsidP="00887661">
      <w:pPr>
        <w:spacing w:line="360" w:lineRule="auto"/>
        <w:rPr>
          <w:rStyle w:val="Heading3Char"/>
          <w:rFonts w:eastAsiaTheme="minorHAnsi"/>
          <w:sz w:val="30"/>
          <w:szCs w:val="30"/>
        </w:rPr>
      </w:pPr>
      <w:r w:rsidRPr="0092437F">
        <w:rPr>
          <w:rStyle w:val="Heading3Char"/>
          <w:rFonts w:eastAsiaTheme="minorHAnsi"/>
          <w:sz w:val="30"/>
          <w:szCs w:val="30"/>
        </w:rPr>
        <w:lastRenderedPageBreak/>
        <w:t>3.1.5. Usecase Quản lý giỏ hàng:</w:t>
      </w:r>
    </w:p>
    <w:p w14:paraId="43EF4477" w14:textId="61FEDB83"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39D26BA3" wp14:editId="587817E4">
            <wp:extent cx="4959985" cy="2867660"/>
            <wp:effectExtent l="0" t="0" r="0" b="8890"/>
            <wp:docPr id="1957658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9985" cy="2867660"/>
                    </a:xfrm>
                    <a:prstGeom prst="rect">
                      <a:avLst/>
                    </a:prstGeom>
                    <a:noFill/>
                    <a:ln>
                      <a:noFill/>
                    </a:ln>
                  </pic:spPr>
                </pic:pic>
              </a:graphicData>
            </a:graphic>
          </wp:inline>
        </w:drawing>
      </w:r>
    </w:p>
    <w:p w14:paraId="09382389" w14:textId="607CB4ED" w:rsidR="00887661" w:rsidRPr="00887661" w:rsidRDefault="00887661" w:rsidP="0092437F">
      <w:pPr>
        <w:spacing w:line="360" w:lineRule="auto"/>
        <w:jc w:val="center"/>
        <w:rPr>
          <w:rStyle w:val="Heading3Char"/>
          <w:rFonts w:eastAsiaTheme="minorHAnsi"/>
          <w:b w:val="0"/>
          <w:bCs w:val="0"/>
          <w:sz w:val="28"/>
          <w:szCs w:val="28"/>
        </w:rPr>
      </w:pPr>
      <w:r w:rsidRPr="00887661">
        <w:rPr>
          <w:rFonts w:ascii="Times New Roman" w:hAnsi="Times New Roman" w:cs="Times New Roman"/>
          <w:sz w:val="28"/>
          <w:szCs w:val="28"/>
        </w:rPr>
        <w:t xml:space="preserve">Hình 5: </w:t>
      </w:r>
      <w:r w:rsidRPr="00887661">
        <w:rPr>
          <w:rStyle w:val="Heading3Char"/>
          <w:rFonts w:eastAsiaTheme="minorHAnsi"/>
          <w:b w:val="0"/>
          <w:bCs w:val="0"/>
          <w:sz w:val="28"/>
          <w:szCs w:val="28"/>
        </w:rPr>
        <w:t>Usecase Quản lý giỏ hàng</w:t>
      </w:r>
    </w:p>
    <w:p w14:paraId="2B35C755" w14:textId="1A145889" w:rsidR="00887661" w:rsidRPr="00887661" w:rsidRDefault="00887661" w:rsidP="00887661">
      <w:pPr>
        <w:spacing w:line="360" w:lineRule="auto"/>
        <w:rPr>
          <w:rStyle w:val="Heading3Char"/>
          <w:rFonts w:eastAsiaTheme="minorHAnsi"/>
          <w:b w:val="0"/>
          <w:bCs w:val="0"/>
          <w:sz w:val="28"/>
          <w:szCs w:val="28"/>
        </w:rPr>
      </w:pPr>
      <w:r w:rsidRPr="0092437F">
        <w:rPr>
          <w:rStyle w:val="Heading3Char"/>
          <w:rFonts w:eastAsiaTheme="minorHAnsi"/>
          <w:sz w:val="30"/>
          <w:szCs w:val="30"/>
        </w:rPr>
        <w:t>3.1.6. Usecase Tìm kiếm sản phẩm</w:t>
      </w:r>
      <w:r w:rsidRPr="00887661">
        <w:rPr>
          <w:rFonts w:ascii="Times New Roman" w:hAnsi="Times New Roman" w:cs="Times New Roman"/>
          <w:noProof/>
          <w:sz w:val="28"/>
          <w:szCs w:val="28"/>
        </w:rPr>
        <w:drawing>
          <wp:inline distT="0" distB="0" distL="0" distR="0" wp14:anchorId="7F0F2D89" wp14:editId="1332ACBE">
            <wp:extent cx="5943600" cy="3520860"/>
            <wp:effectExtent l="0" t="0" r="0" b="3810"/>
            <wp:docPr id="1599266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0860"/>
                    </a:xfrm>
                    <a:prstGeom prst="rect">
                      <a:avLst/>
                    </a:prstGeom>
                    <a:noFill/>
                    <a:ln>
                      <a:noFill/>
                    </a:ln>
                  </pic:spPr>
                </pic:pic>
              </a:graphicData>
            </a:graphic>
          </wp:inline>
        </w:drawing>
      </w:r>
    </w:p>
    <w:p w14:paraId="19952F0D" w14:textId="6C15E5A1" w:rsidR="00887661" w:rsidRPr="00887661" w:rsidRDefault="00887661" w:rsidP="0092437F">
      <w:pPr>
        <w:spacing w:line="360" w:lineRule="auto"/>
        <w:jc w:val="center"/>
        <w:rPr>
          <w:rStyle w:val="Heading3Char"/>
          <w:rFonts w:eastAsiaTheme="minorHAnsi"/>
          <w:b w:val="0"/>
          <w:bCs w:val="0"/>
          <w:sz w:val="28"/>
          <w:szCs w:val="28"/>
        </w:rPr>
      </w:pPr>
      <w:r w:rsidRPr="00887661">
        <w:rPr>
          <w:rStyle w:val="Heading3Char"/>
          <w:rFonts w:eastAsiaTheme="minorHAnsi"/>
          <w:b w:val="0"/>
          <w:bCs w:val="0"/>
          <w:sz w:val="28"/>
          <w:szCs w:val="28"/>
        </w:rPr>
        <w:t xml:space="preserve">Hình 6: </w:t>
      </w:r>
      <w:r w:rsidRPr="00887661">
        <w:rPr>
          <w:rStyle w:val="Heading3Char"/>
          <w:rFonts w:eastAsiaTheme="minorHAnsi"/>
          <w:b w:val="0"/>
          <w:bCs w:val="0"/>
          <w:sz w:val="28"/>
          <w:szCs w:val="28"/>
        </w:rPr>
        <w:t>Usecase Tìm kiếm sản phẩm</w:t>
      </w:r>
    </w:p>
    <w:p w14:paraId="1F17494D" w14:textId="17AC4B56" w:rsidR="00887661" w:rsidRPr="0092437F" w:rsidRDefault="00887661"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lastRenderedPageBreak/>
        <w:t>3.1.7. Usecase Thanh Toán</w:t>
      </w:r>
    </w:p>
    <w:p w14:paraId="47D2DFD5" w14:textId="1D1B1106"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15910996" wp14:editId="56087270">
            <wp:extent cx="5943600" cy="2250789"/>
            <wp:effectExtent l="0" t="0" r="0" b="0"/>
            <wp:docPr id="284478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0789"/>
                    </a:xfrm>
                    <a:prstGeom prst="rect">
                      <a:avLst/>
                    </a:prstGeom>
                    <a:noFill/>
                    <a:ln>
                      <a:noFill/>
                    </a:ln>
                  </pic:spPr>
                </pic:pic>
              </a:graphicData>
            </a:graphic>
          </wp:inline>
        </w:drawing>
      </w:r>
    </w:p>
    <w:p w14:paraId="3268E0F5" w14:textId="1C7D00C2" w:rsidR="00887661" w:rsidRDefault="00887661" w:rsidP="0092437F">
      <w:pPr>
        <w:spacing w:line="360" w:lineRule="auto"/>
        <w:jc w:val="center"/>
        <w:rPr>
          <w:rFonts w:ascii="Times New Roman" w:hAnsi="Times New Roman" w:cs="Times New Roman"/>
          <w:sz w:val="28"/>
          <w:szCs w:val="28"/>
        </w:rPr>
      </w:pPr>
      <w:r w:rsidRPr="00887661">
        <w:rPr>
          <w:rFonts w:ascii="Times New Roman" w:hAnsi="Times New Roman" w:cs="Times New Roman"/>
          <w:sz w:val="28"/>
          <w:szCs w:val="28"/>
        </w:rPr>
        <w:t xml:space="preserve">Hình 7: </w:t>
      </w:r>
      <w:r w:rsidRPr="00887661">
        <w:rPr>
          <w:rFonts w:ascii="Times New Roman" w:hAnsi="Times New Roman" w:cs="Times New Roman"/>
          <w:sz w:val="28"/>
          <w:szCs w:val="28"/>
        </w:rPr>
        <w:t>Usecase Thanh Toán</w:t>
      </w:r>
    </w:p>
    <w:p w14:paraId="0292C49C" w14:textId="77777777" w:rsidR="0092437F" w:rsidRPr="00887661" w:rsidRDefault="0092437F" w:rsidP="0092437F">
      <w:pPr>
        <w:spacing w:line="360" w:lineRule="auto"/>
        <w:jc w:val="center"/>
        <w:rPr>
          <w:rFonts w:ascii="Times New Roman" w:hAnsi="Times New Roman" w:cs="Times New Roman"/>
          <w:sz w:val="28"/>
          <w:szCs w:val="28"/>
        </w:rPr>
      </w:pPr>
    </w:p>
    <w:p w14:paraId="15009FB6" w14:textId="031DE458" w:rsidR="00887661" w:rsidRPr="0092437F" w:rsidRDefault="00887661" w:rsidP="00887661">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t>3.1.8. Usecase Tài Khoản</w:t>
      </w:r>
    </w:p>
    <w:p w14:paraId="2CCDACCF" w14:textId="4676AC33" w:rsidR="00887661" w:rsidRPr="00887661" w:rsidRDefault="00887661" w:rsidP="00887661">
      <w:pPr>
        <w:spacing w:line="360" w:lineRule="auto"/>
        <w:rPr>
          <w:rFonts w:ascii="Times New Roman" w:hAnsi="Times New Roman" w:cs="Times New Roman"/>
          <w:sz w:val="28"/>
          <w:szCs w:val="28"/>
        </w:rPr>
      </w:pPr>
      <w:r w:rsidRPr="00887661">
        <w:rPr>
          <w:rFonts w:ascii="Times New Roman" w:hAnsi="Times New Roman" w:cs="Times New Roman"/>
          <w:noProof/>
          <w:sz w:val="28"/>
          <w:szCs w:val="28"/>
        </w:rPr>
        <w:drawing>
          <wp:inline distT="0" distB="0" distL="0" distR="0" wp14:anchorId="5281280D" wp14:editId="3FEA69EB">
            <wp:extent cx="5784215" cy="2292985"/>
            <wp:effectExtent l="0" t="0" r="6985" b="0"/>
            <wp:docPr id="11215507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4215" cy="2292985"/>
                    </a:xfrm>
                    <a:prstGeom prst="rect">
                      <a:avLst/>
                    </a:prstGeom>
                    <a:noFill/>
                    <a:ln>
                      <a:noFill/>
                    </a:ln>
                  </pic:spPr>
                </pic:pic>
              </a:graphicData>
            </a:graphic>
          </wp:inline>
        </w:drawing>
      </w:r>
    </w:p>
    <w:p w14:paraId="51B90C6C" w14:textId="538D35A4" w:rsidR="00887661" w:rsidRDefault="00887661" w:rsidP="0092437F">
      <w:pPr>
        <w:spacing w:line="360" w:lineRule="auto"/>
        <w:jc w:val="center"/>
        <w:rPr>
          <w:rFonts w:ascii="Times New Roman" w:hAnsi="Times New Roman" w:cs="Times New Roman"/>
          <w:sz w:val="28"/>
          <w:szCs w:val="28"/>
        </w:rPr>
      </w:pPr>
      <w:r w:rsidRPr="00887661">
        <w:rPr>
          <w:rFonts w:ascii="Times New Roman" w:hAnsi="Times New Roman" w:cs="Times New Roman"/>
          <w:sz w:val="28"/>
          <w:szCs w:val="28"/>
        </w:rPr>
        <w:t>Hình 8: Usecase Tài Khoản</w:t>
      </w:r>
    </w:p>
    <w:p w14:paraId="6B4FAB6C" w14:textId="20080F16" w:rsidR="0092437F" w:rsidRDefault="0092437F" w:rsidP="0092437F">
      <w:pPr>
        <w:spacing w:line="360" w:lineRule="auto"/>
        <w:jc w:val="center"/>
        <w:rPr>
          <w:rFonts w:ascii="Times New Roman" w:hAnsi="Times New Roman" w:cs="Times New Roman"/>
          <w:sz w:val="28"/>
          <w:szCs w:val="28"/>
        </w:rPr>
      </w:pPr>
    </w:p>
    <w:p w14:paraId="4306E2ED" w14:textId="7A3C760F" w:rsidR="0092437F" w:rsidRDefault="0092437F" w:rsidP="0092437F">
      <w:pPr>
        <w:spacing w:line="360" w:lineRule="auto"/>
        <w:jc w:val="center"/>
        <w:rPr>
          <w:rFonts w:ascii="Times New Roman" w:hAnsi="Times New Roman" w:cs="Times New Roman"/>
          <w:sz w:val="28"/>
          <w:szCs w:val="28"/>
        </w:rPr>
      </w:pPr>
    </w:p>
    <w:p w14:paraId="7C8A2717" w14:textId="77777777" w:rsidR="0092437F" w:rsidRPr="00887661" w:rsidRDefault="0092437F" w:rsidP="0092437F">
      <w:pPr>
        <w:spacing w:line="360" w:lineRule="auto"/>
        <w:jc w:val="center"/>
        <w:rPr>
          <w:rFonts w:ascii="Times New Roman" w:hAnsi="Times New Roman" w:cs="Times New Roman"/>
          <w:sz w:val="28"/>
          <w:szCs w:val="28"/>
        </w:rPr>
      </w:pPr>
    </w:p>
    <w:p w14:paraId="4DEDB6A7" w14:textId="7D2B2E2E" w:rsidR="0019187B" w:rsidRDefault="0019187B" w:rsidP="0019187B">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lastRenderedPageBreak/>
        <w:t xml:space="preserve">3.2. </w:t>
      </w:r>
      <w:r w:rsidR="0092437F">
        <w:rPr>
          <w:rFonts w:ascii="Times New Roman" w:hAnsi="Times New Roman" w:cs="Times New Roman"/>
          <w:b/>
          <w:bCs/>
          <w:sz w:val="30"/>
          <w:szCs w:val="30"/>
        </w:rPr>
        <w:t>Cơ sở dữ liệu</w:t>
      </w:r>
    </w:p>
    <w:p w14:paraId="7C97A46D" w14:textId="0F6C9652" w:rsidR="0092437F" w:rsidRDefault="0092437F" w:rsidP="0019187B">
      <w:pPr>
        <w:spacing w:line="360" w:lineRule="auto"/>
        <w:rPr>
          <w:rFonts w:ascii="Times New Roman" w:hAnsi="Times New Roman" w:cs="Times New Roman"/>
          <w:b/>
          <w:bCs/>
          <w:sz w:val="30"/>
          <w:szCs w:val="30"/>
        </w:rPr>
      </w:pPr>
      <w:r w:rsidRPr="0092437F">
        <w:rPr>
          <w:rFonts w:ascii="Times New Roman" w:hAnsi="Times New Roman" w:cs="Times New Roman"/>
          <w:b/>
          <w:bCs/>
          <w:sz w:val="30"/>
          <w:szCs w:val="30"/>
        </w:rPr>
        <w:drawing>
          <wp:inline distT="0" distB="0" distL="0" distR="0" wp14:anchorId="53CF8F32" wp14:editId="54F0155E">
            <wp:extent cx="5943600" cy="263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5250"/>
                    </a:xfrm>
                    <a:prstGeom prst="rect">
                      <a:avLst/>
                    </a:prstGeom>
                  </pic:spPr>
                </pic:pic>
              </a:graphicData>
            </a:graphic>
          </wp:inline>
        </w:drawing>
      </w:r>
    </w:p>
    <w:p w14:paraId="35708039" w14:textId="5902A931" w:rsidR="00887661" w:rsidRPr="009F6220" w:rsidRDefault="009F6220" w:rsidP="009F6220">
      <w:pPr>
        <w:spacing w:line="360" w:lineRule="auto"/>
        <w:jc w:val="center"/>
        <w:rPr>
          <w:rFonts w:ascii="Times New Roman" w:hAnsi="Times New Roman" w:cs="Times New Roman"/>
          <w:sz w:val="30"/>
          <w:szCs w:val="30"/>
        </w:rPr>
      </w:pPr>
      <w:r>
        <w:rPr>
          <w:rFonts w:ascii="Times New Roman" w:hAnsi="Times New Roman" w:cs="Times New Roman"/>
          <w:sz w:val="30"/>
          <w:szCs w:val="30"/>
        </w:rPr>
        <w:t>Hình 9: Cơ sở dữ liệu</w:t>
      </w:r>
    </w:p>
    <w:p w14:paraId="7836457A" w14:textId="4CF0B3AF" w:rsidR="00486F8B" w:rsidRDefault="009F6220" w:rsidP="0019187B">
      <w:pPr>
        <w:spacing w:line="360" w:lineRule="auto"/>
        <w:rPr>
          <w:rFonts w:ascii="Times New Roman" w:hAnsi="Times New Roman" w:cs="Times New Roman"/>
          <w:b/>
          <w:bCs/>
          <w:sz w:val="30"/>
          <w:szCs w:val="30"/>
        </w:rPr>
      </w:pPr>
      <w:r>
        <w:rPr>
          <w:rFonts w:ascii="Times New Roman" w:hAnsi="Times New Roman" w:cs="Times New Roman"/>
          <w:b/>
          <w:bCs/>
          <w:sz w:val="30"/>
          <w:szCs w:val="30"/>
        </w:rPr>
        <w:t>3.2.1. Bảng Tài Khoản</w:t>
      </w:r>
    </w:p>
    <w:tbl>
      <w:tblPr>
        <w:tblStyle w:val="TableGrid"/>
        <w:tblW w:w="11587" w:type="dxa"/>
        <w:tblInd w:w="-1345" w:type="dxa"/>
        <w:tblLook w:val="04A0" w:firstRow="1" w:lastRow="0" w:firstColumn="1" w:lastColumn="0" w:noHBand="0" w:noVBand="1"/>
      </w:tblPr>
      <w:tblGrid>
        <w:gridCol w:w="2086"/>
        <w:gridCol w:w="2400"/>
        <w:gridCol w:w="3424"/>
        <w:gridCol w:w="3677"/>
      </w:tblGrid>
      <w:tr w:rsidR="00486F8B" w:rsidRPr="00486F8B" w14:paraId="45D89F0A" w14:textId="77777777" w:rsidTr="00E57DE4">
        <w:tc>
          <w:tcPr>
            <w:tcW w:w="2087" w:type="dxa"/>
          </w:tcPr>
          <w:p w14:paraId="75BF7BA6" w14:textId="77777777" w:rsidR="00486F8B" w:rsidRPr="00486F8B" w:rsidRDefault="00486F8B" w:rsidP="00486F8B">
            <w:pPr>
              <w:spacing w:line="360" w:lineRule="auto"/>
              <w:rPr>
                <w:b/>
                <w:bCs/>
                <w:sz w:val="30"/>
                <w:szCs w:val="30"/>
              </w:rPr>
            </w:pPr>
            <w:r w:rsidRPr="00486F8B">
              <w:rPr>
                <w:b/>
                <w:bCs/>
                <w:sz w:val="30"/>
                <w:szCs w:val="30"/>
              </w:rPr>
              <w:t>Tên cột</w:t>
            </w:r>
          </w:p>
        </w:tc>
        <w:tc>
          <w:tcPr>
            <w:tcW w:w="2259" w:type="dxa"/>
          </w:tcPr>
          <w:p w14:paraId="4DF78971" w14:textId="77777777" w:rsidR="00486F8B" w:rsidRPr="00486F8B" w:rsidRDefault="00486F8B" w:rsidP="00486F8B">
            <w:pPr>
              <w:spacing w:line="360" w:lineRule="auto"/>
              <w:rPr>
                <w:b/>
                <w:bCs/>
                <w:sz w:val="30"/>
                <w:szCs w:val="30"/>
              </w:rPr>
            </w:pPr>
            <w:r w:rsidRPr="00486F8B">
              <w:rPr>
                <w:b/>
                <w:bCs/>
                <w:sz w:val="30"/>
                <w:szCs w:val="30"/>
              </w:rPr>
              <w:t>Kiểu dữ liệu</w:t>
            </w:r>
          </w:p>
        </w:tc>
        <w:tc>
          <w:tcPr>
            <w:tcW w:w="3479" w:type="dxa"/>
          </w:tcPr>
          <w:p w14:paraId="2C608174" w14:textId="77777777" w:rsidR="00486F8B" w:rsidRPr="00486F8B" w:rsidRDefault="00486F8B" w:rsidP="00486F8B">
            <w:pPr>
              <w:spacing w:line="360" w:lineRule="auto"/>
              <w:rPr>
                <w:b/>
                <w:bCs/>
                <w:sz w:val="30"/>
                <w:szCs w:val="30"/>
              </w:rPr>
            </w:pPr>
            <w:r w:rsidRPr="00486F8B">
              <w:rPr>
                <w:b/>
                <w:bCs/>
                <w:sz w:val="30"/>
                <w:szCs w:val="30"/>
              </w:rPr>
              <w:t>Mô tả</w:t>
            </w:r>
          </w:p>
        </w:tc>
        <w:tc>
          <w:tcPr>
            <w:tcW w:w="3762" w:type="dxa"/>
          </w:tcPr>
          <w:p w14:paraId="0D530AF9" w14:textId="77777777" w:rsidR="00486F8B" w:rsidRPr="00486F8B" w:rsidRDefault="00486F8B" w:rsidP="00486F8B">
            <w:pPr>
              <w:spacing w:line="360" w:lineRule="auto"/>
              <w:rPr>
                <w:b/>
                <w:bCs/>
                <w:sz w:val="30"/>
                <w:szCs w:val="30"/>
              </w:rPr>
            </w:pPr>
            <w:r w:rsidRPr="00486F8B">
              <w:rPr>
                <w:b/>
                <w:bCs/>
                <w:sz w:val="30"/>
                <w:szCs w:val="30"/>
              </w:rPr>
              <w:t>Tham chiếu</w:t>
            </w:r>
          </w:p>
        </w:tc>
      </w:tr>
      <w:tr w:rsidR="00486F8B" w:rsidRPr="00486F8B" w14:paraId="137B0BE0" w14:textId="77777777" w:rsidTr="00E57DE4">
        <w:tc>
          <w:tcPr>
            <w:tcW w:w="2087" w:type="dxa"/>
          </w:tcPr>
          <w:p w14:paraId="225A1F65" w14:textId="77777777" w:rsidR="00486F8B" w:rsidRPr="00486F8B" w:rsidRDefault="00486F8B" w:rsidP="00486F8B">
            <w:pPr>
              <w:spacing w:line="360" w:lineRule="auto"/>
              <w:rPr>
                <w:b/>
                <w:bCs/>
                <w:sz w:val="30"/>
                <w:szCs w:val="30"/>
              </w:rPr>
            </w:pPr>
            <w:r w:rsidRPr="00486F8B">
              <w:rPr>
                <w:b/>
                <w:bCs/>
                <w:sz w:val="30"/>
                <w:szCs w:val="30"/>
              </w:rPr>
              <w:t>User_ID</w:t>
            </w:r>
          </w:p>
        </w:tc>
        <w:tc>
          <w:tcPr>
            <w:tcW w:w="2259" w:type="dxa"/>
          </w:tcPr>
          <w:p w14:paraId="76733A95" w14:textId="77777777" w:rsidR="00486F8B" w:rsidRPr="00486F8B" w:rsidRDefault="00486F8B" w:rsidP="00486F8B">
            <w:pPr>
              <w:spacing w:line="360" w:lineRule="auto"/>
              <w:rPr>
                <w:sz w:val="30"/>
                <w:szCs w:val="30"/>
              </w:rPr>
            </w:pPr>
            <w:r w:rsidRPr="00486F8B">
              <w:rPr>
                <w:sz w:val="30"/>
                <w:szCs w:val="30"/>
              </w:rPr>
              <w:t>INT</w:t>
            </w:r>
          </w:p>
        </w:tc>
        <w:tc>
          <w:tcPr>
            <w:tcW w:w="3479" w:type="dxa"/>
          </w:tcPr>
          <w:p w14:paraId="3D9B5E9D" w14:textId="77777777" w:rsidR="00486F8B" w:rsidRPr="00486F8B" w:rsidRDefault="00486F8B" w:rsidP="00486F8B">
            <w:pPr>
              <w:spacing w:line="360" w:lineRule="auto"/>
              <w:rPr>
                <w:sz w:val="30"/>
                <w:szCs w:val="30"/>
              </w:rPr>
            </w:pPr>
            <w:r w:rsidRPr="00486F8B">
              <w:rPr>
                <w:sz w:val="30"/>
                <w:szCs w:val="30"/>
              </w:rPr>
              <w:t>Mã người dùng (Khóa chính, tự tăng)</w:t>
            </w:r>
          </w:p>
        </w:tc>
        <w:tc>
          <w:tcPr>
            <w:tcW w:w="3762" w:type="dxa"/>
            <w:vAlign w:val="center"/>
          </w:tcPr>
          <w:p w14:paraId="0C8989E0" w14:textId="7C0CEAAA" w:rsidR="00486F8B" w:rsidRPr="00486F8B" w:rsidRDefault="00486F8B" w:rsidP="00486F8B">
            <w:pPr>
              <w:spacing w:line="360" w:lineRule="auto"/>
              <w:textAlignment w:val="center"/>
              <w:rPr>
                <w:sz w:val="30"/>
                <w:szCs w:val="30"/>
              </w:rPr>
            </w:pPr>
          </w:p>
        </w:tc>
      </w:tr>
      <w:tr w:rsidR="00486F8B" w:rsidRPr="00486F8B" w14:paraId="70753A4C" w14:textId="77777777" w:rsidTr="00E57DE4">
        <w:tc>
          <w:tcPr>
            <w:tcW w:w="2087" w:type="dxa"/>
          </w:tcPr>
          <w:p w14:paraId="72835E5F" w14:textId="77777777" w:rsidR="00486F8B" w:rsidRPr="00486F8B" w:rsidRDefault="00486F8B" w:rsidP="00486F8B">
            <w:pPr>
              <w:spacing w:line="360" w:lineRule="auto"/>
              <w:rPr>
                <w:sz w:val="30"/>
                <w:szCs w:val="30"/>
              </w:rPr>
            </w:pPr>
            <w:r w:rsidRPr="00486F8B">
              <w:rPr>
                <w:sz w:val="30"/>
                <w:szCs w:val="30"/>
              </w:rPr>
              <w:t>Username</w:t>
            </w:r>
          </w:p>
        </w:tc>
        <w:tc>
          <w:tcPr>
            <w:tcW w:w="2259" w:type="dxa"/>
          </w:tcPr>
          <w:p w14:paraId="34C86616" w14:textId="77777777" w:rsidR="00486F8B" w:rsidRPr="00486F8B" w:rsidRDefault="00486F8B" w:rsidP="00486F8B">
            <w:pPr>
              <w:spacing w:line="360" w:lineRule="auto"/>
              <w:rPr>
                <w:sz w:val="30"/>
                <w:szCs w:val="30"/>
              </w:rPr>
            </w:pPr>
            <w:r w:rsidRPr="00486F8B">
              <w:rPr>
                <w:sz w:val="30"/>
                <w:szCs w:val="30"/>
              </w:rPr>
              <w:t>VARCHAR(100)</w:t>
            </w:r>
          </w:p>
        </w:tc>
        <w:tc>
          <w:tcPr>
            <w:tcW w:w="3479" w:type="dxa"/>
          </w:tcPr>
          <w:p w14:paraId="07013256" w14:textId="77777777" w:rsidR="00486F8B" w:rsidRPr="00486F8B" w:rsidRDefault="00486F8B" w:rsidP="00486F8B">
            <w:pPr>
              <w:spacing w:line="360" w:lineRule="auto"/>
              <w:rPr>
                <w:sz w:val="30"/>
                <w:szCs w:val="30"/>
              </w:rPr>
            </w:pPr>
            <w:r w:rsidRPr="00486F8B">
              <w:rPr>
                <w:sz w:val="30"/>
                <w:szCs w:val="30"/>
              </w:rPr>
              <w:t>Tên đăng nhập (Không trùng lặp)</w:t>
            </w:r>
          </w:p>
        </w:tc>
        <w:tc>
          <w:tcPr>
            <w:tcW w:w="3762" w:type="dxa"/>
            <w:vAlign w:val="center"/>
          </w:tcPr>
          <w:p w14:paraId="53F4C6A3" w14:textId="16936C27" w:rsidR="00486F8B" w:rsidRPr="00486F8B" w:rsidRDefault="00486F8B" w:rsidP="00486F8B">
            <w:pPr>
              <w:spacing w:line="360" w:lineRule="auto"/>
              <w:textAlignment w:val="center"/>
              <w:rPr>
                <w:sz w:val="30"/>
                <w:szCs w:val="30"/>
              </w:rPr>
            </w:pPr>
          </w:p>
        </w:tc>
      </w:tr>
      <w:tr w:rsidR="00486F8B" w:rsidRPr="00486F8B" w14:paraId="764EA66A" w14:textId="77777777" w:rsidTr="00E57DE4">
        <w:tc>
          <w:tcPr>
            <w:tcW w:w="2087" w:type="dxa"/>
          </w:tcPr>
          <w:p w14:paraId="5C4A62B4" w14:textId="77777777" w:rsidR="00486F8B" w:rsidRPr="00486F8B" w:rsidRDefault="00486F8B" w:rsidP="00486F8B">
            <w:pPr>
              <w:spacing w:line="360" w:lineRule="auto"/>
              <w:rPr>
                <w:sz w:val="30"/>
                <w:szCs w:val="30"/>
              </w:rPr>
            </w:pPr>
            <w:r w:rsidRPr="00486F8B">
              <w:rPr>
                <w:sz w:val="30"/>
                <w:szCs w:val="30"/>
              </w:rPr>
              <w:t>Email</w:t>
            </w:r>
          </w:p>
        </w:tc>
        <w:tc>
          <w:tcPr>
            <w:tcW w:w="2259" w:type="dxa"/>
          </w:tcPr>
          <w:p w14:paraId="2CB97F37" w14:textId="77777777" w:rsidR="00486F8B" w:rsidRPr="00486F8B" w:rsidRDefault="00486F8B" w:rsidP="00486F8B">
            <w:pPr>
              <w:spacing w:line="360" w:lineRule="auto"/>
              <w:rPr>
                <w:sz w:val="30"/>
                <w:szCs w:val="30"/>
              </w:rPr>
            </w:pPr>
            <w:r w:rsidRPr="00486F8B">
              <w:rPr>
                <w:sz w:val="30"/>
                <w:szCs w:val="30"/>
              </w:rPr>
              <w:t>VARCHAR(100)</w:t>
            </w:r>
          </w:p>
        </w:tc>
        <w:tc>
          <w:tcPr>
            <w:tcW w:w="3479" w:type="dxa"/>
          </w:tcPr>
          <w:p w14:paraId="63522311" w14:textId="77777777" w:rsidR="00486F8B" w:rsidRPr="00486F8B" w:rsidRDefault="00486F8B" w:rsidP="00486F8B">
            <w:pPr>
              <w:spacing w:line="360" w:lineRule="auto"/>
              <w:rPr>
                <w:sz w:val="30"/>
                <w:szCs w:val="30"/>
              </w:rPr>
            </w:pPr>
            <w:r w:rsidRPr="00486F8B">
              <w:rPr>
                <w:sz w:val="30"/>
                <w:szCs w:val="30"/>
              </w:rPr>
              <w:t>Email (Không trùng lặp)</w:t>
            </w:r>
          </w:p>
        </w:tc>
        <w:tc>
          <w:tcPr>
            <w:tcW w:w="3762" w:type="dxa"/>
            <w:vAlign w:val="center"/>
          </w:tcPr>
          <w:p w14:paraId="611824F5" w14:textId="30A8D954" w:rsidR="00486F8B" w:rsidRPr="00486F8B" w:rsidRDefault="00486F8B" w:rsidP="00486F8B">
            <w:pPr>
              <w:spacing w:line="360" w:lineRule="auto"/>
              <w:textAlignment w:val="center"/>
              <w:rPr>
                <w:sz w:val="30"/>
                <w:szCs w:val="30"/>
              </w:rPr>
            </w:pPr>
          </w:p>
        </w:tc>
      </w:tr>
      <w:tr w:rsidR="00486F8B" w:rsidRPr="00486F8B" w14:paraId="7BB8FE35" w14:textId="77777777" w:rsidTr="00E57DE4">
        <w:tc>
          <w:tcPr>
            <w:tcW w:w="2087" w:type="dxa"/>
          </w:tcPr>
          <w:p w14:paraId="4253216D" w14:textId="77777777" w:rsidR="00486F8B" w:rsidRPr="00486F8B" w:rsidRDefault="00486F8B" w:rsidP="00486F8B">
            <w:pPr>
              <w:spacing w:line="360" w:lineRule="auto"/>
              <w:rPr>
                <w:sz w:val="30"/>
                <w:szCs w:val="30"/>
              </w:rPr>
            </w:pPr>
            <w:r w:rsidRPr="00486F8B">
              <w:rPr>
                <w:sz w:val="30"/>
                <w:szCs w:val="30"/>
              </w:rPr>
              <w:t>Mat_khau</w:t>
            </w:r>
          </w:p>
        </w:tc>
        <w:tc>
          <w:tcPr>
            <w:tcW w:w="2259" w:type="dxa"/>
          </w:tcPr>
          <w:p w14:paraId="0A362240" w14:textId="77777777" w:rsidR="00486F8B" w:rsidRPr="00486F8B" w:rsidRDefault="00486F8B" w:rsidP="00486F8B">
            <w:pPr>
              <w:spacing w:line="360" w:lineRule="auto"/>
              <w:rPr>
                <w:sz w:val="30"/>
                <w:szCs w:val="30"/>
              </w:rPr>
            </w:pPr>
            <w:r w:rsidRPr="00486F8B">
              <w:rPr>
                <w:sz w:val="30"/>
                <w:szCs w:val="30"/>
              </w:rPr>
              <w:t>VARCHAR(255)</w:t>
            </w:r>
          </w:p>
        </w:tc>
        <w:tc>
          <w:tcPr>
            <w:tcW w:w="3479" w:type="dxa"/>
          </w:tcPr>
          <w:p w14:paraId="59CCA7F2" w14:textId="77777777" w:rsidR="00486F8B" w:rsidRPr="00486F8B" w:rsidRDefault="00486F8B" w:rsidP="00486F8B">
            <w:pPr>
              <w:spacing w:line="360" w:lineRule="auto"/>
              <w:rPr>
                <w:sz w:val="30"/>
                <w:szCs w:val="30"/>
              </w:rPr>
            </w:pPr>
            <w:r w:rsidRPr="00486F8B">
              <w:rPr>
                <w:sz w:val="30"/>
                <w:szCs w:val="30"/>
              </w:rPr>
              <w:t>Mật khẩu</w:t>
            </w:r>
          </w:p>
        </w:tc>
        <w:tc>
          <w:tcPr>
            <w:tcW w:w="3762" w:type="dxa"/>
            <w:vAlign w:val="center"/>
          </w:tcPr>
          <w:p w14:paraId="1B53DFAF" w14:textId="77777777" w:rsidR="00486F8B" w:rsidRPr="00486F8B" w:rsidRDefault="00486F8B" w:rsidP="00486F8B">
            <w:pPr>
              <w:spacing w:line="360" w:lineRule="auto"/>
              <w:rPr>
                <w:sz w:val="30"/>
                <w:szCs w:val="30"/>
              </w:rPr>
            </w:pPr>
          </w:p>
        </w:tc>
      </w:tr>
      <w:tr w:rsidR="00486F8B" w:rsidRPr="00486F8B" w14:paraId="27EFEADC" w14:textId="77777777" w:rsidTr="00E57DE4">
        <w:tc>
          <w:tcPr>
            <w:tcW w:w="2087" w:type="dxa"/>
          </w:tcPr>
          <w:p w14:paraId="02FD3BF5" w14:textId="77777777" w:rsidR="00486F8B" w:rsidRPr="00486F8B" w:rsidRDefault="00486F8B" w:rsidP="00486F8B">
            <w:pPr>
              <w:spacing w:line="360" w:lineRule="auto"/>
              <w:rPr>
                <w:sz w:val="30"/>
                <w:szCs w:val="30"/>
              </w:rPr>
            </w:pPr>
            <w:r w:rsidRPr="00486F8B">
              <w:rPr>
                <w:sz w:val="30"/>
                <w:szCs w:val="30"/>
              </w:rPr>
              <w:t>Vai_tro</w:t>
            </w:r>
          </w:p>
        </w:tc>
        <w:tc>
          <w:tcPr>
            <w:tcW w:w="2259" w:type="dxa"/>
          </w:tcPr>
          <w:p w14:paraId="47F1CD7E" w14:textId="77777777" w:rsidR="00486F8B" w:rsidRPr="00486F8B" w:rsidRDefault="00486F8B" w:rsidP="00486F8B">
            <w:pPr>
              <w:spacing w:line="360" w:lineRule="auto"/>
              <w:rPr>
                <w:sz w:val="30"/>
                <w:szCs w:val="30"/>
              </w:rPr>
            </w:pPr>
            <w:r w:rsidRPr="00486F8B">
              <w:rPr>
                <w:sz w:val="30"/>
                <w:szCs w:val="30"/>
              </w:rPr>
              <w:t>NVARCHAR(50)</w:t>
            </w:r>
          </w:p>
        </w:tc>
        <w:tc>
          <w:tcPr>
            <w:tcW w:w="3479" w:type="dxa"/>
          </w:tcPr>
          <w:p w14:paraId="22652A0D" w14:textId="77777777" w:rsidR="00486F8B" w:rsidRPr="00486F8B" w:rsidRDefault="00486F8B" w:rsidP="00486F8B">
            <w:pPr>
              <w:spacing w:line="360" w:lineRule="auto"/>
              <w:rPr>
                <w:sz w:val="30"/>
                <w:szCs w:val="30"/>
              </w:rPr>
            </w:pPr>
            <w:r w:rsidRPr="00486F8B">
              <w:rPr>
                <w:sz w:val="30"/>
                <w:szCs w:val="30"/>
              </w:rPr>
              <w:t>Vai trò (Admin, Khách Hàng)</w:t>
            </w:r>
          </w:p>
        </w:tc>
        <w:tc>
          <w:tcPr>
            <w:tcW w:w="3762" w:type="dxa"/>
            <w:vAlign w:val="center"/>
          </w:tcPr>
          <w:p w14:paraId="1E0B05F3" w14:textId="77777777" w:rsidR="00486F8B" w:rsidRPr="00486F8B" w:rsidRDefault="00486F8B" w:rsidP="00486F8B">
            <w:pPr>
              <w:spacing w:line="360" w:lineRule="auto"/>
              <w:textAlignment w:val="center"/>
              <w:rPr>
                <w:sz w:val="30"/>
                <w:szCs w:val="30"/>
              </w:rPr>
            </w:pPr>
            <w:r w:rsidRPr="00486F8B">
              <w:rPr>
                <w:color w:val="000000"/>
                <w:sz w:val="30"/>
                <w:szCs w:val="30"/>
                <w:lang w:eastAsia="zh-CN" w:bidi="ar"/>
              </w:rPr>
              <w:t>CHECK (Vai_tro IN ('Admin', 'Khách Hàng'))</w:t>
            </w:r>
          </w:p>
        </w:tc>
      </w:tr>
      <w:tr w:rsidR="00486F8B" w:rsidRPr="00486F8B" w14:paraId="1D3A228C" w14:textId="77777777" w:rsidTr="00E57DE4">
        <w:tc>
          <w:tcPr>
            <w:tcW w:w="2087" w:type="dxa"/>
          </w:tcPr>
          <w:p w14:paraId="3A11BA83" w14:textId="77777777" w:rsidR="00486F8B" w:rsidRPr="00486F8B" w:rsidRDefault="00486F8B" w:rsidP="00486F8B">
            <w:pPr>
              <w:spacing w:line="360" w:lineRule="auto"/>
              <w:rPr>
                <w:sz w:val="30"/>
                <w:szCs w:val="30"/>
              </w:rPr>
            </w:pPr>
            <w:r w:rsidRPr="00486F8B">
              <w:rPr>
                <w:sz w:val="30"/>
                <w:szCs w:val="30"/>
              </w:rPr>
              <w:t>Ngay_dang_ky</w:t>
            </w:r>
          </w:p>
        </w:tc>
        <w:tc>
          <w:tcPr>
            <w:tcW w:w="2259" w:type="dxa"/>
          </w:tcPr>
          <w:p w14:paraId="552CFD18" w14:textId="77777777" w:rsidR="00486F8B" w:rsidRPr="00486F8B" w:rsidRDefault="00486F8B" w:rsidP="00486F8B">
            <w:pPr>
              <w:spacing w:line="360" w:lineRule="auto"/>
              <w:rPr>
                <w:sz w:val="30"/>
                <w:szCs w:val="30"/>
              </w:rPr>
            </w:pPr>
            <w:r w:rsidRPr="00486F8B">
              <w:rPr>
                <w:sz w:val="30"/>
                <w:szCs w:val="30"/>
              </w:rPr>
              <w:t>DATE</w:t>
            </w:r>
          </w:p>
        </w:tc>
        <w:tc>
          <w:tcPr>
            <w:tcW w:w="3479" w:type="dxa"/>
          </w:tcPr>
          <w:p w14:paraId="39F662D4" w14:textId="77777777" w:rsidR="00486F8B" w:rsidRPr="00486F8B" w:rsidRDefault="00486F8B" w:rsidP="00486F8B">
            <w:pPr>
              <w:spacing w:line="360" w:lineRule="auto"/>
              <w:rPr>
                <w:sz w:val="30"/>
                <w:szCs w:val="30"/>
              </w:rPr>
            </w:pPr>
            <w:r w:rsidRPr="00486F8B">
              <w:rPr>
                <w:sz w:val="30"/>
                <w:szCs w:val="30"/>
              </w:rPr>
              <w:t>Ngày đăng ký (Mặc định: GETDATE())</w:t>
            </w:r>
          </w:p>
        </w:tc>
        <w:tc>
          <w:tcPr>
            <w:tcW w:w="3762" w:type="dxa"/>
            <w:vAlign w:val="center"/>
          </w:tcPr>
          <w:p w14:paraId="3C3A2214" w14:textId="31A5A2C1" w:rsidR="00486F8B" w:rsidRPr="00486F8B" w:rsidRDefault="00486F8B" w:rsidP="00486F8B">
            <w:pPr>
              <w:spacing w:line="360" w:lineRule="auto"/>
              <w:textAlignment w:val="center"/>
              <w:rPr>
                <w:sz w:val="30"/>
                <w:szCs w:val="30"/>
              </w:rPr>
            </w:pPr>
            <w:r w:rsidRPr="00486F8B">
              <w:rPr>
                <w:color w:val="000000"/>
                <w:sz w:val="30"/>
                <w:szCs w:val="30"/>
                <w:lang w:eastAsia="zh-CN" w:bidi="ar"/>
              </w:rPr>
              <w:t xml:space="preserve"> </w:t>
            </w:r>
          </w:p>
        </w:tc>
      </w:tr>
      <w:tr w:rsidR="00486F8B" w:rsidRPr="00486F8B" w14:paraId="40D756AD" w14:textId="77777777" w:rsidTr="00E57DE4">
        <w:tc>
          <w:tcPr>
            <w:tcW w:w="2087" w:type="dxa"/>
          </w:tcPr>
          <w:p w14:paraId="5A4C210F" w14:textId="77777777" w:rsidR="00486F8B" w:rsidRPr="00486F8B" w:rsidRDefault="00486F8B" w:rsidP="00486F8B">
            <w:pPr>
              <w:spacing w:line="360" w:lineRule="auto"/>
              <w:rPr>
                <w:sz w:val="30"/>
                <w:szCs w:val="30"/>
              </w:rPr>
            </w:pPr>
            <w:r w:rsidRPr="00486F8B">
              <w:rPr>
                <w:sz w:val="30"/>
                <w:szCs w:val="30"/>
              </w:rPr>
              <w:t>Trang_thai</w:t>
            </w:r>
          </w:p>
        </w:tc>
        <w:tc>
          <w:tcPr>
            <w:tcW w:w="2259" w:type="dxa"/>
          </w:tcPr>
          <w:p w14:paraId="359D323D" w14:textId="77777777" w:rsidR="00486F8B" w:rsidRPr="00486F8B" w:rsidRDefault="00486F8B" w:rsidP="00486F8B">
            <w:pPr>
              <w:spacing w:line="360" w:lineRule="auto"/>
              <w:rPr>
                <w:sz w:val="30"/>
                <w:szCs w:val="30"/>
              </w:rPr>
            </w:pPr>
            <w:r w:rsidRPr="00486F8B">
              <w:rPr>
                <w:sz w:val="30"/>
                <w:szCs w:val="30"/>
              </w:rPr>
              <w:t>BIT</w:t>
            </w:r>
          </w:p>
        </w:tc>
        <w:tc>
          <w:tcPr>
            <w:tcW w:w="3479" w:type="dxa"/>
          </w:tcPr>
          <w:p w14:paraId="6A9D1650" w14:textId="77777777" w:rsidR="00486F8B" w:rsidRPr="00486F8B" w:rsidRDefault="00486F8B" w:rsidP="00486F8B">
            <w:pPr>
              <w:spacing w:line="360" w:lineRule="auto"/>
              <w:rPr>
                <w:sz w:val="30"/>
                <w:szCs w:val="30"/>
              </w:rPr>
            </w:pPr>
            <w:r w:rsidRPr="00486F8B">
              <w:rPr>
                <w:sz w:val="30"/>
                <w:szCs w:val="30"/>
              </w:rPr>
              <w:t>Trạng thái (Mặc định: 1)</w:t>
            </w:r>
          </w:p>
        </w:tc>
        <w:tc>
          <w:tcPr>
            <w:tcW w:w="3762" w:type="dxa"/>
            <w:vAlign w:val="center"/>
          </w:tcPr>
          <w:p w14:paraId="276DF832" w14:textId="4D9E4CAF" w:rsidR="00486F8B" w:rsidRPr="00486F8B" w:rsidRDefault="00486F8B" w:rsidP="00486F8B">
            <w:pPr>
              <w:spacing w:line="360" w:lineRule="auto"/>
              <w:textAlignment w:val="center"/>
              <w:rPr>
                <w:sz w:val="30"/>
                <w:szCs w:val="30"/>
              </w:rPr>
            </w:pPr>
          </w:p>
        </w:tc>
      </w:tr>
    </w:tbl>
    <w:p w14:paraId="56F0283F" w14:textId="77777777" w:rsidR="00486F8B" w:rsidRPr="00486F8B" w:rsidRDefault="00486F8B" w:rsidP="00486F8B">
      <w:pPr>
        <w:spacing w:before="100" w:beforeAutospacing="1" w:after="100" w:afterAutospacing="1" w:line="360" w:lineRule="auto"/>
        <w:rPr>
          <w:rFonts w:ascii="Times New Roman" w:eastAsia="Times New Roman" w:hAnsi="Times New Roman" w:cs="Times New Roman"/>
          <w:sz w:val="30"/>
          <w:szCs w:val="30"/>
        </w:rPr>
      </w:pPr>
      <w:r w:rsidRPr="00486F8B">
        <w:rPr>
          <w:rFonts w:ascii="Times New Roman" w:eastAsia="Times New Roman" w:hAnsi="Times New Roman" w:cs="Times New Roman"/>
          <w:b/>
          <w:bCs/>
          <w:sz w:val="30"/>
          <w:szCs w:val="30"/>
        </w:rPr>
        <w:lastRenderedPageBreak/>
        <w:t>Quan hệ</w:t>
      </w:r>
      <w:r w:rsidRPr="00486F8B">
        <w:rPr>
          <w:rFonts w:ascii="Times New Roman" w:eastAsia="Times New Roman" w:hAnsi="Times New Roman" w:cs="Times New Roman"/>
          <w:sz w:val="30"/>
          <w:szCs w:val="30"/>
        </w:rPr>
        <w:t>:</w:t>
      </w:r>
    </w:p>
    <w:p w14:paraId="5B191F4C" w14:textId="2578B5C0" w:rsidR="00486F8B" w:rsidRPr="00A040F9" w:rsidRDefault="00A040F9" w:rsidP="00A040F9">
      <w:pPr>
        <w:pStyle w:val="ListParagraph"/>
        <w:numPr>
          <w:ilvl w:val="0"/>
          <w:numId w:val="27"/>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 xml:space="preserve">Bảng </w:t>
      </w:r>
      <w:r w:rsidR="00486F8B" w:rsidRPr="00A040F9">
        <w:rPr>
          <w:rFonts w:ascii="Times New Roman" w:eastAsia="Times New Roman" w:hAnsi="Times New Roman" w:cs="Times New Roman"/>
          <w:sz w:val="30"/>
          <w:szCs w:val="30"/>
        </w:rPr>
        <w:t>Khach_hang (một tài khoản có thể liên kết một khách hàng).</w:t>
      </w:r>
    </w:p>
    <w:p w14:paraId="0E711D0B" w14:textId="69F09BED" w:rsidR="00486F8B" w:rsidRPr="00A040F9" w:rsidRDefault="00A040F9" w:rsidP="00A040F9">
      <w:pPr>
        <w:pStyle w:val="ListParagraph"/>
        <w:numPr>
          <w:ilvl w:val="0"/>
          <w:numId w:val="27"/>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00486F8B" w:rsidRPr="00A040F9">
        <w:rPr>
          <w:rFonts w:ascii="Times New Roman" w:eastAsia="Times New Roman" w:hAnsi="Times New Roman" w:cs="Times New Roman"/>
          <w:sz w:val="30"/>
          <w:szCs w:val="30"/>
        </w:rPr>
        <w:t xml:space="preserve"> Gio_hang (mỗi tài khoản có thể có một giỏ hàng).</w:t>
      </w:r>
    </w:p>
    <w:p w14:paraId="44023E10" w14:textId="4027CE8A" w:rsidR="00486F8B" w:rsidRPr="00A040F9" w:rsidRDefault="00A040F9" w:rsidP="00A040F9">
      <w:pPr>
        <w:pStyle w:val="ListParagraph"/>
        <w:numPr>
          <w:ilvl w:val="0"/>
          <w:numId w:val="27"/>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00486F8B" w:rsidRPr="00A040F9">
        <w:rPr>
          <w:rFonts w:ascii="Times New Roman" w:eastAsia="Times New Roman" w:hAnsi="Times New Roman" w:cs="Times New Roman"/>
          <w:sz w:val="30"/>
          <w:szCs w:val="30"/>
        </w:rPr>
        <w:t xml:space="preserve"> Favorite (mỗi tài khoản có thể yêu thích nhiều sản phẩm).</w:t>
      </w:r>
    </w:p>
    <w:p w14:paraId="4ABEE25C" w14:textId="5B97F94A" w:rsidR="00486F8B" w:rsidRPr="00A040F9" w:rsidRDefault="00486F8B" w:rsidP="00A040F9">
      <w:pPr>
        <w:spacing w:before="100" w:beforeAutospacing="1" w:after="100" w:afterAutospacing="1" w:line="360" w:lineRule="auto"/>
        <w:rPr>
          <w:rFonts w:ascii="Times New Roman" w:eastAsia="Times New Roman" w:hAnsi="Times New Roman" w:cs="Times New Roman"/>
          <w:b/>
          <w:bCs/>
          <w:sz w:val="30"/>
          <w:szCs w:val="30"/>
        </w:rPr>
      </w:pPr>
      <w:r w:rsidRPr="00A040F9">
        <w:rPr>
          <w:rFonts w:ascii="Times New Roman" w:eastAsia="Times New Roman" w:hAnsi="Times New Roman" w:cs="Times New Roman"/>
          <w:b/>
          <w:bCs/>
          <w:sz w:val="30"/>
          <w:szCs w:val="30"/>
        </w:rPr>
        <w:t>3.2.2. Bảng Khách Hàng</w:t>
      </w:r>
    </w:p>
    <w:tbl>
      <w:tblPr>
        <w:tblStyle w:val="TableGrid"/>
        <w:tblW w:w="11597" w:type="dxa"/>
        <w:tblInd w:w="-1355" w:type="dxa"/>
        <w:tblLook w:val="04A0" w:firstRow="1" w:lastRow="0" w:firstColumn="1" w:lastColumn="0" w:noHBand="0" w:noVBand="1"/>
      </w:tblPr>
      <w:tblGrid>
        <w:gridCol w:w="2334"/>
        <w:gridCol w:w="2800"/>
        <w:gridCol w:w="3056"/>
        <w:gridCol w:w="3407"/>
      </w:tblGrid>
      <w:tr w:rsidR="00A040F9" w:rsidRPr="00A040F9" w14:paraId="5EB0AE6C" w14:textId="77777777" w:rsidTr="00E57DE4">
        <w:tc>
          <w:tcPr>
            <w:tcW w:w="2148" w:type="dxa"/>
          </w:tcPr>
          <w:p w14:paraId="195FC610" w14:textId="77777777" w:rsidR="00A040F9" w:rsidRPr="00A040F9" w:rsidRDefault="00A040F9" w:rsidP="00A040F9">
            <w:pPr>
              <w:spacing w:line="360" w:lineRule="auto"/>
              <w:rPr>
                <w:b/>
                <w:bCs/>
                <w:sz w:val="30"/>
                <w:szCs w:val="30"/>
              </w:rPr>
            </w:pPr>
            <w:r w:rsidRPr="00A040F9">
              <w:rPr>
                <w:b/>
                <w:bCs/>
                <w:sz w:val="30"/>
                <w:szCs w:val="30"/>
              </w:rPr>
              <w:t>Tên cột</w:t>
            </w:r>
          </w:p>
        </w:tc>
        <w:tc>
          <w:tcPr>
            <w:tcW w:w="2228" w:type="dxa"/>
          </w:tcPr>
          <w:p w14:paraId="0A3E06B1" w14:textId="77777777" w:rsidR="00A040F9" w:rsidRPr="00A040F9" w:rsidRDefault="00A040F9" w:rsidP="00A040F9">
            <w:pPr>
              <w:spacing w:line="360" w:lineRule="auto"/>
              <w:rPr>
                <w:b/>
                <w:bCs/>
                <w:sz w:val="30"/>
                <w:szCs w:val="30"/>
              </w:rPr>
            </w:pPr>
            <w:r w:rsidRPr="00A040F9">
              <w:rPr>
                <w:b/>
                <w:bCs/>
                <w:sz w:val="30"/>
                <w:szCs w:val="30"/>
              </w:rPr>
              <w:t>Kiểu dữ liệu</w:t>
            </w:r>
          </w:p>
        </w:tc>
        <w:tc>
          <w:tcPr>
            <w:tcW w:w="3459" w:type="dxa"/>
          </w:tcPr>
          <w:p w14:paraId="08937498" w14:textId="77777777" w:rsidR="00A040F9" w:rsidRPr="00A040F9" w:rsidRDefault="00A040F9" w:rsidP="00A040F9">
            <w:pPr>
              <w:spacing w:line="360" w:lineRule="auto"/>
              <w:rPr>
                <w:b/>
                <w:bCs/>
                <w:sz w:val="30"/>
                <w:szCs w:val="30"/>
              </w:rPr>
            </w:pPr>
            <w:r w:rsidRPr="00A040F9">
              <w:rPr>
                <w:b/>
                <w:bCs/>
                <w:sz w:val="30"/>
                <w:szCs w:val="30"/>
              </w:rPr>
              <w:t>Mô tả</w:t>
            </w:r>
          </w:p>
        </w:tc>
        <w:tc>
          <w:tcPr>
            <w:tcW w:w="3762" w:type="dxa"/>
          </w:tcPr>
          <w:p w14:paraId="1BEC98DA" w14:textId="77777777" w:rsidR="00A040F9" w:rsidRPr="00A040F9" w:rsidRDefault="00A040F9" w:rsidP="00A040F9">
            <w:pPr>
              <w:spacing w:line="360" w:lineRule="auto"/>
              <w:rPr>
                <w:b/>
                <w:bCs/>
                <w:sz w:val="30"/>
                <w:szCs w:val="30"/>
              </w:rPr>
            </w:pPr>
            <w:r w:rsidRPr="00A040F9">
              <w:rPr>
                <w:b/>
                <w:bCs/>
                <w:sz w:val="30"/>
                <w:szCs w:val="30"/>
              </w:rPr>
              <w:t>Tham chiếu</w:t>
            </w:r>
          </w:p>
        </w:tc>
      </w:tr>
      <w:tr w:rsidR="00A040F9" w:rsidRPr="00A040F9" w14:paraId="71069B94" w14:textId="77777777" w:rsidTr="00E57DE4">
        <w:tc>
          <w:tcPr>
            <w:tcW w:w="2148" w:type="dxa"/>
          </w:tcPr>
          <w:p w14:paraId="3B204D29" w14:textId="77777777" w:rsidR="00A040F9" w:rsidRPr="00A040F9" w:rsidRDefault="00A040F9" w:rsidP="00A040F9">
            <w:pPr>
              <w:spacing w:line="360" w:lineRule="auto"/>
              <w:rPr>
                <w:b/>
                <w:bCs/>
                <w:sz w:val="30"/>
                <w:szCs w:val="30"/>
              </w:rPr>
            </w:pPr>
            <w:r w:rsidRPr="00A040F9">
              <w:rPr>
                <w:b/>
                <w:bCs/>
                <w:sz w:val="30"/>
                <w:szCs w:val="30"/>
              </w:rPr>
              <w:t>Khach_hang_ID</w:t>
            </w:r>
          </w:p>
        </w:tc>
        <w:tc>
          <w:tcPr>
            <w:tcW w:w="2228" w:type="dxa"/>
          </w:tcPr>
          <w:p w14:paraId="613CF542" w14:textId="77777777" w:rsidR="00A040F9" w:rsidRPr="00A040F9" w:rsidRDefault="00A040F9" w:rsidP="00A040F9">
            <w:pPr>
              <w:spacing w:line="360" w:lineRule="auto"/>
              <w:rPr>
                <w:sz w:val="30"/>
                <w:szCs w:val="30"/>
              </w:rPr>
            </w:pPr>
            <w:r w:rsidRPr="00A040F9">
              <w:rPr>
                <w:sz w:val="30"/>
                <w:szCs w:val="30"/>
              </w:rPr>
              <w:t>INT</w:t>
            </w:r>
          </w:p>
        </w:tc>
        <w:tc>
          <w:tcPr>
            <w:tcW w:w="3459" w:type="dxa"/>
          </w:tcPr>
          <w:p w14:paraId="7A99DD3C" w14:textId="77777777" w:rsidR="00A040F9" w:rsidRPr="00A040F9" w:rsidRDefault="00A040F9" w:rsidP="00A040F9">
            <w:pPr>
              <w:spacing w:line="360" w:lineRule="auto"/>
              <w:rPr>
                <w:sz w:val="30"/>
                <w:szCs w:val="30"/>
              </w:rPr>
            </w:pPr>
            <w:r w:rsidRPr="00A040F9">
              <w:rPr>
                <w:sz w:val="30"/>
                <w:szCs w:val="30"/>
              </w:rPr>
              <w:t>Mã khách hàng (Khóa chính, tự tăng)</w:t>
            </w:r>
          </w:p>
        </w:tc>
        <w:tc>
          <w:tcPr>
            <w:tcW w:w="3762" w:type="dxa"/>
          </w:tcPr>
          <w:p w14:paraId="7BC93517" w14:textId="77777777" w:rsidR="00A040F9" w:rsidRPr="00A040F9" w:rsidRDefault="00A040F9" w:rsidP="00A040F9">
            <w:pPr>
              <w:spacing w:line="360" w:lineRule="auto"/>
              <w:rPr>
                <w:sz w:val="30"/>
                <w:szCs w:val="30"/>
              </w:rPr>
            </w:pPr>
            <w:r w:rsidRPr="00A040F9">
              <w:rPr>
                <w:color w:val="000000"/>
                <w:sz w:val="30"/>
                <w:szCs w:val="30"/>
                <w:lang w:eastAsia="zh-CN" w:bidi="ar"/>
              </w:rPr>
              <w:t>PRIMARY KEY</w:t>
            </w:r>
          </w:p>
        </w:tc>
      </w:tr>
      <w:tr w:rsidR="00A040F9" w:rsidRPr="00A040F9" w14:paraId="50BE79A5" w14:textId="77777777" w:rsidTr="00E57DE4">
        <w:tc>
          <w:tcPr>
            <w:tcW w:w="2148" w:type="dxa"/>
          </w:tcPr>
          <w:p w14:paraId="258B7015" w14:textId="77777777" w:rsidR="00A040F9" w:rsidRPr="00A040F9" w:rsidRDefault="00A040F9" w:rsidP="00A040F9">
            <w:pPr>
              <w:spacing w:line="360" w:lineRule="auto"/>
              <w:rPr>
                <w:sz w:val="30"/>
                <w:szCs w:val="30"/>
              </w:rPr>
            </w:pPr>
            <w:r w:rsidRPr="00A040F9">
              <w:rPr>
                <w:sz w:val="30"/>
                <w:szCs w:val="30"/>
              </w:rPr>
              <w:t>User_ID</w:t>
            </w:r>
          </w:p>
        </w:tc>
        <w:tc>
          <w:tcPr>
            <w:tcW w:w="2228" w:type="dxa"/>
          </w:tcPr>
          <w:p w14:paraId="71579E15" w14:textId="77777777" w:rsidR="00A040F9" w:rsidRPr="00A040F9" w:rsidRDefault="00A040F9" w:rsidP="00A040F9">
            <w:pPr>
              <w:spacing w:line="360" w:lineRule="auto"/>
              <w:rPr>
                <w:sz w:val="30"/>
                <w:szCs w:val="30"/>
              </w:rPr>
            </w:pPr>
            <w:r w:rsidRPr="00A040F9">
              <w:rPr>
                <w:sz w:val="30"/>
                <w:szCs w:val="30"/>
              </w:rPr>
              <w:t>INT</w:t>
            </w:r>
          </w:p>
        </w:tc>
        <w:tc>
          <w:tcPr>
            <w:tcW w:w="3459" w:type="dxa"/>
          </w:tcPr>
          <w:p w14:paraId="49587E45" w14:textId="77777777" w:rsidR="00A040F9" w:rsidRPr="00A040F9" w:rsidRDefault="00A040F9" w:rsidP="00A040F9">
            <w:pPr>
              <w:spacing w:line="360" w:lineRule="auto"/>
              <w:rPr>
                <w:sz w:val="30"/>
                <w:szCs w:val="30"/>
              </w:rPr>
            </w:pPr>
            <w:r w:rsidRPr="00A040F9">
              <w:rPr>
                <w:sz w:val="30"/>
                <w:szCs w:val="30"/>
              </w:rPr>
              <w:t>Mã người dùng (Khóa ngoại)</w:t>
            </w:r>
          </w:p>
        </w:tc>
        <w:tc>
          <w:tcPr>
            <w:tcW w:w="3762" w:type="dxa"/>
          </w:tcPr>
          <w:p w14:paraId="62F0F39B" w14:textId="77777777" w:rsidR="00A040F9" w:rsidRPr="00A040F9" w:rsidRDefault="00A040F9" w:rsidP="00A040F9">
            <w:pPr>
              <w:spacing w:line="360" w:lineRule="auto"/>
              <w:rPr>
                <w:sz w:val="30"/>
                <w:szCs w:val="30"/>
              </w:rPr>
            </w:pPr>
            <w:r w:rsidRPr="00A040F9">
              <w:rPr>
                <w:sz w:val="30"/>
                <w:szCs w:val="30"/>
              </w:rPr>
              <w:t>FOREIGN KEY, ON DELETE SET NULL</w:t>
            </w:r>
          </w:p>
        </w:tc>
      </w:tr>
      <w:tr w:rsidR="00A040F9" w:rsidRPr="00A040F9" w14:paraId="1CEE9E1C" w14:textId="77777777" w:rsidTr="00E57DE4">
        <w:tc>
          <w:tcPr>
            <w:tcW w:w="2148" w:type="dxa"/>
          </w:tcPr>
          <w:p w14:paraId="364D7DD8" w14:textId="77777777" w:rsidR="00A040F9" w:rsidRPr="00A040F9" w:rsidRDefault="00A040F9" w:rsidP="00A040F9">
            <w:pPr>
              <w:spacing w:line="360" w:lineRule="auto"/>
              <w:rPr>
                <w:sz w:val="30"/>
                <w:szCs w:val="30"/>
              </w:rPr>
            </w:pPr>
            <w:r w:rsidRPr="00A040F9">
              <w:rPr>
                <w:sz w:val="30"/>
                <w:szCs w:val="30"/>
              </w:rPr>
              <w:t>Ten_KH</w:t>
            </w:r>
          </w:p>
        </w:tc>
        <w:tc>
          <w:tcPr>
            <w:tcW w:w="2228" w:type="dxa"/>
          </w:tcPr>
          <w:p w14:paraId="55E18535" w14:textId="77777777" w:rsidR="00A040F9" w:rsidRPr="00A040F9" w:rsidRDefault="00A040F9" w:rsidP="00A040F9">
            <w:pPr>
              <w:spacing w:line="360" w:lineRule="auto"/>
              <w:rPr>
                <w:sz w:val="30"/>
                <w:szCs w:val="30"/>
              </w:rPr>
            </w:pPr>
            <w:r w:rsidRPr="00A040F9">
              <w:rPr>
                <w:sz w:val="30"/>
                <w:szCs w:val="30"/>
              </w:rPr>
              <w:t>NVARCHAR(100)</w:t>
            </w:r>
          </w:p>
        </w:tc>
        <w:tc>
          <w:tcPr>
            <w:tcW w:w="3459" w:type="dxa"/>
          </w:tcPr>
          <w:p w14:paraId="47C035DE" w14:textId="77777777" w:rsidR="00A040F9" w:rsidRPr="00A040F9" w:rsidRDefault="00A040F9" w:rsidP="00A040F9">
            <w:pPr>
              <w:spacing w:line="360" w:lineRule="auto"/>
              <w:rPr>
                <w:sz w:val="30"/>
                <w:szCs w:val="30"/>
              </w:rPr>
            </w:pPr>
            <w:r w:rsidRPr="00A040F9">
              <w:rPr>
                <w:sz w:val="30"/>
                <w:szCs w:val="30"/>
              </w:rPr>
              <w:t>Tên khách hàng</w:t>
            </w:r>
          </w:p>
        </w:tc>
        <w:tc>
          <w:tcPr>
            <w:tcW w:w="3762" w:type="dxa"/>
          </w:tcPr>
          <w:p w14:paraId="33DF69E7" w14:textId="55F2E8DB" w:rsidR="00A040F9" w:rsidRPr="00A040F9" w:rsidRDefault="00A040F9" w:rsidP="00A040F9">
            <w:pPr>
              <w:spacing w:line="360" w:lineRule="auto"/>
              <w:rPr>
                <w:sz w:val="30"/>
                <w:szCs w:val="30"/>
              </w:rPr>
            </w:pPr>
          </w:p>
        </w:tc>
      </w:tr>
      <w:tr w:rsidR="00A040F9" w:rsidRPr="00A040F9" w14:paraId="466E40EC" w14:textId="77777777" w:rsidTr="00E57DE4">
        <w:tc>
          <w:tcPr>
            <w:tcW w:w="2148" w:type="dxa"/>
          </w:tcPr>
          <w:p w14:paraId="09344DD3" w14:textId="77777777" w:rsidR="00A040F9" w:rsidRPr="00A040F9" w:rsidRDefault="00A040F9" w:rsidP="00A040F9">
            <w:pPr>
              <w:spacing w:line="360" w:lineRule="auto"/>
              <w:rPr>
                <w:sz w:val="30"/>
                <w:szCs w:val="30"/>
              </w:rPr>
            </w:pPr>
            <w:r w:rsidRPr="00A040F9">
              <w:rPr>
                <w:sz w:val="30"/>
                <w:szCs w:val="30"/>
              </w:rPr>
              <w:t>SDT</w:t>
            </w:r>
          </w:p>
        </w:tc>
        <w:tc>
          <w:tcPr>
            <w:tcW w:w="2228" w:type="dxa"/>
          </w:tcPr>
          <w:p w14:paraId="369A4D3A" w14:textId="77777777" w:rsidR="00A040F9" w:rsidRPr="00A040F9" w:rsidRDefault="00A040F9" w:rsidP="00A040F9">
            <w:pPr>
              <w:spacing w:line="360" w:lineRule="auto"/>
              <w:rPr>
                <w:sz w:val="30"/>
                <w:szCs w:val="30"/>
              </w:rPr>
            </w:pPr>
            <w:r w:rsidRPr="00A040F9">
              <w:rPr>
                <w:sz w:val="30"/>
                <w:szCs w:val="30"/>
              </w:rPr>
              <w:t>VARCHAR(15)</w:t>
            </w:r>
          </w:p>
        </w:tc>
        <w:tc>
          <w:tcPr>
            <w:tcW w:w="3459" w:type="dxa"/>
          </w:tcPr>
          <w:p w14:paraId="58917F0A" w14:textId="77777777" w:rsidR="00A040F9" w:rsidRPr="00A040F9" w:rsidRDefault="00A040F9" w:rsidP="00A040F9">
            <w:pPr>
              <w:spacing w:line="360" w:lineRule="auto"/>
              <w:rPr>
                <w:sz w:val="30"/>
                <w:szCs w:val="30"/>
              </w:rPr>
            </w:pPr>
            <w:r w:rsidRPr="00A040F9">
              <w:rPr>
                <w:sz w:val="30"/>
                <w:szCs w:val="30"/>
              </w:rPr>
              <w:t>Số điện thoại</w:t>
            </w:r>
          </w:p>
        </w:tc>
        <w:tc>
          <w:tcPr>
            <w:tcW w:w="3762" w:type="dxa"/>
          </w:tcPr>
          <w:p w14:paraId="60C37BB9" w14:textId="77777777" w:rsidR="00A040F9" w:rsidRPr="00A040F9" w:rsidRDefault="00A040F9" w:rsidP="00A040F9">
            <w:pPr>
              <w:spacing w:line="360" w:lineRule="auto"/>
              <w:rPr>
                <w:sz w:val="30"/>
                <w:szCs w:val="30"/>
              </w:rPr>
            </w:pPr>
          </w:p>
        </w:tc>
      </w:tr>
      <w:tr w:rsidR="00A040F9" w:rsidRPr="00A040F9" w14:paraId="3C19FE85" w14:textId="77777777" w:rsidTr="00E57DE4">
        <w:tc>
          <w:tcPr>
            <w:tcW w:w="2148" w:type="dxa"/>
          </w:tcPr>
          <w:p w14:paraId="0EBD79F9" w14:textId="77777777" w:rsidR="00A040F9" w:rsidRPr="00A040F9" w:rsidRDefault="00A040F9" w:rsidP="00A040F9">
            <w:pPr>
              <w:spacing w:line="360" w:lineRule="auto"/>
              <w:rPr>
                <w:sz w:val="30"/>
                <w:szCs w:val="30"/>
              </w:rPr>
            </w:pPr>
            <w:r w:rsidRPr="00A040F9">
              <w:rPr>
                <w:sz w:val="30"/>
                <w:szCs w:val="30"/>
              </w:rPr>
              <w:t>Dia_chi</w:t>
            </w:r>
          </w:p>
        </w:tc>
        <w:tc>
          <w:tcPr>
            <w:tcW w:w="2228" w:type="dxa"/>
          </w:tcPr>
          <w:p w14:paraId="15FD0FF0" w14:textId="77777777" w:rsidR="00A040F9" w:rsidRPr="00A040F9" w:rsidRDefault="00A040F9" w:rsidP="00A040F9">
            <w:pPr>
              <w:spacing w:line="360" w:lineRule="auto"/>
              <w:rPr>
                <w:sz w:val="30"/>
                <w:szCs w:val="30"/>
              </w:rPr>
            </w:pPr>
            <w:r w:rsidRPr="00A040F9">
              <w:rPr>
                <w:sz w:val="30"/>
                <w:szCs w:val="30"/>
              </w:rPr>
              <w:t>NVARCHAR(MAX)</w:t>
            </w:r>
          </w:p>
        </w:tc>
        <w:tc>
          <w:tcPr>
            <w:tcW w:w="3459" w:type="dxa"/>
          </w:tcPr>
          <w:p w14:paraId="285932CB" w14:textId="77777777" w:rsidR="00A040F9" w:rsidRPr="00A040F9" w:rsidRDefault="00A040F9" w:rsidP="00A040F9">
            <w:pPr>
              <w:spacing w:line="360" w:lineRule="auto"/>
              <w:rPr>
                <w:sz w:val="30"/>
                <w:szCs w:val="30"/>
              </w:rPr>
            </w:pPr>
            <w:r w:rsidRPr="00A040F9">
              <w:rPr>
                <w:sz w:val="30"/>
                <w:szCs w:val="30"/>
              </w:rPr>
              <w:t>Địa chỉ</w:t>
            </w:r>
          </w:p>
        </w:tc>
        <w:tc>
          <w:tcPr>
            <w:tcW w:w="3762" w:type="dxa"/>
          </w:tcPr>
          <w:p w14:paraId="00FE6FF7" w14:textId="77777777" w:rsidR="00A040F9" w:rsidRPr="00A040F9" w:rsidRDefault="00A040F9" w:rsidP="00A040F9">
            <w:pPr>
              <w:spacing w:line="360" w:lineRule="auto"/>
              <w:rPr>
                <w:sz w:val="30"/>
                <w:szCs w:val="30"/>
              </w:rPr>
            </w:pPr>
          </w:p>
        </w:tc>
      </w:tr>
      <w:tr w:rsidR="00A040F9" w:rsidRPr="00A040F9" w14:paraId="60477DB0" w14:textId="77777777" w:rsidTr="00E57DE4">
        <w:tc>
          <w:tcPr>
            <w:tcW w:w="2148" w:type="dxa"/>
          </w:tcPr>
          <w:p w14:paraId="4C45F91A" w14:textId="77777777" w:rsidR="00A040F9" w:rsidRPr="00A040F9" w:rsidRDefault="00A040F9" w:rsidP="00A040F9">
            <w:pPr>
              <w:spacing w:line="360" w:lineRule="auto"/>
              <w:rPr>
                <w:sz w:val="30"/>
                <w:szCs w:val="30"/>
              </w:rPr>
            </w:pPr>
            <w:r w:rsidRPr="00A040F9">
              <w:rPr>
                <w:sz w:val="30"/>
                <w:szCs w:val="30"/>
              </w:rPr>
              <w:t>Ngay_sinh</w:t>
            </w:r>
          </w:p>
        </w:tc>
        <w:tc>
          <w:tcPr>
            <w:tcW w:w="2228" w:type="dxa"/>
          </w:tcPr>
          <w:p w14:paraId="33723602" w14:textId="77777777" w:rsidR="00A040F9" w:rsidRPr="00A040F9" w:rsidRDefault="00A040F9" w:rsidP="00A040F9">
            <w:pPr>
              <w:spacing w:line="360" w:lineRule="auto"/>
              <w:rPr>
                <w:sz w:val="30"/>
                <w:szCs w:val="30"/>
              </w:rPr>
            </w:pPr>
            <w:r w:rsidRPr="00A040F9">
              <w:rPr>
                <w:sz w:val="30"/>
                <w:szCs w:val="30"/>
              </w:rPr>
              <w:t>DATE</w:t>
            </w:r>
          </w:p>
        </w:tc>
        <w:tc>
          <w:tcPr>
            <w:tcW w:w="3459" w:type="dxa"/>
          </w:tcPr>
          <w:p w14:paraId="3F8EC338" w14:textId="77777777" w:rsidR="00A040F9" w:rsidRPr="00A040F9" w:rsidRDefault="00A040F9" w:rsidP="00A040F9">
            <w:pPr>
              <w:spacing w:line="360" w:lineRule="auto"/>
              <w:rPr>
                <w:sz w:val="30"/>
                <w:szCs w:val="30"/>
              </w:rPr>
            </w:pPr>
            <w:r w:rsidRPr="00A040F9">
              <w:rPr>
                <w:sz w:val="30"/>
                <w:szCs w:val="30"/>
              </w:rPr>
              <w:t>Ngày sinh</w:t>
            </w:r>
          </w:p>
        </w:tc>
        <w:tc>
          <w:tcPr>
            <w:tcW w:w="3762" w:type="dxa"/>
          </w:tcPr>
          <w:p w14:paraId="62E402AC" w14:textId="77777777" w:rsidR="00A040F9" w:rsidRPr="00A040F9" w:rsidRDefault="00A040F9" w:rsidP="00A040F9">
            <w:pPr>
              <w:spacing w:line="360" w:lineRule="auto"/>
              <w:rPr>
                <w:sz w:val="30"/>
                <w:szCs w:val="30"/>
              </w:rPr>
            </w:pPr>
          </w:p>
        </w:tc>
      </w:tr>
    </w:tbl>
    <w:p w14:paraId="16FED79E" w14:textId="77777777" w:rsidR="00A040F9" w:rsidRPr="00A040F9" w:rsidRDefault="00A040F9" w:rsidP="00A040F9">
      <w:pPr>
        <w:spacing w:after="0" w:line="360" w:lineRule="auto"/>
        <w:rPr>
          <w:rFonts w:ascii="Times New Roman" w:eastAsia="Times New Roman" w:hAnsi="Times New Roman" w:cs="Times New Roman"/>
          <w:b/>
          <w:bCs/>
          <w:sz w:val="30"/>
          <w:szCs w:val="30"/>
        </w:rPr>
      </w:pPr>
    </w:p>
    <w:p w14:paraId="09E2EE35" w14:textId="24817F56" w:rsidR="00A040F9" w:rsidRPr="00A040F9" w:rsidRDefault="00A040F9" w:rsidP="00A040F9">
      <w:pPr>
        <w:spacing w:after="0"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b/>
          <w:bCs/>
          <w:sz w:val="30"/>
          <w:szCs w:val="30"/>
        </w:rPr>
        <w:t>Quan hệ</w:t>
      </w:r>
      <w:r w:rsidRPr="00A040F9">
        <w:rPr>
          <w:rFonts w:ascii="Times New Roman" w:eastAsia="Times New Roman" w:hAnsi="Times New Roman" w:cs="Times New Roman"/>
          <w:sz w:val="30"/>
          <w:szCs w:val="30"/>
        </w:rPr>
        <w:t>:</w:t>
      </w:r>
    </w:p>
    <w:p w14:paraId="61D92598" w14:textId="38CB85AC" w:rsidR="00A040F9" w:rsidRPr="00A040F9" w:rsidRDefault="00A040F9" w:rsidP="00A040F9">
      <w:pPr>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Tai_khoan (một khách hàng có thể liên kết tới một tài khoản).</w:t>
      </w:r>
    </w:p>
    <w:p w14:paraId="628416DA" w14:textId="2B2AC298" w:rsidR="00A040F9" w:rsidRPr="00A040F9" w:rsidRDefault="00A040F9" w:rsidP="00A040F9">
      <w:pPr>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Don_hang (một khách hàng có thể đặt nhiều đơn hàng).</w:t>
      </w:r>
    </w:p>
    <w:p w14:paraId="006D92D9" w14:textId="546E322A" w:rsidR="00A040F9" w:rsidRPr="00A040F9" w:rsidRDefault="00A040F9" w:rsidP="00A040F9">
      <w:pPr>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So_dia_chi (một khách hàng có thể có nhiều địa chỉ).</w:t>
      </w:r>
    </w:p>
    <w:p w14:paraId="06A746A8" w14:textId="2800B2E2" w:rsidR="00A040F9" w:rsidRPr="00A040F9" w:rsidRDefault="00A040F9" w:rsidP="00A040F9">
      <w:pPr>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Danh_gia (một khách hàng có thể đánh giá nhiều sản phẩm).</w:t>
      </w:r>
    </w:p>
    <w:p w14:paraId="3DDB4FE2" w14:textId="77777777" w:rsidR="00A040F9" w:rsidRPr="00A040F9" w:rsidRDefault="00A040F9" w:rsidP="00A040F9">
      <w:pPr>
        <w:spacing w:before="100" w:beforeAutospacing="1" w:after="100" w:afterAutospacing="1" w:line="360" w:lineRule="auto"/>
        <w:rPr>
          <w:rFonts w:ascii="Times New Roman" w:eastAsia="Times New Roman" w:hAnsi="Times New Roman" w:cs="Times New Roman"/>
          <w:sz w:val="30"/>
          <w:szCs w:val="30"/>
        </w:rPr>
      </w:pPr>
    </w:p>
    <w:p w14:paraId="704367E4" w14:textId="21946B64" w:rsidR="00A040F9" w:rsidRPr="00A040F9" w:rsidRDefault="00A040F9" w:rsidP="00A040F9">
      <w:pPr>
        <w:spacing w:before="100" w:beforeAutospacing="1" w:after="100" w:afterAutospacing="1" w:line="360" w:lineRule="auto"/>
        <w:rPr>
          <w:rFonts w:ascii="Times New Roman" w:eastAsia="Times New Roman" w:hAnsi="Times New Roman" w:cs="Times New Roman"/>
          <w:b/>
          <w:bCs/>
          <w:sz w:val="30"/>
          <w:szCs w:val="30"/>
        </w:rPr>
      </w:pPr>
      <w:r w:rsidRPr="00A040F9">
        <w:rPr>
          <w:rFonts w:ascii="Times New Roman" w:eastAsia="Times New Roman" w:hAnsi="Times New Roman" w:cs="Times New Roman"/>
          <w:b/>
          <w:bCs/>
          <w:sz w:val="30"/>
          <w:szCs w:val="30"/>
        </w:rPr>
        <w:lastRenderedPageBreak/>
        <w:t>3.2.3. Bảng Danh Mục</w:t>
      </w:r>
    </w:p>
    <w:tbl>
      <w:tblPr>
        <w:tblStyle w:val="TableGrid"/>
        <w:tblW w:w="11586" w:type="dxa"/>
        <w:tblInd w:w="-1355" w:type="dxa"/>
        <w:tblLook w:val="04A0" w:firstRow="1" w:lastRow="0" w:firstColumn="1" w:lastColumn="0" w:noHBand="0" w:noVBand="1"/>
      </w:tblPr>
      <w:tblGrid>
        <w:gridCol w:w="2399"/>
        <w:gridCol w:w="2800"/>
        <w:gridCol w:w="3015"/>
        <w:gridCol w:w="3372"/>
      </w:tblGrid>
      <w:tr w:rsidR="00A040F9" w:rsidRPr="00A040F9" w14:paraId="2D37D02C" w14:textId="77777777" w:rsidTr="00E57DE4">
        <w:tc>
          <w:tcPr>
            <w:tcW w:w="2128" w:type="dxa"/>
          </w:tcPr>
          <w:p w14:paraId="48D2DB37" w14:textId="77777777" w:rsidR="00A040F9" w:rsidRPr="00A040F9" w:rsidRDefault="00A040F9" w:rsidP="00A040F9">
            <w:pPr>
              <w:spacing w:line="360" w:lineRule="auto"/>
              <w:rPr>
                <w:b/>
                <w:bCs/>
                <w:sz w:val="30"/>
                <w:szCs w:val="30"/>
              </w:rPr>
            </w:pPr>
            <w:r w:rsidRPr="00A040F9">
              <w:rPr>
                <w:b/>
                <w:bCs/>
                <w:sz w:val="30"/>
                <w:szCs w:val="30"/>
              </w:rPr>
              <w:t>Tên cột</w:t>
            </w:r>
          </w:p>
        </w:tc>
        <w:tc>
          <w:tcPr>
            <w:tcW w:w="2258" w:type="dxa"/>
          </w:tcPr>
          <w:p w14:paraId="5C30B38E" w14:textId="77777777" w:rsidR="00A040F9" w:rsidRPr="00A040F9" w:rsidRDefault="00A040F9" w:rsidP="00A040F9">
            <w:pPr>
              <w:spacing w:line="360" w:lineRule="auto"/>
              <w:rPr>
                <w:b/>
                <w:bCs/>
                <w:sz w:val="30"/>
                <w:szCs w:val="30"/>
              </w:rPr>
            </w:pPr>
            <w:r w:rsidRPr="00A040F9">
              <w:rPr>
                <w:b/>
                <w:bCs/>
                <w:sz w:val="30"/>
                <w:szCs w:val="30"/>
              </w:rPr>
              <w:t>Kiểu dữ liệu</w:t>
            </w:r>
          </w:p>
        </w:tc>
        <w:tc>
          <w:tcPr>
            <w:tcW w:w="3449" w:type="dxa"/>
          </w:tcPr>
          <w:p w14:paraId="536541FA" w14:textId="77777777" w:rsidR="00A040F9" w:rsidRPr="00A040F9" w:rsidRDefault="00A040F9" w:rsidP="00A040F9">
            <w:pPr>
              <w:spacing w:line="360" w:lineRule="auto"/>
              <w:rPr>
                <w:b/>
                <w:bCs/>
                <w:sz w:val="30"/>
                <w:szCs w:val="30"/>
              </w:rPr>
            </w:pPr>
            <w:r w:rsidRPr="00A040F9">
              <w:rPr>
                <w:b/>
                <w:bCs/>
                <w:sz w:val="30"/>
                <w:szCs w:val="30"/>
              </w:rPr>
              <w:t>Mô tả</w:t>
            </w:r>
          </w:p>
        </w:tc>
        <w:tc>
          <w:tcPr>
            <w:tcW w:w="3751" w:type="dxa"/>
          </w:tcPr>
          <w:p w14:paraId="6EA0E32B" w14:textId="77777777" w:rsidR="00A040F9" w:rsidRPr="00A040F9" w:rsidRDefault="00A040F9" w:rsidP="00A040F9">
            <w:pPr>
              <w:spacing w:line="360" w:lineRule="auto"/>
              <w:rPr>
                <w:b/>
                <w:bCs/>
                <w:sz w:val="30"/>
                <w:szCs w:val="30"/>
              </w:rPr>
            </w:pPr>
            <w:r w:rsidRPr="00A040F9">
              <w:rPr>
                <w:b/>
                <w:bCs/>
                <w:sz w:val="30"/>
                <w:szCs w:val="30"/>
              </w:rPr>
              <w:t>Tham chiếu</w:t>
            </w:r>
          </w:p>
        </w:tc>
      </w:tr>
      <w:tr w:rsidR="00A040F9" w:rsidRPr="00A040F9" w14:paraId="1D5926DE" w14:textId="77777777" w:rsidTr="00E57DE4">
        <w:tc>
          <w:tcPr>
            <w:tcW w:w="2128" w:type="dxa"/>
          </w:tcPr>
          <w:p w14:paraId="513A0306" w14:textId="77777777" w:rsidR="00A040F9" w:rsidRPr="00A040F9" w:rsidRDefault="00A040F9" w:rsidP="00A040F9">
            <w:pPr>
              <w:spacing w:line="360" w:lineRule="auto"/>
              <w:rPr>
                <w:sz w:val="30"/>
                <w:szCs w:val="30"/>
              </w:rPr>
            </w:pPr>
            <w:r w:rsidRPr="00A040F9">
              <w:rPr>
                <w:b/>
                <w:bCs/>
                <w:sz w:val="30"/>
                <w:szCs w:val="30"/>
              </w:rPr>
              <w:t>Danh_muc_ID</w:t>
            </w:r>
          </w:p>
        </w:tc>
        <w:tc>
          <w:tcPr>
            <w:tcW w:w="2258" w:type="dxa"/>
          </w:tcPr>
          <w:p w14:paraId="3992CB41" w14:textId="77777777" w:rsidR="00A040F9" w:rsidRPr="00A040F9" w:rsidRDefault="00A040F9" w:rsidP="00A040F9">
            <w:pPr>
              <w:spacing w:line="360" w:lineRule="auto"/>
              <w:rPr>
                <w:sz w:val="30"/>
                <w:szCs w:val="30"/>
              </w:rPr>
            </w:pPr>
            <w:r w:rsidRPr="00A040F9">
              <w:rPr>
                <w:sz w:val="30"/>
                <w:szCs w:val="30"/>
              </w:rPr>
              <w:t>INT</w:t>
            </w:r>
          </w:p>
        </w:tc>
        <w:tc>
          <w:tcPr>
            <w:tcW w:w="3449" w:type="dxa"/>
          </w:tcPr>
          <w:p w14:paraId="4F8C60CB" w14:textId="77777777" w:rsidR="00A040F9" w:rsidRPr="00A040F9" w:rsidRDefault="00A040F9" w:rsidP="00A040F9">
            <w:pPr>
              <w:spacing w:line="360" w:lineRule="auto"/>
              <w:rPr>
                <w:sz w:val="30"/>
                <w:szCs w:val="30"/>
              </w:rPr>
            </w:pPr>
            <w:r w:rsidRPr="00A040F9">
              <w:rPr>
                <w:sz w:val="30"/>
                <w:szCs w:val="30"/>
              </w:rPr>
              <w:t>Mã danh mục (Khóa chính, tự tăng)</w:t>
            </w:r>
          </w:p>
        </w:tc>
        <w:tc>
          <w:tcPr>
            <w:tcW w:w="3751" w:type="dxa"/>
            <w:vAlign w:val="center"/>
          </w:tcPr>
          <w:p w14:paraId="576A1FF7" w14:textId="77777777" w:rsidR="00A040F9" w:rsidRPr="00A040F9" w:rsidRDefault="00A040F9" w:rsidP="00A040F9">
            <w:pPr>
              <w:spacing w:line="360" w:lineRule="auto"/>
              <w:textAlignment w:val="center"/>
              <w:rPr>
                <w:sz w:val="30"/>
                <w:szCs w:val="30"/>
              </w:rPr>
            </w:pPr>
            <w:r w:rsidRPr="00A040F9">
              <w:rPr>
                <w:color w:val="000000"/>
                <w:sz w:val="30"/>
                <w:szCs w:val="30"/>
                <w:lang w:eastAsia="zh-CN" w:bidi="ar"/>
              </w:rPr>
              <w:t>PRIMARY KEY</w:t>
            </w:r>
          </w:p>
        </w:tc>
      </w:tr>
      <w:tr w:rsidR="00A040F9" w:rsidRPr="00A040F9" w14:paraId="75BBA589" w14:textId="77777777" w:rsidTr="00E57DE4">
        <w:tc>
          <w:tcPr>
            <w:tcW w:w="2128" w:type="dxa"/>
          </w:tcPr>
          <w:p w14:paraId="0034C7DA" w14:textId="77777777" w:rsidR="00A040F9" w:rsidRPr="00A040F9" w:rsidRDefault="00A040F9" w:rsidP="00A040F9">
            <w:pPr>
              <w:spacing w:line="360" w:lineRule="auto"/>
              <w:rPr>
                <w:sz w:val="30"/>
                <w:szCs w:val="30"/>
              </w:rPr>
            </w:pPr>
            <w:r w:rsidRPr="00A040F9">
              <w:rPr>
                <w:sz w:val="30"/>
                <w:szCs w:val="30"/>
              </w:rPr>
              <w:t>Ten_danh_muc</w:t>
            </w:r>
          </w:p>
        </w:tc>
        <w:tc>
          <w:tcPr>
            <w:tcW w:w="2258" w:type="dxa"/>
          </w:tcPr>
          <w:p w14:paraId="03E3A854" w14:textId="77777777" w:rsidR="00A040F9" w:rsidRPr="00A040F9" w:rsidRDefault="00A040F9" w:rsidP="00A040F9">
            <w:pPr>
              <w:spacing w:line="360" w:lineRule="auto"/>
              <w:rPr>
                <w:sz w:val="30"/>
                <w:szCs w:val="30"/>
              </w:rPr>
            </w:pPr>
            <w:r w:rsidRPr="00A040F9">
              <w:rPr>
                <w:sz w:val="30"/>
                <w:szCs w:val="30"/>
              </w:rPr>
              <w:t>NVARCHAR(100)</w:t>
            </w:r>
          </w:p>
        </w:tc>
        <w:tc>
          <w:tcPr>
            <w:tcW w:w="3449" w:type="dxa"/>
          </w:tcPr>
          <w:p w14:paraId="4FBD3F7C" w14:textId="77777777" w:rsidR="00A040F9" w:rsidRPr="00A040F9" w:rsidRDefault="00A040F9" w:rsidP="00A040F9">
            <w:pPr>
              <w:spacing w:line="360" w:lineRule="auto"/>
              <w:rPr>
                <w:sz w:val="30"/>
                <w:szCs w:val="30"/>
              </w:rPr>
            </w:pPr>
            <w:r w:rsidRPr="00A040F9">
              <w:rPr>
                <w:sz w:val="30"/>
                <w:szCs w:val="30"/>
              </w:rPr>
              <w:t>Tên danh mục</w:t>
            </w:r>
          </w:p>
        </w:tc>
        <w:tc>
          <w:tcPr>
            <w:tcW w:w="3751" w:type="dxa"/>
            <w:vAlign w:val="center"/>
          </w:tcPr>
          <w:p w14:paraId="2A395D43" w14:textId="4A6334B5" w:rsidR="00A040F9" w:rsidRPr="00A040F9" w:rsidRDefault="00A040F9" w:rsidP="00A040F9">
            <w:pPr>
              <w:spacing w:line="360" w:lineRule="auto"/>
              <w:textAlignment w:val="center"/>
              <w:rPr>
                <w:sz w:val="30"/>
                <w:szCs w:val="30"/>
              </w:rPr>
            </w:pPr>
          </w:p>
        </w:tc>
      </w:tr>
      <w:tr w:rsidR="00A040F9" w:rsidRPr="00A040F9" w14:paraId="39CE7685" w14:textId="77777777" w:rsidTr="00E57DE4">
        <w:tc>
          <w:tcPr>
            <w:tcW w:w="2128" w:type="dxa"/>
          </w:tcPr>
          <w:p w14:paraId="3ACA5C93" w14:textId="77777777" w:rsidR="00A040F9" w:rsidRPr="00A040F9" w:rsidRDefault="00A040F9" w:rsidP="00A040F9">
            <w:pPr>
              <w:spacing w:line="360" w:lineRule="auto"/>
              <w:rPr>
                <w:sz w:val="30"/>
                <w:szCs w:val="30"/>
              </w:rPr>
            </w:pPr>
            <w:r w:rsidRPr="00A040F9">
              <w:rPr>
                <w:sz w:val="30"/>
                <w:szCs w:val="30"/>
              </w:rPr>
              <w:t>Mo_ta_danh_muc</w:t>
            </w:r>
          </w:p>
        </w:tc>
        <w:tc>
          <w:tcPr>
            <w:tcW w:w="2258" w:type="dxa"/>
          </w:tcPr>
          <w:p w14:paraId="004E4B26" w14:textId="77777777" w:rsidR="00A040F9" w:rsidRPr="00A040F9" w:rsidRDefault="00A040F9" w:rsidP="00A040F9">
            <w:pPr>
              <w:spacing w:line="360" w:lineRule="auto"/>
              <w:rPr>
                <w:sz w:val="30"/>
                <w:szCs w:val="30"/>
              </w:rPr>
            </w:pPr>
            <w:r w:rsidRPr="00A040F9">
              <w:rPr>
                <w:sz w:val="30"/>
                <w:szCs w:val="30"/>
              </w:rPr>
              <w:t>NVARCHAR(MAX)</w:t>
            </w:r>
          </w:p>
        </w:tc>
        <w:tc>
          <w:tcPr>
            <w:tcW w:w="3449" w:type="dxa"/>
          </w:tcPr>
          <w:p w14:paraId="56A598D1" w14:textId="77777777" w:rsidR="00A040F9" w:rsidRPr="00A040F9" w:rsidRDefault="00A040F9" w:rsidP="00A040F9">
            <w:pPr>
              <w:spacing w:line="360" w:lineRule="auto"/>
              <w:rPr>
                <w:sz w:val="30"/>
                <w:szCs w:val="30"/>
              </w:rPr>
            </w:pPr>
            <w:r w:rsidRPr="00A040F9">
              <w:rPr>
                <w:sz w:val="30"/>
                <w:szCs w:val="30"/>
              </w:rPr>
              <w:t>Mô tả danh mục</w:t>
            </w:r>
          </w:p>
        </w:tc>
        <w:tc>
          <w:tcPr>
            <w:tcW w:w="3751" w:type="dxa"/>
            <w:vAlign w:val="center"/>
          </w:tcPr>
          <w:p w14:paraId="29E4639E" w14:textId="77777777" w:rsidR="00A040F9" w:rsidRPr="00A040F9" w:rsidRDefault="00A040F9" w:rsidP="00A040F9">
            <w:pPr>
              <w:spacing w:line="360" w:lineRule="auto"/>
              <w:rPr>
                <w:sz w:val="30"/>
                <w:szCs w:val="30"/>
              </w:rPr>
            </w:pPr>
          </w:p>
        </w:tc>
      </w:tr>
    </w:tbl>
    <w:p w14:paraId="38AEC1CF" w14:textId="77777777" w:rsidR="00A040F9" w:rsidRDefault="00A040F9" w:rsidP="00A040F9">
      <w:p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b/>
          <w:bCs/>
          <w:sz w:val="30"/>
          <w:szCs w:val="30"/>
        </w:rPr>
        <w:t>Quan hệ</w:t>
      </w:r>
      <w:r w:rsidRPr="00A040F9">
        <w:rPr>
          <w:rFonts w:ascii="Times New Roman" w:eastAsia="Times New Roman" w:hAnsi="Times New Roman" w:cs="Times New Roman"/>
          <w:sz w:val="30"/>
          <w:szCs w:val="30"/>
        </w:rPr>
        <w:t>:</w:t>
      </w:r>
    </w:p>
    <w:p w14:paraId="0695E78A" w14:textId="1167081C" w:rsidR="00A040F9" w:rsidRPr="00A040F9" w:rsidRDefault="00A040F9" w:rsidP="00A040F9">
      <w:pPr>
        <w:pStyle w:val="ListParagraph"/>
        <w:numPr>
          <w:ilvl w:val="0"/>
          <w:numId w:val="29"/>
        </w:numPr>
        <w:spacing w:before="100" w:beforeAutospacing="1" w:after="100" w:afterAutospacing="1"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San_pham (mỗi danh mục chứa nhiều sản phẩm).</w:t>
      </w:r>
    </w:p>
    <w:p w14:paraId="55E8B072" w14:textId="45824BC0" w:rsidR="00A040F9" w:rsidRDefault="00A040F9" w:rsidP="00A040F9">
      <w:pPr>
        <w:spacing w:before="100" w:beforeAutospacing="1" w:after="100" w:afterAutospacing="1"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3.2.4. Bảng</w:t>
      </w:r>
      <w:r>
        <w:rPr>
          <w:rFonts w:ascii="Times New Roman" w:eastAsia="Times New Roman" w:hAnsi="Times New Roman" w:cs="Times New Roman"/>
          <w:b/>
          <w:bCs/>
          <w:sz w:val="30"/>
          <w:szCs w:val="30"/>
        </w:rPr>
        <w:tab/>
        <w:t xml:space="preserve"> Sản Phẩm</w:t>
      </w:r>
    </w:p>
    <w:tbl>
      <w:tblPr>
        <w:tblStyle w:val="TableGrid"/>
        <w:tblW w:w="11586" w:type="dxa"/>
        <w:tblInd w:w="-1355" w:type="dxa"/>
        <w:tblLook w:val="04A0" w:firstRow="1" w:lastRow="0" w:firstColumn="1" w:lastColumn="0" w:noHBand="0" w:noVBand="1"/>
      </w:tblPr>
      <w:tblGrid>
        <w:gridCol w:w="2121"/>
        <w:gridCol w:w="2800"/>
        <w:gridCol w:w="3164"/>
        <w:gridCol w:w="3501"/>
      </w:tblGrid>
      <w:tr w:rsidR="00A040F9" w:rsidRPr="00A040F9" w14:paraId="3C18902C" w14:textId="77777777" w:rsidTr="00A040F9">
        <w:tc>
          <w:tcPr>
            <w:tcW w:w="2121" w:type="dxa"/>
          </w:tcPr>
          <w:p w14:paraId="626822EE" w14:textId="77777777" w:rsidR="00A040F9" w:rsidRPr="00A040F9" w:rsidRDefault="00A040F9" w:rsidP="00A040F9">
            <w:pPr>
              <w:spacing w:line="360" w:lineRule="auto"/>
              <w:rPr>
                <w:b/>
                <w:bCs/>
                <w:sz w:val="30"/>
                <w:szCs w:val="30"/>
              </w:rPr>
            </w:pPr>
            <w:r w:rsidRPr="00A040F9">
              <w:rPr>
                <w:b/>
                <w:bCs/>
                <w:sz w:val="30"/>
                <w:szCs w:val="30"/>
              </w:rPr>
              <w:t>Tên cột</w:t>
            </w:r>
          </w:p>
        </w:tc>
        <w:tc>
          <w:tcPr>
            <w:tcW w:w="2800" w:type="dxa"/>
          </w:tcPr>
          <w:p w14:paraId="5010E02C" w14:textId="77777777" w:rsidR="00A040F9" w:rsidRPr="00A040F9" w:rsidRDefault="00A040F9" w:rsidP="00A040F9">
            <w:pPr>
              <w:spacing w:line="360" w:lineRule="auto"/>
              <w:rPr>
                <w:b/>
                <w:bCs/>
                <w:sz w:val="30"/>
                <w:szCs w:val="30"/>
              </w:rPr>
            </w:pPr>
            <w:r w:rsidRPr="00A040F9">
              <w:rPr>
                <w:b/>
                <w:bCs/>
                <w:sz w:val="30"/>
                <w:szCs w:val="30"/>
              </w:rPr>
              <w:t>Kiểu dữ liệu</w:t>
            </w:r>
          </w:p>
        </w:tc>
        <w:tc>
          <w:tcPr>
            <w:tcW w:w="3164" w:type="dxa"/>
          </w:tcPr>
          <w:p w14:paraId="3274DE6A" w14:textId="77777777" w:rsidR="00A040F9" w:rsidRPr="00A040F9" w:rsidRDefault="00A040F9" w:rsidP="00A040F9">
            <w:pPr>
              <w:spacing w:line="360" w:lineRule="auto"/>
              <w:rPr>
                <w:b/>
                <w:bCs/>
                <w:sz w:val="30"/>
                <w:szCs w:val="30"/>
              </w:rPr>
            </w:pPr>
            <w:r w:rsidRPr="00A040F9">
              <w:rPr>
                <w:b/>
                <w:bCs/>
                <w:sz w:val="30"/>
                <w:szCs w:val="30"/>
              </w:rPr>
              <w:t>Mô tả</w:t>
            </w:r>
          </w:p>
        </w:tc>
        <w:tc>
          <w:tcPr>
            <w:tcW w:w="3501" w:type="dxa"/>
          </w:tcPr>
          <w:p w14:paraId="48854799" w14:textId="77777777" w:rsidR="00A040F9" w:rsidRPr="00A040F9" w:rsidRDefault="00A040F9" w:rsidP="00A040F9">
            <w:pPr>
              <w:spacing w:line="360" w:lineRule="auto"/>
              <w:rPr>
                <w:b/>
                <w:bCs/>
                <w:sz w:val="30"/>
                <w:szCs w:val="30"/>
              </w:rPr>
            </w:pPr>
            <w:r w:rsidRPr="00A040F9">
              <w:rPr>
                <w:b/>
                <w:bCs/>
                <w:sz w:val="30"/>
                <w:szCs w:val="30"/>
              </w:rPr>
              <w:t>Tham chiếu</w:t>
            </w:r>
          </w:p>
        </w:tc>
      </w:tr>
      <w:tr w:rsidR="00A040F9" w:rsidRPr="00A040F9" w14:paraId="010EFBCD" w14:textId="77777777" w:rsidTr="00A040F9">
        <w:tc>
          <w:tcPr>
            <w:tcW w:w="2121" w:type="dxa"/>
          </w:tcPr>
          <w:p w14:paraId="155FCECA" w14:textId="77777777" w:rsidR="00A040F9" w:rsidRPr="00A040F9" w:rsidRDefault="00A040F9" w:rsidP="00A040F9">
            <w:pPr>
              <w:spacing w:line="360" w:lineRule="auto"/>
              <w:rPr>
                <w:b/>
                <w:bCs/>
                <w:sz w:val="30"/>
                <w:szCs w:val="30"/>
              </w:rPr>
            </w:pPr>
            <w:r w:rsidRPr="00A040F9">
              <w:rPr>
                <w:b/>
                <w:bCs/>
                <w:sz w:val="30"/>
                <w:szCs w:val="30"/>
              </w:rPr>
              <w:t>San_pham_ID</w:t>
            </w:r>
          </w:p>
        </w:tc>
        <w:tc>
          <w:tcPr>
            <w:tcW w:w="2800" w:type="dxa"/>
          </w:tcPr>
          <w:p w14:paraId="178CD6F4" w14:textId="77777777" w:rsidR="00A040F9" w:rsidRPr="00A040F9" w:rsidRDefault="00A040F9" w:rsidP="00A040F9">
            <w:pPr>
              <w:spacing w:line="360" w:lineRule="auto"/>
              <w:rPr>
                <w:sz w:val="30"/>
                <w:szCs w:val="30"/>
              </w:rPr>
            </w:pPr>
            <w:r w:rsidRPr="00A040F9">
              <w:rPr>
                <w:sz w:val="30"/>
                <w:szCs w:val="30"/>
              </w:rPr>
              <w:t>INT</w:t>
            </w:r>
          </w:p>
        </w:tc>
        <w:tc>
          <w:tcPr>
            <w:tcW w:w="3164" w:type="dxa"/>
          </w:tcPr>
          <w:p w14:paraId="111F11A1" w14:textId="77777777" w:rsidR="00A040F9" w:rsidRPr="00A040F9" w:rsidRDefault="00A040F9" w:rsidP="00A040F9">
            <w:pPr>
              <w:spacing w:line="360" w:lineRule="auto"/>
              <w:rPr>
                <w:sz w:val="30"/>
                <w:szCs w:val="30"/>
              </w:rPr>
            </w:pPr>
            <w:r w:rsidRPr="00A040F9">
              <w:rPr>
                <w:sz w:val="30"/>
                <w:szCs w:val="30"/>
              </w:rPr>
              <w:t>Mã sản phẩm (Khóa chính, tự tăng)</w:t>
            </w:r>
          </w:p>
        </w:tc>
        <w:tc>
          <w:tcPr>
            <w:tcW w:w="3501" w:type="dxa"/>
            <w:vAlign w:val="center"/>
          </w:tcPr>
          <w:p w14:paraId="6FF40FCC" w14:textId="77777777" w:rsidR="00A040F9" w:rsidRPr="00A040F9" w:rsidRDefault="00A040F9" w:rsidP="00A040F9">
            <w:pPr>
              <w:spacing w:line="360" w:lineRule="auto"/>
              <w:textAlignment w:val="center"/>
              <w:rPr>
                <w:sz w:val="30"/>
                <w:szCs w:val="30"/>
              </w:rPr>
            </w:pPr>
            <w:r w:rsidRPr="00A040F9">
              <w:rPr>
                <w:color w:val="000000"/>
                <w:sz w:val="30"/>
                <w:szCs w:val="30"/>
                <w:lang w:eastAsia="zh-CN" w:bidi="ar"/>
              </w:rPr>
              <w:t>PRIMARY KEY</w:t>
            </w:r>
          </w:p>
        </w:tc>
      </w:tr>
      <w:tr w:rsidR="00A040F9" w:rsidRPr="00A040F9" w14:paraId="49E4B838" w14:textId="77777777" w:rsidTr="00A040F9">
        <w:tc>
          <w:tcPr>
            <w:tcW w:w="2121" w:type="dxa"/>
          </w:tcPr>
          <w:p w14:paraId="36DE9029" w14:textId="77777777" w:rsidR="00A040F9" w:rsidRPr="00A040F9" w:rsidRDefault="00A040F9" w:rsidP="00A040F9">
            <w:pPr>
              <w:spacing w:line="360" w:lineRule="auto"/>
              <w:rPr>
                <w:sz w:val="30"/>
                <w:szCs w:val="30"/>
              </w:rPr>
            </w:pPr>
            <w:r w:rsidRPr="00A040F9">
              <w:rPr>
                <w:sz w:val="30"/>
                <w:szCs w:val="30"/>
              </w:rPr>
              <w:t>Ten_san_pham</w:t>
            </w:r>
          </w:p>
        </w:tc>
        <w:tc>
          <w:tcPr>
            <w:tcW w:w="2800" w:type="dxa"/>
          </w:tcPr>
          <w:p w14:paraId="134D4094" w14:textId="77777777" w:rsidR="00A040F9" w:rsidRPr="00A040F9" w:rsidRDefault="00A040F9" w:rsidP="00A040F9">
            <w:pPr>
              <w:spacing w:line="360" w:lineRule="auto"/>
              <w:rPr>
                <w:sz w:val="30"/>
                <w:szCs w:val="30"/>
              </w:rPr>
            </w:pPr>
            <w:r w:rsidRPr="00A040F9">
              <w:rPr>
                <w:sz w:val="30"/>
                <w:szCs w:val="30"/>
              </w:rPr>
              <w:t>NVARCHAR(100)</w:t>
            </w:r>
          </w:p>
        </w:tc>
        <w:tc>
          <w:tcPr>
            <w:tcW w:w="3164" w:type="dxa"/>
          </w:tcPr>
          <w:p w14:paraId="15B317E1" w14:textId="77777777" w:rsidR="00A040F9" w:rsidRPr="00A040F9" w:rsidRDefault="00A040F9" w:rsidP="00A040F9">
            <w:pPr>
              <w:spacing w:line="360" w:lineRule="auto"/>
              <w:rPr>
                <w:sz w:val="30"/>
                <w:szCs w:val="30"/>
              </w:rPr>
            </w:pPr>
            <w:r w:rsidRPr="00A040F9">
              <w:rPr>
                <w:sz w:val="30"/>
                <w:szCs w:val="30"/>
              </w:rPr>
              <w:t>Tên sản phẩm</w:t>
            </w:r>
          </w:p>
        </w:tc>
        <w:tc>
          <w:tcPr>
            <w:tcW w:w="3501" w:type="dxa"/>
            <w:vAlign w:val="center"/>
          </w:tcPr>
          <w:p w14:paraId="12A7C95D" w14:textId="38B88A1A" w:rsidR="00A040F9" w:rsidRPr="00A040F9" w:rsidRDefault="00A040F9" w:rsidP="00A040F9">
            <w:pPr>
              <w:spacing w:line="360" w:lineRule="auto"/>
              <w:textAlignment w:val="center"/>
              <w:rPr>
                <w:sz w:val="30"/>
                <w:szCs w:val="30"/>
              </w:rPr>
            </w:pPr>
          </w:p>
        </w:tc>
      </w:tr>
      <w:tr w:rsidR="00A040F9" w:rsidRPr="00A040F9" w14:paraId="4F3C9A1A" w14:textId="77777777" w:rsidTr="00A040F9">
        <w:tc>
          <w:tcPr>
            <w:tcW w:w="2121" w:type="dxa"/>
          </w:tcPr>
          <w:p w14:paraId="667C2877" w14:textId="77777777" w:rsidR="00A040F9" w:rsidRPr="00A040F9" w:rsidRDefault="00A040F9" w:rsidP="00A040F9">
            <w:pPr>
              <w:spacing w:line="360" w:lineRule="auto"/>
              <w:rPr>
                <w:sz w:val="30"/>
                <w:szCs w:val="30"/>
              </w:rPr>
            </w:pPr>
            <w:r w:rsidRPr="00A040F9">
              <w:rPr>
                <w:sz w:val="30"/>
                <w:szCs w:val="30"/>
              </w:rPr>
              <w:t>Mo_ta</w:t>
            </w:r>
          </w:p>
        </w:tc>
        <w:tc>
          <w:tcPr>
            <w:tcW w:w="2800" w:type="dxa"/>
          </w:tcPr>
          <w:p w14:paraId="44293B31" w14:textId="77777777" w:rsidR="00A040F9" w:rsidRPr="00A040F9" w:rsidRDefault="00A040F9" w:rsidP="00A040F9">
            <w:pPr>
              <w:spacing w:line="360" w:lineRule="auto"/>
              <w:rPr>
                <w:sz w:val="30"/>
                <w:szCs w:val="30"/>
              </w:rPr>
            </w:pPr>
            <w:r w:rsidRPr="00A040F9">
              <w:rPr>
                <w:sz w:val="30"/>
                <w:szCs w:val="30"/>
              </w:rPr>
              <w:t>NVARCHAR(MAX)</w:t>
            </w:r>
          </w:p>
        </w:tc>
        <w:tc>
          <w:tcPr>
            <w:tcW w:w="3164" w:type="dxa"/>
          </w:tcPr>
          <w:p w14:paraId="7CD09818" w14:textId="77777777" w:rsidR="00A040F9" w:rsidRPr="00A040F9" w:rsidRDefault="00A040F9" w:rsidP="00A040F9">
            <w:pPr>
              <w:spacing w:line="360" w:lineRule="auto"/>
              <w:rPr>
                <w:sz w:val="30"/>
                <w:szCs w:val="30"/>
              </w:rPr>
            </w:pPr>
            <w:r w:rsidRPr="00A040F9">
              <w:rPr>
                <w:sz w:val="30"/>
                <w:szCs w:val="30"/>
              </w:rPr>
              <w:t>Mô tả sản phẩm</w:t>
            </w:r>
          </w:p>
        </w:tc>
        <w:tc>
          <w:tcPr>
            <w:tcW w:w="3501" w:type="dxa"/>
            <w:vAlign w:val="center"/>
          </w:tcPr>
          <w:p w14:paraId="6967D3FE" w14:textId="77777777" w:rsidR="00A040F9" w:rsidRPr="00A040F9" w:rsidRDefault="00A040F9" w:rsidP="00A040F9">
            <w:pPr>
              <w:spacing w:line="360" w:lineRule="auto"/>
              <w:rPr>
                <w:sz w:val="30"/>
                <w:szCs w:val="30"/>
              </w:rPr>
            </w:pPr>
          </w:p>
        </w:tc>
      </w:tr>
      <w:tr w:rsidR="00A040F9" w:rsidRPr="00A040F9" w14:paraId="21A4F5A1" w14:textId="77777777" w:rsidTr="00A040F9">
        <w:tc>
          <w:tcPr>
            <w:tcW w:w="2121" w:type="dxa"/>
          </w:tcPr>
          <w:p w14:paraId="62F0C7B0" w14:textId="77777777" w:rsidR="00A040F9" w:rsidRPr="00A040F9" w:rsidRDefault="00A040F9" w:rsidP="00A040F9">
            <w:pPr>
              <w:spacing w:line="360" w:lineRule="auto"/>
              <w:rPr>
                <w:sz w:val="30"/>
                <w:szCs w:val="30"/>
              </w:rPr>
            </w:pPr>
            <w:r w:rsidRPr="00A040F9">
              <w:rPr>
                <w:sz w:val="30"/>
                <w:szCs w:val="30"/>
              </w:rPr>
              <w:t>Gia</w:t>
            </w:r>
          </w:p>
        </w:tc>
        <w:tc>
          <w:tcPr>
            <w:tcW w:w="2800" w:type="dxa"/>
          </w:tcPr>
          <w:p w14:paraId="4A298886" w14:textId="77777777" w:rsidR="00A040F9" w:rsidRPr="00A040F9" w:rsidRDefault="00A040F9" w:rsidP="00A040F9">
            <w:pPr>
              <w:spacing w:line="360" w:lineRule="auto"/>
              <w:rPr>
                <w:sz w:val="30"/>
                <w:szCs w:val="30"/>
              </w:rPr>
            </w:pPr>
            <w:r w:rsidRPr="00A040F9">
              <w:rPr>
                <w:sz w:val="30"/>
                <w:szCs w:val="30"/>
              </w:rPr>
              <w:t>DECIMAL(10,2)</w:t>
            </w:r>
          </w:p>
        </w:tc>
        <w:tc>
          <w:tcPr>
            <w:tcW w:w="3164" w:type="dxa"/>
          </w:tcPr>
          <w:p w14:paraId="36675180" w14:textId="77777777" w:rsidR="00A040F9" w:rsidRPr="00A040F9" w:rsidRDefault="00A040F9" w:rsidP="00A040F9">
            <w:pPr>
              <w:spacing w:line="360" w:lineRule="auto"/>
              <w:rPr>
                <w:sz w:val="30"/>
                <w:szCs w:val="30"/>
              </w:rPr>
            </w:pPr>
            <w:r w:rsidRPr="00A040F9">
              <w:rPr>
                <w:sz w:val="30"/>
                <w:szCs w:val="30"/>
              </w:rPr>
              <w:t>Giá sản phẩm</w:t>
            </w:r>
          </w:p>
        </w:tc>
        <w:tc>
          <w:tcPr>
            <w:tcW w:w="3501" w:type="dxa"/>
            <w:vAlign w:val="center"/>
          </w:tcPr>
          <w:p w14:paraId="34AE66A7" w14:textId="0AF01DEB" w:rsidR="00A040F9" w:rsidRPr="00A040F9" w:rsidRDefault="00A040F9" w:rsidP="00A040F9">
            <w:pPr>
              <w:spacing w:line="360" w:lineRule="auto"/>
              <w:textAlignment w:val="center"/>
              <w:rPr>
                <w:sz w:val="30"/>
                <w:szCs w:val="30"/>
              </w:rPr>
            </w:pPr>
          </w:p>
        </w:tc>
      </w:tr>
      <w:tr w:rsidR="00A040F9" w:rsidRPr="00A040F9" w14:paraId="4A042BD7" w14:textId="77777777" w:rsidTr="00A040F9">
        <w:tc>
          <w:tcPr>
            <w:tcW w:w="2121" w:type="dxa"/>
          </w:tcPr>
          <w:p w14:paraId="133BAB82" w14:textId="77777777" w:rsidR="00A040F9" w:rsidRPr="00A040F9" w:rsidRDefault="00A040F9" w:rsidP="00A040F9">
            <w:pPr>
              <w:spacing w:line="360" w:lineRule="auto"/>
              <w:rPr>
                <w:sz w:val="30"/>
                <w:szCs w:val="30"/>
              </w:rPr>
            </w:pPr>
            <w:r w:rsidRPr="00A040F9">
              <w:rPr>
                <w:sz w:val="30"/>
                <w:szCs w:val="30"/>
              </w:rPr>
              <w:t>Danh_muc_ID</w:t>
            </w:r>
          </w:p>
        </w:tc>
        <w:tc>
          <w:tcPr>
            <w:tcW w:w="2800" w:type="dxa"/>
          </w:tcPr>
          <w:p w14:paraId="732F57F7" w14:textId="77777777" w:rsidR="00A040F9" w:rsidRPr="00A040F9" w:rsidRDefault="00A040F9" w:rsidP="00A040F9">
            <w:pPr>
              <w:spacing w:line="360" w:lineRule="auto"/>
              <w:rPr>
                <w:sz w:val="30"/>
                <w:szCs w:val="30"/>
              </w:rPr>
            </w:pPr>
            <w:r w:rsidRPr="00A040F9">
              <w:rPr>
                <w:sz w:val="30"/>
                <w:szCs w:val="30"/>
              </w:rPr>
              <w:t>INT</w:t>
            </w:r>
          </w:p>
        </w:tc>
        <w:tc>
          <w:tcPr>
            <w:tcW w:w="3164" w:type="dxa"/>
          </w:tcPr>
          <w:p w14:paraId="7A4E9257" w14:textId="77777777" w:rsidR="00A040F9" w:rsidRPr="00A040F9" w:rsidRDefault="00A040F9" w:rsidP="00A040F9">
            <w:pPr>
              <w:spacing w:line="360" w:lineRule="auto"/>
              <w:rPr>
                <w:sz w:val="30"/>
                <w:szCs w:val="30"/>
              </w:rPr>
            </w:pPr>
            <w:r w:rsidRPr="00A040F9">
              <w:rPr>
                <w:sz w:val="30"/>
                <w:szCs w:val="30"/>
              </w:rPr>
              <w:t>Mã danh mục (Khóa ngoại)</w:t>
            </w:r>
          </w:p>
        </w:tc>
        <w:tc>
          <w:tcPr>
            <w:tcW w:w="3501" w:type="dxa"/>
            <w:vAlign w:val="center"/>
          </w:tcPr>
          <w:p w14:paraId="33511E4D" w14:textId="77777777" w:rsidR="00A040F9" w:rsidRPr="00A040F9" w:rsidRDefault="00A040F9" w:rsidP="00A040F9">
            <w:pPr>
              <w:spacing w:line="360" w:lineRule="auto"/>
              <w:textAlignment w:val="center"/>
              <w:rPr>
                <w:sz w:val="30"/>
                <w:szCs w:val="30"/>
              </w:rPr>
            </w:pPr>
            <w:r w:rsidRPr="00A040F9">
              <w:rPr>
                <w:color w:val="000000"/>
                <w:sz w:val="30"/>
                <w:szCs w:val="30"/>
                <w:lang w:eastAsia="zh-CN" w:bidi="ar"/>
              </w:rPr>
              <w:t>FOREIGN KEY (ON DELETE SET NULL)</w:t>
            </w:r>
          </w:p>
        </w:tc>
      </w:tr>
      <w:tr w:rsidR="00A040F9" w:rsidRPr="00A040F9" w14:paraId="65207FFD" w14:textId="77777777" w:rsidTr="00A040F9">
        <w:tc>
          <w:tcPr>
            <w:tcW w:w="2121" w:type="dxa"/>
          </w:tcPr>
          <w:p w14:paraId="1D12B5F8" w14:textId="77777777" w:rsidR="00A040F9" w:rsidRPr="00A040F9" w:rsidRDefault="00A040F9" w:rsidP="00A040F9">
            <w:pPr>
              <w:spacing w:line="360" w:lineRule="auto"/>
              <w:rPr>
                <w:sz w:val="30"/>
                <w:szCs w:val="30"/>
              </w:rPr>
            </w:pPr>
            <w:r w:rsidRPr="00A040F9">
              <w:rPr>
                <w:sz w:val="30"/>
                <w:szCs w:val="30"/>
              </w:rPr>
              <w:t>Mau_sac</w:t>
            </w:r>
          </w:p>
        </w:tc>
        <w:tc>
          <w:tcPr>
            <w:tcW w:w="2800" w:type="dxa"/>
          </w:tcPr>
          <w:p w14:paraId="71DB9CEB" w14:textId="77777777" w:rsidR="00A040F9" w:rsidRPr="00A040F9" w:rsidRDefault="00A040F9" w:rsidP="00A040F9">
            <w:pPr>
              <w:spacing w:line="360" w:lineRule="auto"/>
              <w:rPr>
                <w:sz w:val="30"/>
                <w:szCs w:val="30"/>
              </w:rPr>
            </w:pPr>
            <w:r w:rsidRPr="00A040F9">
              <w:rPr>
                <w:sz w:val="30"/>
                <w:szCs w:val="30"/>
              </w:rPr>
              <w:t>NVARCHAR(50)</w:t>
            </w:r>
          </w:p>
        </w:tc>
        <w:tc>
          <w:tcPr>
            <w:tcW w:w="3164" w:type="dxa"/>
          </w:tcPr>
          <w:p w14:paraId="111FDB8F" w14:textId="77777777" w:rsidR="00A040F9" w:rsidRPr="00A040F9" w:rsidRDefault="00A040F9" w:rsidP="00A040F9">
            <w:pPr>
              <w:spacing w:line="360" w:lineRule="auto"/>
              <w:rPr>
                <w:sz w:val="30"/>
                <w:szCs w:val="30"/>
              </w:rPr>
            </w:pPr>
            <w:r w:rsidRPr="00A040F9">
              <w:rPr>
                <w:sz w:val="30"/>
                <w:szCs w:val="30"/>
              </w:rPr>
              <w:t>Màu sắc</w:t>
            </w:r>
          </w:p>
        </w:tc>
        <w:tc>
          <w:tcPr>
            <w:tcW w:w="3501" w:type="dxa"/>
            <w:vAlign w:val="center"/>
          </w:tcPr>
          <w:p w14:paraId="0E36BDEA" w14:textId="77777777" w:rsidR="00A040F9" w:rsidRPr="00A040F9" w:rsidRDefault="00A040F9" w:rsidP="00A040F9">
            <w:pPr>
              <w:spacing w:line="360" w:lineRule="auto"/>
              <w:rPr>
                <w:sz w:val="30"/>
                <w:szCs w:val="30"/>
              </w:rPr>
            </w:pPr>
          </w:p>
        </w:tc>
      </w:tr>
      <w:tr w:rsidR="00A040F9" w:rsidRPr="00A040F9" w14:paraId="0DBAEEB2" w14:textId="77777777" w:rsidTr="00A040F9">
        <w:tc>
          <w:tcPr>
            <w:tcW w:w="2121" w:type="dxa"/>
          </w:tcPr>
          <w:p w14:paraId="2ADAFFC7" w14:textId="77777777" w:rsidR="00A040F9" w:rsidRPr="00A040F9" w:rsidRDefault="00A040F9" w:rsidP="00A040F9">
            <w:pPr>
              <w:spacing w:line="360" w:lineRule="auto"/>
              <w:rPr>
                <w:sz w:val="30"/>
                <w:szCs w:val="30"/>
              </w:rPr>
            </w:pPr>
            <w:r w:rsidRPr="00A040F9">
              <w:rPr>
                <w:sz w:val="30"/>
                <w:szCs w:val="30"/>
              </w:rPr>
              <w:t>Kich_thuoc</w:t>
            </w:r>
          </w:p>
        </w:tc>
        <w:tc>
          <w:tcPr>
            <w:tcW w:w="2800" w:type="dxa"/>
          </w:tcPr>
          <w:p w14:paraId="2E933A3A" w14:textId="77777777" w:rsidR="00A040F9" w:rsidRPr="00A040F9" w:rsidRDefault="00A040F9" w:rsidP="00A040F9">
            <w:pPr>
              <w:spacing w:line="360" w:lineRule="auto"/>
              <w:rPr>
                <w:sz w:val="30"/>
                <w:szCs w:val="30"/>
              </w:rPr>
            </w:pPr>
            <w:r w:rsidRPr="00A040F9">
              <w:rPr>
                <w:sz w:val="30"/>
                <w:szCs w:val="30"/>
              </w:rPr>
              <w:t>NVARCHAR(10)</w:t>
            </w:r>
          </w:p>
        </w:tc>
        <w:tc>
          <w:tcPr>
            <w:tcW w:w="3164" w:type="dxa"/>
          </w:tcPr>
          <w:p w14:paraId="612DA11B" w14:textId="77777777" w:rsidR="00A040F9" w:rsidRPr="00A040F9" w:rsidRDefault="00A040F9" w:rsidP="00A040F9">
            <w:pPr>
              <w:spacing w:line="360" w:lineRule="auto"/>
              <w:rPr>
                <w:sz w:val="30"/>
                <w:szCs w:val="30"/>
              </w:rPr>
            </w:pPr>
            <w:r w:rsidRPr="00A040F9">
              <w:rPr>
                <w:sz w:val="30"/>
                <w:szCs w:val="30"/>
              </w:rPr>
              <w:t>Kích thước</w:t>
            </w:r>
          </w:p>
        </w:tc>
        <w:tc>
          <w:tcPr>
            <w:tcW w:w="3501" w:type="dxa"/>
            <w:vAlign w:val="center"/>
          </w:tcPr>
          <w:p w14:paraId="2E8A6113" w14:textId="77777777" w:rsidR="00A040F9" w:rsidRPr="00A040F9" w:rsidRDefault="00A040F9" w:rsidP="00A040F9">
            <w:pPr>
              <w:spacing w:line="360" w:lineRule="auto"/>
              <w:rPr>
                <w:sz w:val="30"/>
                <w:szCs w:val="30"/>
              </w:rPr>
            </w:pPr>
          </w:p>
        </w:tc>
      </w:tr>
      <w:tr w:rsidR="00A040F9" w:rsidRPr="00A040F9" w14:paraId="1707C74A" w14:textId="77777777" w:rsidTr="00A040F9">
        <w:tc>
          <w:tcPr>
            <w:tcW w:w="2121" w:type="dxa"/>
          </w:tcPr>
          <w:p w14:paraId="5763DF81" w14:textId="77777777" w:rsidR="00A040F9" w:rsidRPr="00A040F9" w:rsidRDefault="00A040F9" w:rsidP="00A040F9">
            <w:pPr>
              <w:spacing w:line="360" w:lineRule="auto"/>
              <w:rPr>
                <w:sz w:val="30"/>
                <w:szCs w:val="30"/>
              </w:rPr>
            </w:pPr>
            <w:r w:rsidRPr="00A040F9">
              <w:rPr>
                <w:sz w:val="30"/>
                <w:szCs w:val="30"/>
              </w:rPr>
              <w:t>Hinh_anh</w:t>
            </w:r>
          </w:p>
        </w:tc>
        <w:tc>
          <w:tcPr>
            <w:tcW w:w="2800" w:type="dxa"/>
          </w:tcPr>
          <w:p w14:paraId="2D824496" w14:textId="77777777" w:rsidR="00A040F9" w:rsidRPr="00A040F9" w:rsidRDefault="00A040F9" w:rsidP="00A040F9">
            <w:pPr>
              <w:spacing w:line="360" w:lineRule="auto"/>
              <w:rPr>
                <w:sz w:val="30"/>
                <w:szCs w:val="30"/>
              </w:rPr>
            </w:pPr>
            <w:r w:rsidRPr="00A040F9">
              <w:rPr>
                <w:sz w:val="30"/>
                <w:szCs w:val="30"/>
              </w:rPr>
              <w:t>NVARCHAR(255)</w:t>
            </w:r>
          </w:p>
        </w:tc>
        <w:tc>
          <w:tcPr>
            <w:tcW w:w="3164" w:type="dxa"/>
          </w:tcPr>
          <w:p w14:paraId="798DF778" w14:textId="77777777" w:rsidR="00A040F9" w:rsidRPr="00A040F9" w:rsidRDefault="00A040F9" w:rsidP="00A040F9">
            <w:pPr>
              <w:spacing w:line="360" w:lineRule="auto"/>
              <w:rPr>
                <w:sz w:val="30"/>
                <w:szCs w:val="30"/>
              </w:rPr>
            </w:pPr>
            <w:r w:rsidRPr="00A040F9">
              <w:rPr>
                <w:sz w:val="30"/>
                <w:szCs w:val="30"/>
              </w:rPr>
              <w:t>Hình ảnh sản phẩm</w:t>
            </w:r>
          </w:p>
        </w:tc>
        <w:tc>
          <w:tcPr>
            <w:tcW w:w="3501" w:type="dxa"/>
            <w:vAlign w:val="center"/>
          </w:tcPr>
          <w:p w14:paraId="565BB3A6" w14:textId="77777777" w:rsidR="00A040F9" w:rsidRPr="00A040F9" w:rsidRDefault="00A040F9" w:rsidP="00A040F9">
            <w:pPr>
              <w:spacing w:line="360" w:lineRule="auto"/>
              <w:rPr>
                <w:sz w:val="30"/>
                <w:szCs w:val="30"/>
              </w:rPr>
            </w:pPr>
          </w:p>
        </w:tc>
      </w:tr>
    </w:tbl>
    <w:p w14:paraId="404B7F78" w14:textId="77777777" w:rsidR="00A040F9" w:rsidRDefault="00A040F9" w:rsidP="00A040F9">
      <w:pPr>
        <w:spacing w:after="0" w:line="240" w:lineRule="auto"/>
        <w:rPr>
          <w:rFonts w:ascii="Times New Roman" w:eastAsia="Times New Roman" w:hAnsi="Times New Roman" w:cs="Times New Roman"/>
          <w:b/>
          <w:bCs/>
          <w:sz w:val="24"/>
          <w:szCs w:val="24"/>
        </w:rPr>
      </w:pPr>
    </w:p>
    <w:p w14:paraId="042632E9" w14:textId="77777777" w:rsidR="00A040F9" w:rsidRDefault="00A040F9" w:rsidP="00A040F9">
      <w:pPr>
        <w:spacing w:after="0" w:line="240" w:lineRule="auto"/>
        <w:rPr>
          <w:rFonts w:ascii="Times New Roman" w:eastAsia="Times New Roman" w:hAnsi="Times New Roman" w:cs="Times New Roman"/>
          <w:b/>
          <w:bCs/>
          <w:sz w:val="24"/>
          <w:szCs w:val="24"/>
        </w:rPr>
      </w:pPr>
    </w:p>
    <w:p w14:paraId="4E007F1B" w14:textId="77777777" w:rsidR="00A040F9" w:rsidRDefault="00A040F9" w:rsidP="00A040F9">
      <w:pPr>
        <w:spacing w:after="0" w:line="240" w:lineRule="auto"/>
        <w:rPr>
          <w:rFonts w:ascii="Times New Roman" w:eastAsia="Times New Roman" w:hAnsi="Times New Roman" w:cs="Times New Roman"/>
          <w:b/>
          <w:bCs/>
          <w:sz w:val="24"/>
          <w:szCs w:val="24"/>
        </w:rPr>
      </w:pPr>
    </w:p>
    <w:p w14:paraId="7CC9F7AE" w14:textId="08C6CF04" w:rsidR="00A040F9" w:rsidRPr="00A040F9" w:rsidRDefault="00A040F9" w:rsidP="00A040F9">
      <w:pPr>
        <w:spacing w:after="0" w:line="360" w:lineRule="auto"/>
        <w:rPr>
          <w:rFonts w:ascii="Times New Roman" w:eastAsia="Times New Roman" w:hAnsi="Times New Roman" w:cs="Times New Roman"/>
          <w:sz w:val="30"/>
          <w:szCs w:val="30"/>
        </w:rPr>
      </w:pPr>
      <w:r w:rsidRPr="00A040F9">
        <w:rPr>
          <w:rFonts w:ascii="Times New Roman" w:eastAsia="Times New Roman" w:hAnsi="Times New Roman" w:cs="Times New Roman"/>
          <w:b/>
          <w:bCs/>
          <w:sz w:val="30"/>
          <w:szCs w:val="30"/>
        </w:rPr>
        <w:lastRenderedPageBreak/>
        <w:t>Quan hệ</w:t>
      </w:r>
      <w:r w:rsidRPr="00A040F9">
        <w:rPr>
          <w:rFonts w:ascii="Times New Roman" w:eastAsia="Times New Roman" w:hAnsi="Times New Roman" w:cs="Times New Roman"/>
          <w:sz w:val="30"/>
          <w:szCs w:val="30"/>
        </w:rPr>
        <w:t>:</w:t>
      </w:r>
    </w:p>
    <w:p w14:paraId="6B2FD587" w14:textId="2EA950E9"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00A040F9" w:rsidRPr="00A040F9">
        <w:rPr>
          <w:rFonts w:ascii="Times New Roman" w:eastAsia="Times New Roman" w:hAnsi="Times New Roman" w:cs="Times New Roman"/>
          <w:sz w:val="30"/>
          <w:szCs w:val="30"/>
        </w:rPr>
        <w:t xml:space="preserve"> Danh_muc.</w:t>
      </w:r>
    </w:p>
    <w:p w14:paraId="251F9E0C" w14:textId="03F1959A"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00A040F9" w:rsidRPr="00A040F9">
        <w:rPr>
          <w:rFonts w:ascii="Times New Roman" w:eastAsia="Times New Roman" w:hAnsi="Times New Roman" w:cs="Times New Roman"/>
          <w:sz w:val="30"/>
          <w:szCs w:val="30"/>
        </w:rPr>
        <w:t xml:space="preserve"> Chi_tiet_SP (một sản phẩm có nhiều chi tiết khác nhau về màu sắc, kích thước).</w:t>
      </w:r>
    </w:p>
    <w:p w14:paraId="48FEEB88" w14:textId="02363851"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00A040F9" w:rsidRPr="00A040F9">
        <w:rPr>
          <w:rFonts w:ascii="Times New Roman" w:eastAsia="Times New Roman" w:hAnsi="Times New Roman" w:cs="Times New Roman"/>
          <w:sz w:val="30"/>
          <w:szCs w:val="30"/>
        </w:rPr>
        <w:t xml:space="preserve"> Hinh_anh (một sản phẩm có nhiều hình ảnh).</w:t>
      </w:r>
    </w:p>
    <w:p w14:paraId="769E8A95" w14:textId="5B643C89"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w:t>
      </w:r>
      <w:r w:rsidR="00A040F9" w:rsidRPr="00A040F9">
        <w:rPr>
          <w:rFonts w:ascii="Times New Roman" w:eastAsia="Times New Roman" w:hAnsi="Times New Roman" w:cs="Times New Roman"/>
          <w:sz w:val="30"/>
          <w:szCs w:val="30"/>
        </w:rPr>
        <w:t>Gio_hang (một sản phẩm có thể nằm trong nhiều giỏ hàng).</w:t>
      </w:r>
    </w:p>
    <w:p w14:paraId="3B376F97" w14:textId="1C92D661"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w:t>
      </w:r>
      <w:r w:rsidR="00A040F9" w:rsidRPr="00A040F9">
        <w:rPr>
          <w:rFonts w:ascii="Times New Roman" w:eastAsia="Times New Roman" w:hAnsi="Times New Roman" w:cs="Times New Roman"/>
          <w:sz w:val="30"/>
          <w:szCs w:val="30"/>
        </w:rPr>
        <w:t>Chi_tiet_don_hang (một sản phẩm có thể nằm trong nhiều đơn hàng).</w:t>
      </w:r>
    </w:p>
    <w:p w14:paraId="58C0B844" w14:textId="72CE92A4"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w:t>
      </w:r>
      <w:r w:rsidR="00A040F9" w:rsidRPr="00A040F9">
        <w:rPr>
          <w:rFonts w:ascii="Times New Roman" w:eastAsia="Times New Roman" w:hAnsi="Times New Roman" w:cs="Times New Roman"/>
          <w:sz w:val="30"/>
          <w:szCs w:val="30"/>
        </w:rPr>
        <w:t>Danh_gia (một sản phẩm có thể có nhiều đánh giá).</w:t>
      </w:r>
    </w:p>
    <w:p w14:paraId="7469DC52" w14:textId="00D2896E" w:rsidR="00A040F9" w:rsidRPr="00A040F9" w:rsidRDefault="00D538A3" w:rsidP="00A040F9">
      <w:pPr>
        <w:numPr>
          <w:ilvl w:val="0"/>
          <w:numId w:val="30"/>
        </w:numPr>
        <w:spacing w:before="100" w:beforeAutospacing="1" w:after="100" w:afterAutospacing="1"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sz w:val="30"/>
          <w:szCs w:val="30"/>
        </w:rPr>
        <w:t>Bảng</w:t>
      </w:r>
      <w:r w:rsidRPr="00A040F9">
        <w:rPr>
          <w:rFonts w:ascii="Times New Roman" w:eastAsia="Times New Roman" w:hAnsi="Times New Roman" w:cs="Times New Roman"/>
          <w:sz w:val="30"/>
          <w:szCs w:val="30"/>
        </w:rPr>
        <w:t xml:space="preserve"> </w:t>
      </w:r>
      <w:r w:rsidR="00A040F9" w:rsidRPr="00A040F9">
        <w:rPr>
          <w:rFonts w:ascii="Times New Roman" w:eastAsia="Times New Roman" w:hAnsi="Times New Roman" w:cs="Times New Roman"/>
          <w:sz w:val="30"/>
          <w:szCs w:val="30"/>
        </w:rPr>
        <w:t>Khuyen_mai thông qua bảng San_pham_khuyen_mai.</w:t>
      </w:r>
    </w:p>
    <w:p w14:paraId="32A0EB1A" w14:textId="205D22CB" w:rsidR="00A040F9" w:rsidRPr="00D538A3" w:rsidRDefault="00D538A3" w:rsidP="00D538A3">
      <w:pPr>
        <w:spacing w:before="100" w:beforeAutospacing="1" w:after="100" w:afterAutospacing="1" w:line="360" w:lineRule="auto"/>
        <w:rPr>
          <w:rFonts w:ascii="Times New Roman" w:eastAsia="Times New Roman" w:hAnsi="Times New Roman" w:cs="Times New Roman"/>
          <w:b/>
          <w:bCs/>
          <w:sz w:val="30"/>
          <w:szCs w:val="30"/>
        </w:rPr>
      </w:pPr>
      <w:r w:rsidRPr="00D538A3">
        <w:rPr>
          <w:rFonts w:ascii="Times New Roman" w:eastAsia="Times New Roman" w:hAnsi="Times New Roman" w:cs="Times New Roman"/>
          <w:b/>
          <w:bCs/>
          <w:sz w:val="30"/>
          <w:szCs w:val="30"/>
        </w:rPr>
        <w:t>3.2.5</w:t>
      </w:r>
      <w:r>
        <w:rPr>
          <w:rFonts w:ascii="Times New Roman" w:eastAsia="Times New Roman" w:hAnsi="Times New Roman" w:cs="Times New Roman"/>
          <w:b/>
          <w:bCs/>
          <w:sz w:val="30"/>
          <w:szCs w:val="30"/>
        </w:rPr>
        <w:t>.</w:t>
      </w:r>
      <w:r w:rsidRPr="00D538A3">
        <w:rPr>
          <w:rFonts w:ascii="Times New Roman" w:eastAsia="Times New Roman" w:hAnsi="Times New Roman" w:cs="Times New Roman"/>
          <w:b/>
          <w:bCs/>
          <w:sz w:val="30"/>
          <w:szCs w:val="30"/>
        </w:rPr>
        <w:t xml:space="preserve"> Bảng Chi tiết sản phẩm</w:t>
      </w:r>
    </w:p>
    <w:tbl>
      <w:tblPr>
        <w:tblStyle w:val="TableGrid"/>
        <w:tblW w:w="11627" w:type="dxa"/>
        <w:tblInd w:w="-1375" w:type="dxa"/>
        <w:tblLook w:val="04A0" w:firstRow="1" w:lastRow="0" w:firstColumn="1" w:lastColumn="0" w:noHBand="0" w:noVBand="1"/>
      </w:tblPr>
      <w:tblGrid>
        <w:gridCol w:w="2158"/>
        <w:gridCol w:w="2238"/>
        <w:gridCol w:w="3459"/>
        <w:gridCol w:w="3772"/>
      </w:tblGrid>
      <w:tr w:rsidR="00D538A3" w:rsidRPr="00D538A3" w14:paraId="015EE2A0" w14:textId="77777777" w:rsidTr="00E57DE4">
        <w:tc>
          <w:tcPr>
            <w:tcW w:w="2158" w:type="dxa"/>
          </w:tcPr>
          <w:p w14:paraId="2258726F" w14:textId="77777777" w:rsidR="00D538A3" w:rsidRPr="00D538A3" w:rsidRDefault="00D538A3" w:rsidP="00D538A3">
            <w:pPr>
              <w:spacing w:line="360" w:lineRule="auto"/>
              <w:rPr>
                <w:b/>
                <w:bCs/>
                <w:sz w:val="30"/>
                <w:szCs w:val="30"/>
              </w:rPr>
            </w:pPr>
            <w:r w:rsidRPr="00D538A3">
              <w:rPr>
                <w:b/>
                <w:bCs/>
                <w:sz w:val="30"/>
                <w:szCs w:val="30"/>
              </w:rPr>
              <w:t>Tên cột</w:t>
            </w:r>
          </w:p>
        </w:tc>
        <w:tc>
          <w:tcPr>
            <w:tcW w:w="2238" w:type="dxa"/>
          </w:tcPr>
          <w:p w14:paraId="362AC5B8" w14:textId="77777777" w:rsidR="00D538A3" w:rsidRPr="00D538A3" w:rsidRDefault="00D538A3" w:rsidP="00D538A3">
            <w:pPr>
              <w:spacing w:line="360" w:lineRule="auto"/>
              <w:rPr>
                <w:b/>
                <w:bCs/>
                <w:sz w:val="30"/>
                <w:szCs w:val="30"/>
              </w:rPr>
            </w:pPr>
            <w:r w:rsidRPr="00D538A3">
              <w:rPr>
                <w:b/>
                <w:bCs/>
                <w:sz w:val="30"/>
                <w:szCs w:val="30"/>
              </w:rPr>
              <w:t>Kiểu dữ liệu</w:t>
            </w:r>
          </w:p>
        </w:tc>
        <w:tc>
          <w:tcPr>
            <w:tcW w:w="3459" w:type="dxa"/>
          </w:tcPr>
          <w:p w14:paraId="21F002EE" w14:textId="77777777" w:rsidR="00D538A3" w:rsidRPr="00D538A3" w:rsidRDefault="00D538A3" w:rsidP="00D538A3">
            <w:pPr>
              <w:spacing w:line="360" w:lineRule="auto"/>
              <w:rPr>
                <w:b/>
                <w:bCs/>
                <w:sz w:val="30"/>
                <w:szCs w:val="30"/>
              </w:rPr>
            </w:pPr>
            <w:r w:rsidRPr="00D538A3">
              <w:rPr>
                <w:b/>
                <w:bCs/>
                <w:sz w:val="30"/>
                <w:szCs w:val="30"/>
              </w:rPr>
              <w:t>Mô tả</w:t>
            </w:r>
          </w:p>
        </w:tc>
        <w:tc>
          <w:tcPr>
            <w:tcW w:w="3772" w:type="dxa"/>
          </w:tcPr>
          <w:p w14:paraId="0FAD2B32" w14:textId="77777777" w:rsidR="00D538A3" w:rsidRPr="00D538A3" w:rsidRDefault="00D538A3" w:rsidP="00D538A3">
            <w:pPr>
              <w:spacing w:line="360" w:lineRule="auto"/>
              <w:rPr>
                <w:b/>
                <w:bCs/>
                <w:sz w:val="30"/>
                <w:szCs w:val="30"/>
              </w:rPr>
            </w:pPr>
            <w:r w:rsidRPr="00D538A3">
              <w:rPr>
                <w:b/>
                <w:bCs/>
                <w:sz w:val="30"/>
                <w:szCs w:val="30"/>
              </w:rPr>
              <w:t>Tham chiếu</w:t>
            </w:r>
          </w:p>
        </w:tc>
      </w:tr>
      <w:tr w:rsidR="00D538A3" w:rsidRPr="00D538A3" w14:paraId="117031A8" w14:textId="77777777" w:rsidTr="00E57DE4">
        <w:tc>
          <w:tcPr>
            <w:tcW w:w="2158" w:type="dxa"/>
          </w:tcPr>
          <w:p w14:paraId="7C5808CA" w14:textId="182DA737" w:rsidR="00D538A3" w:rsidRPr="00D538A3" w:rsidRDefault="00D538A3" w:rsidP="00D538A3">
            <w:pPr>
              <w:spacing w:line="360" w:lineRule="auto"/>
              <w:rPr>
                <w:b/>
                <w:bCs/>
                <w:sz w:val="30"/>
                <w:szCs w:val="30"/>
              </w:rPr>
            </w:pPr>
            <w:r w:rsidRPr="00D538A3">
              <w:rPr>
                <w:color w:val="000000"/>
                <w:sz w:val="30"/>
                <w:szCs w:val="30"/>
              </w:rPr>
              <w:t>Chi_tiet_ID</w:t>
            </w:r>
          </w:p>
        </w:tc>
        <w:tc>
          <w:tcPr>
            <w:tcW w:w="2238" w:type="dxa"/>
          </w:tcPr>
          <w:p w14:paraId="58561C93" w14:textId="79DF1A36" w:rsidR="00D538A3" w:rsidRPr="00D538A3" w:rsidRDefault="00D538A3" w:rsidP="00D538A3">
            <w:pPr>
              <w:spacing w:line="360" w:lineRule="auto"/>
              <w:rPr>
                <w:sz w:val="30"/>
                <w:szCs w:val="30"/>
              </w:rPr>
            </w:pPr>
            <w:r w:rsidRPr="00D538A3">
              <w:rPr>
                <w:sz w:val="30"/>
                <w:szCs w:val="30"/>
              </w:rPr>
              <w:t>INT</w:t>
            </w:r>
          </w:p>
        </w:tc>
        <w:tc>
          <w:tcPr>
            <w:tcW w:w="3459" w:type="dxa"/>
          </w:tcPr>
          <w:p w14:paraId="7A932285" w14:textId="1C817834" w:rsidR="00D538A3" w:rsidRPr="00D538A3" w:rsidRDefault="00D538A3" w:rsidP="00D538A3">
            <w:pPr>
              <w:spacing w:line="360" w:lineRule="auto"/>
              <w:rPr>
                <w:sz w:val="30"/>
                <w:szCs w:val="30"/>
              </w:rPr>
            </w:pPr>
            <w:r w:rsidRPr="00D538A3">
              <w:rPr>
                <w:sz w:val="30"/>
                <w:szCs w:val="30"/>
              </w:rPr>
              <w:t>Khóa chính</w:t>
            </w:r>
          </w:p>
        </w:tc>
        <w:tc>
          <w:tcPr>
            <w:tcW w:w="3772" w:type="dxa"/>
          </w:tcPr>
          <w:p w14:paraId="79A03077" w14:textId="0715C95E" w:rsidR="00D538A3" w:rsidRPr="00D538A3" w:rsidRDefault="00D538A3" w:rsidP="00D538A3">
            <w:pPr>
              <w:spacing w:line="360" w:lineRule="auto"/>
              <w:rPr>
                <w:b/>
                <w:bCs/>
                <w:sz w:val="30"/>
                <w:szCs w:val="30"/>
              </w:rPr>
            </w:pPr>
            <w:r w:rsidRPr="00D538A3">
              <w:rPr>
                <w:color w:val="000000"/>
                <w:sz w:val="30"/>
                <w:szCs w:val="30"/>
                <w:lang w:eastAsia="zh-CN" w:bidi="ar"/>
              </w:rPr>
              <w:t>PRIMARY</w:t>
            </w:r>
            <w:r w:rsidRPr="00D538A3">
              <w:rPr>
                <w:color w:val="000000"/>
                <w:sz w:val="30"/>
                <w:szCs w:val="30"/>
                <w:lang w:eastAsia="zh-CN" w:bidi="ar"/>
              </w:rPr>
              <w:t xml:space="preserve"> </w:t>
            </w:r>
            <w:r w:rsidRPr="00D538A3">
              <w:rPr>
                <w:color w:val="000000"/>
                <w:sz w:val="30"/>
                <w:szCs w:val="30"/>
                <w:lang w:eastAsia="zh-CN" w:bidi="ar"/>
              </w:rPr>
              <w:t>KEY</w:t>
            </w:r>
          </w:p>
        </w:tc>
      </w:tr>
      <w:tr w:rsidR="00D538A3" w:rsidRPr="00D538A3" w14:paraId="35EAC499" w14:textId="77777777" w:rsidTr="00E57DE4">
        <w:tc>
          <w:tcPr>
            <w:tcW w:w="2158" w:type="dxa"/>
          </w:tcPr>
          <w:p w14:paraId="3028D637" w14:textId="77777777" w:rsidR="00D538A3" w:rsidRPr="00D538A3" w:rsidRDefault="00D538A3" w:rsidP="00D538A3">
            <w:pPr>
              <w:spacing w:line="360" w:lineRule="auto"/>
              <w:rPr>
                <w:sz w:val="30"/>
                <w:szCs w:val="30"/>
              </w:rPr>
            </w:pPr>
            <w:r w:rsidRPr="00D538A3">
              <w:rPr>
                <w:b/>
                <w:bCs/>
                <w:sz w:val="30"/>
                <w:szCs w:val="30"/>
              </w:rPr>
              <w:t>San_pham_ID</w:t>
            </w:r>
          </w:p>
        </w:tc>
        <w:tc>
          <w:tcPr>
            <w:tcW w:w="2238" w:type="dxa"/>
          </w:tcPr>
          <w:p w14:paraId="29AEB767" w14:textId="77777777" w:rsidR="00D538A3" w:rsidRPr="00D538A3" w:rsidRDefault="00D538A3" w:rsidP="00D538A3">
            <w:pPr>
              <w:spacing w:line="360" w:lineRule="auto"/>
              <w:rPr>
                <w:sz w:val="30"/>
                <w:szCs w:val="30"/>
              </w:rPr>
            </w:pPr>
            <w:r w:rsidRPr="00D538A3">
              <w:rPr>
                <w:sz w:val="30"/>
                <w:szCs w:val="30"/>
              </w:rPr>
              <w:t>INT</w:t>
            </w:r>
          </w:p>
        </w:tc>
        <w:tc>
          <w:tcPr>
            <w:tcW w:w="3459" w:type="dxa"/>
          </w:tcPr>
          <w:p w14:paraId="2EBEAAF8" w14:textId="35578936" w:rsidR="00D538A3" w:rsidRPr="00D538A3" w:rsidRDefault="00D538A3" w:rsidP="00D538A3">
            <w:pPr>
              <w:spacing w:line="360" w:lineRule="auto"/>
              <w:rPr>
                <w:sz w:val="30"/>
                <w:szCs w:val="30"/>
              </w:rPr>
            </w:pPr>
            <w:r w:rsidRPr="00D538A3">
              <w:rPr>
                <w:sz w:val="30"/>
                <w:szCs w:val="30"/>
              </w:rPr>
              <w:t xml:space="preserve">Mã sản phẩm </w:t>
            </w:r>
          </w:p>
        </w:tc>
        <w:tc>
          <w:tcPr>
            <w:tcW w:w="3772" w:type="dxa"/>
            <w:vAlign w:val="center"/>
          </w:tcPr>
          <w:p w14:paraId="63B1C54B" w14:textId="25609760" w:rsidR="00D538A3" w:rsidRPr="00D538A3" w:rsidRDefault="00D538A3" w:rsidP="00D538A3">
            <w:pPr>
              <w:spacing w:line="360" w:lineRule="auto"/>
              <w:textAlignment w:val="center"/>
              <w:rPr>
                <w:sz w:val="30"/>
                <w:szCs w:val="30"/>
              </w:rPr>
            </w:pPr>
            <w:r w:rsidRPr="00D538A3">
              <w:rPr>
                <w:sz w:val="30"/>
                <w:szCs w:val="30"/>
              </w:rPr>
              <w:t>FOREIGN KEY (ON DELETE CASCADE</w:t>
            </w:r>
          </w:p>
        </w:tc>
      </w:tr>
      <w:tr w:rsidR="00D538A3" w:rsidRPr="00D538A3" w14:paraId="08ABBF97" w14:textId="77777777" w:rsidTr="00E57DE4">
        <w:tc>
          <w:tcPr>
            <w:tcW w:w="2158" w:type="dxa"/>
          </w:tcPr>
          <w:p w14:paraId="0A84E46C" w14:textId="084D313C" w:rsidR="00D538A3" w:rsidRPr="00D538A3" w:rsidRDefault="00D538A3" w:rsidP="00D538A3">
            <w:pPr>
              <w:spacing w:line="360" w:lineRule="auto"/>
              <w:rPr>
                <w:sz w:val="30"/>
                <w:szCs w:val="30"/>
              </w:rPr>
            </w:pPr>
            <w:r w:rsidRPr="00D538A3">
              <w:rPr>
                <w:sz w:val="30"/>
                <w:szCs w:val="30"/>
              </w:rPr>
              <w:t>Mau_sac</w:t>
            </w:r>
          </w:p>
        </w:tc>
        <w:tc>
          <w:tcPr>
            <w:tcW w:w="2238" w:type="dxa"/>
          </w:tcPr>
          <w:p w14:paraId="273BB79C" w14:textId="77777777" w:rsidR="00D538A3" w:rsidRPr="00D538A3" w:rsidRDefault="00D538A3" w:rsidP="00D538A3">
            <w:pPr>
              <w:spacing w:line="360" w:lineRule="auto"/>
              <w:rPr>
                <w:sz w:val="30"/>
                <w:szCs w:val="30"/>
              </w:rPr>
            </w:pPr>
            <w:r w:rsidRPr="00D538A3">
              <w:rPr>
                <w:sz w:val="30"/>
                <w:szCs w:val="30"/>
              </w:rPr>
              <w:t>INT</w:t>
            </w:r>
          </w:p>
        </w:tc>
        <w:tc>
          <w:tcPr>
            <w:tcW w:w="3459" w:type="dxa"/>
          </w:tcPr>
          <w:p w14:paraId="38FFB43D" w14:textId="36B0CB91" w:rsidR="00D538A3" w:rsidRPr="00D538A3" w:rsidRDefault="00D538A3" w:rsidP="00D538A3">
            <w:pPr>
              <w:spacing w:line="360" w:lineRule="auto"/>
              <w:rPr>
                <w:sz w:val="30"/>
                <w:szCs w:val="30"/>
              </w:rPr>
            </w:pPr>
            <w:r w:rsidRPr="00D538A3">
              <w:rPr>
                <w:sz w:val="30"/>
                <w:szCs w:val="30"/>
              </w:rPr>
              <w:t xml:space="preserve">Mã màu </w:t>
            </w:r>
          </w:p>
        </w:tc>
        <w:tc>
          <w:tcPr>
            <w:tcW w:w="3772" w:type="dxa"/>
            <w:vAlign w:val="center"/>
          </w:tcPr>
          <w:p w14:paraId="44B25676" w14:textId="0EEFAED5" w:rsidR="00D538A3" w:rsidRPr="00D538A3" w:rsidRDefault="00D538A3" w:rsidP="00D538A3">
            <w:pPr>
              <w:spacing w:line="360" w:lineRule="auto"/>
              <w:textAlignment w:val="center"/>
              <w:rPr>
                <w:sz w:val="30"/>
                <w:szCs w:val="30"/>
              </w:rPr>
            </w:pPr>
          </w:p>
        </w:tc>
      </w:tr>
      <w:tr w:rsidR="00D538A3" w:rsidRPr="00D538A3" w14:paraId="30630276" w14:textId="77777777" w:rsidTr="00E57DE4">
        <w:tc>
          <w:tcPr>
            <w:tcW w:w="2158" w:type="dxa"/>
          </w:tcPr>
          <w:p w14:paraId="3FE1CBB6" w14:textId="10E07B87" w:rsidR="00D538A3" w:rsidRPr="00D538A3" w:rsidRDefault="00D538A3" w:rsidP="00D538A3">
            <w:pPr>
              <w:spacing w:line="360" w:lineRule="auto"/>
              <w:rPr>
                <w:sz w:val="30"/>
                <w:szCs w:val="30"/>
              </w:rPr>
            </w:pPr>
            <w:r w:rsidRPr="00D538A3">
              <w:rPr>
                <w:sz w:val="30"/>
                <w:szCs w:val="30"/>
              </w:rPr>
              <w:t>Kich_thuoc</w:t>
            </w:r>
          </w:p>
        </w:tc>
        <w:tc>
          <w:tcPr>
            <w:tcW w:w="2238" w:type="dxa"/>
          </w:tcPr>
          <w:p w14:paraId="5450E660" w14:textId="77777777" w:rsidR="00D538A3" w:rsidRPr="00D538A3" w:rsidRDefault="00D538A3" w:rsidP="00D538A3">
            <w:pPr>
              <w:spacing w:line="360" w:lineRule="auto"/>
              <w:rPr>
                <w:sz w:val="30"/>
                <w:szCs w:val="30"/>
              </w:rPr>
            </w:pPr>
            <w:r w:rsidRPr="00D538A3">
              <w:rPr>
                <w:sz w:val="30"/>
                <w:szCs w:val="30"/>
              </w:rPr>
              <w:t>INT</w:t>
            </w:r>
          </w:p>
        </w:tc>
        <w:tc>
          <w:tcPr>
            <w:tcW w:w="3459" w:type="dxa"/>
          </w:tcPr>
          <w:p w14:paraId="3EA2C1DF" w14:textId="31C3DAC6" w:rsidR="00D538A3" w:rsidRPr="00D538A3" w:rsidRDefault="00D538A3" w:rsidP="00D538A3">
            <w:pPr>
              <w:spacing w:line="360" w:lineRule="auto"/>
              <w:rPr>
                <w:sz w:val="30"/>
                <w:szCs w:val="30"/>
              </w:rPr>
            </w:pPr>
            <w:r w:rsidRPr="00D538A3">
              <w:rPr>
                <w:sz w:val="30"/>
                <w:szCs w:val="30"/>
              </w:rPr>
              <w:t xml:space="preserve">Mã kích thước </w:t>
            </w:r>
          </w:p>
        </w:tc>
        <w:tc>
          <w:tcPr>
            <w:tcW w:w="3772" w:type="dxa"/>
            <w:vAlign w:val="center"/>
          </w:tcPr>
          <w:p w14:paraId="04F46F6B" w14:textId="19C03432" w:rsidR="00D538A3" w:rsidRPr="00D538A3" w:rsidRDefault="00D538A3" w:rsidP="00D538A3">
            <w:pPr>
              <w:spacing w:line="360" w:lineRule="auto"/>
              <w:textAlignment w:val="center"/>
              <w:rPr>
                <w:sz w:val="30"/>
                <w:szCs w:val="30"/>
              </w:rPr>
            </w:pPr>
          </w:p>
        </w:tc>
      </w:tr>
      <w:tr w:rsidR="00D538A3" w:rsidRPr="00D538A3" w14:paraId="4B1F927E" w14:textId="77777777" w:rsidTr="00E57DE4">
        <w:tc>
          <w:tcPr>
            <w:tcW w:w="2158" w:type="dxa"/>
          </w:tcPr>
          <w:p w14:paraId="6162313F" w14:textId="77777777" w:rsidR="00D538A3" w:rsidRPr="00D538A3" w:rsidRDefault="00D538A3" w:rsidP="00D538A3">
            <w:pPr>
              <w:spacing w:line="360" w:lineRule="auto"/>
              <w:rPr>
                <w:sz w:val="30"/>
                <w:szCs w:val="30"/>
              </w:rPr>
            </w:pPr>
            <w:r w:rsidRPr="00D538A3">
              <w:rPr>
                <w:sz w:val="30"/>
                <w:szCs w:val="30"/>
              </w:rPr>
              <w:t>So_luong</w:t>
            </w:r>
          </w:p>
        </w:tc>
        <w:tc>
          <w:tcPr>
            <w:tcW w:w="2238" w:type="dxa"/>
          </w:tcPr>
          <w:p w14:paraId="0F082990" w14:textId="77777777" w:rsidR="00D538A3" w:rsidRPr="00D538A3" w:rsidRDefault="00D538A3" w:rsidP="00D538A3">
            <w:pPr>
              <w:spacing w:line="360" w:lineRule="auto"/>
              <w:rPr>
                <w:sz w:val="30"/>
                <w:szCs w:val="30"/>
              </w:rPr>
            </w:pPr>
            <w:r w:rsidRPr="00D538A3">
              <w:rPr>
                <w:sz w:val="30"/>
                <w:szCs w:val="30"/>
              </w:rPr>
              <w:t>INT</w:t>
            </w:r>
          </w:p>
        </w:tc>
        <w:tc>
          <w:tcPr>
            <w:tcW w:w="3459" w:type="dxa"/>
          </w:tcPr>
          <w:p w14:paraId="472F2D76" w14:textId="77777777" w:rsidR="00D538A3" w:rsidRPr="00D538A3" w:rsidRDefault="00D538A3" w:rsidP="00D538A3">
            <w:pPr>
              <w:spacing w:line="360" w:lineRule="auto"/>
              <w:rPr>
                <w:sz w:val="30"/>
                <w:szCs w:val="30"/>
              </w:rPr>
            </w:pPr>
            <w:r w:rsidRPr="00D538A3">
              <w:rPr>
                <w:sz w:val="30"/>
                <w:szCs w:val="30"/>
              </w:rPr>
              <w:t>Số lượng</w:t>
            </w:r>
          </w:p>
        </w:tc>
        <w:tc>
          <w:tcPr>
            <w:tcW w:w="3772" w:type="dxa"/>
            <w:vAlign w:val="center"/>
          </w:tcPr>
          <w:p w14:paraId="77EFF1E3" w14:textId="7D9F1440" w:rsidR="00D538A3" w:rsidRPr="00D538A3" w:rsidRDefault="00D538A3" w:rsidP="00D538A3">
            <w:pPr>
              <w:spacing w:line="360" w:lineRule="auto"/>
              <w:textAlignment w:val="center"/>
              <w:rPr>
                <w:sz w:val="30"/>
                <w:szCs w:val="30"/>
              </w:rPr>
            </w:pPr>
          </w:p>
        </w:tc>
      </w:tr>
    </w:tbl>
    <w:p w14:paraId="2F4D2D15" w14:textId="77777777" w:rsidR="00D538A3" w:rsidRPr="00D538A3" w:rsidRDefault="00D538A3" w:rsidP="00D538A3">
      <w:pPr>
        <w:spacing w:after="0"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b/>
          <w:bCs/>
          <w:sz w:val="30"/>
          <w:szCs w:val="30"/>
        </w:rPr>
        <w:t>Quan hệ</w:t>
      </w:r>
      <w:r w:rsidRPr="00D538A3">
        <w:rPr>
          <w:rFonts w:ascii="Times New Roman" w:eastAsia="Times New Roman" w:hAnsi="Times New Roman" w:cs="Times New Roman"/>
          <w:sz w:val="30"/>
          <w:szCs w:val="30"/>
        </w:rPr>
        <w:t>:</w:t>
      </w:r>
    </w:p>
    <w:p w14:paraId="3EC75E3D" w14:textId="7DF4F721" w:rsidR="00D538A3" w:rsidRDefault="00D538A3" w:rsidP="00D538A3">
      <w:pPr>
        <w:numPr>
          <w:ilvl w:val="0"/>
          <w:numId w:val="31"/>
        </w:num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sz w:val="30"/>
          <w:szCs w:val="30"/>
        </w:rPr>
        <w:t>Bảng</w:t>
      </w:r>
      <w:r w:rsidRPr="00D538A3">
        <w:rPr>
          <w:rFonts w:ascii="Times New Roman" w:eastAsia="Times New Roman" w:hAnsi="Times New Roman" w:cs="Times New Roman"/>
          <w:sz w:val="30"/>
          <w:szCs w:val="30"/>
        </w:rPr>
        <w:t xml:space="preserve"> San_pham.</w:t>
      </w:r>
    </w:p>
    <w:p w14:paraId="39B9AD57" w14:textId="77777777" w:rsidR="006F7474" w:rsidRDefault="006F7474" w:rsidP="006F7474">
      <w:pPr>
        <w:spacing w:before="100" w:beforeAutospacing="1" w:after="100" w:afterAutospacing="1" w:line="360" w:lineRule="auto"/>
        <w:rPr>
          <w:rFonts w:ascii="Times New Roman" w:eastAsia="Times New Roman" w:hAnsi="Times New Roman" w:cs="Times New Roman"/>
          <w:sz w:val="30"/>
          <w:szCs w:val="30"/>
        </w:rPr>
      </w:pPr>
    </w:p>
    <w:p w14:paraId="0B68C850" w14:textId="6708D2B4" w:rsidR="00D538A3" w:rsidRDefault="00D538A3" w:rsidP="00D538A3">
      <w:pPr>
        <w:spacing w:before="100" w:beforeAutospacing="1" w:after="100" w:afterAutospacing="1" w:line="360" w:lineRule="auto"/>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lastRenderedPageBreak/>
        <w:t>3.2.6. Bảng Hình Ảnh (Đường Dẫn Hình Ảnh)</w:t>
      </w:r>
    </w:p>
    <w:tbl>
      <w:tblPr>
        <w:tblStyle w:val="TableGrid"/>
        <w:tblW w:w="11627" w:type="dxa"/>
        <w:tblInd w:w="-1375" w:type="dxa"/>
        <w:tblLook w:val="04A0" w:firstRow="1" w:lastRow="0" w:firstColumn="1" w:lastColumn="0" w:noHBand="0" w:noVBand="1"/>
      </w:tblPr>
      <w:tblGrid>
        <w:gridCol w:w="2158"/>
        <w:gridCol w:w="2238"/>
        <w:gridCol w:w="3459"/>
        <w:gridCol w:w="3772"/>
      </w:tblGrid>
      <w:tr w:rsidR="006F7474" w:rsidRPr="00D538A3" w14:paraId="77D6009C" w14:textId="77777777" w:rsidTr="00E57DE4">
        <w:tc>
          <w:tcPr>
            <w:tcW w:w="2158" w:type="dxa"/>
          </w:tcPr>
          <w:p w14:paraId="23477769" w14:textId="77777777" w:rsidR="006F7474" w:rsidRPr="00D538A3" w:rsidRDefault="006F7474" w:rsidP="00E57DE4">
            <w:pPr>
              <w:spacing w:line="360" w:lineRule="auto"/>
              <w:rPr>
                <w:b/>
                <w:bCs/>
                <w:sz w:val="30"/>
                <w:szCs w:val="30"/>
              </w:rPr>
            </w:pPr>
            <w:r w:rsidRPr="00D538A3">
              <w:rPr>
                <w:b/>
                <w:bCs/>
                <w:sz w:val="30"/>
                <w:szCs w:val="30"/>
              </w:rPr>
              <w:t>Tên cột</w:t>
            </w:r>
          </w:p>
        </w:tc>
        <w:tc>
          <w:tcPr>
            <w:tcW w:w="2238" w:type="dxa"/>
          </w:tcPr>
          <w:p w14:paraId="07BCAD8C" w14:textId="77777777" w:rsidR="006F7474" w:rsidRPr="00D538A3" w:rsidRDefault="006F7474" w:rsidP="00E57DE4">
            <w:pPr>
              <w:spacing w:line="360" w:lineRule="auto"/>
              <w:rPr>
                <w:b/>
                <w:bCs/>
                <w:sz w:val="30"/>
                <w:szCs w:val="30"/>
              </w:rPr>
            </w:pPr>
            <w:r w:rsidRPr="00D538A3">
              <w:rPr>
                <w:b/>
                <w:bCs/>
                <w:sz w:val="30"/>
                <w:szCs w:val="30"/>
              </w:rPr>
              <w:t>Kiểu dữ liệu</w:t>
            </w:r>
          </w:p>
        </w:tc>
        <w:tc>
          <w:tcPr>
            <w:tcW w:w="3459" w:type="dxa"/>
          </w:tcPr>
          <w:p w14:paraId="6C5A8263" w14:textId="77777777" w:rsidR="006F7474" w:rsidRPr="00D538A3" w:rsidRDefault="006F7474" w:rsidP="00E57DE4">
            <w:pPr>
              <w:spacing w:line="360" w:lineRule="auto"/>
              <w:rPr>
                <w:b/>
                <w:bCs/>
                <w:sz w:val="30"/>
                <w:szCs w:val="30"/>
              </w:rPr>
            </w:pPr>
            <w:r w:rsidRPr="00D538A3">
              <w:rPr>
                <w:b/>
                <w:bCs/>
                <w:sz w:val="30"/>
                <w:szCs w:val="30"/>
              </w:rPr>
              <w:t>Mô tả</w:t>
            </w:r>
          </w:p>
        </w:tc>
        <w:tc>
          <w:tcPr>
            <w:tcW w:w="3772" w:type="dxa"/>
          </w:tcPr>
          <w:p w14:paraId="67490873" w14:textId="77777777" w:rsidR="006F7474" w:rsidRPr="00D538A3" w:rsidRDefault="006F7474" w:rsidP="00E57DE4">
            <w:pPr>
              <w:spacing w:line="360" w:lineRule="auto"/>
              <w:rPr>
                <w:b/>
                <w:bCs/>
                <w:sz w:val="30"/>
                <w:szCs w:val="30"/>
              </w:rPr>
            </w:pPr>
            <w:r w:rsidRPr="00D538A3">
              <w:rPr>
                <w:b/>
                <w:bCs/>
                <w:sz w:val="30"/>
                <w:szCs w:val="30"/>
              </w:rPr>
              <w:t>Tham chiếu</w:t>
            </w:r>
          </w:p>
        </w:tc>
      </w:tr>
      <w:tr w:rsidR="006F7474" w:rsidRPr="00D538A3" w14:paraId="4AB49CAF" w14:textId="77777777" w:rsidTr="00E57DE4">
        <w:tc>
          <w:tcPr>
            <w:tcW w:w="2158" w:type="dxa"/>
          </w:tcPr>
          <w:p w14:paraId="67E262E5" w14:textId="15618741" w:rsidR="006F7474" w:rsidRPr="00D538A3" w:rsidRDefault="006F7474" w:rsidP="00E57DE4">
            <w:pPr>
              <w:spacing w:line="360" w:lineRule="auto"/>
              <w:rPr>
                <w:b/>
                <w:bCs/>
                <w:sz w:val="30"/>
                <w:szCs w:val="30"/>
              </w:rPr>
            </w:pPr>
            <w:r>
              <w:rPr>
                <w:color w:val="000000"/>
                <w:sz w:val="30"/>
                <w:szCs w:val="30"/>
              </w:rPr>
              <w:t>Hinh_anh_ID</w:t>
            </w:r>
          </w:p>
        </w:tc>
        <w:tc>
          <w:tcPr>
            <w:tcW w:w="2238" w:type="dxa"/>
          </w:tcPr>
          <w:p w14:paraId="72F8DFB4" w14:textId="77777777" w:rsidR="006F7474" w:rsidRPr="00D538A3" w:rsidRDefault="006F7474" w:rsidP="00E57DE4">
            <w:pPr>
              <w:spacing w:line="360" w:lineRule="auto"/>
              <w:rPr>
                <w:sz w:val="30"/>
                <w:szCs w:val="30"/>
              </w:rPr>
            </w:pPr>
            <w:r w:rsidRPr="00D538A3">
              <w:rPr>
                <w:sz w:val="30"/>
                <w:szCs w:val="30"/>
              </w:rPr>
              <w:t>INT</w:t>
            </w:r>
          </w:p>
        </w:tc>
        <w:tc>
          <w:tcPr>
            <w:tcW w:w="3459" w:type="dxa"/>
          </w:tcPr>
          <w:p w14:paraId="50AAE78A" w14:textId="77777777" w:rsidR="006F7474" w:rsidRPr="00D538A3" w:rsidRDefault="006F7474" w:rsidP="00E57DE4">
            <w:pPr>
              <w:spacing w:line="360" w:lineRule="auto"/>
              <w:rPr>
                <w:sz w:val="30"/>
                <w:szCs w:val="30"/>
              </w:rPr>
            </w:pPr>
            <w:r w:rsidRPr="00D538A3">
              <w:rPr>
                <w:sz w:val="30"/>
                <w:szCs w:val="30"/>
              </w:rPr>
              <w:t>Khóa chính</w:t>
            </w:r>
          </w:p>
        </w:tc>
        <w:tc>
          <w:tcPr>
            <w:tcW w:w="3772" w:type="dxa"/>
          </w:tcPr>
          <w:p w14:paraId="47816962" w14:textId="77777777" w:rsidR="006F7474" w:rsidRPr="00D538A3" w:rsidRDefault="006F7474" w:rsidP="00E57DE4">
            <w:pPr>
              <w:spacing w:line="360" w:lineRule="auto"/>
              <w:rPr>
                <w:b/>
                <w:bCs/>
                <w:sz w:val="30"/>
                <w:szCs w:val="30"/>
              </w:rPr>
            </w:pPr>
            <w:r w:rsidRPr="00D538A3">
              <w:rPr>
                <w:color w:val="000000"/>
                <w:sz w:val="30"/>
                <w:szCs w:val="30"/>
                <w:lang w:eastAsia="zh-CN" w:bidi="ar"/>
              </w:rPr>
              <w:t>PRIMARY KEY</w:t>
            </w:r>
          </w:p>
        </w:tc>
      </w:tr>
      <w:tr w:rsidR="006F7474" w:rsidRPr="00D538A3" w14:paraId="71DE7EF0" w14:textId="77777777" w:rsidTr="00E57DE4">
        <w:tc>
          <w:tcPr>
            <w:tcW w:w="2158" w:type="dxa"/>
          </w:tcPr>
          <w:p w14:paraId="0DEBB560" w14:textId="77777777" w:rsidR="006F7474" w:rsidRPr="00D538A3" w:rsidRDefault="006F7474" w:rsidP="00E57DE4">
            <w:pPr>
              <w:spacing w:line="360" w:lineRule="auto"/>
              <w:rPr>
                <w:sz w:val="30"/>
                <w:szCs w:val="30"/>
              </w:rPr>
            </w:pPr>
            <w:r w:rsidRPr="00D538A3">
              <w:rPr>
                <w:b/>
                <w:bCs/>
                <w:sz w:val="30"/>
                <w:szCs w:val="30"/>
              </w:rPr>
              <w:t>San_pham_ID</w:t>
            </w:r>
          </w:p>
        </w:tc>
        <w:tc>
          <w:tcPr>
            <w:tcW w:w="2238" w:type="dxa"/>
          </w:tcPr>
          <w:p w14:paraId="2699E883" w14:textId="77777777" w:rsidR="006F7474" w:rsidRPr="00D538A3" w:rsidRDefault="006F7474" w:rsidP="00E57DE4">
            <w:pPr>
              <w:spacing w:line="360" w:lineRule="auto"/>
              <w:rPr>
                <w:sz w:val="30"/>
                <w:szCs w:val="30"/>
              </w:rPr>
            </w:pPr>
            <w:r w:rsidRPr="00D538A3">
              <w:rPr>
                <w:sz w:val="30"/>
                <w:szCs w:val="30"/>
              </w:rPr>
              <w:t>INT</w:t>
            </w:r>
          </w:p>
        </w:tc>
        <w:tc>
          <w:tcPr>
            <w:tcW w:w="3459" w:type="dxa"/>
          </w:tcPr>
          <w:p w14:paraId="7979ABC0" w14:textId="77777777" w:rsidR="006F7474" w:rsidRPr="00D538A3" w:rsidRDefault="006F7474" w:rsidP="00E57DE4">
            <w:pPr>
              <w:spacing w:line="360" w:lineRule="auto"/>
              <w:rPr>
                <w:sz w:val="30"/>
                <w:szCs w:val="30"/>
              </w:rPr>
            </w:pPr>
            <w:r w:rsidRPr="00D538A3">
              <w:rPr>
                <w:sz w:val="30"/>
                <w:szCs w:val="30"/>
              </w:rPr>
              <w:t xml:space="preserve">Mã sản phẩm </w:t>
            </w:r>
          </w:p>
        </w:tc>
        <w:tc>
          <w:tcPr>
            <w:tcW w:w="3772" w:type="dxa"/>
            <w:vAlign w:val="center"/>
          </w:tcPr>
          <w:p w14:paraId="4BBECD80" w14:textId="77777777" w:rsidR="006F7474" w:rsidRPr="00D538A3" w:rsidRDefault="006F7474" w:rsidP="00E57DE4">
            <w:pPr>
              <w:spacing w:line="360" w:lineRule="auto"/>
              <w:textAlignment w:val="center"/>
              <w:rPr>
                <w:sz w:val="30"/>
                <w:szCs w:val="30"/>
              </w:rPr>
            </w:pPr>
            <w:r w:rsidRPr="00D538A3">
              <w:rPr>
                <w:sz w:val="30"/>
                <w:szCs w:val="30"/>
              </w:rPr>
              <w:t>FOREIGN KEY (ON DELETE CASCADE</w:t>
            </w:r>
          </w:p>
        </w:tc>
      </w:tr>
      <w:tr w:rsidR="006F7474" w:rsidRPr="00D538A3" w14:paraId="179123B6" w14:textId="77777777" w:rsidTr="00E57DE4">
        <w:tc>
          <w:tcPr>
            <w:tcW w:w="2158" w:type="dxa"/>
          </w:tcPr>
          <w:p w14:paraId="7FB8BC6A" w14:textId="18F22E5C" w:rsidR="006F7474" w:rsidRPr="00D538A3" w:rsidRDefault="006F7474" w:rsidP="00E57DE4">
            <w:pPr>
              <w:spacing w:line="360" w:lineRule="auto"/>
              <w:rPr>
                <w:sz w:val="30"/>
                <w:szCs w:val="30"/>
              </w:rPr>
            </w:pPr>
            <w:r>
              <w:rPr>
                <w:sz w:val="30"/>
                <w:szCs w:val="30"/>
              </w:rPr>
              <w:t>Duong_dan</w:t>
            </w:r>
          </w:p>
        </w:tc>
        <w:tc>
          <w:tcPr>
            <w:tcW w:w="2238" w:type="dxa"/>
          </w:tcPr>
          <w:p w14:paraId="6D2118D4" w14:textId="77777777" w:rsidR="006F7474" w:rsidRPr="00D538A3" w:rsidRDefault="006F7474" w:rsidP="00E57DE4">
            <w:pPr>
              <w:spacing w:line="360" w:lineRule="auto"/>
              <w:rPr>
                <w:sz w:val="30"/>
                <w:szCs w:val="30"/>
              </w:rPr>
            </w:pPr>
            <w:r w:rsidRPr="00D538A3">
              <w:rPr>
                <w:sz w:val="30"/>
                <w:szCs w:val="30"/>
              </w:rPr>
              <w:t>INT</w:t>
            </w:r>
          </w:p>
        </w:tc>
        <w:tc>
          <w:tcPr>
            <w:tcW w:w="3459" w:type="dxa"/>
          </w:tcPr>
          <w:p w14:paraId="29C273A1" w14:textId="38042898" w:rsidR="006F7474" w:rsidRPr="00D538A3" w:rsidRDefault="006F7474" w:rsidP="00E57DE4">
            <w:pPr>
              <w:spacing w:line="360" w:lineRule="auto"/>
              <w:rPr>
                <w:sz w:val="30"/>
                <w:szCs w:val="30"/>
              </w:rPr>
            </w:pPr>
            <w:r>
              <w:rPr>
                <w:sz w:val="30"/>
                <w:szCs w:val="30"/>
              </w:rPr>
              <w:t>Đường dẫn hình ảnh</w:t>
            </w:r>
            <w:r w:rsidRPr="00D538A3">
              <w:rPr>
                <w:sz w:val="30"/>
                <w:szCs w:val="30"/>
              </w:rPr>
              <w:t xml:space="preserve"> </w:t>
            </w:r>
          </w:p>
        </w:tc>
        <w:tc>
          <w:tcPr>
            <w:tcW w:w="3772" w:type="dxa"/>
            <w:vAlign w:val="center"/>
          </w:tcPr>
          <w:p w14:paraId="23DAAFA5" w14:textId="77777777" w:rsidR="006F7474" w:rsidRPr="00D538A3" w:rsidRDefault="006F7474" w:rsidP="00E57DE4">
            <w:pPr>
              <w:spacing w:line="360" w:lineRule="auto"/>
              <w:textAlignment w:val="center"/>
              <w:rPr>
                <w:sz w:val="30"/>
                <w:szCs w:val="30"/>
              </w:rPr>
            </w:pPr>
          </w:p>
        </w:tc>
      </w:tr>
      <w:tr w:rsidR="006F7474" w:rsidRPr="00D538A3" w14:paraId="52C70500" w14:textId="77777777" w:rsidTr="00E57DE4">
        <w:tc>
          <w:tcPr>
            <w:tcW w:w="2158" w:type="dxa"/>
          </w:tcPr>
          <w:p w14:paraId="3613BDA2" w14:textId="4696D666" w:rsidR="006F7474" w:rsidRPr="00D538A3" w:rsidRDefault="006F7474" w:rsidP="00E57DE4">
            <w:pPr>
              <w:spacing w:line="360" w:lineRule="auto"/>
              <w:rPr>
                <w:sz w:val="30"/>
                <w:szCs w:val="30"/>
              </w:rPr>
            </w:pPr>
            <w:r>
              <w:rPr>
                <w:sz w:val="30"/>
                <w:szCs w:val="30"/>
              </w:rPr>
              <w:t>Mo_ta</w:t>
            </w:r>
          </w:p>
        </w:tc>
        <w:tc>
          <w:tcPr>
            <w:tcW w:w="2238" w:type="dxa"/>
          </w:tcPr>
          <w:p w14:paraId="2E5EB264" w14:textId="77777777" w:rsidR="006F7474" w:rsidRPr="00D538A3" w:rsidRDefault="006F7474" w:rsidP="00E57DE4">
            <w:pPr>
              <w:spacing w:line="360" w:lineRule="auto"/>
              <w:rPr>
                <w:sz w:val="30"/>
                <w:szCs w:val="30"/>
              </w:rPr>
            </w:pPr>
            <w:r w:rsidRPr="00D538A3">
              <w:rPr>
                <w:sz w:val="30"/>
                <w:szCs w:val="30"/>
              </w:rPr>
              <w:t>INT</w:t>
            </w:r>
          </w:p>
        </w:tc>
        <w:tc>
          <w:tcPr>
            <w:tcW w:w="3459" w:type="dxa"/>
          </w:tcPr>
          <w:p w14:paraId="01EE6532" w14:textId="3E77D6A9" w:rsidR="006F7474" w:rsidRPr="00D538A3" w:rsidRDefault="006F7474" w:rsidP="00E57DE4">
            <w:pPr>
              <w:spacing w:line="360" w:lineRule="auto"/>
              <w:rPr>
                <w:sz w:val="30"/>
                <w:szCs w:val="30"/>
              </w:rPr>
            </w:pPr>
            <w:r>
              <w:rPr>
                <w:sz w:val="30"/>
                <w:szCs w:val="30"/>
              </w:rPr>
              <w:t>Mô tả hình ảnh</w:t>
            </w:r>
            <w:r w:rsidRPr="00D538A3">
              <w:rPr>
                <w:sz w:val="30"/>
                <w:szCs w:val="30"/>
              </w:rPr>
              <w:t xml:space="preserve"> </w:t>
            </w:r>
          </w:p>
        </w:tc>
        <w:tc>
          <w:tcPr>
            <w:tcW w:w="3772" w:type="dxa"/>
            <w:vAlign w:val="center"/>
          </w:tcPr>
          <w:p w14:paraId="31ACF1DA" w14:textId="77777777" w:rsidR="006F7474" w:rsidRPr="00D538A3" w:rsidRDefault="006F7474" w:rsidP="00E57DE4">
            <w:pPr>
              <w:spacing w:line="360" w:lineRule="auto"/>
              <w:textAlignment w:val="center"/>
              <w:rPr>
                <w:sz w:val="30"/>
                <w:szCs w:val="30"/>
              </w:rPr>
            </w:pPr>
          </w:p>
        </w:tc>
      </w:tr>
    </w:tbl>
    <w:p w14:paraId="56055D98" w14:textId="77777777" w:rsidR="006F7474" w:rsidRPr="00D538A3" w:rsidRDefault="006F7474" w:rsidP="006F7474">
      <w:pPr>
        <w:spacing w:after="0" w:line="360" w:lineRule="auto"/>
        <w:rPr>
          <w:rFonts w:ascii="Times New Roman" w:eastAsia="Times New Roman" w:hAnsi="Times New Roman" w:cs="Times New Roman"/>
          <w:sz w:val="30"/>
          <w:szCs w:val="30"/>
        </w:rPr>
      </w:pPr>
      <w:r w:rsidRPr="00D538A3">
        <w:rPr>
          <w:rFonts w:ascii="Times New Roman" w:eastAsia="Times New Roman" w:hAnsi="Times New Roman" w:cs="Times New Roman"/>
          <w:b/>
          <w:bCs/>
          <w:sz w:val="30"/>
          <w:szCs w:val="30"/>
        </w:rPr>
        <w:t>Quan hệ</w:t>
      </w:r>
      <w:r w:rsidRPr="00D538A3">
        <w:rPr>
          <w:rFonts w:ascii="Times New Roman" w:eastAsia="Times New Roman" w:hAnsi="Times New Roman" w:cs="Times New Roman"/>
          <w:sz w:val="30"/>
          <w:szCs w:val="30"/>
        </w:rPr>
        <w:t>:</w:t>
      </w:r>
    </w:p>
    <w:p w14:paraId="26E46A0F" w14:textId="2F1CF331" w:rsidR="006F7474" w:rsidRPr="006F7474" w:rsidRDefault="006F7474" w:rsidP="006F7474">
      <w:pPr>
        <w:numPr>
          <w:ilvl w:val="0"/>
          <w:numId w:val="31"/>
        </w:num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sz w:val="30"/>
          <w:szCs w:val="30"/>
        </w:rPr>
        <w:t>Bảng</w:t>
      </w:r>
      <w:r w:rsidRPr="00D538A3">
        <w:rPr>
          <w:rFonts w:ascii="Times New Roman" w:eastAsia="Times New Roman" w:hAnsi="Times New Roman" w:cs="Times New Roman"/>
          <w:sz w:val="30"/>
          <w:szCs w:val="30"/>
        </w:rPr>
        <w:t xml:space="preserve"> San_pham</w:t>
      </w:r>
      <w:r w:rsidR="006D4596">
        <w:rPr>
          <w:rFonts w:ascii="Times New Roman" w:eastAsia="Times New Roman" w:hAnsi="Times New Roman" w:cs="Times New Roman"/>
          <w:sz w:val="30"/>
          <w:szCs w:val="30"/>
        </w:rPr>
        <w:t xml:space="preserve"> </w:t>
      </w:r>
      <w:r w:rsidR="006D4596" w:rsidRPr="006D4596">
        <w:rPr>
          <w:rFonts w:ascii="Times New Roman" w:eastAsia="Times New Roman" w:hAnsi="Times New Roman" w:cs="Times New Roman"/>
          <w:sz w:val="30"/>
          <w:szCs w:val="30"/>
        </w:rPr>
        <w:t>(</w:t>
      </w:r>
      <w:r w:rsidR="006D4596" w:rsidRPr="006D4596">
        <w:rPr>
          <w:rFonts w:ascii="Times New Roman" w:hAnsi="Times New Roman" w:cs="Times New Roman"/>
          <w:sz w:val="30"/>
          <w:szCs w:val="30"/>
        </w:rPr>
        <w:t>một hình ảnh thuộc một sản phẩm).</w:t>
      </w:r>
    </w:p>
    <w:p w14:paraId="6DA9E5A6" w14:textId="5C5BC22E" w:rsidR="006F7474" w:rsidRPr="006F7474" w:rsidRDefault="006F7474" w:rsidP="006F7474">
      <w:pPr>
        <w:spacing w:before="100" w:beforeAutospacing="1" w:after="100" w:afterAutospacing="1" w:line="360" w:lineRule="auto"/>
        <w:rPr>
          <w:rFonts w:ascii="Times New Roman" w:eastAsia="Times New Roman" w:hAnsi="Times New Roman" w:cs="Times New Roman"/>
          <w:b/>
          <w:bCs/>
          <w:sz w:val="30"/>
          <w:szCs w:val="30"/>
        </w:rPr>
      </w:pPr>
      <w:r w:rsidRPr="006F7474">
        <w:rPr>
          <w:rFonts w:ascii="Times New Roman" w:eastAsia="Times New Roman" w:hAnsi="Times New Roman" w:cs="Times New Roman"/>
          <w:b/>
          <w:bCs/>
          <w:sz w:val="30"/>
          <w:szCs w:val="30"/>
        </w:rPr>
        <w:t>3.2.7. Bảng Giỏ Hàng</w:t>
      </w:r>
    </w:p>
    <w:tbl>
      <w:tblPr>
        <w:tblStyle w:val="TableGrid"/>
        <w:tblW w:w="11596" w:type="dxa"/>
        <w:tblInd w:w="-1365" w:type="dxa"/>
        <w:tblLook w:val="04A0" w:firstRow="1" w:lastRow="0" w:firstColumn="1" w:lastColumn="0" w:noHBand="0" w:noVBand="1"/>
      </w:tblPr>
      <w:tblGrid>
        <w:gridCol w:w="2128"/>
        <w:gridCol w:w="2268"/>
        <w:gridCol w:w="3449"/>
        <w:gridCol w:w="3751"/>
      </w:tblGrid>
      <w:tr w:rsidR="006F7474" w:rsidRPr="006F7474" w14:paraId="143E4C41" w14:textId="77777777" w:rsidTr="00E57DE4">
        <w:tc>
          <w:tcPr>
            <w:tcW w:w="2128" w:type="dxa"/>
          </w:tcPr>
          <w:p w14:paraId="62EF068D" w14:textId="77777777" w:rsidR="006F7474" w:rsidRPr="006F7474" w:rsidRDefault="006F7474" w:rsidP="006F7474">
            <w:pPr>
              <w:spacing w:line="360" w:lineRule="auto"/>
              <w:rPr>
                <w:b/>
                <w:bCs/>
                <w:sz w:val="30"/>
                <w:szCs w:val="30"/>
              </w:rPr>
            </w:pPr>
            <w:r w:rsidRPr="006F7474">
              <w:rPr>
                <w:b/>
                <w:bCs/>
                <w:sz w:val="30"/>
                <w:szCs w:val="30"/>
              </w:rPr>
              <w:t>Tên cột</w:t>
            </w:r>
          </w:p>
        </w:tc>
        <w:tc>
          <w:tcPr>
            <w:tcW w:w="2268" w:type="dxa"/>
          </w:tcPr>
          <w:p w14:paraId="06DB47DC" w14:textId="77777777" w:rsidR="006F7474" w:rsidRPr="006F7474" w:rsidRDefault="006F7474" w:rsidP="006F7474">
            <w:pPr>
              <w:spacing w:line="360" w:lineRule="auto"/>
              <w:rPr>
                <w:b/>
                <w:bCs/>
                <w:sz w:val="30"/>
                <w:szCs w:val="30"/>
              </w:rPr>
            </w:pPr>
            <w:r w:rsidRPr="006F7474">
              <w:rPr>
                <w:b/>
                <w:bCs/>
                <w:sz w:val="30"/>
                <w:szCs w:val="30"/>
              </w:rPr>
              <w:t>Kiểu dữ liệu</w:t>
            </w:r>
          </w:p>
        </w:tc>
        <w:tc>
          <w:tcPr>
            <w:tcW w:w="3449" w:type="dxa"/>
          </w:tcPr>
          <w:p w14:paraId="25608755" w14:textId="77777777" w:rsidR="006F7474" w:rsidRPr="006F7474" w:rsidRDefault="006F7474" w:rsidP="006F7474">
            <w:pPr>
              <w:spacing w:line="360" w:lineRule="auto"/>
              <w:rPr>
                <w:b/>
                <w:bCs/>
                <w:sz w:val="30"/>
                <w:szCs w:val="30"/>
              </w:rPr>
            </w:pPr>
            <w:r w:rsidRPr="006F7474">
              <w:rPr>
                <w:b/>
                <w:bCs/>
                <w:sz w:val="30"/>
                <w:szCs w:val="30"/>
              </w:rPr>
              <w:t>Mô tả</w:t>
            </w:r>
          </w:p>
        </w:tc>
        <w:tc>
          <w:tcPr>
            <w:tcW w:w="3751" w:type="dxa"/>
          </w:tcPr>
          <w:p w14:paraId="03349B81" w14:textId="77777777" w:rsidR="006F7474" w:rsidRPr="006F7474" w:rsidRDefault="006F7474" w:rsidP="006F7474">
            <w:pPr>
              <w:spacing w:line="360" w:lineRule="auto"/>
              <w:rPr>
                <w:b/>
                <w:bCs/>
                <w:sz w:val="30"/>
                <w:szCs w:val="30"/>
              </w:rPr>
            </w:pPr>
            <w:r w:rsidRPr="006F7474">
              <w:rPr>
                <w:b/>
                <w:bCs/>
                <w:sz w:val="30"/>
                <w:szCs w:val="30"/>
              </w:rPr>
              <w:t>Tham chiếu</w:t>
            </w:r>
          </w:p>
        </w:tc>
      </w:tr>
      <w:tr w:rsidR="006F7474" w:rsidRPr="006F7474" w14:paraId="70BE34A4" w14:textId="77777777" w:rsidTr="00E57DE4">
        <w:tc>
          <w:tcPr>
            <w:tcW w:w="2128" w:type="dxa"/>
          </w:tcPr>
          <w:p w14:paraId="3500096C" w14:textId="77777777" w:rsidR="006F7474" w:rsidRPr="006F7474" w:rsidRDefault="006F7474" w:rsidP="006F7474">
            <w:pPr>
              <w:spacing w:line="360" w:lineRule="auto"/>
              <w:rPr>
                <w:sz w:val="30"/>
                <w:szCs w:val="30"/>
              </w:rPr>
            </w:pPr>
            <w:r w:rsidRPr="006F7474">
              <w:rPr>
                <w:b/>
                <w:bCs/>
                <w:sz w:val="30"/>
                <w:szCs w:val="30"/>
              </w:rPr>
              <w:t>Gio_hang_ID</w:t>
            </w:r>
          </w:p>
        </w:tc>
        <w:tc>
          <w:tcPr>
            <w:tcW w:w="2268" w:type="dxa"/>
          </w:tcPr>
          <w:p w14:paraId="5D763A5E"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1BAA0297" w14:textId="77777777" w:rsidR="006F7474" w:rsidRPr="006F7474" w:rsidRDefault="006F7474" w:rsidP="006F7474">
            <w:pPr>
              <w:spacing w:line="360" w:lineRule="auto"/>
              <w:rPr>
                <w:sz w:val="30"/>
                <w:szCs w:val="30"/>
              </w:rPr>
            </w:pPr>
            <w:r w:rsidRPr="006F7474">
              <w:rPr>
                <w:sz w:val="30"/>
                <w:szCs w:val="30"/>
              </w:rPr>
              <w:t>Mã giỏ hàng (Khóa chính, tự tăng)</w:t>
            </w:r>
          </w:p>
        </w:tc>
        <w:tc>
          <w:tcPr>
            <w:tcW w:w="3751" w:type="dxa"/>
            <w:vAlign w:val="center"/>
          </w:tcPr>
          <w:p w14:paraId="6432178C"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PRIMARY KEY</w:t>
            </w:r>
          </w:p>
        </w:tc>
      </w:tr>
      <w:tr w:rsidR="006F7474" w:rsidRPr="006F7474" w14:paraId="717CD18B" w14:textId="77777777" w:rsidTr="00E57DE4">
        <w:tc>
          <w:tcPr>
            <w:tcW w:w="2128" w:type="dxa"/>
          </w:tcPr>
          <w:p w14:paraId="4BF66F2A" w14:textId="77777777" w:rsidR="006F7474" w:rsidRPr="006F7474" w:rsidRDefault="006F7474" w:rsidP="006F7474">
            <w:pPr>
              <w:spacing w:line="360" w:lineRule="auto"/>
              <w:rPr>
                <w:sz w:val="30"/>
                <w:szCs w:val="30"/>
              </w:rPr>
            </w:pPr>
            <w:r w:rsidRPr="006F7474">
              <w:rPr>
                <w:sz w:val="30"/>
                <w:szCs w:val="30"/>
              </w:rPr>
              <w:t>User_ID</w:t>
            </w:r>
          </w:p>
        </w:tc>
        <w:tc>
          <w:tcPr>
            <w:tcW w:w="2268" w:type="dxa"/>
          </w:tcPr>
          <w:p w14:paraId="48137433"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2D5DAF7B" w14:textId="77777777" w:rsidR="006F7474" w:rsidRPr="006F7474" w:rsidRDefault="006F7474" w:rsidP="006F7474">
            <w:pPr>
              <w:spacing w:line="360" w:lineRule="auto"/>
              <w:rPr>
                <w:sz w:val="30"/>
                <w:szCs w:val="30"/>
              </w:rPr>
            </w:pPr>
            <w:r w:rsidRPr="006F7474">
              <w:rPr>
                <w:sz w:val="30"/>
                <w:szCs w:val="30"/>
              </w:rPr>
              <w:t>Mã người dùng (Khóa ngoại)</w:t>
            </w:r>
          </w:p>
        </w:tc>
        <w:tc>
          <w:tcPr>
            <w:tcW w:w="3751" w:type="dxa"/>
            <w:vAlign w:val="center"/>
          </w:tcPr>
          <w:p w14:paraId="7E21CB2F"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FOREIGN KEY (ON DELETE CASCADE)</w:t>
            </w:r>
          </w:p>
        </w:tc>
      </w:tr>
      <w:tr w:rsidR="006F7474" w:rsidRPr="006F7474" w14:paraId="07BD06DE" w14:textId="77777777" w:rsidTr="00E57DE4">
        <w:tc>
          <w:tcPr>
            <w:tcW w:w="2128" w:type="dxa"/>
          </w:tcPr>
          <w:p w14:paraId="5C7FAAEB" w14:textId="77777777" w:rsidR="006F7474" w:rsidRPr="006F7474" w:rsidRDefault="006F7474" w:rsidP="006F7474">
            <w:pPr>
              <w:spacing w:line="360" w:lineRule="auto"/>
              <w:rPr>
                <w:sz w:val="30"/>
                <w:szCs w:val="30"/>
              </w:rPr>
            </w:pPr>
            <w:r w:rsidRPr="006F7474">
              <w:rPr>
                <w:sz w:val="30"/>
                <w:szCs w:val="30"/>
              </w:rPr>
              <w:t>San_pham_ID</w:t>
            </w:r>
          </w:p>
        </w:tc>
        <w:tc>
          <w:tcPr>
            <w:tcW w:w="2268" w:type="dxa"/>
          </w:tcPr>
          <w:p w14:paraId="28CCE917"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5816EA86" w14:textId="77777777" w:rsidR="006F7474" w:rsidRPr="006F7474" w:rsidRDefault="006F7474" w:rsidP="006F7474">
            <w:pPr>
              <w:spacing w:line="360" w:lineRule="auto"/>
              <w:rPr>
                <w:sz w:val="30"/>
                <w:szCs w:val="30"/>
              </w:rPr>
            </w:pPr>
            <w:r w:rsidRPr="006F7474">
              <w:rPr>
                <w:sz w:val="30"/>
                <w:szCs w:val="30"/>
              </w:rPr>
              <w:t>Mã sản phẩm (Khóa ngoại)</w:t>
            </w:r>
          </w:p>
        </w:tc>
        <w:tc>
          <w:tcPr>
            <w:tcW w:w="3751" w:type="dxa"/>
            <w:vAlign w:val="center"/>
          </w:tcPr>
          <w:p w14:paraId="0230085A"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FOREIGN KEY (ON DELETE CASCADE)</w:t>
            </w:r>
          </w:p>
        </w:tc>
      </w:tr>
      <w:tr w:rsidR="006F7474" w:rsidRPr="006F7474" w14:paraId="13D3ECC3" w14:textId="77777777" w:rsidTr="00E57DE4">
        <w:tc>
          <w:tcPr>
            <w:tcW w:w="2128" w:type="dxa"/>
          </w:tcPr>
          <w:p w14:paraId="79BD1F88" w14:textId="77777777" w:rsidR="006F7474" w:rsidRPr="006F7474" w:rsidRDefault="006F7474" w:rsidP="006F7474">
            <w:pPr>
              <w:spacing w:line="360" w:lineRule="auto"/>
              <w:rPr>
                <w:sz w:val="30"/>
                <w:szCs w:val="30"/>
              </w:rPr>
            </w:pPr>
            <w:r w:rsidRPr="006F7474">
              <w:rPr>
                <w:sz w:val="30"/>
                <w:szCs w:val="30"/>
              </w:rPr>
              <w:t>So_luong</w:t>
            </w:r>
          </w:p>
        </w:tc>
        <w:tc>
          <w:tcPr>
            <w:tcW w:w="2268" w:type="dxa"/>
          </w:tcPr>
          <w:p w14:paraId="676F8DAB"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3D9AD1FB" w14:textId="77777777" w:rsidR="006F7474" w:rsidRPr="006F7474" w:rsidRDefault="006F7474" w:rsidP="006F7474">
            <w:pPr>
              <w:spacing w:line="360" w:lineRule="auto"/>
              <w:rPr>
                <w:sz w:val="30"/>
                <w:szCs w:val="30"/>
              </w:rPr>
            </w:pPr>
            <w:r w:rsidRPr="006F7474">
              <w:rPr>
                <w:sz w:val="30"/>
                <w:szCs w:val="30"/>
              </w:rPr>
              <w:t>Số lượng sản phẩm</w:t>
            </w:r>
          </w:p>
        </w:tc>
        <w:tc>
          <w:tcPr>
            <w:tcW w:w="3751" w:type="dxa"/>
            <w:vAlign w:val="center"/>
          </w:tcPr>
          <w:p w14:paraId="7776637F" w14:textId="0A4EC656" w:rsidR="006F7474" w:rsidRPr="006F7474" w:rsidRDefault="006F7474" w:rsidP="006F7474">
            <w:pPr>
              <w:spacing w:line="360" w:lineRule="auto"/>
              <w:textAlignment w:val="center"/>
              <w:rPr>
                <w:sz w:val="30"/>
                <w:szCs w:val="30"/>
              </w:rPr>
            </w:pPr>
          </w:p>
        </w:tc>
      </w:tr>
    </w:tbl>
    <w:p w14:paraId="4B48EC59" w14:textId="77777777" w:rsidR="006F7474" w:rsidRPr="006F7474" w:rsidRDefault="006F7474" w:rsidP="006F7474">
      <w:pPr>
        <w:spacing w:after="0"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b/>
          <w:bCs/>
          <w:sz w:val="30"/>
          <w:szCs w:val="30"/>
        </w:rPr>
        <w:t>Quan hệ</w:t>
      </w:r>
      <w:r w:rsidRPr="006F7474">
        <w:rPr>
          <w:rFonts w:ascii="Times New Roman" w:eastAsia="Times New Roman" w:hAnsi="Times New Roman" w:cs="Times New Roman"/>
          <w:sz w:val="30"/>
          <w:szCs w:val="30"/>
        </w:rPr>
        <w:t>:</w:t>
      </w:r>
    </w:p>
    <w:p w14:paraId="479FEE58" w14:textId="2F994EDB" w:rsidR="006F7474" w:rsidRPr="006F7474" w:rsidRDefault="006F7474" w:rsidP="006F7474">
      <w:pPr>
        <w:numPr>
          <w:ilvl w:val="0"/>
          <w:numId w:val="32"/>
        </w:numPr>
        <w:spacing w:before="100" w:beforeAutospacing="1" w:after="100" w:afterAutospacing="1" w:line="360" w:lineRule="auto"/>
        <w:rPr>
          <w:rFonts w:ascii="Times New Roman" w:eastAsia="Times New Roman" w:hAnsi="Times New Roman" w:cs="Times New Roman"/>
          <w:sz w:val="30"/>
          <w:szCs w:val="30"/>
        </w:rPr>
      </w:pPr>
      <w:r w:rsidRPr="006D1563">
        <w:rPr>
          <w:rFonts w:ascii="Times New Roman" w:eastAsia="Times New Roman" w:hAnsi="Times New Roman" w:cs="Times New Roman"/>
          <w:sz w:val="30"/>
          <w:szCs w:val="30"/>
        </w:rPr>
        <w:t>Bảng</w:t>
      </w:r>
      <w:r w:rsidRPr="006F7474">
        <w:rPr>
          <w:rFonts w:ascii="Times New Roman" w:eastAsia="Times New Roman" w:hAnsi="Times New Roman" w:cs="Times New Roman"/>
          <w:sz w:val="30"/>
          <w:szCs w:val="30"/>
        </w:rPr>
        <w:t xml:space="preserve"> Tai_khoan</w:t>
      </w:r>
      <w:r w:rsidR="006D4596" w:rsidRPr="006D1563">
        <w:rPr>
          <w:rFonts w:ascii="Times New Roman" w:hAnsi="Times New Roman" w:cs="Times New Roman"/>
          <w:sz w:val="30"/>
          <w:szCs w:val="30"/>
        </w:rPr>
        <w:t>(một giỏ hàng thuộc về một tài khoản).</w:t>
      </w:r>
    </w:p>
    <w:p w14:paraId="5D8781E7" w14:textId="4286B926" w:rsidR="006F7474" w:rsidRPr="006D1563" w:rsidRDefault="006F7474" w:rsidP="006F7474">
      <w:pPr>
        <w:numPr>
          <w:ilvl w:val="0"/>
          <w:numId w:val="32"/>
        </w:numPr>
        <w:spacing w:before="100" w:beforeAutospacing="1" w:after="100" w:afterAutospacing="1" w:line="360" w:lineRule="auto"/>
        <w:rPr>
          <w:rFonts w:ascii="Times New Roman" w:eastAsia="Times New Roman" w:hAnsi="Times New Roman" w:cs="Times New Roman"/>
          <w:sz w:val="30"/>
          <w:szCs w:val="30"/>
        </w:rPr>
      </w:pPr>
      <w:r w:rsidRPr="006D1563">
        <w:rPr>
          <w:rFonts w:ascii="Times New Roman" w:eastAsia="Times New Roman" w:hAnsi="Times New Roman" w:cs="Times New Roman"/>
          <w:sz w:val="30"/>
          <w:szCs w:val="30"/>
        </w:rPr>
        <w:t>Bảng</w:t>
      </w:r>
      <w:r w:rsidRPr="006F7474">
        <w:rPr>
          <w:rFonts w:ascii="Times New Roman" w:eastAsia="Times New Roman" w:hAnsi="Times New Roman" w:cs="Times New Roman"/>
          <w:sz w:val="30"/>
          <w:szCs w:val="30"/>
        </w:rPr>
        <w:t xml:space="preserve"> San_pham</w:t>
      </w:r>
      <w:r w:rsidR="006D4596" w:rsidRPr="006D1563">
        <w:rPr>
          <w:rFonts w:ascii="Times New Roman" w:hAnsi="Times New Roman" w:cs="Times New Roman"/>
          <w:sz w:val="30"/>
          <w:szCs w:val="30"/>
        </w:rPr>
        <w:t xml:space="preserve">(một giỏ hàng chứa </w:t>
      </w:r>
      <w:r w:rsidR="006D1563" w:rsidRPr="006D1563">
        <w:rPr>
          <w:rFonts w:ascii="Times New Roman" w:hAnsi="Times New Roman" w:cs="Times New Roman"/>
          <w:sz w:val="30"/>
          <w:szCs w:val="30"/>
        </w:rPr>
        <w:t>nhiều</w:t>
      </w:r>
      <w:r w:rsidR="006D4596" w:rsidRPr="006D1563">
        <w:rPr>
          <w:rFonts w:ascii="Times New Roman" w:hAnsi="Times New Roman" w:cs="Times New Roman"/>
          <w:sz w:val="30"/>
          <w:szCs w:val="30"/>
        </w:rPr>
        <w:t xml:space="preserve"> sản phẩm).</w:t>
      </w:r>
    </w:p>
    <w:p w14:paraId="5D79C26B" w14:textId="05E97544" w:rsidR="006F7474" w:rsidRPr="006F7474" w:rsidRDefault="006F7474" w:rsidP="006F7474">
      <w:pPr>
        <w:spacing w:before="100" w:beforeAutospacing="1" w:after="100" w:afterAutospacing="1" w:line="360" w:lineRule="auto"/>
        <w:rPr>
          <w:rFonts w:ascii="Times New Roman" w:eastAsia="Times New Roman" w:hAnsi="Times New Roman" w:cs="Times New Roman"/>
          <w:b/>
          <w:bCs/>
          <w:sz w:val="30"/>
          <w:szCs w:val="30"/>
        </w:rPr>
      </w:pPr>
      <w:r w:rsidRPr="006F7474">
        <w:rPr>
          <w:rFonts w:ascii="Times New Roman" w:eastAsia="Times New Roman" w:hAnsi="Times New Roman" w:cs="Times New Roman"/>
          <w:b/>
          <w:bCs/>
          <w:sz w:val="30"/>
          <w:szCs w:val="30"/>
        </w:rPr>
        <w:lastRenderedPageBreak/>
        <w:t>3.2.8. Bảng</w:t>
      </w:r>
      <w:r w:rsidRPr="006F7474">
        <w:rPr>
          <w:rFonts w:ascii="Times New Roman" w:eastAsia="Times New Roman" w:hAnsi="Times New Roman" w:cs="Times New Roman"/>
          <w:b/>
          <w:bCs/>
          <w:sz w:val="30"/>
          <w:szCs w:val="30"/>
        </w:rPr>
        <w:tab/>
        <w:t>Đơn Hàng</w:t>
      </w:r>
    </w:p>
    <w:tbl>
      <w:tblPr>
        <w:tblStyle w:val="TableGrid"/>
        <w:tblW w:w="11627" w:type="dxa"/>
        <w:tblInd w:w="-1365" w:type="dxa"/>
        <w:tblLook w:val="04A0" w:firstRow="1" w:lastRow="0" w:firstColumn="1" w:lastColumn="0" w:noHBand="0" w:noVBand="1"/>
      </w:tblPr>
      <w:tblGrid>
        <w:gridCol w:w="2199"/>
        <w:gridCol w:w="2400"/>
        <w:gridCol w:w="3364"/>
        <w:gridCol w:w="3664"/>
      </w:tblGrid>
      <w:tr w:rsidR="006F7474" w:rsidRPr="006F7474" w14:paraId="37DC9D06" w14:textId="77777777" w:rsidTr="00E57DE4">
        <w:tc>
          <w:tcPr>
            <w:tcW w:w="2128" w:type="dxa"/>
          </w:tcPr>
          <w:p w14:paraId="229FAABF" w14:textId="77777777" w:rsidR="006F7474" w:rsidRPr="006F7474" w:rsidRDefault="006F7474" w:rsidP="006F7474">
            <w:pPr>
              <w:spacing w:line="360" w:lineRule="auto"/>
              <w:rPr>
                <w:b/>
                <w:bCs/>
                <w:sz w:val="30"/>
                <w:szCs w:val="30"/>
              </w:rPr>
            </w:pPr>
            <w:r w:rsidRPr="006F7474">
              <w:rPr>
                <w:b/>
                <w:bCs/>
                <w:sz w:val="30"/>
                <w:szCs w:val="30"/>
              </w:rPr>
              <w:t>Tên cột</w:t>
            </w:r>
          </w:p>
        </w:tc>
        <w:tc>
          <w:tcPr>
            <w:tcW w:w="2268" w:type="dxa"/>
          </w:tcPr>
          <w:p w14:paraId="626632D5" w14:textId="77777777" w:rsidR="006F7474" w:rsidRPr="006F7474" w:rsidRDefault="006F7474" w:rsidP="006F7474">
            <w:pPr>
              <w:spacing w:line="360" w:lineRule="auto"/>
              <w:rPr>
                <w:b/>
                <w:bCs/>
                <w:sz w:val="30"/>
                <w:szCs w:val="30"/>
              </w:rPr>
            </w:pPr>
            <w:r w:rsidRPr="006F7474">
              <w:rPr>
                <w:b/>
                <w:bCs/>
                <w:sz w:val="30"/>
                <w:szCs w:val="30"/>
              </w:rPr>
              <w:t>Kiểu dữ liệu</w:t>
            </w:r>
          </w:p>
        </w:tc>
        <w:tc>
          <w:tcPr>
            <w:tcW w:w="3449" w:type="dxa"/>
          </w:tcPr>
          <w:p w14:paraId="05B9003B" w14:textId="77777777" w:rsidR="006F7474" w:rsidRPr="006F7474" w:rsidRDefault="006F7474" w:rsidP="006F7474">
            <w:pPr>
              <w:spacing w:line="360" w:lineRule="auto"/>
              <w:rPr>
                <w:b/>
                <w:bCs/>
                <w:sz w:val="30"/>
                <w:szCs w:val="30"/>
              </w:rPr>
            </w:pPr>
            <w:r w:rsidRPr="006F7474">
              <w:rPr>
                <w:b/>
                <w:bCs/>
                <w:sz w:val="30"/>
                <w:szCs w:val="30"/>
              </w:rPr>
              <w:t>Mô tả</w:t>
            </w:r>
          </w:p>
        </w:tc>
        <w:tc>
          <w:tcPr>
            <w:tcW w:w="3782" w:type="dxa"/>
          </w:tcPr>
          <w:p w14:paraId="254A8BA9" w14:textId="77777777" w:rsidR="006F7474" w:rsidRPr="006F7474" w:rsidRDefault="006F7474" w:rsidP="006F7474">
            <w:pPr>
              <w:spacing w:line="360" w:lineRule="auto"/>
              <w:rPr>
                <w:b/>
                <w:bCs/>
                <w:sz w:val="30"/>
                <w:szCs w:val="30"/>
              </w:rPr>
            </w:pPr>
            <w:r w:rsidRPr="006F7474">
              <w:rPr>
                <w:b/>
                <w:bCs/>
                <w:sz w:val="30"/>
                <w:szCs w:val="30"/>
              </w:rPr>
              <w:t>Tham chiếu</w:t>
            </w:r>
          </w:p>
        </w:tc>
      </w:tr>
      <w:tr w:rsidR="006F7474" w:rsidRPr="006F7474" w14:paraId="06D46A8C" w14:textId="77777777" w:rsidTr="00E57DE4">
        <w:tc>
          <w:tcPr>
            <w:tcW w:w="2128" w:type="dxa"/>
          </w:tcPr>
          <w:p w14:paraId="2580C5B9" w14:textId="77777777" w:rsidR="006F7474" w:rsidRPr="006F7474" w:rsidRDefault="006F7474" w:rsidP="006F7474">
            <w:pPr>
              <w:spacing w:line="360" w:lineRule="auto"/>
              <w:rPr>
                <w:sz w:val="30"/>
                <w:szCs w:val="30"/>
              </w:rPr>
            </w:pPr>
            <w:r w:rsidRPr="006F7474">
              <w:rPr>
                <w:b/>
                <w:bCs/>
                <w:sz w:val="30"/>
                <w:szCs w:val="30"/>
              </w:rPr>
              <w:t>Don_hang_ID</w:t>
            </w:r>
          </w:p>
        </w:tc>
        <w:tc>
          <w:tcPr>
            <w:tcW w:w="2268" w:type="dxa"/>
          </w:tcPr>
          <w:p w14:paraId="582E1C2D"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7BFBDF9B" w14:textId="77777777" w:rsidR="006F7474" w:rsidRPr="006F7474" w:rsidRDefault="006F7474" w:rsidP="006F7474">
            <w:pPr>
              <w:spacing w:line="360" w:lineRule="auto"/>
              <w:rPr>
                <w:sz w:val="30"/>
                <w:szCs w:val="30"/>
              </w:rPr>
            </w:pPr>
            <w:r w:rsidRPr="006F7474">
              <w:rPr>
                <w:sz w:val="30"/>
                <w:szCs w:val="30"/>
              </w:rPr>
              <w:t>Mã đơn hàng (Khóa chính, tự tăng)</w:t>
            </w:r>
          </w:p>
        </w:tc>
        <w:tc>
          <w:tcPr>
            <w:tcW w:w="3782" w:type="dxa"/>
            <w:vAlign w:val="center"/>
          </w:tcPr>
          <w:p w14:paraId="08BE47C8"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PRIMARY KEY</w:t>
            </w:r>
          </w:p>
        </w:tc>
      </w:tr>
      <w:tr w:rsidR="006F7474" w:rsidRPr="006F7474" w14:paraId="4F8B4F33" w14:textId="77777777" w:rsidTr="00E57DE4">
        <w:tc>
          <w:tcPr>
            <w:tcW w:w="2128" w:type="dxa"/>
          </w:tcPr>
          <w:p w14:paraId="1E083AC1" w14:textId="77777777" w:rsidR="006F7474" w:rsidRPr="006F7474" w:rsidRDefault="006F7474" w:rsidP="006F7474">
            <w:pPr>
              <w:spacing w:line="360" w:lineRule="auto"/>
              <w:rPr>
                <w:sz w:val="30"/>
                <w:szCs w:val="30"/>
              </w:rPr>
            </w:pPr>
            <w:r w:rsidRPr="006F7474">
              <w:rPr>
                <w:sz w:val="30"/>
                <w:szCs w:val="30"/>
              </w:rPr>
              <w:t>Khach_hang_ID</w:t>
            </w:r>
          </w:p>
        </w:tc>
        <w:tc>
          <w:tcPr>
            <w:tcW w:w="2268" w:type="dxa"/>
          </w:tcPr>
          <w:p w14:paraId="3CC2B2F0" w14:textId="77777777" w:rsidR="006F7474" w:rsidRPr="006F7474" w:rsidRDefault="006F7474" w:rsidP="006F7474">
            <w:pPr>
              <w:spacing w:line="360" w:lineRule="auto"/>
              <w:rPr>
                <w:sz w:val="30"/>
                <w:szCs w:val="30"/>
              </w:rPr>
            </w:pPr>
            <w:r w:rsidRPr="006F7474">
              <w:rPr>
                <w:sz w:val="30"/>
                <w:szCs w:val="30"/>
              </w:rPr>
              <w:t>INT</w:t>
            </w:r>
          </w:p>
        </w:tc>
        <w:tc>
          <w:tcPr>
            <w:tcW w:w="3449" w:type="dxa"/>
          </w:tcPr>
          <w:p w14:paraId="14577D34" w14:textId="77777777" w:rsidR="006F7474" w:rsidRPr="006F7474" w:rsidRDefault="006F7474" w:rsidP="006F7474">
            <w:pPr>
              <w:spacing w:line="360" w:lineRule="auto"/>
              <w:rPr>
                <w:sz w:val="30"/>
                <w:szCs w:val="30"/>
              </w:rPr>
            </w:pPr>
            <w:r w:rsidRPr="006F7474">
              <w:rPr>
                <w:sz w:val="30"/>
                <w:szCs w:val="30"/>
              </w:rPr>
              <w:t>Mã khách hàng (Khóa ngoại)</w:t>
            </w:r>
          </w:p>
        </w:tc>
        <w:tc>
          <w:tcPr>
            <w:tcW w:w="3782" w:type="dxa"/>
            <w:vAlign w:val="center"/>
          </w:tcPr>
          <w:p w14:paraId="7B6AE976"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FOREIGN KEY (ON DELETE SET NULL)</w:t>
            </w:r>
          </w:p>
        </w:tc>
      </w:tr>
      <w:tr w:rsidR="006F7474" w:rsidRPr="006F7474" w14:paraId="349CB37D" w14:textId="77777777" w:rsidTr="00E57DE4">
        <w:tc>
          <w:tcPr>
            <w:tcW w:w="2128" w:type="dxa"/>
          </w:tcPr>
          <w:p w14:paraId="2E6A30C5" w14:textId="77777777" w:rsidR="006F7474" w:rsidRPr="006F7474" w:rsidRDefault="006F7474" w:rsidP="006F7474">
            <w:pPr>
              <w:spacing w:line="360" w:lineRule="auto"/>
              <w:rPr>
                <w:sz w:val="30"/>
                <w:szCs w:val="30"/>
              </w:rPr>
            </w:pPr>
            <w:r w:rsidRPr="006F7474">
              <w:rPr>
                <w:sz w:val="30"/>
                <w:szCs w:val="30"/>
              </w:rPr>
              <w:t>Ngay_dat_hang</w:t>
            </w:r>
          </w:p>
        </w:tc>
        <w:tc>
          <w:tcPr>
            <w:tcW w:w="2268" w:type="dxa"/>
          </w:tcPr>
          <w:p w14:paraId="3ADDB5DB" w14:textId="77777777" w:rsidR="006F7474" w:rsidRPr="006F7474" w:rsidRDefault="006F7474" w:rsidP="006F7474">
            <w:pPr>
              <w:spacing w:line="360" w:lineRule="auto"/>
              <w:rPr>
                <w:sz w:val="30"/>
                <w:szCs w:val="30"/>
              </w:rPr>
            </w:pPr>
            <w:r w:rsidRPr="006F7474">
              <w:rPr>
                <w:sz w:val="30"/>
                <w:szCs w:val="30"/>
              </w:rPr>
              <w:t>DATE</w:t>
            </w:r>
          </w:p>
        </w:tc>
        <w:tc>
          <w:tcPr>
            <w:tcW w:w="3449" w:type="dxa"/>
          </w:tcPr>
          <w:p w14:paraId="6696668D" w14:textId="77777777" w:rsidR="006F7474" w:rsidRPr="006F7474" w:rsidRDefault="006F7474" w:rsidP="006F7474">
            <w:pPr>
              <w:spacing w:line="360" w:lineRule="auto"/>
              <w:rPr>
                <w:sz w:val="30"/>
                <w:szCs w:val="30"/>
              </w:rPr>
            </w:pPr>
            <w:r w:rsidRPr="006F7474">
              <w:rPr>
                <w:sz w:val="30"/>
                <w:szCs w:val="30"/>
              </w:rPr>
              <w:t>Ngày đặt hàng (Mặc định: GETDATE())</w:t>
            </w:r>
          </w:p>
        </w:tc>
        <w:tc>
          <w:tcPr>
            <w:tcW w:w="3782" w:type="dxa"/>
            <w:vAlign w:val="center"/>
          </w:tcPr>
          <w:p w14:paraId="32E920D1" w14:textId="1D982985" w:rsidR="006F7474" w:rsidRPr="006F7474" w:rsidRDefault="006F7474" w:rsidP="006F7474">
            <w:pPr>
              <w:spacing w:line="360" w:lineRule="auto"/>
              <w:textAlignment w:val="center"/>
              <w:rPr>
                <w:sz w:val="30"/>
                <w:szCs w:val="30"/>
              </w:rPr>
            </w:pPr>
          </w:p>
        </w:tc>
      </w:tr>
      <w:tr w:rsidR="006F7474" w:rsidRPr="006F7474" w14:paraId="483A45A9" w14:textId="77777777" w:rsidTr="00E57DE4">
        <w:tc>
          <w:tcPr>
            <w:tcW w:w="2128" w:type="dxa"/>
          </w:tcPr>
          <w:p w14:paraId="7A9E99C6" w14:textId="77777777" w:rsidR="006F7474" w:rsidRPr="006F7474" w:rsidRDefault="006F7474" w:rsidP="006F7474">
            <w:pPr>
              <w:spacing w:line="360" w:lineRule="auto"/>
              <w:rPr>
                <w:sz w:val="30"/>
                <w:szCs w:val="30"/>
              </w:rPr>
            </w:pPr>
            <w:r w:rsidRPr="006F7474">
              <w:rPr>
                <w:sz w:val="30"/>
                <w:szCs w:val="30"/>
              </w:rPr>
              <w:t>Tong_tien</w:t>
            </w:r>
          </w:p>
        </w:tc>
        <w:tc>
          <w:tcPr>
            <w:tcW w:w="2268" w:type="dxa"/>
          </w:tcPr>
          <w:p w14:paraId="317E3931" w14:textId="77777777" w:rsidR="006F7474" w:rsidRPr="006F7474" w:rsidRDefault="006F7474" w:rsidP="006F7474">
            <w:pPr>
              <w:spacing w:line="360" w:lineRule="auto"/>
              <w:rPr>
                <w:sz w:val="30"/>
                <w:szCs w:val="30"/>
              </w:rPr>
            </w:pPr>
            <w:r w:rsidRPr="006F7474">
              <w:rPr>
                <w:sz w:val="30"/>
                <w:szCs w:val="30"/>
              </w:rPr>
              <w:t>DECIMAL(10,2)</w:t>
            </w:r>
          </w:p>
        </w:tc>
        <w:tc>
          <w:tcPr>
            <w:tcW w:w="3449" w:type="dxa"/>
          </w:tcPr>
          <w:p w14:paraId="5264D4CE" w14:textId="77777777" w:rsidR="006F7474" w:rsidRPr="006F7474" w:rsidRDefault="006F7474" w:rsidP="006F7474">
            <w:pPr>
              <w:spacing w:line="360" w:lineRule="auto"/>
              <w:rPr>
                <w:sz w:val="30"/>
                <w:szCs w:val="30"/>
              </w:rPr>
            </w:pPr>
            <w:r w:rsidRPr="006F7474">
              <w:rPr>
                <w:sz w:val="30"/>
                <w:szCs w:val="30"/>
              </w:rPr>
              <w:t>Tổng tiền</w:t>
            </w:r>
          </w:p>
        </w:tc>
        <w:tc>
          <w:tcPr>
            <w:tcW w:w="3782" w:type="dxa"/>
            <w:vAlign w:val="center"/>
          </w:tcPr>
          <w:p w14:paraId="0144D209" w14:textId="77777777" w:rsidR="006F7474" w:rsidRPr="006F7474" w:rsidRDefault="006F7474" w:rsidP="006F7474">
            <w:pPr>
              <w:spacing w:line="360" w:lineRule="auto"/>
              <w:rPr>
                <w:sz w:val="30"/>
                <w:szCs w:val="30"/>
              </w:rPr>
            </w:pPr>
          </w:p>
        </w:tc>
      </w:tr>
      <w:tr w:rsidR="006F7474" w:rsidRPr="006F7474" w14:paraId="61F9B3F7" w14:textId="77777777" w:rsidTr="00E57DE4">
        <w:tc>
          <w:tcPr>
            <w:tcW w:w="2128" w:type="dxa"/>
          </w:tcPr>
          <w:p w14:paraId="7E8F4C8B" w14:textId="77777777" w:rsidR="006F7474" w:rsidRPr="006F7474" w:rsidRDefault="006F7474" w:rsidP="006F7474">
            <w:pPr>
              <w:spacing w:line="360" w:lineRule="auto"/>
              <w:rPr>
                <w:sz w:val="30"/>
                <w:szCs w:val="30"/>
              </w:rPr>
            </w:pPr>
            <w:r w:rsidRPr="006F7474">
              <w:rPr>
                <w:sz w:val="30"/>
                <w:szCs w:val="30"/>
              </w:rPr>
              <w:t>Trang_thai</w:t>
            </w:r>
          </w:p>
        </w:tc>
        <w:tc>
          <w:tcPr>
            <w:tcW w:w="2268" w:type="dxa"/>
          </w:tcPr>
          <w:p w14:paraId="5A78683B" w14:textId="77777777" w:rsidR="006F7474" w:rsidRPr="006F7474" w:rsidRDefault="006F7474" w:rsidP="006F7474">
            <w:pPr>
              <w:spacing w:line="360" w:lineRule="auto"/>
              <w:rPr>
                <w:sz w:val="30"/>
                <w:szCs w:val="30"/>
              </w:rPr>
            </w:pPr>
            <w:r w:rsidRPr="006F7474">
              <w:rPr>
                <w:sz w:val="30"/>
                <w:szCs w:val="30"/>
              </w:rPr>
              <w:t>NVARCHAR(20)</w:t>
            </w:r>
          </w:p>
        </w:tc>
        <w:tc>
          <w:tcPr>
            <w:tcW w:w="3449" w:type="dxa"/>
          </w:tcPr>
          <w:p w14:paraId="58438376" w14:textId="77777777" w:rsidR="006F7474" w:rsidRPr="006F7474" w:rsidRDefault="006F7474" w:rsidP="006F7474">
            <w:pPr>
              <w:spacing w:line="360" w:lineRule="auto"/>
              <w:rPr>
                <w:sz w:val="30"/>
                <w:szCs w:val="30"/>
              </w:rPr>
            </w:pPr>
            <w:r w:rsidRPr="006F7474">
              <w:rPr>
                <w:sz w:val="30"/>
                <w:szCs w:val="30"/>
              </w:rPr>
              <w:t>Trạng thái đơn hàng</w:t>
            </w:r>
          </w:p>
        </w:tc>
        <w:tc>
          <w:tcPr>
            <w:tcW w:w="3782" w:type="dxa"/>
            <w:vAlign w:val="center"/>
          </w:tcPr>
          <w:p w14:paraId="31173284"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CHECK (Trang_thai IN ('Chờ xử lý', 'Đang giao', 'Hoàn tất'))</w:t>
            </w:r>
          </w:p>
        </w:tc>
      </w:tr>
    </w:tbl>
    <w:p w14:paraId="7EECAF90" w14:textId="77777777" w:rsidR="006F7474" w:rsidRPr="006F7474" w:rsidRDefault="006F7474" w:rsidP="006F7474">
      <w:pPr>
        <w:spacing w:after="0"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b/>
          <w:bCs/>
          <w:sz w:val="30"/>
          <w:szCs w:val="30"/>
        </w:rPr>
        <w:t>Quan hệ</w:t>
      </w:r>
      <w:r w:rsidRPr="006F7474">
        <w:rPr>
          <w:rFonts w:ascii="Times New Roman" w:eastAsia="Times New Roman" w:hAnsi="Times New Roman" w:cs="Times New Roman"/>
          <w:sz w:val="30"/>
          <w:szCs w:val="30"/>
        </w:rPr>
        <w:t>:</w:t>
      </w:r>
    </w:p>
    <w:p w14:paraId="59182A10" w14:textId="489284D1" w:rsidR="006F7474" w:rsidRPr="006F7474" w:rsidRDefault="006F7474" w:rsidP="006F7474">
      <w:pPr>
        <w:numPr>
          <w:ilvl w:val="0"/>
          <w:numId w:val="33"/>
        </w:num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sz w:val="30"/>
          <w:szCs w:val="30"/>
        </w:rPr>
        <w:t>Bảng</w:t>
      </w:r>
      <w:r w:rsidRPr="006F7474">
        <w:rPr>
          <w:rFonts w:ascii="Times New Roman" w:eastAsia="Times New Roman" w:hAnsi="Times New Roman" w:cs="Times New Roman"/>
          <w:sz w:val="30"/>
          <w:szCs w:val="30"/>
        </w:rPr>
        <w:t xml:space="preserve"> Khach_hang.</w:t>
      </w:r>
    </w:p>
    <w:p w14:paraId="0F12804E" w14:textId="14BC9833" w:rsidR="006F7474" w:rsidRPr="006F7474" w:rsidRDefault="006F7474" w:rsidP="006F7474">
      <w:pPr>
        <w:numPr>
          <w:ilvl w:val="0"/>
          <w:numId w:val="33"/>
        </w:num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sz w:val="30"/>
          <w:szCs w:val="30"/>
        </w:rPr>
        <w:t>Bảng Chi_tiet_don_hang (một đơn hàng có nhiều chi tiết).</w:t>
      </w:r>
    </w:p>
    <w:p w14:paraId="53D0F7AB" w14:textId="579F1AAC" w:rsidR="006F7474" w:rsidRDefault="006F7474" w:rsidP="006F7474">
      <w:pPr>
        <w:numPr>
          <w:ilvl w:val="0"/>
          <w:numId w:val="33"/>
        </w:num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sz w:val="30"/>
          <w:szCs w:val="30"/>
        </w:rPr>
        <w:t>Bảng Thanh_toan (một đơn hàng có thể được thanh toán bằng nhiều phương thức).</w:t>
      </w:r>
    </w:p>
    <w:p w14:paraId="0DCF243C" w14:textId="1F833FF9" w:rsidR="006F7474" w:rsidRPr="006F7474" w:rsidRDefault="006F7474" w:rsidP="006F7474">
      <w:pPr>
        <w:spacing w:before="100" w:beforeAutospacing="1" w:after="100" w:afterAutospacing="1" w:line="360" w:lineRule="auto"/>
        <w:rPr>
          <w:rFonts w:ascii="Times New Roman" w:eastAsia="Times New Roman" w:hAnsi="Times New Roman" w:cs="Times New Roman"/>
          <w:b/>
          <w:bCs/>
          <w:sz w:val="30"/>
          <w:szCs w:val="30"/>
        </w:rPr>
      </w:pPr>
      <w:r w:rsidRPr="006F7474">
        <w:rPr>
          <w:rFonts w:ascii="Times New Roman" w:eastAsia="Times New Roman" w:hAnsi="Times New Roman" w:cs="Times New Roman"/>
          <w:b/>
          <w:bCs/>
          <w:sz w:val="30"/>
          <w:szCs w:val="30"/>
        </w:rPr>
        <w:t>3.2.9. Bảng Chi tiết đơn hàng</w:t>
      </w:r>
    </w:p>
    <w:tbl>
      <w:tblPr>
        <w:tblStyle w:val="TableGrid"/>
        <w:tblW w:w="11627" w:type="dxa"/>
        <w:tblInd w:w="-1355" w:type="dxa"/>
        <w:tblLook w:val="04A0" w:firstRow="1" w:lastRow="0" w:firstColumn="1" w:lastColumn="0" w:noHBand="0" w:noVBand="1"/>
      </w:tblPr>
      <w:tblGrid>
        <w:gridCol w:w="2117"/>
        <w:gridCol w:w="2308"/>
        <w:gridCol w:w="3423"/>
        <w:gridCol w:w="3779"/>
      </w:tblGrid>
      <w:tr w:rsidR="006F7474" w:rsidRPr="006F7474" w14:paraId="2796EE10" w14:textId="77777777" w:rsidTr="00E57DE4">
        <w:tc>
          <w:tcPr>
            <w:tcW w:w="2118" w:type="dxa"/>
          </w:tcPr>
          <w:p w14:paraId="4DA1FEAD" w14:textId="77777777" w:rsidR="006F7474" w:rsidRPr="006F7474" w:rsidRDefault="006F7474" w:rsidP="006F7474">
            <w:pPr>
              <w:spacing w:line="360" w:lineRule="auto"/>
              <w:rPr>
                <w:b/>
                <w:bCs/>
                <w:sz w:val="30"/>
                <w:szCs w:val="30"/>
              </w:rPr>
            </w:pPr>
            <w:r w:rsidRPr="006F7474">
              <w:rPr>
                <w:b/>
                <w:bCs/>
                <w:sz w:val="30"/>
                <w:szCs w:val="30"/>
              </w:rPr>
              <w:t>Tên cột</w:t>
            </w:r>
          </w:p>
        </w:tc>
        <w:tc>
          <w:tcPr>
            <w:tcW w:w="2279" w:type="dxa"/>
          </w:tcPr>
          <w:p w14:paraId="5AB407E4" w14:textId="77777777" w:rsidR="006F7474" w:rsidRPr="006F7474" w:rsidRDefault="006F7474" w:rsidP="006F7474">
            <w:pPr>
              <w:spacing w:line="360" w:lineRule="auto"/>
              <w:rPr>
                <w:b/>
                <w:bCs/>
                <w:sz w:val="30"/>
                <w:szCs w:val="30"/>
              </w:rPr>
            </w:pPr>
            <w:r w:rsidRPr="006F7474">
              <w:rPr>
                <w:b/>
                <w:bCs/>
                <w:sz w:val="30"/>
                <w:szCs w:val="30"/>
              </w:rPr>
              <w:t>Kiểu dữ liệu</w:t>
            </w:r>
          </w:p>
        </w:tc>
        <w:tc>
          <w:tcPr>
            <w:tcW w:w="3438" w:type="dxa"/>
          </w:tcPr>
          <w:p w14:paraId="479F95E3" w14:textId="77777777" w:rsidR="006F7474" w:rsidRPr="006F7474" w:rsidRDefault="006F7474" w:rsidP="006F7474">
            <w:pPr>
              <w:spacing w:line="360" w:lineRule="auto"/>
              <w:rPr>
                <w:b/>
                <w:bCs/>
                <w:sz w:val="30"/>
                <w:szCs w:val="30"/>
              </w:rPr>
            </w:pPr>
            <w:r w:rsidRPr="006F7474">
              <w:rPr>
                <w:b/>
                <w:bCs/>
                <w:sz w:val="30"/>
                <w:szCs w:val="30"/>
              </w:rPr>
              <w:t>Mô tả</w:t>
            </w:r>
          </w:p>
        </w:tc>
        <w:tc>
          <w:tcPr>
            <w:tcW w:w="3792" w:type="dxa"/>
          </w:tcPr>
          <w:p w14:paraId="5045FA0F" w14:textId="77777777" w:rsidR="006F7474" w:rsidRPr="006F7474" w:rsidRDefault="006F7474" w:rsidP="006F7474">
            <w:pPr>
              <w:spacing w:line="360" w:lineRule="auto"/>
              <w:rPr>
                <w:b/>
                <w:bCs/>
                <w:sz w:val="30"/>
                <w:szCs w:val="30"/>
              </w:rPr>
            </w:pPr>
            <w:r w:rsidRPr="006F7474">
              <w:rPr>
                <w:b/>
                <w:bCs/>
                <w:sz w:val="30"/>
                <w:szCs w:val="30"/>
              </w:rPr>
              <w:t>Tham chiếu</w:t>
            </w:r>
          </w:p>
        </w:tc>
      </w:tr>
      <w:tr w:rsidR="006F7474" w:rsidRPr="006F7474" w14:paraId="05F1CC0E" w14:textId="77777777" w:rsidTr="00E57DE4">
        <w:tc>
          <w:tcPr>
            <w:tcW w:w="2118" w:type="dxa"/>
          </w:tcPr>
          <w:p w14:paraId="6437A2C5" w14:textId="77777777" w:rsidR="006F7474" w:rsidRPr="006F7474" w:rsidRDefault="006F7474" w:rsidP="006F7474">
            <w:pPr>
              <w:spacing w:line="360" w:lineRule="auto"/>
              <w:rPr>
                <w:b/>
                <w:bCs/>
                <w:sz w:val="30"/>
                <w:szCs w:val="30"/>
              </w:rPr>
            </w:pPr>
            <w:r w:rsidRPr="006F7474">
              <w:rPr>
                <w:b/>
                <w:bCs/>
                <w:sz w:val="30"/>
                <w:szCs w:val="30"/>
              </w:rPr>
              <w:t>Chi_tiet_ID</w:t>
            </w:r>
          </w:p>
        </w:tc>
        <w:tc>
          <w:tcPr>
            <w:tcW w:w="2279" w:type="dxa"/>
          </w:tcPr>
          <w:p w14:paraId="456C39EE" w14:textId="77777777" w:rsidR="006F7474" w:rsidRPr="006F7474" w:rsidRDefault="006F7474" w:rsidP="006F7474">
            <w:pPr>
              <w:spacing w:line="360" w:lineRule="auto"/>
              <w:rPr>
                <w:sz w:val="30"/>
                <w:szCs w:val="30"/>
              </w:rPr>
            </w:pPr>
            <w:r w:rsidRPr="006F7474">
              <w:rPr>
                <w:sz w:val="30"/>
                <w:szCs w:val="30"/>
              </w:rPr>
              <w:t>INT</w:t>
            </w:r>
          </w:p>
        </w:tc>
        <w:tc>
          <w:tcPr>
            <w:tcW w:w="3438" w:type="dxa"/>
          </w:tcPr>
          <w:p w14:paraId="63F73B8C" w14:textId="77777777" w:rsidR="006F7474" w:rsidRPr="006F7474" w:rsidRDefault="006F7474" w:rsidP="006F7474">
            <w:pPr>
              <w:spacing w:line="360" w:lineRule="auto"/>
              <w:rPr>
                <w:sz w:val="30"/>
                <w:szCs w:val="30"/>
              </w:rPr>
            </w:pPr>
            <w:r w:rsidRPr="006F7474">
              <w:rPr>
                <w:sz w:val="30"/>
                <w:szCs w:val="30"/>
              </w:rPr>
              <w:t>Mã chi tiết (Khóa chính, tự tăng)</w:t>
            </w:r>
          </w:p>
        </w:tc>
        <w:tc>
          <w:tcPr>
            <w:tcW w:w="3792" w:type="dxa"/>
            <w:vAlign w:val="center"/>
          </w:tcPr>
          <w:p w14:paraId="1EB44CC4"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PRIMARY KEY</w:t>
            </w:r>
          </w:p>
        </w:tc>
      </w:tr>
      <w:tr w:rsidR="006F7474" w:rsidRPr="006F7474" w14:paraId="1F3CE77E" w14:textId="77777777" w:rsidTr="00E57DE4">
        <w:tc>
          <w:tcPr>
            <w:tcW w:w="2118" w:type="dxa"/>
          </w:tcPr>
          <w:p w14:paraId="282DE830" w14:textId="77777777" w:rsidR="006F7474" w:rsidRPr="006F7474" w:rsidRDefault="006F7474" w:rsidP="006F7474">
            <w:pPr>
              <w:spacing w:line="360" w:lineRule="auto"/>
              <w:rPr>
                <w:sz w:val="30"/>
                <w:szCs w:val="30"/>
              </w:rPr>
            </w:pPr>
            <w:r w:rsidRPr="006F7474">
              <w:rPr>
                <w:sz w:val="30"/>
                <w:szCs w:val="30"/>
              </w:rPr>
              <w:lastRenderedPageBreak/>
              <w:t>Don_hang_ID</w:t>
            </w:r>
          </w:p>
        </w:tc>
        <w:tc>
          <w:tcPr>
            <w:tcW w:w="2279" w:type="dxa"/>
          </w:tcPr>
          <w:p w14:paraId="04314EA3" w14:textId="77777777" w:rsidR="006F7474" w:rsidRPr="006F7474" w:rsidRDefault="006F7474" w:rsidP="006F7474">
            <w:pPr>
              <w:spacing w:line="360" w:lineRule="auto"/>
              <w:rPr>
                <w:sz w:val="30"/>
                <w:szCs w:val="30"/>
              </w:rPr>
            </w:pPr>
            <w:r w:rsidRPr="006F7474">
              <w:rPr>
                <w:sz w:val="30"/>
                <w:szCs w:val="30"/>
              </w:rPr>
              <w:t>INT</w:t>
            </w:r>
          </w:p>
        </w:tc>
        <w:tc>
          <w:tcPr>
            <w:tcW w:w="3438" w:type="dxa"/>
          </w:tcPr>
          <w:p w14:paraId="72A2647B" w14:textId="77777777" w:rsidR="006F7474" w:rsidRPr="006F7474" w:rsidRDefault="006F7474" w:rsidP="006F7474">
            <w:pPr>
              <w:spacing w:line="360" w:lineRule="auto"/>
              <w:rPr>
                <w:sz w:val="30"/>
                <w:szCs w:val="30"/>
              </w:rPr>
            </w:pPr>
            <w:r w:rsidRPr="006F7474">
              <w:rPr>
                <w:sz w:val="30"/>
                <w:szCs w:val="30"/>
              </w:rPr>
              <w:t>Mã đơn hàng (Khóa ngoại)</w:t>
            </w:r>
          </w:p>
        </w:tc>
        <w:tc>
          <w:tcPr>
            <w:tcW w:w="3792" w:type="dxa"/>
            <w:vAlign w:val="center"/>
          </w:tcPr>
          <w:p w14:paraId="5AF5B566"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FOREIGN KEY (ON DELETE CASCADE)</w:t>
            </w:r>
          </w:p>
        </w:tc>
      </w:tr>
      <w:tr w:rsidR="006F7474" w:rsidRPr="006F7474" w14:paraId="0C32F148" w14:textId="77777777" w:rsidTr="00E57DE4">
        <w:tc>
          <w:tcPr>
            <w:tcW w:w="2118" w:type="dxa"/>
          </w:tcPr>
          <w:p w14:paraId="7E8993A7" w14:textId="77777777" w:rsidR="006F7474" w:rsidRPr="006F7474" w:rsidRDefault="006F7474" w:rsidP="006F7474">
            <w:pPr>
              <w:spacing w:line="360" w:lineRule="auto"/>
              <w:rPr>
                <w:sz w:val="30"/>
                <w:szCs w:val="30"/>
              </w:rPr>
            </w:pPr>
            <w:r w:rsidRPr="006F7474">
              <w:rPr>
                <w:sz w:val="30"/>
                <w:szCs w:val="30"/>
              </w:rPr>
              <w:t>San_pham_ID</w:t>
            </w:r>
          </w:p>
        </w:tc>
        <w:tc>
          <w:tcPr>
            <w:tcW w:w="2279" w:type="dxa"/>
          </w:tcPr>
          <w:p w14:paraId="7EF2676C" w14:textId="77777777" w:rsidR="006F7474" w:rsidRPr="006F7474" w:rsidRDefault="006F7474" w:rsidP="006F7474">
            <w:pPr>
              <w:spacing w:line="360" w:lineRule="auto"/>
              <w:rPr>
                <w:sz w:val="30"/>
                <w:szCs w:val="30"/>
              </w:rPr>
            </w:pPr>
            <w:r w:rsidRPr="006F7474">
              <w:rPr>
                <w:sz w:val="30"/>
                <w:szCs w:val="30"/>
              </w:rPr>
              <w:t>INT</w:t>
            </w:r>
          </w:p>
        </w:tc>
        <w:tc>
          <w:tcPr>
            <w:tcW w:w="3438" w:type="dxa"/>
          </w:tcPr>
          <w:p w14:paraId="3476A0E2" w14:textId="77777777" w:rsidR="006F7474" w:rsidRPr="006F7474" w:rsidRDefault="006F7474" w:rsidP="006F7474">
            <w:pPr>
              <w:spacing w:line="360" w:lineRule="auto"/>
              <w:rPr>
                <w:sz w:val="30"/>
                <w:szCs w:val="30"/>
              </w:rPr>
            </w:pPr>
            <w:r w:rsidRPr="006F7474">
              <w:rPr>
                <w:sz w:val="30"/>
                <w:szCs w:val="30"/>
              </w:rPr>
              <w:t>Mã sản phẩm (Khóa ngoại)</w:t>
            </w:r>
          </w:p>
        </w:tc>
        <w:tc>
          <w:tcPr>
            <w:tcW w:w="3792" w:type="dxa"/>
            <w:vAlign w:val="center"/>
          </w:tcPr>
          <w:p w14:paraId="4606C150"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FOREIGN KEY (ON DELETE CASCADE)</w:t>
            </w:r>
          </w:p>
        </w:tc>
      </w:tr>
      <w:tr w:rsidR="006F7474" w:rsidRPr="006F7474" w14:paraId="1BAF2002" w14:textId="77777777" w:rsidTr="00E57DE4">
        <w:tc>
          <w:tcPr>
            <w:tcW w:w="2118" w:type="dxa"/>
          </w:tcPr>
          <w:p w14:paraId="195F1B1E" w14:textId="77777777" w:rsidR="006F7474" w:rsidRPr="006F7474" w:rsidRDefault="006F7474" w:rsidP="006F7474">
            <w:pPr>
              <w:spacing w:line="360" w:lineRule="auto"/>
              <w:rPr>
                <w:sz w:val="30"/>
                <w:szCs w:val="30"/>
              </w:rPr>
            </w:pPr>
            <w:r w:rsidRPr="006F7474">
              <w:rPr>
                <w:sz w:val="30"/>
                <w:szCs w:val="30"/>
              </w:rPr>
              <w:t>So_luong</w:t>
            </w:r>
          </w:p>
        </w:tc>
        <w:tc>
          <w:tcPr>
            <w:tcW w:w="2279" w:type="dxa"/>
          </w:tcPr>
          <w:p w14:paraId="70A01E12" w14:textId="77777777" w:rsidR="006F7474" w:rsidRPr="006F7474" w:rsidRDefault="006F7474" w:rsidP="006F7474">
            <w:pPr>
              <w:spacing w:line="360" w:lineRule="auto"/>
              <w:rPr>
                <w:sz w:val="30"/>
                <w:szCs w:val="30"/>
              </w:rPr>
            </w:pPr>
            <w:r w:rsidRPr="006F7474">
              <w:rPr>
                <w:sz w:val="30"/>
                <w:szCs w:val="30"/>
              </w:rPr>
              <w:t>INT</w:t>
            </w:r>
          </w:p>
        </w:tc>
        <w:tc>
          <w:tcPr>
            <w:tcW w:w="3438" w:type="dxa"/>
          </w:tcPr>
          <w:p w14:paraId="49AE8004" w14:textId="77777777" w:rsidR="006F7474" w:rsidRPr="006F7474" w:rsidRDefault="006F7474" w:rsidP="006F7474">
            <w:pPr>
              <w:spacing w:line="360" w:lineRule="auto"/>
              <w:rPr>
                <w:sz w:val="30"/>
                <w:szCs w:val="30"/>
              </w:rPr>
            </w:pPr>
            <w:r w:rsidRPr="006F7474">
              <w:rPr>
                <w:sz w:val="30"/>
                <w:szCs w:val="30"/>
              </w:rPr>
              <w:t>Số lượng sản phẩm</w:t>
            </w:r>
          </w:p>
        </w:tc>
        <w:tc>
          <w:tcPr>
            <w:tcW w:w="3792" w:type="dxa"/>
            <w:vAlign w:val="center"/>
          </w:tcPr>
          <w:p w14:paraId="4671ED73"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NOT NULL</w:t>
            </w:r>
          </w:p>
        </w:tc>
      </w:tr>
      <w:tr w:rsidR="006F7474" w:rsidRPr="006F7474" w14:paraId="4C452E86" w14:textId="77777777" w:rsidTr="00E57DE4">
        <w:tc>
          <w:tcPr>
            <w:tcW w:w="2118" w:type="dxa"/>
          </w:tcPr>
          <w:p w14:paraId="286BAE4A" w14:textId="77777777" w:rsidR="006F7474" w:rsidRPr="006F7474" w:rsidRDefault="006F7474" w:rsidP="006F7474">
            <w:pPr>
              <w:spacing w:line="360" w:lineRule="auto"/>
              <w:rPr>
                <w:sz w:val="30"/>
                <w:szCs w:val="30"/>
              </w:rPr>
            </w:pPr>
            <w:r w:rsidRPr="006F7474">
              <w:rPr>
                <w:sz w:val="30"/>
                <w:szCs w:val="30"/>
              </w:rPr>
              <w:t>Gia_ban</w:t>
            </w:r>
          </w:p>
        </w:tc>
        <w:tc>
          <w:tcPr>
            <w:tcW w:w="2279" w:type="dxa"/>
          </w:tcPr>
          <w:p w14:paraId="460A2440" w14:textId="77777777" w:rsidR="006F7474" w:rsidRPr="006F7474" w:rsidRDefault="006F7474" w:rsidP="006F7474">
            <w:pPr>
              <w:spacing w:line="360" w:lineRule="auto"/>
              <w:rPr>
                <w:sz w:val="30"/>
                <w:szCs w:val="30"/>
              </w:rPr>
            </w:pPr>
            <w:r w:rsidRPr="006F7474">
              <w:rPr>
                <w:sz w:val="30"/>
                <w:szCs w:val="30"/>
              </w:rPr>
              <w:t>DECIMAL(10,2)</w:t>
            </w:r>
          </w:p>
        </w:tc>
        <w:tc>
          <w:tcPr>
            <w:tcW w:w="3438" w:type="dxa"/>
          </w:tcPr>
          <w:p w14:paraId="0E1D7D26" w14:textId="77777777" w:rsidR="006F7474" w:rsidRPr="006F7474" w:rsidRDefault="006F7474" w:rsidP="006F7474">
            <w:pPr>
              <w:spacing w:line="360" w:lineRule="auto"/>
              <w:rPr>
                <w:sz w:val="30"/>
                <w:szCs w:val="30"/>
              </w:rPr>
            </w:pPr>
            <w:r w:rsidRPr="006F7474">
              <w:rPr>
                <w:sz w:val="30"/>
                <w:szCs w:val="30"/>
              </w:rPr>
              <w:t>Giá bán sản phẩm</w:t>
            </w:r>
          </w:p>
        </w:tc>
        <w:tc>
          <w:tcPr>
            <w:tcW w:w="3792" w:type="dxa"/>
            <w:vAlign w:val="center"/>
          </w:tcPr>
          <w:p w14:paraId="1C56E2BD" w14:textId="77777777" w:rsidR="006F7474" w:rsidRPr="006F7474" w:rsidRDefault="006F7474" w:rsidP="006F7474">
            <w:pPr>
              <w:spacing w:line="360" w:lineRule="auto"/>
              <w:textAlignment w:val="center"/>
              <w:rPr>
                <w:sz w:val="30"/>
                <w:szCs w:val="30"/>
              </w:rPr>
            </w:pPr>
            <w:r w:rsidRPr="006F7474">
              <w:rPr>
                <w:color w:val="000000"/>
                <w:sz w:val="30"/>
                <w:szCs w:val="30"/>
                <w:lang w:eastAsia="zh-CN" w:bidi="ar"/>
              </w:rPr>
              <w:t>NOT NULL</w:t>
            </w:r>
          </w:p>
        </w:tc>
      </w:tr>
    </w:tbl>
    <w:p w14:paraId="0C6F5C4E" w14:textId="77777777" w:rsidR="006D4596" w:rsidRDefault="006F7474" w:rsidP="006D4596">
      <w:pPr>
        <w:spacing w:before="100" w:beforeAutospacing="1" w:after="100" w:afterAutospacing="1" w:line="360" w:lineRule="auto"/>
        <w:rPr>
          <w:rFonts w:ascii="Times New Roman" w:eastAsia="Times New Roman" w:hAnsi="Times New Roman" w:cs="Times New Roman"/>
          <w:sz w:val="30"/>
          <w:szCs w:val="30"/>
        </w:rPr>
      </w:pPr>
      <w:r w:rsidRPr="006F7474">
        <w:rPr>
          <w:rFonts w:ascii="Times New Roman" w:eastAsia="Times New Roman" w:hAnsi="Times New Roman" w:cs="Times New Roman"/>
          <w:b/>
          <w:bCs/>
          <w:sz w:val="30"/>
          <w:szCs w:val="30"/>
        </w:rPr>
        <w:t>Quan hệ</w:t>
      </w:r>
      <w:r w:rsidRPr="006F7474">
        <w:rPr>
          <w:rFonts w:ascii="Times New Roman" w:eastAsia="Times New Roman" w:hAnsi="Times New Roman" w:cs="Times New Roman"/>
          <w:sz w:val="30"/>
          <w:szCs w:val="30"/>
        </w:rPr>
        <w:t>:</w:t>
      </w:r>
    </w:p>
    <w:p w14:paraId="7C3F274C" w14:textId="77777777" w:rsidR="006D4596" w:rsidRDefault="006D4596" w:rsidP="006D4596">
      <w:pPr>
        <w:numPr>
          <w:ilvl w:val="0"/>
          <w:numId w:val="34"/>
        </w:numPr>
        <w:spacing w:before="100" w:beforeAutospacing="1" w:after="100" w:afterAutospacing="1"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sz w:val="30"/>
          <w:szCs w:val="30"/>
        </w:rPr>
        <w:t>Bảng</w:t>
      </w:r>
      <w:r w:rsidR="006F7474" w:rsidRPr="006F7474">
        <w:rPr>
          <w:rFonts w:ascii="Times New Roman" w:eastAsia="Times New Roman" w:hAnsi="Times New Roman" w:cs="Times New Roman"/>
          <w:sz w:val="30"/>
          <w:szCs w:val="30"/>
        </w:rPr>
        <w:t xml:space="preserve"> Don_hang.</w:t>
      </w:r>
    </w:p>
    <w:p w14:paraId="510CEFF4" w14:textId="1DD37D95" w:rsidR="006F7474" w:rsidRDefault="006D4596" w:rsidP="006D4596">
      <w:pPr>
        <w:numPr>
          <w:ilvl w:val="0"/>
          <w:numId w:val="34"/>
        </w:numPr>
        <w:spacing w:before="100" w:beforeAutospacing="1" w:after="100" w:afterAutospacing="1"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sz w:val="30"/>
          <w:szCs w:val="30"/>
        </w:rPr>
        <w:t>Bảng</w:t>
      </w:r>
      <w:r w:rsidR="006F7474" w:rsidRPr="006F7474">
        <w:rPr>
          <w:rFonts w:ascii="Times New Roman" w:eastAsia="Times New Roman" w:hAnsi="Times New Roman" w:cs="Times New Roman"/>
          <w:sz w:val="30"/>
          <w:szCs w:val="30"/>
        </w:rPr>
        <w:t xml:space="preserve"> San_pham.</w:t>
      </w:r>
    </w:p>
    <w:p w14:paraId="5585710E" w14:textId="50EEF140" w:rsidR="006D4596" w:rsidRPr="006D4596" w:rsidRDefault="006D4596" w:rsidP="006D4596">
      <w:pPr>
        <w:spacing w:before="100" w:beforeAutospacing="1" w:after="100" w:afterAutospacing="1" w:line="360" w:lineRule="auto"/>
        <w:rPr>
          <w:rFonts w:ascii="Times New Roman" w:eastAsia="Times New Roman" w:hAnsi="Times New Roman" w:cs="Times New Roman"/>
          <w:b/>
          <w:bCs/>
          <w:sz w:val="30"/>
          <w:szCs w:val="30"/>
        </w:rPr>
      </w:pPr>
      <w:r w:rsidRPr="006D4596">
        <w:rPr>
          <w:rFonts w:ascii="Times New Roman" w:eastAsia="Times New Roman" w:hAnsi="Times New Roman" w:cs="Times New Roman"/>
          <w:b/>
          <w:bCs/>
          <w:sz w:val="30"/>
          <w:szCs w:val="30"/>
        </w:rPr>
        <w:t>3.2.10. Bảng Phương Thức Thanh Toán</w:t>
      </w:r>
    </w:p>
    <w:tbl>
      <w:tblPr>
        <w:tblStyle w:val="TableGrid"/>
        <w:tblW w:w="11637" w:type="dxa"/>
        <w:tblInd w:w="-1355" w:type="dxa"/>
        <w:tblLook w:val="04A0" w:firstRow="1" w:lastRow="0" w:firstColumn="1" w:lastColumn="0" w:noHBand="0" w:noVBand="1"/>
      </w:tblPr>
      <w:tblGrid>
        <w:gridCol w:w="2400"/>
        <w:gridCol w:w="2400"/>
        <w:gridCol w:w="3233"/>
        <w:gridCol w:w="3604"/>
      </w:tblGrid>
      <w:tr w:rsidR="006D4596" w:rsidRPr="006D4596" w14:paraId="007BE689" w14:textId="77777777" w:rsidTr="00E57DE4">
        <w:tc>
          <w:tcPr>
            <w:tcW w:w="2118" w:type="dxa"/>
          </w:tcPr>
          <w:p w14:paraId="0D3CFF39" w14:textId="77777777" w:rsidR="006D4596" w:rsidRPr="006D4596" w:rsidRDefault="006D4596" w:rsidP="006D4596">
            <w:pPr>
              <w:spacing w:line="360" w:lineRule="auto"/>
              <w:rPr>
                <w:b/>
                <w:bCs/>
                <w:sz w:val="30"/>
                <w:szCs w:val="30"/>
              </w:rPr>
            </w:pPr>
            <w:r w:rsidRPr="006D4596">
              <w:rPr>
                <w:b/>
                <w:bCs/>
                <w:sz w:val="30"/>
                <w:szCs w:val="30"/>
              </w:rPr>
              <w:t>Tên cột</w:t>
            </w:r>
          </w:p>
        </w:tc>
        <w:tc>
          <w:tcPr>
            <w:tcW w:w="2279" w:type="dxa"/>
          </w:tcPr>
          <w:p w14:paraId="7817F1D0" w14:textId="77777777" w:rsidR="006D4596" w:rsidRPr="006D4596" w:rsidRDefault="006D4596" w:rsidP="006D4596">
            <w:pPr>
              <w:spacing w:line="360" w:lineRule="auto"/>
              <w:rPr>
                <w:b/>
                <w:bCs/>
                <w:sz w:val="30"/>
                <w:szCs w:val="30"/>
              </w:rPr>
            </w:pPr>
            <w:r w:rsidRPr="006D4596">
              <w:rPr>
                <w:b/>
                <w:bCs/>
                <w:sz w:val="30"/>
                <w:szCs w:val="30"/>
              </w:rPr>
              <w:t>Kiểu dữ liệu</w:t>
            </w:r>
          </w:p>
        </w:tc>
        <w:tc>
          <w:tcPr>
            <w:tcW w:w="3438" w:type="dxa"/>
          </w:tcPr>
          <w:p w14:paraId="49A4BD09" w14:textId="77777777" w:rsidR="006D4596" w:rsidRPr="006D4596" w:rsidRDefault="006D4596" w:rsidP="006D4596">
            <w:pPr>
              <w:spacing w:line="360" w:lineRule="auto"/>
              <w:rPr>
                <w:b/>
                <w:bCs/>
                <w:sz w:val="30"/>
                <w:szCs w:val="30"/>
              </w:rPr>
            </w:pPr>
            <w:r w:rsidRPr="006D4596">
              <w:rPr>
                <w:b/>
                <w:bCs/>
                <w:sz w:val="30"/>
                <w:szCs w:val="30"/>
              </w:rPr>
              <w:t>Mô tả</w:t>
            </w:r>
          </w:p>
        </w:tc>
        <w:tc>
          <w:tcPr>
            <w:tcW w:w="3802" w:type="dxa"/>
          </w:tcPr>
          <w:p w14:paraId="4FF4E181" w14:textId="77777777" w:rsidR="006D4596" w:rsidRPr="006D4596" w:rsidRDefault="006D4596" w:rsidP="006D4596">
            <w:pPr>
              <w:spacing w:line="360" w:lineRule="auto"/>
              <w:rPr>
                <w:b/>
                <w:bCs/>
                <w:sz w:val="30"/>
                <w:szCs w:val="30"/>
              </w:rPr>
            </w:pPr>
            <w:r w:rsidRPr="006D4596">
              <w:rPr>
                <w:b/>
                <w:bCs/>
                <w:sz w:val="30"/>
                <w:szCs w:val="30"/>
              </w:rPr>
              <w:t>Tham chiếu</w:t>
            </w:r>
          </w:p>
        </w:tc>
      </w:tr>
      <w:tr w:rsidR="006D4596" w:rsidRPr="006D4596" w14:paraId="552F4067" w14:textId="77777777" w:rsidTr="00E57DE4">
        <w:tc>
          <w:tcPr>
            <w:tcW w:w="2118" w:type="dxa"/>
          </w:tcPr>
          <w:p w14:paraId="2C47D2FD" w14:textId="77777777" w:rsidR="006D4596" w:rsidRPr="006D4596" w:rsidRDefault="006D4596" w:rsidP="006D4596">
            <w:pPr>
              <w:spacing w:line="360" w:lineRule="auto"/>
              <w:rPr>
                <w:sz w:val="30"/>
                <w:szCs w:val="30"/>
              </w:rPr>
            </w:pPr>
            <w:r w:rsidRPr="006D4596">
              <w:rPr>
                <w:b/>
                <w:bCs/>
                <w:sz w:val="30"/>
                <w:szCs w:val="30"/>
              </w:rPr>
              <w:t>Phuong_thuc_ID</w:t>
            </w:r>
          </w:p>
        </w:tc>
        <w:tc>
          <w:tcPr>
            <w:tcW w:w="2279" w:type="dxa"/>
          </w:tcPr>
          <w:p w14:paraId="5A75F6BF" w14:textId="77777777" w:rsidR="006D4596" w:rsidRPr="006D4596" w:rsidRDefault="006D4596" w:rsidP="006D4596">
            <w:pPr>
              <w:spacing w:line="360" w:lineRule="auto"/>
              <w:rPr>
                <w:sz w:val="30"/>
                <w:szCs w:val="30"/>
              </w:rPr>
            </w:pPr>
            <w:r w:rsidRPr="006D4596">
              <w:rPr>
                <w:sz w:val="30"/>
                <w:szCs w:val="30"/>
              </w:rPr>
              <w:t>INT</w:t>
            </w:r>
          </w:p>
        </w:tc>
        <w:tc>
          <w:tcPr>
            <w:tcW w:w="3438" w:type="dxa"/>
          </w:tcPr>
          <w:p w14:paraId="7A87E3A0" w14:textId="77777777" w:rsidR="006D4596" w:rsidRPr="006D4596" w:rsidRDefault="006D4596" w:rsidP="006D4596">
            <w:pPr>
              <w:spacing w:line="360" w:lineRule="auto"/>
              <w:rPr>
                <w:sz w:val="30"/>
                <w:szCs w:val="30"/>
              </w:rPr>
            </w:pPr>
            <w:r w:rsidRPr="006D4596">
              <w:rPr>
                <w:sz w:val="30"/>
                <w:szCs w:val="30"/>
              </w:rPr>
              <w:t>Mã phương thức (Khóa chính, tự tăng)</w:t>
            </w:r>
          </w:p>
        </w:tc>
        <w:tc>
          <w:tcPr>
            <w:tcW w:w="3802" w:type="dxa"/>
          </w:tcPr>
          <w:p w14:paraId="4A345860" w14:textId="77777777" w:rsidR="006D4596" w:rsidRPr="006D4596" w:rsidRDefault="006D4596" w:rsidP="006D4596">
            <w:pPr>
              <w:spacing w:line="360" w:lineRule="auto"/>
              <w:rPr>
                <w:sz w:val="30"/>
                <w:szCs w:val="30"/>
              </w:rPr>
            </w:pPr>
            <w:r w:rsidRPr="006D4596">
              <w:rPr>
                <w:sz w:val="30"/>
                <w:szCs w:val="30"/>
              </w:rPr>
              <w:t>PRIMARY KEY</w:t>
            </w:r>
          </w:p>
        </w:tc>
      </w:tr>
      <w:tr w:rsidR="006D4596" w:rsidRPr="006D4596" w14:paraId="4E78EBD4" w14:textId="77777777" w:rsidTr="00E57DE4">
        <w:tc>
          <w:tcPr>
            <w:tcW w:w="2118" w:type="dxa"/>
          </w:tcPr>
          <w:p w14:paraId="10C68DFB" w14:textId="77777777" w:rsidR="006D4596" w:rsidRPr="006D4596" w:rsidRDefault="006D4596" w:rsidP="006D4596">
            <w:pPr>
              <w:spacing w:line="360" w:lineRule="auto"/>
              <w:rPr>
                <w:sz w:val="30"/>
                <w:szCs w:val="30"/>
              </w:rPr>
            </w:pPr>
            <w:r w:rsidRPr="006D4596">
              <w:rPr>
                <w:sz w:val="30"/>
                <w:szCs w:val="30"/>
              </w:rPr>
              <w:t>Ten_phuong_thuc</w:t>
            </w:r>
          </w:p>
        </w:tc>
        <w:tc>
          <w:tcPr>
            <w:tcW w:w="2279" w:type="dxa"/>
          </w:tcPr>
          <w:p w14:paraId="2C419281" w14:textId="77777777" w:rsidR="006D4596" w:rsidRPr="006D4596" w:rsidRDefault="006D4596" w:rsidP="006D4596">
            <w:pPr>
              <w:spacing w:line="360" w:lineRule="auto"/>
              <w:rPr>
                <w:sz w:val="30"/>
                <w:szCs w:val="30"/>
              </w:rPr>
            </w:pPr>
            <w:r w:rsidRPr="006D4596">
              <w:rPr>
                <w:sz w:val="30"/>
                <w:szCs w:val="30"/>
              </w:rPr>
              <w:t>NVARCHAR(50)</w:t>
            </w:r>
          </w:p>
        </w:tc>
        <w:tc>
          <w:tcPr>
            <w:tcW w:w="3438" w:type="dxa"/>
          </w:tcPr>
          <w:p w14:paraId="6A9E1ACE" w14:textId="77777777" w:rsidR="006D4596" w:rsidRPr="006D4596" w:rsidRDefault="006D4596" w:rsidP="006D4596">
            <w:pPr>
              <w:spacing w:line="360" w:lineRule="auto"/>
              <w:rPr>
                <w:sz w:val="30"/>
                <w:szCs w:val="30"/>
              </w:rPr>
            </w:pPr>
            <w:r w:rsidRPr="006D4596">
              <w:rPr>
                <w:sz w:val="30"/>
                <w:szCs w:val="30"/>
              </w:rPr>
              <w:t>Tên phương thức thanh toán</w:t>
            </w:r>
          </w:p>
        </w:tc>
        <w:tc>
          <w:tcPr>
            <w:tcW w:w="3802" w:type="dxa"/>
          </w:tcPr>
          <w:p w14:paraId="4E7736AA" w14:textId="4AF558A6" w:rsidR="006D4596" w:rsidRPr="006D4596" w:rsidRDefault="006D4596" w:rsidP="006D4596">
            <w:pPr>
              <w:spacing w:line="360" w:lineRule="auto"/>
              <w:rPr>
                <w:sz w:val="30"/>
                <w:szCs w:val="30"/>
              </w:rPr>
            </w:pPr>
          </w:p>
        </w:tc>
      </w:tr>
    </w:tbl>
    <w:p w14:paraId="4B0CA44E" w14:textId="77777777" w:rsidR="006D4596" w:rsidRPr="006D4596" w:rsidRDefault="006D4596" w:rsidP="006D4596">
      <w:pPr>
        <w:spacing w:after="0"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b/>
          <w:bCs/>
          <w:sz w:val="30"/>
          <w:szCs w:val="30"/>
        </w:rPr>
        <w:t>Quan hệ</w:t>
      </w:r>
      <w:r w:rsidRPr="006D4596">
        <w:rPr>
          <w:rFonts w:ascii="Times New Roman" w:eastAsia="Times New Roman" w:hAnsi="Times New Roman" w:cs="Times New Roman"/>
          <w:sz w:val="30"/>
          <w:szCs w:val="30"/>
        </w:rPr>
        <w:t>:</w:t>
      </w:r>
    </w:p>
    <w:p w14:paraId="3F081E7A" w14:textId="112075A9" w:rsidR="006D4596" w:rsidRDefault="006D4596" w:rsidP="006D4596">
      <w:pPr>
        <w:numPr>
          <w:ilvl w:val="0"/>
          <w:numId w:val="35"/>
        </w:numPr>
        <w:spacing w:before="100" w:beforeAutospacing="1" w:after="100" w:afterAutospacing="1"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sz w:val="30"/>
          <w:szCs w:val="30"/>
        </w:rPr>
        <w:t>Bảng</w:t>
      </w:r>
      <w:r w:rsidRPr="006D4596">
        <w:rPr>
          <w:rFonts w:ascii="Times New Roman" w:eastAsia="Times New Roman" w:hAnsi="Times New Roman" w:cs="Times New Roman"/>
          <w:sz w:val="30"/>
          <w:szCs w:val="30"/>
        </w:rPr>
        <w:t xml:space="preserve"> Thanh_toan.</w:t>
      </w:r>
    </w:p>
    <w:p w14:paraId="254E9C7A" w14:textId="4DC04174" w:rsidR="006D4596" w:rsidRPr="006D4596" w:rsidRDefault="006D4596" w:rsidP="006D4596">
      <w:pPr>
        <w:spacing w:before="100" w:beforeAutospacing="1" w:after="100" w:afterAutospacing="1" w:line="360" w:lineRule="auto"/>
        <w:rPr>
          <w:rFonts w:ascii="Times New Roman" w:eastAsia="Times New Roman" w:hAnsi="Times New Roman" w:cs="Times New Roman"/>
          <w:b/>
          <w:bCs/>
          <w:sz w:val="30"/>
          <w:szCs w:val="30"/>
        </w:rPr>
      </w:pPr>
      <w:r w:rsidRPr="006D4596">
        <w:rPr>
          <w:rFonts w:ascii="Times New Roman" w:eastAsia="Times New Roman" w:hAnsi="Times New Roman" w:cs="Times New Roman"/>
          <w:b/>
          <w:bCs/>
          <w:sz w:val="30"/>
          <w:szCs w:val="30"/>
        </w:rPr>
        <w:t>3.2.11. Bảng Thanh Toán</w:t>
      </w:r>
    </w:p>
    <w:tbl>
      <w:tblPr>
        <w:tblStyle w:val="TableGrid"/>
        <w:tblW w:w="11637" w:type="dxa"/>
        <w:tblInd w:w="-1355" w:type="dxa"/>
        <w:tblLook w:val="04A0" w:firstRow="1" w:lastRow="0" w:firstColumn="1" w:lastColumn="0" w:noHBand="0" w:noVBand="1"/>
      </w:tblPr>
      <w:tblGrid>
        <w:gridCol w:w="2616"/>
        <w:gridCol w:w="2309"/>
        <w:gridCol w:w="3209"/>
        <w:gridCol w:w="3503"/>
      </w:tblGrid>
      <w:tr w:rsidR="006D4596" w:rsidRPr="006D4596" w14:paraId="309C9EA9" w14:textId="77777777" w:rsidTr="00E57DE4">
        <w:tc>
          <w:tcPr>
            <w:tcW w:w="2097" w:type="dxa"/>
          </w:tcPr>
          <w:p w14:paraId="6DE85AF4" w14:textId="77777777" w:rsidR="006D4596" w:rsidRPr="006D4596" w:rsidRDefault="006D4596" w:rsidP="006D4596">
            <w:pPr>
              <w:spacing w:line="360" w:lineRule="auto"/>
              <w:rPr>
                <w:b/>
                <w:bCs/>
                <w:sz w:val="30"/>
                <w:szCs w:val="30"/>
              </w:rPr>
            </w:pPr>
            <w:r w:rsidRPr="006D4596">
              <w:rPr>
                <w:b/>
                <w:bCs/>
                <w:sz w:val="30"/>
                <w:szCs w:val="30"/>
              </w:rPr>
              <w:t>Tên cột</w:t>
            </w:r>
          </w:p>
        </w:tc>
        <w:tc>
          <w:tcPr>
            <w:tcW w:w="2310" w:type="dxa"/>
          </w:tcPr>
          <w:p w14:paraId="05F646E5" w14:textId="77777777" w:rsidR="006D4596" w:rsidRPr="006D4596" w:rsidRDefault="006D4596" w:rsidP="006D4596">
            <w:pPr>
              <w:spacing w:line="360" w:lineRule="auto"/>
              <w:rPr>
                <w:b/>
                <w:bCs/>
                <w:sz w:val="30"/>
                <w:szCs w:val="30"/>
              </w:rPr>
            </w:pPr>
            <w:r w:rsidRPr="006D4596">
              <w:rPr>
                <w:b/>
                <w:bCs/>
                <w:sz w:val="30"/>
                <w:szCs w:val="30"/>
              </w:rPr>
              <w:t>Kiểu dữ liệu</w:t>
            </w:r>
          </w:p>
        </w:tc>
        <w:tc>
          <w:tcPr>
            <w:tcW w:w="3428" w:type="dxa"/>
          </w:tcPr>
          <w:p w14:paraId="540A633B" w14:textId="77777777" w:rsidR="006D4596" w:rsidRPr="006D4596" w:rsidRDefault="006D4596" w:rsidP="006D4596">
            <w:pPr>
              <w:spacing w:line="360" w:lineRule="auto"/>
              <w:rPr>
                <w:b/>
                <w:bCs/>
                <w:sz w:val="30"/>
                <w:szCs w:val="30"/>
              </w:rPr>
            </w:pPr>
            <w:r w:rsidRPr="006D4596">
              <w:rPr>
                <w:b/>
                <w:bCs/>
                <w:sz w:val="30"/>
                <w:szCs w:val="30"/>
              </w:rPr>
              <w:t>Mô tả</w:t>
            </w:r>
          </w:p>
        </w:tc>
        <w:tc>
          <w:tcPr>
            <w:tcW w:w="3802" w:type="dxa"/>
          </w:tcPr>
          <w:p w14:paraId="2D8DB66F" w14:textId="77777777" w:rsidR="006D4596" w:rsidRPr="006D4596" w:rsidRDefault="006D4596" w:rsidP="006D4596">
            <w:pPr>
              <w:spacing w:line="360" w:lineRule="auto"/>
              <w:rPr>
                <w:b/>
                <w:bCs/>
                <w:sz w:val="30"/>
                <w:szCs w:val="30"/>
              </w:rPr>
            </w:pPr>
            <w:r w:rsidRPr="006D4596">
              <w:rPr>
                <w:b/>
                <w:bCs/>
                <w:sz w:val="30"/>
                <w:szCs w:val="30"/>
              </w:rPr>
              <w:t>Tham chiếu</w:t>
            </w:r>
          </w:p>
        </w:tc>
      </w:tr>
      <w:tr w:rsidR="006D4596" w:rsidRPr="006D4596" w14:paraId="4A113459" w14:textId="77777777" w:rsidTr="00E57DE4">
        <w:tc>
          <w:tcPr>
            <w:tcW w:w="2097" w:type="dxa"/>
          </w:tcPr>
          <w:p w14:paraId="037F872D" w14:textId="77777777" w:rsidR="006D4596" w:rsidRPr="006D4596" w:rsidRDefault="006D4596" w:rsidP="006D4596">
            <w:pPr>
              <w:spacing w:line="360" w:lineRule="auto"/>
              <w:rPr>
                <w:sz w:val="30"/>
                <w:szCs w:val="30"/>
              </w:rPr>
            </w:pPr>
            <w:r w:rsidRPr="006D4596">
              <w:rPr>
                <w:b/>
                <w:bCs/>
                <w:sz w:val="30"/>
                <w:szCs w:val="30"/>
              </w:rPr>
              <w:t>Thanh_toan_ID</w:t>
            </w:r>
          </w:p>
        </w:tc>
        <w:tc>
          <w:tcPr>
            <w:tcW w:w="2310" w:type="dxa"/>
          </w:tcPr>
          <w:p w14:paraId="4E716B4A" w14:textId="77777777" w:rsidR="006D4596" w:rsidRPr="006D4596" w:rsidRDefault="006D4596" w:rsidP="006D4596">
            <w:pPr>
              <w:spacing w:line="360" w:lineRule="auto"/>
              <w:rPr>
                <w:sz w:val="30"/>
                <w:szCs w:val="30"/>
              </w:rPr>
            </w:pPr>
            <w:r w:rsidRPr="006D4596">
              <w:rPr>
                <w:sz w:val="30"/>
                <w:szCs w:val="30"/>
              </w:rPr>
              <w:t>INT</w:t>
            </w:r>
          </w:p>
        </w:tc>
        <w:tc>
          <w:tcPr>
            <w:tcW w:w="3428" w:type="dxa"/>
          </w:tcPr>
          <w:p w14:paraId="702DDA95" w14:textId="77777777" w:rsidR="006D4596" w:rsidRPr="006D4596" w:rsidRDefault="006D4596" w:rsidP="006D4596">
            <w:pPr>
              <w:spacing w:line="360" w:lineRule="auto"/>
              <w:rPr>
                <w:sz w:val="30"/>
                <w:szCs w:val="30"/>
              </w:rPr>
            </w:pPr>
            <w:r w:rsidRPr="006D4596">
              <w:rPr>
                <w:sz w:val="30"/>
                <w:szCs w:val="30"/>
              </w:rPr>
              <w:t>Mã thanh toán (Khóa chính, tự tăng)</w:t>
            </w:r>
          </w:p>
        </w:tc>
        <w:tc>
          <w:tcPr>
            <w:tcW w:w="3802" w:type="dxa"/>
          </w:tcPr>
          <w:p w14:paraId="2A278B21" w14:textId="77777777" w:rsidR="006D4596" w:rsidRPr="006D4596" w:rsidRDefault="006D4596" w:rsidP="006D4596">
            <w:pPr>
              <w:spacing w:line="360" w:lineRule="auto"/>
              <w:rPr>
                <w:sz w:val="30"/>
                <w:szCs w:val="30"/>
              </w:rPr>
            </w:pPr>
            <w:r w:rsidRPr="006D4596">
              <w:rPr>
                <w:sz w:val="30"/>
                <w:szCs w:val="30"/>
              </w:rPr>
              <w:t>PRIMARY KEY</w:t>
            </w:r>
          </w:p>
        </w:tc>
      </w:tr>
      <w:tr w:rsidR="006D4596" w:rsidRPr="006D4596" w14:paraId="7A938356" w14:textId="77777777" w:rsidTr="00E57DE4">
        <w:tc>
          <w:tcPr>
            <w:tcW w:w="2097" w:type="dxa"/>
          </w:tcPr>
          <w:p w14:paraId="11121F7D" w14:textId="77777777" w:rsidR="006D4596" w:rsidRPr="006D4596" w:rsidRDefault="006D4596" w:rsidP="006D4596">
            <w:pPr>
              <w:spacing w:line="360" w:lineRule="auto"/>
              <w:rPr>
                <w:sz w:val="30"/>
                <w:szCs w:val="30"/>
              </w:rPr>
            </w:pPr>
            <w:r w:rsidRPr="006D4596">
              <w:rPr>
                <w:sz w:val="30"/>
                <w:szCs w:val="30"/>
              </w:rPr>
              <w:lastRenderedPageBreak/>
              <w:t>Don_hang_ID</w:t>
            </w:r>
          </w:p>
        </w:tc>
        <w:tc>
          <w:tcPr>
            <w:tcW w:w="2310" w:type="dxa"/>
          </w:tcPr>
          <w:p w14:paraId="7F4EBA20" w14:textId="77777777" w:rsidR="006D4596" w:rsidRPr="006D4596" w:rsidRDefault="006D4596" w:rsidP="006D4596">
            <w:pPr>
              <w:spacing w:line="360" w:lineRule="auto"/>
              <w:rPr>
                <w:sz w:val="30"/>
                <w:szCs w:val="30"/>
              </w:rPr>
            </w:pPr>
            <w:r w:rsidRPr="006D4596">
              <w:rPr>
                <w:sz w:val="30"/>
                <w:szCs w:val="30"/>
              </w:rPr>
              <w:t>INT</w:t>
            </w:r>
          </w:p>
        </w:tc>
        <w:tc>
          <w:tcPr>
            <w:tcW w:w="3428" w:type="dxa"/>
          </w:tcPr>
          <w:p w14:paraId="0A4754EA" w14:textId="77777777" w:rsidR="006D4596" w:rsidRPr="006D4596" w:rsidRDefault="006D4596" w:rsidP="006D4596">
            <w:pPr>
              <w:spacing w:line="360" w:lineRule="auto"/>
              <w:rPr>
                <w:sz w:val="30"/>
                <w:szCs w:val="30"/>
              </w:rPr>
            </w:pPr>
            <w:r w:rsidRPr="006D4596">
              <w:rPr>
                <w:sz w:val="30"/>
                <w:szCs w:val="30"/>
              </w:rPr>
              <w:t>Mã đơn hàng (Khóa ngoại)</w:t>
            </w:r>
          </w:p>
        </w:tc>
        <w:tc>
          <w:tcPr>
            <w:tcW w:w="3802" w:type="dxa"/>
          </w:tcPr>
          <w:p w14:paraId="6D914F13" w14:textId="77777777" w:rsidR="006D4596" w:rsidRPr="006D4596" w:rsidRDefault="006D4596" w:rsidP="006D4596">
            <w:pPr>
              <w:spacing w:line="360" w:lineRule="auto"/>
              <w:rPr>
                <w:sz w:val="30"/>
                <w:szCs w:val="30"/>
              </w:rPr>
            </w:pPr>
            <w:r w:rsidRPr="006D4596">
              <w:rPr>
                <w:sz w:val="30"/>
                <w:szCs w:val="30"/>
              </w:rPr>
              <w:t>FOREIGN KEY (ON DELETE CASCADE)</w:t>
            </w:r>
          </w:p>
        </w:tc>
      </w:tr>
      <w:tr w:rsidR="006D4596" w:rsidRPr="006D4596" w14:paraId="4203E8E3" w14:textId="77777777" w:rsidTr="00E57DE4">
        <w:tc>
          <w:tcPr>
            <w:tcW w:w="2097" w:type="dxa"/>
          </w:tcPr>
          <w:p w14:paraId="082268C4" w14:textId="77777777" w:rsidR="006D4596" w:rsidRPr="006D4596" w:rsidRDefault="006D4596" w:rsidP="006D4596">
            <w:pPr>
              <w:spacing w:line="360" w:lineRule="auto"/>
              <w:rPr>
                <w:sz w:val="30"/>
                <w:szCs w:val="30"/>
              </w:rPr>
            </w:pPr>
            <w:r w:rsidRPr="006D4596">
              <w:rPr>
                <w:sz w:val="30"/>
                <w:szCs w:val="30"/>
              </w:rPr>
              <w:t>Phuong_thuc_ID</w:t>
            </w:r>
          </w:p>
        </w:tc>
        <w:tc>
          <w:tcPr>
            <w:tcW w:w="2310" w:type="dxa"/>
          </w:tcPr>
          <w:p w14:paraId="2B19D7AF" w14:textId="77777777" w:rsidR="006D4596" w:rsidRPr="006D4596" w:rsidRDefault="006D4596" w:rsidP="006D4596">
            <w:pPr>
              <w:spacing w:line="360" w:lineRule="auto"/>
              <w:rPr>
                <w:sz w:val="30"/>
                <w:szCs w:val="30"/>
              </w:rPr>
            </w:pPr>
            <w:r w:rsidRPr="006D4596">
              <w:rPr>
                <w:sz w:val="30"/>
                <w:szCs w:val="30"/>
              </w:rPr>
              <w:t>INT</w:t>
            </w:r>
          </w:p>
        </w:tc>
        <w:tc>
          <w:tcPr>
            <w:tcW w:w="3428" w:type="dxa"/>
          </w:tcPr>
          <w:p w14:paraId="19741C0F" w14:textId="77777777" w:rsidR="006D4596" w:rsidRPr="006D4596" w:rsidRDefault="006D4596" w:rsidP="006D4596">
            <w:pPr>
              <w:spacing w:line="360" w:lineRule="auto"/>
              <w:rPr>
                <w:sz w:val="30"/>
                <w:szCs w:val="30"/>
              </w:rPr>
            </w:pPr>
            <w:r w:rsidRPr="006D4596">
              <w:rPr>
                <w:sz w:val="30"/>
                <w:szCs w:val="30"/>
              </w:rPr>
              <w:t>Mã phương thức (Khóa ngoại)</w:t>
            </w:r>
          </w:p>
        </w:tc>
        <w:tc>
          <w:tcPr>
            <w:tcW w:w="3802" w:type="dxa"/>
          </w:tcPr>
          <w:p w14:paraId="166529DE" w14:textId="77777777" w:rsidR="006D4596" w:rsidRPr="006D4596" w:rsidRDefault="006D4596" w:rsidP="006D4596">
            <w:pPr>
              <w:spacing w:line="360" w:lineRule="auto"/>
              <w:rPr>
                <w:sz w:val="30"/>
                <w:szCs w:val="30"/>
              </w:rPr>
            </w:pPr>
            <w:r w:rsidRPr="006D4596">
              <w:rPr>
                <w:sz w:val="30"/>
                <w:szCs w:val="30"/>
              </w:rPr>
              <w:t>FOREIGN KEY (ON DELETE CASCADE)</w:t>
            </w:r>
          </w:p>
        </w:tc>
      </w:tr>
      <w:tr w:rsidR="006D4596" w:rsidRPr="006D4596" w14:paraId="23CA33F1" w14:textId="77777777" w:rsidTr="00E57DE4">
        <w:tc>
          <w:tcPr>
            <w:tcW w:w="2097" w:type="dxa"/>
          </w:tcPr>
          <w:p w14:paraId="2B0A31FF" w14:textId="77777777" w:rsidR="006D4596" w:rsidRPr="006D4596" w:rsidRDefault="006D4596" w:rsidP="006D4596">
            <w:pPr>
              <w:spacing w:line="360" w:lineRule="auto"/>
              <w:rPr>
                <w:sz w:val="30"/>
                <w:szCs w:val="30"/>
              </w:rPr>
            </w:pPr>
            <w:r w:rsidRPr="006D4596">
              <w:rPr>
                <w:sz w:val="30"/>
                <w:szCs w:val="30"/>
              </w:rPr>
              <w:t>So_tien_thanh_toan</w:t>
            </w:r>
          </w:p>
        </w:tc>
        <w:tc>
          <w:tcPr>
            <w:tcW w:w="2310" w:type="dxa"/>
          </w:tcPr>
          <w:p w14:paraId="412CBBD5" w14:textId="77777777" w:rsidR="006D4596" w:rsidRPr="006D4596" w:rsidRDefault="006D4596" w:rsidP="006D4596">
            <w:pPr>
              <w:spacing w:line="360" w:lineRule="auto"/>
              <w:rPr>
                <w:sz w:val="30"/>
                <w:szCs w:val="30"/>
              </w:rPr>
            </w:pPr>
            <w:r w:rsidRPr="006D4596">
              <w:rPr>
                <w:sz w:val="30"/>
                <w:szCs w:val="30"/>
              </w:rPr>
              <w:t>DECIMAL(10,2)</w:t>
            </w:r>
          </w:p>
        </w:tc>
        <w:tc>
          <w:tcPr>
            <w:tcW w:w="3428" w:type="dxa"/>
          </w:tcPr>
          <w:p w14:paraId="6C2EBD0F" w14:textId="77777777" w:rsidR="006D4596" w:rsidRPr="006D4596" w:rsidRDefault="006D4596" w:rsidP="006D4596">
            <w:pPr>
              <w:spacing w:line="360" w:lineRule="auto"/>
              <w:rPr>
                <w:sz w:val="30"/>
                <w:szCs w:val="30"/>
              </w:rPr>
            </w:pPr>
            <w:r w:rsidRPr="006D4596">
              <w:rPr>
                <w:sz w:val="30"/>
                <w:szCs w:val="30"/>
              </w:rPr>
              <w:t>Số tiền thanh toán</w:t>
            </w:r>
          </w:p>
        </w:tc>
        <w:tc>
          <w:tcPr>
            <w:tcW w:w="3802" w:type="dxa"/>
          </w:tcPr>
          <w:p w14:paraId="5817CAC1" w14:textId="38E11AD3" w:rsidR="006D4596" w:rsidRPr="006D4596" w:rsidRDefault="006D4596" w:rsidP="006D4596">
            <w:pPr>
              <w:spacing w:line="360" w:lineRule="auto"/>
              <w:rPr>
                <w:sz w:val="30"/>
                <w:szCs w:val="30"/>
              </w:rPr>
            </w:pPr>
          </w:p>
        </w:tc>
      </w:tr>
      <w:tr w:rsidR="006D4596" w:rsidRPr="006D4596" w14:paraId="509BF2ED" w14:textId="77777777" w:rsidTr="00E57DE4">
        <w:tc>
          <w:tcPr>
            <w:tcW w:w="2097" w:type="dxa"/>
          </w:tcPr>
          <w:p w14:paraId="1F37789F" w14:textId="77777777" w:rsidR="006D4596" w:rsidRPr="006D4596" w:rsidRDefault="006D4596" w:rsidP="006D4596">
            <w:pPr>
              <w:spacing w:line="360" w:lineRule="auto"/>
              <w:rPr>
                <w:sz w:val="30"/>
                <w:szCs w:val="30"/>
              </w:rPr>
            </w:pPr>
            <w:r w:rsidRPr="006D4596">
              <w:rPr>
                <w:sz w:val="30"/>
                <w:szCs w:val="30"/>
              </w:rPr>
              <w:t>Ngay_thanh_toan</w:t>
            </w:r>
          </w:p>
        </w:tc>
        <w:tc>
          <w:tcPr>
            <w:tcW w:w="2310" w:type="dxa"/>
          </w:tcPr>
          <w:p w14:paraId="2E1B3DF6" w14:textId="77777777" w:rsidR="006D4596" w:rsidRPr="006D4596" w:rsidRDefault="006D4596" w:rsidP="006D4596">
            <w:pPr>
              <w:spacing w:line="360" w:lineRule="auto"/>
              <w:rPr>
                <w:sz w:val="30"/>
                <w:szCs w:val="30"/>
              </w:rPr>
            </w:pPr>
            <w:r w:rsidRPr="006D4596">
              <w:rPr>
                <w:sz w:val="30"/>
                <w:szCs w:val="30"/>
              </w:rPr>
              <w:t>DATE</w:t>
            </w:r>
          </w:p>
        </w:tc>
        <w:tc>
          <w:tcPr>
            <w:tcW w:w="3428" w:type="dxa"/>
          </w:tcPr>
          <w:p w14:paraId="6624C3CE" w14:textId="77777777" w:rsidR="006D4596" w:rsidRPr="006D4596" w:rsidRDefault="006D4596" w:rsidP="006D4596">
            <w:pPr>
              <w:spacing w:line="360" w:lineRule="auto"/>
              <w:rPr>
                <w:sz w:val="30"/>
                <w:szCs w:val="30"/>
              </w:rPr>
            </w:pPr>
            <w:r w:rsidRPr="006D4596">
              <w:rPr>
                <w:sz w:val="30"/>
                <w:szCs w:val="30"/>
              </w:rPr>
              <w:t>Ngày thanh toán (Mặc định: GETDATE())</w:t>
            </w:r>
          </w:p>
        </w:tc>
        <w:tc>
          <w:tcPr>
            <w:tcW w:w="3802" w:type="dxa"/>
          </w:tcPr>
          <w:p w14:paraId="2B78B3F1" w14:textId="0C35A9A3" w:rsidR="006D4596" w:rsidRPr="006D4596" w:rsidRDefault="006D4596" w:rsidP="006D4596">
            <w:pPr>
              <w:spacing w:line="360" w:lineRule="auto"/>
              <w:rPr>
                <w:sz w:val="30"/>
                <w:szCs w:val="30"/>
              </w:rPr>
            </w:pPr>
          </w:p>
        </w:tc>
      </w:tr>
    </w:tbl>
    <w:p w14:paraId="1F8193C8" w14:textId="77777777" w:rsidR="006D4596" w:rsidRPr="006D4596" w:rsidRDefault="006D4596" w:rsidP="006D4596">
      <w:pPr>
        <w:spacing w:after="0" w:line="360" w:lineRule="auto"/>
        <w:rPr>
          <w:rFonts w:ascii="Times New Roman" w:eastAsia="Times New Roman" w:hAnsi="Times New Roman" w:cs="Times New Roman"/>
          <w:sz w:val="30"/>
          <w:szCs w:val="30"/>
        </w:rPr>
      </w:pPr>
    </w:p>
    <w:p w14:paraId="1427ECFF" w14:textId="582D02E1" w:rsidR="006D4596" w:rsidRPr="006D4596" w:rsidRDefault="006D4596" w:rsidP="006D4596">
      <w:pPr>
        <w:spacing w:after="0" w:line="360" w:lineRule="auto"/>
        <w:rPr>
          <w:rFonts w:ascii="Times New Roman" w:eastAsia="Times New Roman" w:hAnsi="Times New Roman" w:cs="Times New Roman"/>
          <w:b/>
          <w:bCs/>
          <w:sz w:val="30"/>
          <w:szCs w:val="30"/>
        </w:rPr>
      </w:pPr>
      <w:r w:rsidRPr="006D4596">
        <w:rPr>
          <w:rFonts w:ascii="Times New Roman" w:eastAsia="Times New Roman" w:hAnsi="Times New Roman" w:cs="Times New Roman"/>
          <w:b/>
          <w:bCs/>
          <w:sz w:val="30"/>
          <w:szCs w:val="30"/>
        </w:rPr>
        <w:t>Quan hệ</w:t>
      </w:r>
      <w:r>
        <w:rPr>
          <w:rFonts w:ascii="Times New Roman" w:eastAsia="Times New Roman" w:hAnsi="Times New Roman" w:cs="Times New Roman"/>
          <w:b/>
          <w:bCs/>
          <w:sz w:val="30"/>
          <w:szCs w:val="30"/>
        </w:rPr>
        <w:t>:</w:t>
      </w:r>
    </w:p>
    <w:p w14:paraId="3EE9E2E5" w14:textId="3B5526D6" w:rsidR="006D4596" w:rsidRDefault="006D4596" w:rsidP="006D4596">
      <w:pPr>
        <w:pStyle w:val="ListParagraph"/>
        <w:numPr>
          <w:ilvl w:val="0"/>
          <w:numId w:val="35"/>
        </w:numPr>
        <w:spacing w:after="0"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sz w:val="30"/>
          <w:szCs w:val="30"/>
        </w:rPr>
        <w:t>Bảng</w:t>
      </w:r>
      <w:r w:rsidRPr="006D4596">
        <w:rPr>
          <w:rFonts w:ascii="Times New Roman" w:eastAsia="Times New Roman" w:hAnsi="Times New Roman" w:cs="Times New Roman"/>
          <w:sz w:val="30"/>
          <w:szCs w:val="30"/>
        </w:rPr>
        <w:t xml:space="preserve"> Don_hang (một thanh toán thuộc về một đơn hàng).</w:t>
      </w:r>
    </w:p>
    <w:p w14:paraId="639BDFDF" w14:textId="7C656051" w:rsidR="006D4596" w:rsidRPr="006D4596" w:rsidRDefault="006D4596" w:rsidP="006D4596">
      <w:pPr>
        <w:pStyle w:val="ListParagraph"/>
        <w:numPr>
          <w:ilvl w:val="0"/>
          <w:numId w:val="35"/>
        </w:numPr>
        <w:spacing w:after="0" w:line="360" w:lineRule="auto"/>
        <w:rPr>
          <w:rFonts w:ascii="Times New Roman" w:eastAsia="Times New Roman" w:hAnsi="Times New Roman" w:cs="Times New Roman"/>
          <w:sz w:val="30"/>
          <w:szCs w:val="30"/>
        </w:rPr>
      </w:pPr>
      <w:r w:rsidRPr="006D4596">
        <w:rPr>
          <w:rFonts w:ascii="Times New Roman" w:eastAsia="Times New Roman" w:hAnsi="Times New Roman" w:cs="Times New Roman"/>
          <w:sz w:val="30"/>
          <w:szCs w:val="30"/>
        </w:rPr>
        <w:t xml:space="preserve"> </w:t>
      </w:r>
      <w:r w:rsidRPr="006D4596">
        <w:rPr>
          <w:rFonts w:ascii="Times New Roman" w:eastAsia="Times New Roman" w:hAnsi="Times New Roman" w:cs="Times New Roman"/>
          <w:sz w:val="30"/>
          <w:szCs w:val="30"/>
        </w:rPr>
        <w:t>Bảng</w:t>
      </w:r>
      <w:r w:rsidRPr="006D4596">
        <w:rPr>
          <w:rFonts w:ascii="Times New Roman" w:eastAsia="Times New Roman" w:hAnsi="Times New Roman" w:cs="Times New Roman"/>
          <w:sz w:val="30"/>
          <w:szCs w:val="30"/>
        </w:rPr>
        <w:t xml:space="preserve"> Phuong_thuc_thanh_toan (một thanh toán sử dụng một phương thức thanh toán).</w:t>
      </w:r>
    </w:p>
    <w:p w14:paraId="01817778" w14:textId="63E9E4E0" w:rsidR="006D4596"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t>3.2.12. Bảng Đánh Giá</w:t>
      </w:r>
    </w:p>
    <w:tbl>
      <w:tblPr>
        <w:tblStyle w:val="TableGrid"/>
        <w:tblW w:w="11637" w:type="dxa"/>
        <w:tblInd w:w="-1345" w:type="dxa"/>
        <w:tblLook w:val="04A0" w:firstRow="1" w:lastRow="0" w:firstColumn="1" w:lastColumn="0" w:noHBand="0" w:noVBand="1"/>
      </w:tblPr>
      <w:tblGrid>
        <w:gridCol w:w="2199"/>
        <w:gridCol w:w="2800"/>
        <w:gridCol w:w="3159"/>
        <w:gridCol w:w="3479"/>
      </w:tblGrid>
      <w:tr w:rsidR="006D1563" w:rsidRPr="006D1563" w14:paraId="0CBDA7A5" w14:textId="77777777" w:rsidTr="00E57DE4">
        <w:tc>
          <w:tcPr>
            <w:tcW w:w="2077" w:type="dxa"/>
          </w:tcPr>
          <w:p w14:paraId="1AD49244" w14:textId="77777777" w:rsidR="006D1563" w:rsidRPr="006D1563" w:rsidRDefault="006D1563" w:rsidP="006D1563">
            <w:pPr>
              <w:spacing w:line="360" w:lineRule="auto"/>
              <w:rPr>
                <w:b/>
                <w:bCs/>
                <w:sz w:val="30"/>
                <w:szCs w:val="30"/>
              </w:rPr>
            </w:pPr>
            <w:r w:rsidRPr="006D1563">
              <w:rPr>
                <w:b/>
                <w:bCs/>
                <w:sz w:val="30"/>
                <w:szCs w:val="30"/>
              </w:rPr>
              <w:t>Tên cột</w:t>
            </w:r>
          </w:p>
        </w:tc>
        <w:tc>
          <w:tcPr>
            <w:tcW w:w="2340" w:type="dxa"/>
          </w:tcPr>
          <w:p w14:paraId="67FC07BA" w14:textId="77777777" w:rsidR="006D1563" w:rsidRPr="006D1563" w:rsidRDefault="006D1563" w:rsidP="006D1563">
            <w:pPr>
              <w:spacing w:line="360" w:lineRule="auto"/>
              <w:rPr>
                <w:b/>
                <w:bCs/>
                <w:sz w:val="30"/>
                <w:szCs w:val="30"/>
              </w:rPr>
            </w:pPr>
            <w:r w:rsidRPr="006D1563">
              <w:rPr>
                <w:b/>
                <w:bCs/>
                <w:sz w:val="30"/>
                <w:szCs w:val="30"/>
              </w:rPr>
              <w:t>Kiểu dữ liệu</w:t>
            </w:r>
          </w:p>
        </w:tc>
        <w:tc>
          <w:tcPr>
            <w:tcW w:w="3408" w:type="dxa"/>
          </w:tcPr>
          <w:p w14:paraId="4AC16048" w14:textId="77777777" w:rsidR="006D1563" w:rsidRPr="006D1563" w:rsidRDefault="006D1563" w:rsidP="006D1563">
            <w:pPr>
              <w:spacing w:line="360" w:lineRule="auto"/>
              <w:rPr>
                <w:b/>
                <w:bCs/>
                <w:sz w:val="30"/>
                <w:szCs w:val="30"/>
              </w:rPr>
            </w:pPr>
            <w:r w:rsidRPr="006D1563">
              <w:rPr>
                <w:b/>
                <w:bCs/>
                <w:sz w:val="30"/>
                <w:szCs w:val="30"/>
              </w:rPr>
              <w:t>Mô tả</w:t>
            </w:r>
          </w:p>
        </w:tc>
        <w:tc>
          <w:tcPr>
            <w:tcW w:w="3812" w:type="dxa"/>
          </w:tcPr>
          <w:p w14:paraId="779791B4" w14:textId="77777777" w:rsidR="006D1563" w:rsidRPr="006D1563" w:rsidRDefault="006D1563" w:rsidP="006D1563">
            <w:pPr>
              <w:spacing w:line="360" w:lineRule="auto"/>
              <w:rPr>
                <w:b/>
                <w:bCs/>
                <w:sz w:val="30"/>
                <w:szCs w:val="30"/>
              </w:rPr>
            </w:pPr>
            <w:r w:rsidRPr="006D1563">
              <w:rPr>
                <w:b/>
                <w:bCs/>
                <w:sz w:val="30"/>
                <w:szCs w:val="30"/>
              </w:rPr>
              <w:t>Tham chiếu</w:t>
            </w:r>
          </w:p>
        </w:tc>
      </w:tr>
      <w:tr w:rsidR="006D1563" w:rsidRPr="006D1563" w14:paraId="3ECF4FC8" w14:textId="77777777" w:rsidTr="00E57DE4">
        <w:tc>
          <w:tcPr>
            <w:tcW w:w="2077" w:type="dxa"/>
          </w:tcPr>
          <w:p w14:paraId="62D52527" w14:textId="77777777" w:rsidR="006D1563" w:rsidRPr="006D1563" w:rsidRDefault="006D1563" w:rsidP="006D1563">
            <w:pPr>
              <w:spacing w:line="360" w:lineRule="auto"/>
              <w:rPr>
                <w:sz w:val="30"/>
                <w:szCs w:val="30"/>
              </w:rPr>
            </w:pPr>
            <w:r w:rsidRPr="006D1563">
              <w:rPr>
                <w:b/>
                <w:bCs/>
                <w:sz w:val="30"/>
                <w:szCs w:val="30"/>
              </w:rPr>
              <w:t>Danh_gia_ID</w:t>
            </w:r>
          </w:p>
        </w:tc>
        <w:tc>
          <w:tcPr>
            <w:tcW w:w="2340" w:type="dxa"/>
          </w:tcPr>
          <w:p w14:paraId="25FF3C8F" w14:textId="77777777" w:rsidR="006D1563" w:rsidRPr="006D1563" w:rsidRDefault="006D1563" w:rsidP="006D1563">
            <w:pPr>
              <w:spacing w:line="360" w:lineRule="auto"/>
              <w:rPr>
                <w:sz w:val="30"/>
                <w:szCs w:val="30"/>
              </w:rPr>
            </w:pPr>
            <w:r w:rsidRPr="006D1563">
              <w:rPr>
                <w:sz w:val="30"/>
                <w:szCs w:val="30"/>
              </w:rPr>
              <w:t>INT</w:t>
            </w:r>
          </w:p>
        </w:tc>
        <w:tc>
          <w:tcPr>
            <w:tcW w:w="3408" w:type="dxa"/>
          </w:tcPr>
          <w:p w14:paraId="4BC3094C" w14:textId="77777777" w:rsidR="006D1563" w:rsidRPr="006D1563" w:rsidRDefault="006D1563" w:rsidP="006D1563">
            <w:pPr>
              <w:spacing w:line="360" w:lineRule="auto"/>
              <w:rPr>
                <w:sz w:val="30"/>
                <w:szCs w:val="30"/>
              </w:rPr>
            </w:pPr>
            <w:r w:rsidRPr="006D1563">
              <w:rPr>
                <w:sz w:val="30"/>
                <w:szCs w:val="30"/>
              </w:rPr>
              <w:t>Mã đánh giá (Khóa chính, tự tăng)</w:t>
            </w:r>
          </w:p>
        </w:tc>
        <w:tc>
          <w:tcPr>
            <w:tcW w:w="3812" w:type="dxa"/>
          </w:tcPr>
          <w:p w14:paraId="1448902A" w14:textId="77777777" w:rsidR="006D1563" w:rsidRPr="006D1563" w:rsidRDefault="006D1563" w:rsidP="006D1563">
            <w:pPr>
              <w:spacing w:line="360" w:lineRule="auto"/>
              <w:rPr>
                <w:sz w:val="30"/>
                <w:szCs w:val="30"/>
              </w:rPr>
            </w:pPr>
            <w:r w:rsidRPr="006D1563">
              <w:rPr>
                <w:sz w:val="30"/>
                <w:szCs w:val="30"/>
              </w:rPr>
              <w:t>PRIMARY KEY</w:t>
            </w:r>
          </w:p>
        </w:tc>
      </w:tr>
      <w:tr w:rsidR="006D1563" w:rsidRPr="006D1563" w14:paraId="767991BD" w14:textId="77777777" w:rsidTr="00E57DE4">
        <w:tc>
          <w:tcPr>
            <w:tcW w:w="2077" w:type="dxa"/>
          </w:tcPr>
          <w:p w14:paraId="32349229" w14:textId="77777777" w:rsidR="006D1563" w:rsidRPr="006D1563" w:rsidRDefault="006D1563" w:rsidP="006D1563">
            <w:pPr>
              <w:spacing w:line="360" w:lineRule="auto"/>
              <w:rPr>
                <w:sz w:val="30"/>
                <w:szCs w:val="30"/>
              </w:rPr>
            </w:pPr>
            <w:r w:rsidRPr="006D1563">
              <w:rPr>
                <w:sz w:val="30"/>
                <w:szCs w:val="30"/>
              </w:rPr>
              <w:t>San_pham_ID</w:t>
            </w:r>
          </w:p>
        </w:tc>
        <w:tc>
          <w:tcPr>
            <w:tcW w:w="2340" w:type="dxa"/>
          </w:tcPr>
          <w:p w14:paraId="25D7F4F4" w14:textId="77777777" w:rsidR="006D1563" w:rsidRPr="006D1563" w:rsidRDefault="006D1563" w:rsidP="006D1563">
            <w:pPr>
              <w:spacing w:line="360" w:lineRule="auto"/>
              <w:rPr>
                <w:sz w:val="30"/>
                <w:szCs w:val="30"/>
              </w:rPr>
            </w:pPr>
            <w:r w:rsidRPr="006D1563">
              <w:rPr>
                <w:sz w:val="30"/>
                <w:szCs w:val="30"/>
              </w:rPr>
              <w:t>INT</w:t>
            </w:r>
          </w:p>
        </w:tc>
        <w:tc>
          <w:tcPr>
            <w:tcW w:w="3408" w:type="dxa"/>
          </w:tcPr>
          <w:p w14:paraId="68DD081C" w14:textId="77777777" w:rsidR="006D1563" w:rsidRPr="006D1563" w:rsidRDefault="006D1563" w:rsidP="006D1563">
            <w:pPr>
              <w:spacing w:line="360" w:lineRule="auto"/>
              <w:rPr>
                <w:sz w:val="30"/>
                <w:szCs w:val="30"/>
              </w:rPr>
            </w:pPr>
            <w:r w:rsidRPr="006D1563">
              <w:rPr>
                <w:sz w:val="30"/>
                <w:szCs w:val="30"/>
              </w:rPr>
              <w:t>Mã sản phẩm (Khóa ngoại)</w:t>
            </w:r>
          </w:p>
        </w:tc>
        <w:tc>
          <w:tcPr>
            <w:tcW w:w="3812" w:type="dxa"/>
          </w:tcPr>
          <w:p w14:paraId="028D015A" w14:textId="77777777" w:rsidR="006D1563" w:rsidRPr="006D1563" w:rsidRDefault="006D1563" w:rsidP="006D1563">
            <w:pPr>
              <w:spacing w:line="360" w:lineRule="auto"/>
              <w:rPr>
                <w:sz w:val="30"/>
                <w:szCs w:val="30"/>
              </w:rPr>
            </w:pPr>
            <w:r w:rsidRPr="006D1563">
              <w:rPr>
                <w:sz w:val="30"/>
                <w:szCs w:val="30"/>
              </w:rPr>
              <w:t>FOREIGN KEY (ON DELETE CASCADE)</w:t>
            </w:r>
          </w:p>
        </w:tc>
      </w:tr>
      <w:tr w:rsidR="006D1563" w:rsidRPr="006D1563" w14:paraId="245A1649" w14:textId="77777777" w:rsidTr="00E57DE4">
        <w:tc>
          <w:tcPr>
            <w:tcW w:w="2077" w:type="dxa"/>
          </w:tcPr>
          <w:p w14:paraId="30D8FAC5" w14:textId="77777777" w:rsidR="006D1563" w:rsidRPr="006D1563" w:rsidRDefault="006D1563" w:rsidP="006D1563">
            <w:pPr>
              <w:spacing w:line="360" w:lineRule="auto"/>
              <w:rPr>
                <w:sz w:val="30"/>
                <w:szCs w:val="30"/>
              </w:rPr>
            </w:pPr>
            <w:r w:rsidRPr="006D1563">
              <w:rPr>
                <w:sz w:val="30"/>
                <w:szCs w:val="30"/>
              </w:rPr>
              <w:t>Khach_hang_ID</w:t>
            </w:r>
          </w:p>
        </w:tc>
        <w:tc>
          <w:tcPr>
            <w:tcW w:w="2340" w:type="dxa"/>
          </w:tcPr>
          <w:p w14:paraId="0F1932C2" w14:textId="77777777" w:rsidR="006D1563" w:rsidRPr="006D1563" w:rsidRDefault="006D1563" w:rsidP="006D1563">
            <w:pPr>
              <w:spacing w:line="360" w:lineRule="auto"/>
              <w:rPr>
                <w:sz w:val="30"/>
                <w:szCs w:val="30"/>
              </w:rPr>
            </w:pPr>
            <w:r w:rsidRPr="006D1563">
              <w:rPr>
                <w:sz w:val="30"/>
                <w:szCs w:val="30"/>
              </w:rPr>
              <w:t>INT</w:t>
            </w:r>
          </w:p>
        </w:tc>
        <w:tc>
          <w:tcPr>
            <w:tcW w:w="3408" w:type="dxa"/>
          </w:tcPr>
          <w:p w14:paraId="54BCF220" w14:textId="77777777" w:rsidR="006D1563" w:rsidRPr="006D1563" w:rsidRDefault="006D1563" w:rsidP="006D1563">
            <w:pPr>
              <w:spacing w:line="360" w:lineRule="auto"/>
              <w:rPr>
                <w:sz w:val="30"/>
                <w:szCs w:val="30"/>
              </w:rPr>
            </w:pPr>
            <w:r w:rsidRPr="006D1563">
              <w:rPr>
                <w:sz w:val="30"/>
                <w:szCs w:val="30"/>
              </w:rPr>
              <w:t>Mã khách hàng (Khóa ngoại)</w:t>
            </w:r>
          </w:p>
        </w:tc>
        <w:tc>
          <w:tcPr>
            <w:tcW w:w="3812" w:type="dxa"/>
          </w:tcPr>
          <w:p w14:paraId="6FA1918F" w14:textId="77777777" w:rsidR="006D1563" w:rsidRPr="006D1563" w:rsidRDefault="006D1563" w:rsidP="006D1563">
            <w:pPr>
              <w:spacing w:line="360" w:lineRule="auto"/>
              <w:rPr>
                <w:sz w:val="30"/>
                <w:szCs w:val="30"/>
              </w:rPr>
            </w:pPr>
            <w:r w:rsidRPr="006D1563">
              <w:rPr>
                <w:sz w:val="30"/>
                <w:szCs w:val="30"/>
              </w:rPr>
              <w:t>FOREIGN KEY (ON DELETE SET NULL)</w:t>
            </w:r>
          </w:p>
        </w:tc>
      </w:tr>
      <w:tr w:rsidR="006D1563" w:rsidRPr="006D1563" w14:paraId="37874DCD" w14:textId="77777777" w:rsidTr="00E57DE4">
        <w:tc>
          <w:tcPr>
            <w:tcW w:w="2077" w:type="dxa"/>
          </w:tcPr>
          <w:p w14:paraId="2F15A166" w14:textId="77777777" w:rsidR="006D1563" w:rsidRPr="006D1563" w:rsidRDefault="006D1563" w:rsidP="006D1563">
            <w:pPr>
              <w:spacing w:line="360" w:lineRule="auto"/>
              <w:rPr>
                <w:sz w:val="30"/>
                <w:szCs w:val="30"/>
              </w:rPr>
            </w:pPr>
            <w:r w:rsidRPr="006D1563">
              <w:rPr>
                <w:sz w:val="30"/>
                <w:szCs w:val="30"/>
              </w:rPr>
              <w:t>So_sao</w:t>
            </w:r>
          </w:p>
        </w:tc>
        <w:tc>
          <w:tcPr>
            <w:tcW w:w="2340" w:type="dxa"/>
          </w:tcPr>
          <w:p w14:paraId="6BDD8657" w14:textId="77777777" w:rsidR="006D1563" w:rsidRPr="006D1563" w:rsidRDefault="006D1563" w:rsidP="006D1563">
            <w:pPr>
              <w:spacing w:line="360" w:lineRule="auto"/>
              <w:rPr>
                <w:sz w:val="30"/>
                <w:szCs w:val="30"/>
              </w:rPr>
            </w:pPr>
            <w:r w:rsidRPr="006D1563">
              <w:rPr>
                <w:sz w:val="30"/>
                <w:szCs w:val="30"/>
              </w:rPr>
              <w:t>INT</w:t>
            </w:r>
          </w:p>
        </w:tc>
        <w:tc>
          <w:tcPr>
            <w:tcW w:w="3408" w:type="dxa"/>
          </w:tcPr>
          <w:p w14:paraId="2C77B1F7" w14:textId="77777777" w:rsidR="006D1563" w:rsidRPr="006D1563" w:rsidRDefault="006D1563" w:rsidP="006D1563">
            <w:pPr>
              <w:spacing w:line="360" w:lineRule="auto"/>
              <w:rPr>
                <w:sz w:val="30"/>
                <w:szCs w:val="30"/>
              </w:rPr>
            </w:pPr>
            <w:r w:rsidRPr="006D1563">
              <w:rPr>
                <w:sz w:val="30"/>
                <w:szCs w:val="30"/>
              </w:rPr>
              <w:t>Số sao (1-5)</w:t>
            </w:r>
          </w:p>
        </w:tc>
        <w:tc>
          <w:tcPr>
            <w:tcW w:w="3812" w:type="dxa"/>
          </w:tcPr>
          <w:p w14:paraId="06F31C0A" w14:textId="77777777" w:rsidR="006D1563" w:rsidRPr="006D1563" w:rsidRDefault="006D1563" w:rsidP="006D1563">
            <w:pPr>
              <w:spacing w:line="360" w:lineRule="auto"/>
              <w:rPr>
                <w:sz w:val="30"/>
                <w:szCs w:val="30"/>
              </w:rPr>
            </w:pPr>
            <w:r w:rsidRPr="006D1563">
              <w:rPr>
                <w:sz w:val="30"/>
                <w:szCs w:val="30"/>
              </w:rPr>
              <w:t>CHECK (So_sao BETWEEN 1 AND 5)</w:t>
            </w:r>
          </w:p>
        </w:tc>
      </w:tr>
      <w:tr w:rsidR="006D1563" w:rsidRPr="006D1563" w14:paraId="1C49328B" w14:textId="77777777" w:rsidTr="00E57DE4">
        <w:tc>
          <w:tcPr>
            <w:tcW w:w="2077" w:type="dxa"/>
          </w:tcPr>
          <w:p w14:paraId="5CC084B7" w14:textId="77777777" w:rsidR="006D1563" w:rsidRPr="006D1563" w:rsidRDefault="006D1563" w:rsidP="006D1563">
            <w:pPr>
              <w:spacing w:line="360" w:lineRule="auto"/>
              <w:rPr>
                <w:sz w:val="30"/>
                <w:szCs w:val="30"/>
              </w:rPr>
            </w:pPr>
            <w:r w:rsidRPr="006D1563">
              <w:rPr>
                <w:sz w:val="30"/>
                <w:szCs w:val="30"/>
              </w:rPr>
              <w:t>Noi_dung</w:t>
            </w:r>
          </w:p>
        </w:tc>
        <w:tc>
          <w:tcPr>
            <w:tcW w:w="2340" w:type="dxa"/>
          </w:tcPr>
          <w:p w14:paraId="60B0591D" w14:textId="77777777" w:rsidR="006D1563" w:rsidRPr="006D1563" w:rsidRDefault="006D1563" w:rsidP="006D1563">
            <w:pPr>
              <w:spacing w:line="360" w:lineRule="auto"/>
              <w:rPr>
                <w:sz w:val="30"/>
                <w:szCs w:val="30"/>
              </w:rPr>
            </w:pPr>
            <w:r w:rsidRPr="006D1563">
              <w:rPr>
                <w:sz w:val="30"/>
                <w:szCs w:val="30"/>
              </w:rPr>
              <w:t>NVARCHAR(MAX)</w:t>
            </w:r>
          </w:p>
        </w:tc>
        <w:tc>
          <w:tcPr>
            <w:tcW w:w="3408" w:type="dxa"/>
          </w:tcPr>
          <w:p w14:paraId="6857984E" w14:textId="77777777" w:rsidR="006D1563" w:rsidRPr="006D1563" w:rsidRDefault="006D1563" w:rsidP="006D1563">
            <w:pPr>
              <w:spacing w:line="360" w:lineRule="auto"/>
              <w:rPr>
                <w:sz w:val="30"/>
                <w:szCs w:val="30"/>
              </w:rPr>
            </w:pPr>
            <w:r w:rsidRPr="006D1563">
              <w:rPr>
                <w:sz w:val="30"/>
                <w:szCs w:val="30"/>
              </w:rPr>
              <w:t>Nội dung đánh giá</w:t>
            </w:r>
          </w:p>
        </w:tc>
        <w:tc>
          <w:tcPr>
            <w:tcW w:w="3812" w:type="dxa"/>
          </w:tcPr>
          <w:p w14:paraId="037AE253" w14:textId="77777777" w:rsidR="006D1563" w:rsidRPr="006D1563" w:rsidRDefault="006D1563" w:rsidP="006D1563">
            <w:pPr>
              <w:spacing w:line="360" w:lineRule="auto"/>
              <w:rPr>
                <w:sz w:val="30"/>
                <w:szCs w:val="30"/>
              </w:rPr>
            </w:pPr>
          </w:p>
        </w:tc>
      </w:tr>
      <w:tr w:rsidR="006D1563" w:rsidRPr="006D1563" w14:paraId="3FBB90E7" w14:textId="77777777" w:rsidTr="00E57DE4">
        <w:tc>
          <w:tcPr>
            <w:tcW w:w="2077" w:type="dxa"/>
          </w:tcPr>
          <w:p w14:paraId="3F24AE4D" w14:textId="77777777" w:rsidR="006D1563" w:rsidRPr="006D1563" w:rsidRDefault="006D1563" w:rsidP="006D1563">
            <w:pPr>
              <w:spacing w:line="360" w:lineRule="auto"/>
              <w:rPr>
                <w:sz w:val="30"/>
                <w:szCs w:val="30"/>
              </w:rPr>
            </w:pPr>
            <w:r w:rsidRPr="006D1563">
              <w:rPr>
                <w:sz w:val="30"/>
                <w:szCs w:val="30"/>
              </w:rPr>
              <w:lastRenderedPageBreak/>
              <w:t>Ngay_danh_gia</w:t>
            </w:r>
          </w:p>
        </w:tc>
        <w:tc>
          <w:tcPr>
            <w:tcW w:w="2340" w:type="dxa"/>
          </w:tcPr>
          <w:p w14:paraId="7D3F9576" w14:textId="77777777" w:rsidR="006D1563" w:rsidRPr="006D1563" w:rsidRDefault="006D1563" w:rsidP="006D1563">
            <w:pPr>
              <w:spacing w:line="360" w:lineRule="auto"/>
              <w:rPr>
                <w:sz w:val="30"/>
                <w:szCs w:val="30"/>
              </w:rPr>
            </w:pPr>
            <w:r w:rsidRPr="006D1563">
              <w:rPr>
                <w:sz w:val="30"/>
                <w:szCs w:val="30"/>
              </w:rPr>
              <w:t>DATE</w:t>
            </w:r>
          </w:p>
        </w:tc>
        <w:tc>
          <w:tcPr>
            <w:tcW w:w="3408" w:type="dxa"/>
          </w:tcPr>
          <w:p w14:paraId="0B55D9BD" w14:textId="77777777" w:rsidR="006D1563" w:rsidRPr="006D1563" w:rsidRDefault="006D1563" w:rsidP="006D1563">
            <w:pPr>
              <w:spacing w:line="360" w:lineRule="auto"/>
              <w:rPr>
                <w:sz w:val="30"/>
                <w:szCs w:val="30"/>
              </w:rPr>
            </w:pPr>
            <w:r w:rsidRPr="006D1563">
              <w:rPr>
                <w:sz w:val="30"/>
                <w:szCs w:val="30"/>
              </w:rPr>
              <w:t>Ngày đánh giá (Mặc định: GETDATE())</w:t>
            </w:r>
          </w:p>
        </w:tc>
        <w:tc>
          <w:tcPr>
            <w:tcW w:w="3812" w:type="dxa"/>
          </w:tcPr>
          <w:p w14:paraId="778EE386" w14:textId="77777777" w:rsidR="006D1563" w:rsidRPr="006D1563" w:rsidRDefault="006D1563" w:rsidP="006D1563">
            <w:pPr>
              <w:spacing w:line="360" w:lineRule="auto"/>
              <w:rPr>
                <w:sz w:val="30"/>
                <w:szCs w:val="30"/>
              </w:rPr>
            </w:pPr>
            <w:r w:rsidRPr="006D1563">
              <w:rPr>
                <w:sz w:val="30"/>
                <w:szCs w:val="30"/>
              </w:rPr>
              <w:t>DEFAULT GETDATE()</w:t>
            </w:r>
          </w:p>
        </w:tc>
      </w:tr>
    </w:tbl>
    <w:p w14:paraId="79AA16E3" w14:textId="46CCCFCC" w:rsidR="006D4596"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t>Quan hệ</w:t>
      </w:r>
      <w:r>
        <w:rPr>
          <w:rFonts w:ascii="Times New Roman" w:eastAsia="Times New Roman" w:hAnsi="Times New Roman" w:cs="Times New Roman"/>
          <w:b/>
          <w:bCs/>
          <w:sz w:val="30"/>
          <w:szCs w:val="30"/>
        </w:rPr>
        <w:t>:</w:t>
      </w:r>
    </w:p>
    <w:p w14:paraId="67390232" w14:textId="3A465799" w:rsidR="006D1563" w:rsidRPr="006D1563" w:rsidRDefault="006D1563" w:rsidP="006D1563">
      <w:pPr>
        <w:numPr>
          <w:ilvl w:val="0"/>
          <w:numId w:val="36"/>
        </w:numPr>
        <w:spacing w:before="100" w:beforeAutospacing="1" w:after="100" w:afterAutospacing="1" w:line="360" w:lineRule="auto"/>
        <w:rPr>
          <w:rFonts w:ascii="Times New Roman" w:eastAsia="Times New Roman" w:hAnsi="Times New Roman" w:cs="Times New Roman"/>
          <w:sz w:val="30"/>
          <w:szCs w:val="30"/>
        </w:rPr>
      </w:pPr>
      <w:r w:rsidRPr="006D1563">
        <w:rPr>
          <w:rFonts w:ascii="Times New Roman" w:eastAsia="Times New Roman" w:hAnsi="Times New Roman" w:cs="Times New Roman"/>
          <w:sz w:val="30"/>
          <w:szCs w:val="30"/>
        </w:rPr>
        <w:t>Bảng</w:t>
      </w:r>
      <w:r w:rsidRPr="006D1563">
        <w:rPr>
          <w:rFonts w:ascii="Times New Roman" w:eastAsia="Times New Roman" w:hAnsi="Times New Roman" w:cs="Times New Roman"/>
          <w:sz w:val="30"/>
          <w:szCs w:val="30"/>
        </w:rPr>
        <w:t xml:space="preserve"> San_pham (một đánh giá thuộc về một sản phẩm).</w:t>
      </w:r>
    </w:p>
    <w:p w14:paraId="11163227" w14:textId="2F3401CF" w:rsidR="006D1563" w:rsidRDefault="006D1563" w:rsidP="006D1563">
      <w:pPr>
        <w:numPr>
          <w:ilvl w:val="0"/>
          <w:numId w:val="36"/>
        </w:numPr>
        <w:spacing w:before="100" w:beforeAutospacing="1" w:after="100" w:afterAutospacing="1" w:line="360" w:lineRule="auto"/>
        <w:rPr>
          <w:rFonts w:ascii="Times New Roman" w:eastAsia="Times New Roman" w:hAnsi="Times New Roman" w:cs="Times New Roman"/>
          <w:sz w:val="30"/>
          <w:szCs w:val="30"/>
        </w:rPr>
      </w:pPr>
      <w:r w:rsidRPr="006D1563">
        <w:rPr>
          <w:rFonts w:ascii="Times New Roman" w:eastAsia="Times New Roman" w:hAnsi="Times New Roman" w:cs="Times New Roman"/>
          <w:sz w:val="30"/>
          <w:szCs w:val="30"/>
        </w:rPr>
        <w:t>Bảng Khach_hang (một đánh giá được tạo bởi một khách hàng).</w:t>
      </w:r>
    </w:p>
    <w:p w14:paraId="11667B81" w14:textId="5F985E39" w:rsidR="006D1563"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t>3.2.13. Bảng Khuyến Mãi</w:t>
      </w:r>
    </w:p>
    <w:tbl>
      <w:tblPr>
        <w:tblStyle w:val="TableGrid"/>
        <w:tblW w:w="11657" w:type="dxa"/>
        <w:tblInd w:w="-1365" w:type="dxa"/>
        <w:tblLook w:val="04A0" w:firstRow="1" w:lastRow="0" w:firstColumn="1" w:lastColumn="0" w:noHBand="0" w:noVBand="1"/>
      </w:tblPr>
      <w:tblGrid>
        <w:gridCol w:w="2350"/>
        <w:gridCol w:w="2800"/>
        <w:gridCol w:w="3032"/>
        <w:gridCol w:w="3475"/>
      </w:tblGrid>
      <w:tr w:rsidR="006D1563" w:rsidRPr="006D1563" w14:paraId="0017718E" w14:textId="77777777" w:rsidTr="00E57DE4">
        <w:tc>
          <w:tcPr>
            <w:tcW w:w="2117" w:type="dxa"/>
          </w:tcPr>
          <w:p w14:paraId="51D19477" w14:textId="77777777" w:rsidR="006D1563" w:rsidRPr="006D1563" w:rsidRDefault="006D1563" w:rsidP="006D1563">
            <w:pPr>
              <w:spacing w:line="360" w:lineRule="auto"/>
              <w:rPr>
                <w:b/>
                <w:bCs/>
                <w:sz w:val="30"/>
                <w:szCs w:val="30"/>
              </w:rPr>
            </w:pPr>
            <w:r w:rsidRPr="006D1563">
              <w:rPr>
                <w:b/>
                <w:bCs/>
                <w:sz w:val="30"/>
                <w:szCs w:val="30"/>
              </w:rPr>
              <w:t>Tên cột</w:t>
            </w:r>
          </w:p>
        </w:tc>
        <w:tc>
          <w:tcPr>
            <w:tcW w:w="2340" w:type="dxa"/>
          </w:tcPr>
          <w:p w14:paraId="703969C7" w14:textId="77777777" w:rsidR="006D1563" w:rsidRPr="006D1563" w:rsidRDefault="006D1563" w:rsidP="006D1563">
            <w:pPr>
              <w:spacing w:line="360" w:lineRule="auto"/>
              <w:rPr>
                <w:b/>
                <w:bCs/>
                <w:sz w:val="30"/>
                <w:szCs w:val="30"/>
              </w:rPr>
            </w:pPr>
            <w:r w:rsidRPr="006D1563">
              <w:rPr>
                <w:b/>
                <w:bCs/>
                <w:sz w:val="30"/>
                <w:szCs w:val="30"/>
              </w:rPr>
              <w:t>Kiểu dữ liệu</w:t>
            </w:r>
          </w:p>
        </w:tc>
        <w:tc>
          <w:tcPr>
            <w:tcW w:w="3388" w:type="dxa"/>
          </w:tcPr>
          <w:p w14:paraId="659BDB3F" w14:textId="77777777" w:rsidR="006D1563" w:rsidRPr="006D1563" w:rsidRDefault="006D1563" w:rsidP="006D1563">
            <w:pPr>
              <w:spacing w:line="360" w:lineRule="auto"/>
              <w:rPr>
                <w:b/>
                <w:bCs/>
                <w:sz w:val="30"/>
                <w:szCs w:val="30"/>
              </w:rPr>
            </w:pPr>
            <w:r w:rsidRPr="006D1563">
              <w:rPr>
                <w:b/>
                <w:bCs/>
                <w:sz w:val="30"/>
                <w:szCs w:val="30"/>
              </w:rPr>
              <w:t>Mô tả</w:t>
            </w:r>
          </w:p>
        </w:tc>
        <w:tc>
          <w:tcPr>
            <w:tcW w:w="3812" w:type="dxa"/>
          </w:tcPr>
          <w:p w14:paraId="2736E5B7" w14:textId="77777777" w:rsidR="006D1563" w:rsidRPr="006D1563" w:rsidRDefault="006D1563" w:rsidP="006D1563">
            <w:pPr>
              <w:spacing w:line="360" w:lineRule="auto"/>
              <w:rPr>
                <w:b/>
                <w:bCs/>
                <w:sz w:val="30"/>
                <w:szCs w:val="30"/>
              </w:rPr>
            </w:pPr>
            <w:r w:rsidRPr="006D1563">
              <w:rPr>
                <w:b/>
                <w:bCs/>
                <w:sz w:val="30"/>
                <w:szCs w:val="30"/>
              </w:rPr>
              <w:t>Tham chiếu</w:t>
            </w:r>
          </w:p>
        </w:tc>
      </w:tr>
      <w:tr w:rsidR="006D1563" w:rsidRPr="006D1563" w14:paraId="39BECC39" w14:textId="77777777" w:rsidTr="00E57DE4">
        <w:tc>
          <w:tcPr>
            <w:tcW w:w="2117" w:type="dxa"/>
          </w:tcPr>
          <w:p w14:paraId="1E6C006C" w14:textId="77777777" w:rsidR="006D1563" w:rsidRPr="006D1563" w:rsidRDefault="006D1563" w:rsidP="006D1563">
            <w:pPr>
              <w:spacing w:line="360" w:lineRule="auto"/>
              <w:rPr>
                <w:sz w:val="30"/>
                <w:szCs w:val="30"/>
              </w:rPr>
            </w:pPr>
            <w:r w:rsidRPr="006D1563">
              <w:rPr>
                <w:b/>
                <w:bCs/>
                <w:sz w:val="30"/>
                <w:szCs w:val="30"/>
              </w:rPr>
              <w:t>Khuyen_mai_ID</w:t>
            </w:r>
          </w:p>
        </w:tc>
        <w:tc>
          <w:tcPr>
            <w:tcW w:w="2340" w:type="dxa"/>
          </w:tcPr>
          <w:p w14:paraId="3058ECAE" w14:textId="77777777" w:rsidR="006D1563" w:rsidRPr="006D1563" w:rsidRDefault="006D1563" w:rsidP="006D1563">
            <w:pPr>
              <w:spacing w:line="360" w:lineRule="auto"/>
              <w:rPr>
                <w:sz w:val="30"/>
                <w:szCs w:val="30"/>
              </w:rPr>
            </w:pPr>
            <w:r w:rsidRPr="006D1563">
              <w:rPr>
                <w:sz w:val="30"/>
                <w:szCs w:val="30"/>
              </w:rPr>
              <w:t>INT</w:t>
            </w:r>
          </w:p>
        </w:tc>
        <w:tc>
          <w:tcPr>
            <w:tcW w:w="3388" w:type="dxa"/>
          </w:tcPr>
          <w:p w14:paraId="5E7C8E39" w14:textId="77777777" w:rsidR="006D1563" w:rsidRPr="006D1563" w:rsidRDefault="006D1563" w:rsidP="006D1563">
            <w:pPr>
              <w:spacing w:line="360" w:lineRule="auto"/>
              <w:rPr>
                <w:sz w:val="30"/>
                <w:szCs w:val="30"/>
              </w:rPr>
            </w:pPr>
            <w:r w:rsidRPr="006D1563">
              <w:rPr>
                <w:sz w:val="30"/>
                <w:szCs w:val="30"/>
              </w:rPr>
              <w:t>Mã khuyến mãi (Khóa chính, tự tăng)</w:t>
            </w:r>
          </w:p>
        </w:tc>
        <w:tc>
          <w:tcPr>
            <w:tcW w:w="3812" w:type="dxa"/>
          </w:tcPr>
          <w:p w14:paraId="6B6917B1" w14:textId="77777777" w:rsidR="006D1563" w:rsidRPr="006D1563" w:rsidRDefault="006D1563" w:rsidP="006D1563">
            <w:pPr>
              <w:spacing w:line="360" w:lineRule="auto"/>
              <w:rPr>
                <w:sz w:val="30"/>
                <w:szCs w:val="30"/>
              </w:rPr>
            </w:pPr>
            <w:r w:rsidRPr="006D1563">
              <w:rPr>
                <w:sz w:val="30"/>
                <w:szCs w:val="30"/>
              </w:rPr>
              <w:t>PRIMARY KEY</w:t>
            </w:r>
          </w:p>
        </w:tc>
      </w:tr>
      <w:tr w:rsidR="006D1563" w:rsidRPr="006D1563" w14:paraId="3C8A135F" w14:textId="77777777" w:rsidTr="00E57DE4">
        <w:tc>
          <w:tcPr>
            <w:tcW w:w="2117" w:type="dxa"/>
          </w:tcPr>
          <w:p w14:paraId="67AD8856" w14:textId="77777777" w:rsidR="006D1563" w:rsidRPr="006D1563" w:rsidRDefault="006D1563" w:rsidP="006D1563">
            <w:pPr>
              <w:spacing w:line="360" w:lineRule="auto"/>
              <w:rPr>
                <w:sz w:val="30"/>
                <w:szCs w:val="30"/>
              </w:rPr>
            </w:pPr>
            <w:r w:rsidRPr="006D1563">
              <w:rPr>
                <w:sz w:val="30"/>
                <w:szCs w:val="30"/>
              </w:rPr>
              <w:t>Ten_khuyen_mai</w:t>
            </w:r>
          </w:p>
        </w:tc>
        <w:tc>
          <w:tcPr>
            <w:tcW w:w="2340" w:type="dxa"/>
          </w:tcPr>
          <w:p w14:paraId="07543F16" w14:textId="77777777" w:rsidR="006D1563" w:rsidRPr="006D1563" w:rsidRDefault="006D1563" w:rsidP="006D1563">
            <w:pPr>
              <w:spacing w:line="360" w:lineRule="auto"/>
              <w:rPr>
                <w:sz w:val="30"/>
                <w:szCs w:val="30"/>
              </w:rPr>
            </w:pPr>
            <w:r w:rsidRPr="006D1563">
              <w:rPr>
                <w:sz w:val="30"/>
                <w:szCs w:val="30"/>
              </w:rPr>
              <w:t>NVARCHAR(100)</w:t>
            </w:r>
          </w:p>
        </w:tc>
        <w:tc>
          <w:tcPr>
            <w:tcW w:w="3388" w:type="dxa"/>
          </w:tcPr>
          <w:p w14:paraId="4604DB6D" w14:textId="77777777" w:rsidR="006D1563" w:rsidRPr="006D1563" w:rsidRDefault="006D1563" w:rsidP="006D1563">
            <w:pPr>
              <w:spacing w:line="360" w:lineRule="auto"/>
              <w:rPr>
                <w:sz w:val="30"/>
                <w:szCs w:val="30"/>
              </w:rPr>
            </w:pPr>
            <w:r w:rsidRPr="006D1563">
              <w:rPr>
                <w:sz w:val="30"/>
                <w:szCs w:val="30"/>
              </w:rPr>
              <w:t>Tên khuyến mãi</w:t>
            </w:r>
          </w:p>
        </w:tc>
        <w:tc>
          <w:tcPr>
            <w:tcW w:w="3812" w:type="dxa"/>
          </w:tcPr>
          <w:p w14:paraId="4362B36C" w14:textId="77777777" w:rsidR="006D1563" w:rsidRPr="006D1563" w:rsidRDefault="006D1563" w:rsidP="006D1563">
            <w:pPr>
              <w:spacing w:line="360" w:lineRule="auto"/>
              <w:rPr>
                <w:sz w:val="30"/>
                <w:szCs w:val="30"/>
              </w:rPr>
            </w:pPr>
          </w:p>
        </w:tc>
      </w:tr>
      <w:tr w:rsidR="006D1563" w:rsidRPr="006D1563" w14:paraId="7E784A79" w14:textId="77777777" w:rsidTr="00E57DE4">
        <w:tc>
          <w:tcPr>
            <w:tcW w:w="2117" w:type="dxa"/>
          </w:tcPr>
          <w:p w14:paraId="1815F4E3" w14:textId="77777777" w:rsidR="006D1563" w:rsidRPr="006D1563" w:rsidRDefault="006D1563" w:rsidP="006D1563">
            <w:pPr>
              <w:spacing w:line="360" w:lineRule="auto"/>
              <w:rPr>
                <w:sz w:val="30"/>
                <w:szCs w:val="30"/>
              </w:rPr>
            </w:pPr>
            <w:r w:rsidRPr="006D1563">
              <w:rPr>
                <w:sz w:val="30"/>
                <w:szCs w:val="30"/>
              </w:rPr>
              <w:t>Mo_ta</w:t>
            </w:r>
          </w:p>
        </w:tc>
        <w:tc>
          <w:tcPr>
            <w:tcW w:w="2340" w:type="dxa"/>
          </w:tcPr>
          <w:p w14:paraId="1D6065FC" w14:textId="77777777" w:rsidR="006D1563" w:rsidRPr="006D1563" w:rsidRDefault="006D1563" w:rsidP="006D1563">
            <w:pPr>
              <w:spacing w:line="360" w:lineRule="auto"/>
              <w:rPr>
                <w:sz w:val="30"/>
                <w:szCs w:val="30"/>
              </w:rPr>
            </w:pPr>
            <w:r w:rsidRPr="006D1563">
              <w:rPr>
                <w:sz w:val="30"/>
                <w:szCs w:val="30"/>
              </w:rPr>
              <w:t>NVARCHAR(MAX)</w:t>
            </w:r>
          </w:p>
        </w:tc>
        <w:tc>
          <w:tcPr>
            <w:tcW w:w="3388" w:type="dxa"/>
          </w:tcPr>
          <w:p w14:paraId="16352CE5" w14:textId="77777777" w:rsidR="006D1563" w:rsidRPr="006D1563" w:rsidRDefault="006D1563" w:rsidP="006D1563">
            <w:pPr>
              <w:spacing w:line="360" w:lineRule="auto"/>
              <w:rPr>
                <w:sz w:val="30"/>
                <w:szCs w:val="30"/>
              </w:rPr>
            </w:pPr>
            <w:r w:rsidRPr="006D1563">
              <w:rPr>
                <w:sz w:val="30"/>
                <w:szCs w:val="30"/>
              </w:rPr>
              <w:t>Mô tả khuyến mãi</w:t>
            </w:r>
          </w:p>
        </w:tc>
        <w:tc>
          <w:tcPr>
            <w:tcW w:w="3812" w:type="dxa"/>
          </w:tcPr>
          <w:p w14:paraId="11081773" w14:textId="77777777" w:rsidR="006D1563" w:rsidRPr="006D1563" w:rsidRDefault="006D1563" w:rsidP="006D1563">
            <w:pPr>
              <w:spacing w:line="360" w:lineRule="auto"/>
              <w:rPr>
                <w:sz w:val="30"/>
                <w:szCs w:val="30"/>
              </w:rPr>
            </w:pPr>
          </w:p>
        </w:tc>
      </w:tr>
      <w:tr w:rsidR="006D1563" w:rsidRPr="006D1563" w14:paraId="1EED881B" w14:textId="77777777" w:rsidTr="00E57DE4">
        <w:tc>
          <w:tcPr>
            <w:tcW w:w="2117" w:type="dxa"/>
          </w:tcPr>
          <w:p w14:paraId="67CE10E5" w14:textId="77777777" w:rsidR="006D1563" w:rsidRPr="006D1563" w:rsidRDefault="006D1563" w:rsidP="006D1563">
            <w:pPr>
              <w:spacing w:line="360" w:lineRule="auto"/>
              <w:rPr>
                <w:sz w:val="30"/>
                <w:szCs w:val="30"/>
              </w:rPr>
            </w:pPr>
            <w:r w:rsidRPr="006D1563">
              <w:rPr>
                <w:sz w:val="30"/>
                <w:szCs w:val="30"/>
              </w:rPr>
              <w:t>Giam_gia</w:t>
            </w:r>
          </w:p>
        </w:tc>
        <w:tc>
          <w:tcPr>
            <w:tcW w:w="2340" w:type="dxa"/>
          </w:tcPr>
          <w:p w14:paraId="676B14A7" w14:textId="77777777" w:rsidR="006D1563" w:rsidRPr="006D1563" w:rsidRDefault="006D1563" w:rsidP="006D1563">
            <w:pPr>
              <w:spacing w:line="360" w:lineRule="auto"/>
              <w:rPr>
                <w:sz w:val="30"/>
                <w:szCs w:val="30"/>
              </w:rPr>
            </w:pPr>
            <w:r w:rsidRPr="006D1563">
              <w:rPr>
                <w:sz w:val="30"/>
                <w:szCs w:val="30"/>
              </w:rPr>
              <w:t>DECIMAL(5,2)</w:t>
            </w:r>
          </w:p>
        </w:tc>
        <w:tc>
          <w:tcPr>
            <w:tcW w:w="3388" w:type="dxa"/>
          </w:tcPr>
          <w:p w14:paraId="1204475A" w14:textId="77777777" w:rsidR="006D1563" w:rsidRPr="006D1563" w:rsidRDefault="006D1563" w:rsidP="006D1563">
            <w:pPr>
              <w:spacing w:line="360" w:lineRule="auto"/>
              <w:rPr>
                <w:sz w:val="30"/>
                <w:szCs w:val="30"/>
              </w:rPr>
            </w:pPr>
            <w:r w:rsidRPr="006D1563">
              <w:rPr>
                <w:sz w:val="30"/>
                <w:szCs w:val="30"/>
              </w:rPr>
              <w:t>Giảm giá (%)</w:t>
            </w:r>
          </w:p>
        </w:tc>
        <w:tc>
          <w:tcPr>
            <w:tcW w:w="3812" w:type="dxa"/>
          </w:tcPr>
          <w:p w14:paraId="493204C3" w14:textId="77777777" w:rsidR="006D1563" w:rsidRPr="006D1563" w:rsidRDefault="006D1563" w:rsidP="006D1563">
            <w:pPr>
              <w:spacing w:line="360" w:lineRule="auto"/>
              <w:rPr>
                <w:sz w:val="30"/>
                <w:szCs w:val="30"/>
              </w:rPr>
            </w:pPr>
            <w:r w:rsidRPr="006D1563">
              <w:rPr>
                <w:sz w:val="30"/>
                <w:szCs w:val="30"/>
              </w:rPr>
              <w:t>CHECK (Giam_gia BETWEEN 0 AND 100)</w:t>
            </w:r>
          </w:p>
        </w:tc>
      </w:tr>
      <w:tr w:rsidR="006D1563" w:rsidRPr="006D1563" w14:paraId="06046351" w14:textId="77777777" w:rsidTr="00E57DE4">
        <w:tc>
          <w:tcPr>
            <w:tcW w:w="2117" w:type="dxa"/>
          </w:tcPr>
          <w:p w14:paraId="198B306E" w14:textId="77777777" w:rsidR="006D1563" w:rsidRPr="006D1563" w:rsidRDefault="006D1563" w:rsidP="006D1563">
            <w:pPr>
              <w:spacing w:line="360" w:lineRule="auto"/>
              <w:rPr>
                <w:sz w:val="30"/>
                <w:szCs w:val="30"/>
              </w:rPr>
            </w:pPr>
            <w:r w:rsidRPr="006D1563">
              <w:rPr>
                <w:sz w:val="30"/>
                <w:szCs w:val="30"/>
              </w:rPr>
              <w:t>Ngay_bat_dau</w:t>
            </w:r>
          </w:p>
        </w:tc>
        <w:tc>
          <w:tcPr>
            <w:tcW w:w="2340" w:type="dxa"/>
          </w:tcPr>
          <w:p w14:paraId="0BCD9D6B" w14:textId="77777777" w:rsidR="006D1563" w:rsidRPr="006D1563" w:rsidRDefault="006D1563" w:rsidP="006D1563">
            <w:pPr>
              <w:spacing w:line="360" w:lineRule="auto"/>
              <w:rPr>
                <w:sz w:val="30"/>
                <w:szCs w:val="30"/>
              </w:rPr>
            </w:pPr>
            <w:r w:rsidRPr="006D1563">
              <w:rPr>
                <w:sz w:val="30"/>
                <w:szCs w:val="30"/>
              </w:rPr>
              <w:t>DATE</w:t>
            </w:r>
          </w:p>
        </w:tc>
        <w:tc>
          <w:tcPr>
            <w:tcW w:w="3388" w:type="dxa"/>
          </w:tcPr>
          <w:p w14:paraId="6A1CC0D9" w14:textId="77777777" w:rsidR="006D1563" w:rsidRPr="006D1563" w:rsidRDefault="006D1563" w:rsidP="006D1563">
            <w:pPr>
              <w:spacing w:line="360" w:lineRule="auto"/>
              <w:rPr>
                <w:sz w:val="30"/>
                <w:szCs w:val="30"/>
              </w:rPr>
            </w:pPr>
            <w:r w:rsidRPr="006D1563">
              <w:rPr>
                <w:sz w:val="30"/>
                <w:szCs w:val="30"/>
              </w:rPr>
              <w:t>Ngày bắt đầu</w:t>
            </w:r>
          </w:p>
        </w:tc>
        <w:tc>
          <w:tcPr>
            <w:tcW w:w="3812" w:type="dxa"/>
          </w:tcPr>
          <w:p w14:paraId="6C1F40C3" w14:textId="77777777" w:rsidR="006D1563" w:rsidRPr="006D1563" w:rsidRDefault="006D1563" w:rsidP="006D1563">
            <w:pPr>
              <w:spacing w:line="360" w:lineRule="auto"/>
              <w:rPr>
                <w:sz w:val="30"/>
                <w:szCs w:val="30"/>
              </w:rPr>
            </w:pPr>
          </w:p>
        </w:tc>
      </w:tr>
      <w:tr w:rsidR="006D1563" w:rsidRPr="006D1563" w14:paraId="4BAA04A2" w14:textId="77777777" w:rsidTr="00E57DE4">
        <w:tc>
          <w:tcPr>
            <w:tcW w:w="2117" w:type="dxa"/>
          </w:tcPr>
          <w:p w14:paraId="7162D23F" w14:textId="77777777" w:rsidR="006D1563" w:rsidRPr="006D1563" w:rsidRDefault="006D1563" w:rsidP="006D1563">
            <w:pPr>
              <w:spacing w:line="360" w:lineRule="auto"/>
              <w:rPr>
                <w:sz w:val="30"/>
                <w:szCs w:val="30"/>
              </w:rPr>
            </w:pPr>
            <w:r w:rsidRPr="006D1563">
              <w:rPr>
                <w:sz w:val="30"/>
                <w:szCs w:val="30"/>
              </w:rPr>
              <w:t>Ngay_ket_thuc</w:t>
            </w:r>
          </w:p>
        </w:tc>
        <w:tc>
          <w:tcPr>
            <w:tcW w:w="2340" w:type="dxa"/>
          </w:tcPr>
          <w:p w14:paraId="7728A116" w14:textId="77777777" w:rsidR="006D1563" w:rsidRPr="006D1563" w:rsidRDefault="006D1563" w:rsidP="006D1563">
            <w:pPr>
              <w:spacing w:line="360" w:lineRule="auto"/>
              <w:rPr>
                <w:sz w:val="30"/>
                <w:szCs w:val="30"/>
              </w:rPr>
            </w:pPr>
            <w:r w:rsidRPr="006D1563">
              <w:rPr>
                <w:sz w:val="30"/>
                <w:szCs w:val="30"/>
              </w:rPr>
              <w:t>DATE</w:t>
            </w:r>
          </w:p>
        </w:tc>
        <w:tc>
          <w:tcPr>
            <w:tcW w:w="3388" w:type="dxa"/>
          </w:tcPr>
          <w:p w14:paraId="6CB8BFE7" w14:textId="77777777" w:rsidR="006D1563" w:rsidRPr="006D1563" w:rsidRDefault="006D1563" w:rsidP="006D1563">
            <w:pPr>
              <w:spacing w:line="360" w:lineRule="auto"/>
              <w:rPr>
                <w:sz w:val="30"/>
                <w:szCs w:val="30"/>
              </w:rPr>
            </w:pPr>
            <w:r w:rsidRPr="006D1563">
              <w:rPr>
                <w:sz w:val="30"/>
                <w:szCs w:val="30"/>
              </w:rPr>
              <w:t>Ngày kết thúc</w:t>
            </w:r>
          </w:p>
        </w:tc>
        <w:tc>
          <w:tcPr>
            <w:tcW w:w="3812" w:type="dxa"/>
          </w:tcPr>
          <w:p w14:paraId="06A6E4F3" w14:textId="77777777" w:rsidR="006D1563" w:rsidRPr="006D1563" w:rsidRDefault="006D1563" w:rsidP="006D1563">
            <w:pPr>
              <w:spacing w:line="360" w:lineRule="auto"/>
              <w:rPr>
                <w:sz w:val="30"/>
                <w:szCs w:val="30"/>
              </w:rPr>
            </w:pPr>
          </w:p>
        </w:tc>
      </w:tr>
    </w:tbl>
    <w:p w14:paraId="10C3CC0E" w14:textId="3A4C9E20" w:rsidR="006D1563" w:rsidRPr="006D1563" w:rsidRDefault="006D1563" w:rsidP="006D1563">
      <w:pPr>
        <w:spacing w:before="100" w:beforeAutospacing="1" w:after="100" w:afterAutospacing="1" w:line="360" w:lineRule="auto"/>
        <w:rPr>
          <w:rStyle w:val="Strong"/>
          <w:rFonts w:ascii="Times New Roman" w:eastAsia="Times New Roman" w:hAnsi="Times New Roman" w:cs="Times New Roman"/>
          <w:sz w:val="30"/>
          <w:szCs w:val="30"/>
        </w:rPr>
      </w:pPr>
      <w:r>
        <w:rPr>
          <w:rStyle w:val="Strong"/>
          <w:rFonts w:ascii="Times New Roman" w:eastAsia="Times New Roman" w:hAnsi="Times New Roman" w:cs="Times New Roman"/>
          <w:sz w:val="30"/>
          <w:szCs w:val="30"/>
        </w:rPr>
        <w:t>Quan hệ:</w:t>
      </w:r>
    </w:p>
    <w:p w14:paraId="7363AC30" w14:textId="1B0A924A" w:rsidR="006D1563" w:rsidRPr="006F7474" w:rsidRDefault="006D1563" w:rsidP="006D1563">
      <w:pPr>
        <w:numPr>
          <w:ilvl w:val="0"/>
          <w:numId w:val="37"/>
        </w:numPr>
        <w:spacing w:before="100" w:beforeAutospacing="1" w:after="100" w:afterAutospacing="1" w:line="360" w:lineRule="auto"/>
        <w:rPr>
          <w:rFonts w:ascii="Times New Roman" w:eastAsia="Times New Roman" w:hAnsi="Times New Roman" w:cs="Times New Roman"/>
          <w:b/>
          <w:bCs/>
          <w:sz w:val="30"/>
          <w:szCs w:val="30"/>
        </w:rPr>
      </w:pPr>
      <w:r w:rsidRPr="006D1563">
        <w:rPr>
          <w:rStyle w:val="Strong"/>
          <w:rFonts w:ascii="Times New Roman" w:hAnsi="Times New Roman" w:cs="Times New Roman"/>
          <w:b w:val="0"/>
          <w:bCs w:val="0"/>
          <w:sz w:val="30"/>
          <w:szCs w:val="30"/>
        </w:rPr>
        <w:t>Bảng</w:t>
      </w:r>
      <w:r w:rsidRPr="006D1563">
        <w:rPr>
          <w:rStyle w:val="Strong"/>
          <w:rFonts w:ascii="Times New Roman" w:hAnsi="Times New Roman" w:cs="Times New Roman"/>
          <w:b w:val="0"/>
          <w:bCs w:val="0"/>
          <w:sz w:val="30"/>
          <w:szCs w:val="30"/>
        </w:rPr>
        <w:t xml:space="preserve"> San_pham</w:t>
      </w:r>
      <w:r w:rsidRPr="006D1563">
        <w:rPr>
          <w:rFonts w:ascii="Times New Roman" w:hAnsi="Times New Roman" w:cs="Times New Roman"/>
          <w:b/>
          <w:bCs/>
          <w:sz w:val="30"/>
          <w:szCs w:val="30"/>
        </w:rPr>
        <w:t>_</w:t>
      </w:r>
      <w:r>
        <w:rPr>
          <w:rFonts w:ascii="Times New Roman" w:hAnsi="Times New Roman" w:cs="Times New Roman"/>
          <w:sz w:val="30"/>
          <w:szCs w:val="30"/>
        </w:rPr>
        <w:t>khuyen_mai</w:t>
      </w:r>
    </w:p>
    <w:p w14:paraId="6844633B" w14:textId="4850B78D" w:rsidR="006F7474"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t>3.2.14. Bảng Sản Phẩm Khuyến Mãi</w:t>
      </w:r>
    </w:p>
    <w:tbl>
      <w:tblPr>
        <w:tblStyle w:val="TableGrid"/>
        <w:tblW w:w="11647" w:type="dxa"/>
        <w:tblInd w:w="-1355" w:type="dxa"/>
        <w:tblLook w:val="04A0" w:firstRow="1" w:lastRow="0" w:firstColumn="1" w:lastColumn="0" w:noHBand="0" w:noVBand="1"/>
      </w:tblPr>
      <w:tblGrid>
        <w:gridCol w:w="2233"/>
        <w:gridCol w:w="2290"/>
        <w:gridCol w:w="3353"/>
        <w:gridCol w:w="3771"/>
      </w:tblGrid>
      <w:tr w:rsidR="006D1563" w:rsidRPr="006D1563" w14:paraId="2688B396" w14:textId="77777777" w:rsidTr="00E57DE4">
        <w:tc>
          <w:tcPr>
            <w:tcW w:w="2118" w:type="dxa"/>
          </w:tcPr>
          <w:p w14:paraId="2B0B5E0F" w14:textId="77777777" w:rsidR="006D1563" w:rsidRPr="006D1563" w:rsidRDefault="006D1563" w:rsidP="006D1563">
            <w:pPr>
              <w:spacing w:line="360" w:lineRule="auto"/>
              <w:rPr>
                <w:b/>
                <w:bCs/>
                <w:sz w:val="30"/>
                <w:szCs w:val="30"/>
              </w:rPr>
            </w:pPr>
            <w:r w:rsidRPr="006D1563">
              <w:rPr>
                <w:b/>
                <w:bCs/>
                <w:sz w:val="30"/>
                <w:szCs w:val="30"/>
              </w:rPr>
              <w:t>Tên cột</w:t>
            </w:r>
          </w:p>
        </w:tc>
        <w:tc>
          <w:tcPr>
            <w:tcW w:w="2319" w:type="dxa"/>
          </w:tcPr>
          <w:p w14:paraId="6E2437CB" w14:textId="77777777" w:rsidR="006D1563" w:rsidRPr="006D1563" w:rsidRDefault="006D1563" w:rsidP="006D1563">
            <w:pPr>
              <w:spacing w:line="360" w:lineRule="auto"/>
              <w:rPr>
                <w:b/>
                <w:bCs/>
                <w:sz w:val="30"/>
                <w:szCs w:val="30"/>
              </w:rPr>
            </w:pPr>
            <w:r w:rsidRPr="006D1563">
              <w:rPr>
                <w:b/>
                <w:bCs/>
                <w:sz w:val="30"/>
                <w:szCs w:val="30"/>
              </w:rPr>
              <w:t>Kiểu dữ liệu</w:t>
            </w:r>
          </w:p>
        </w:tc>
        <w:tc>
          <w:tcPr>
            <w:tcW w:w="3398" w:type="dxa"/>
          </w:tcPr>
          <w:p w14:paraId="7E7D587C" w14:textId="77777777" w:rsidR="006D1563" w:rsidRPr="006D1563" w:rsidRDefault="006D1563" w:rsidP="006D1563">
            <w:pPr>
              <w:spacing w:line="360" w:lineRule="auto"/>
              <w:rPr>
                <w:b/>
                <w:bCs/>
                <w:sz w:val="30"/>
                <w:szCs w:val="30"/>
              </w:rPr>
            </w:pPr>
            <w:r w:rsidRPr="006D1563">
              <w:rPr>
                <w:b/>
                <w:bCs/>
                <w:sz w:val="30"/>
                <w:szCs w:val="30"/>
              </w:rPr>
              <w:t>Mô tả</w:t>
            </w:r>
          </w:p>
        </w:tc>
        <w:tc>
          <w:tcPr>
            <w:tcW w:w="3812" w:type="dxa"/>
          </w:tcPr>
          <w:p w14:paraId="29B88310" w14:textId="77777777" w:rsidR="006D1563" w:rsidRPr="006D1563" w:rsidRDefault="006D1563" w:rsidP="006D1563">
            <w:pPr>
              <w:spacing w:line="360" w:lineRule="auto"/>
              <w:rPr>
                <w:b/>
                <w:bCs/>
                <w:sz w:val="30"/>
                <w:szCs w:val="30"/>
              </w:rPr>
            </w:pPr>
            <w:r w:rsidRPr="006D1563">
              <w:rPr>
                <w:b/>
                <w:bCs/>
                <w:sz w:val="30"/>
                <w:szCs w:val="30"/>
              </w:rPr>
              <w:t>Tham chiếu</w:t>
            </w:r>
          </w:p>
        </w:tc>
      </w:tr>
      <w:tr w:rsidR="006D1563" w:rsidRPr="006D1563" w14:paraId="793D0165" w14:textId="77777777" w:rsidTr="00E57DE4">
        <w:tc>
          <w:tcPr>
            <w:tcW w:w="2118" w:type="dxa"/>
          </w:tcPr>
          <w:p w14:paraId="655E52DD" w14:textId="77777777" w:rsidR="006D1563" w:rsidRPr="006D1563" w:rsidRDefault="006D1563" w:rsidP="006D1563">
            <w:pPr>
              <w:spacing w:line="360" w:lineRule="auto"/>
              <w:rPr>
                <w:b/>
                <w:bCs/>
                <w:sz w:val="30"/>
                <w:szCs w:val="30"/>
              </w:rPr>
            </w:pPr>
            <w:r w:rsidRPr="006D1563">
              <w:rPr>
                <w:b/>
                <w:bCs/>
                <w:sz w:val="30"/>
                <w:szCs w:val="30"/>
              </w:rPr>
              <w:lastRenderedPageBreak/>
              <w:t>San_pham_ID</w:t>
            </w:r>
          </w:p>
        </w:tc>
        <w:tc>
          <w:tcPr>
            <w:tcW w:w="2319" w:type="dxa"/>
          </w:tcPr>
          <w:p w14:paraId="6E9DCC29" w14:textId="77777777" w:rsidR="006D1563" w:rsidRPr="006D1563" w:rsidRDefault="006D1563" w:rsidP="006D1563">
            <w:pPr>
              <w:spacing w:line="360" w:lineRule="auto"/>
              <w:rPr>
                <w:sz w:val="30"/>
                <w:szCs w:val="30"/>
              </w:rPr>
            </w:pPr>
            <w:r w:rsidRPr="006D1563">
              <w:rPr>
                <w:sz w:val="30"/>
                <w:szCs w:val="30"/>
              </w:rPr>
              <w:t>INT</w:t>
            </w:r>
          </w:p>
        </w:tc>
        <w:tc>
          <w:tcPr>
            <w:tcW w:w="3398" w:type="dxa"/>
          </w:tcPr>
          <w:p w14:paraId="36AE45F8" w14:textId="77777777" w:rsidR="006D1563" w:rsidRPr="006D1563" w:rsidRDefault="006D1563" w:rsidP="006D1563">
            <w:pPr>
              <w:spacing w:line="360" w:lineRule="auto"/>
              <w:rPr>
                <w:sz w:val="30"/>
                <w:szCs w:val="30"/>
              </w:rPr>
            </w:pPr>
            <w:r w:rsidRPr="006D1563">
              <w:rPr>
                <w:sz w:val="30"/>
                <w:szCs w:val="30"/>
              </w:rPr>
              <w:t>Mã sản phẩm (Khóa chính, Khóa ngoại)</w:t>
            </w:r>
          </w:p>
        </w:tc>
        <w:tc>
          <w:tcPr>
            <w:tcW w:w="3812" w:type="dxa"/>
          </w:tcPr>
          <w:p w14:paraId="56BF0559" w14:textId="77777777" w:rsidR="006D1563" w:rsidRPr="006D1563" w:rsidRDefault="006D1563" w:rsidP="006D1563">
            <w:pPr>
              <w:spacing w:line="360" w:lineRule="auto"/>
              <w:rPr>
                <w:sz w:val="30"/>
                <w:szCs w:val="30"/>
              </w:rPr>
            </w:pPr>
            <w:r w:rsidRPr="006D1563">
              <w:rPr>
                <w:sz w:val="30"/>
                <w:szCs w:val="30"/>
              </w:rPr>
              <w:t>PRIMARY KEY, FOREIGN KEY (ON DELETE CASCADE)</w:t>
            </w:r>
          </w:p>
        </w:tc>
      </w:tr>
      <w:tr w:rsidR="006D1563" w:rsidRPr="006D1563" w14:paraId="3C1973BD" w14:textId="77777777" w:rsidTr="00E57DE4">
        <w:tc>
          <w:tcPr>
            <w:tcW w:w="2118" w:type="dxa"/>
          </w:tcPr>
          <w:p w14:paraId="346B6645" w14:textId="77777777" w:rsidR="006D1563" w:rsidRPr="006D1563" w:rsidRDefault="006D1563" w:rsidP="006D1563">
            <w:pPr>
              <w:spacing w:line="360" w:lineRule="auto"/>
              <w:rPr>
                <w:sz w:val="30"/>
                <w:szCs w:val="30"/>
              </w:rPr>
            </w:pPr>
            <w:r w:rsidRPr="006D1563">
              <w:rPr>
                <w:sz w:val="30"/>
                <w:szCs w:val="30"/>
              </w:rPr>
              <w:t>Khuyen_mai_ID</w:t>
            </w:r>
          </w:p>
        </w:tc>
        <w:tc>
          <w:tcPr>
            <w:tcW w:w="2319" w:type="dxa"/>
          </w:tcPr>
          <w:p w14:paraId="173F322C" w14:textId="77777777" w:rsidR="006D1563" w:rsidRPr="006D1563" w:rsidRDefault="006D1563" w:rsidP="006D1563">
            <w:pPr>
              <w:spacing w:line="360" w:lineRule="auto"/>
              <w:rPr>
                <w:sz w:val="30"/>
                <w:szCs w:val="30"/>
              </w:rPr>
            </w:pPr>
            <w:r w:rsidRPr="006D1563">
              <w:rPr>
                <w:sz w:val="30"/>
                <w:szCs w:val="30"/>
              </w:rPr>
              <w:t>INT</w:t>
            </w:r>
          </w:p>
        </w:tc>
        <w:tc>
          <w:tcPr>
            <w:tcW w:w="3398" w:type="dxa"/>
          </w:tcPr>
          <w:p w14:paraId="6E7471F0" w14:textId="77777777" w:rsidR="006D1563" w:rsidRPr="006D1563" w:rsidRDefault="006D1563" w:rsidP="006D1563">
            <w:pPr>
              <w:spacing w:line="360" w:lineRule="auto"/>
              <w:rPr>
                <w:sz w:val="30"/>
                <w:szCs w:val="30"/>
              </w:rPr>
            </w:pPr>
            <w:r w:rsidRPr="006D1563">
              <w:rPr>
                <w:sz w:val="30"/>
                <w:szCs w:val="30"/>
              </w:rPr>
              <w:t>Mã khuyến mãi (Khóa chính, Khóa ngoại)</w:t>
            </w:r>
          </w:p>
        </w:tc>
        <w:tc>
          <w:tcPr>
            <w:tcW w:w="3812" w:type="dxa"/>
          </w:tcPr>
          <w:p w14:paraId="0443E79F" w14:textId="77777777" w:rsidR="006D1563" w:rsidRPr="006D1563" w:rsidRDefault="006D1563" w:rsidP="006D1563">
            <w:pPr>
              <w:spacing w:line="360" w:lineRule="auto"/>
              <w:rPr>
                <w:sz w:val="30"/>
                <w:szCs w:val="30"/>
              </w:rPr>
            </w:pPr>
            <w:r w:rsidRPr="006D1563">
              <w:rPr>
                <w:sz w:val="30"/>
                <w:szCs w:val="30"/>
              </w:rPr>
              <w:t>PRIMARY KEY, FOREIGN KEY (ON DELETE CASCADE)</w:t>
            </w:r>
          </w:p>
        </w:tc>
      </w:tr>
    </w:tbl>
    <w:p w14:paraId="18F6B565" w14:textId="77777777" w:rsidR="006D1563" w:rsidRPr="006D1563" w:rsidRDefault="006D1563" w:rsidP="006D1563">
      <w:pPr>
        <w:spacing w:before="100" w:beforeAutospacing="1" w:after="100" w:afterAutospacing="1" w:line="360" w:lineRule="auto"/>
        <w:rPr>
          <w:rStyle w:val="Strong"/>
          <w:rFonts w:ascii="Times New Roman" w:hAnsi="Times New Roman" w:cs="Times New Roman"/>
          <w:sz w:val="30"/>
          <w:szCs w:val="30"/>
        </w:rPr>
      </w:pPr>
      <w:r w:rsidRPr="006D1563">
        <w:rPr>
          <w:rStyle w:val="Strong"/>
          <w:rFonts w:ascii="Times New Roman" w:hAnsi="Times New Roman" w:cs="Times New Roman"/>
          <w:sz w:val="30"/>
          <w:szCs w:val="30"/>
        </w:rPr>
        <w:t>Quan hệ:</w:t>
      </w:r>
    </w:p>
    <w:p w14:paraId="3B989EE3" w14:textId="6AD05513" w:rsidR="006D1563" w:rsidRPr="006D1563" w:rsidRDefault="006D1563" w:rsidP="006D1563">
      <w:pPr>
        <w:numPr>
          <w:ilvl w:val="0"/>
          <w:numId w:val="39"/>
        </w:numPr>
        <w:spacing w:before="100" w:beforeAutospacing="1" w:after="100" w:afterAutospacing="1" w:line="360" w:lineRule="auto"/>
        <w:rPr>
          <w:rFonts w:ascii="Times New Roman" w:hAnsi="Times New Roman" w:cs="Times New Roman"/>
          <w:sz w:val="30"/>
          <w:szCs w:val="30"/>
        </w:rPr>
      </w:pPr>
      <w:r w:rsidRPr="006D1563">
        <w:rPr>
          <w:rStyle w:val="Strong"/>
          <w:rFonts w:ascii="Times New Roman" w:hAnsi="Times New Roman" w:cs="Times New Roman"/>
          <w:b w:val="0"/>
          <w:bCs w:val="0"/>
          <w:sz w:val="30"/>
          <w:szCs w:val="30"/>
        </w:rPr>
        <w:t>Bảng</w:t>
      </w:r>
      <w:r w:rsidRPr="006D1563">
        <w:rPr>
          <w:rStyle w:val="Strong"/>
          <w:rFonts w:ascii="Times New Roman" w:hAnsi="Times New Roman" w:cs="Times New Roman"/>
          <w:b w:val="0"/>
          <w:bCs w:val="0"/>
          <w:sz w:val="30"/>
          <w:szCs w:val="30"/>
        </w:rPr>
        <w:t xml:space="preserve"> San_pham</w:t>
      </w:r>
      <w:r w:rsidRPr="006D1563">
        <w:rPr>
          <w:rFonts w:ascii="Times New Roman" w:hAnsi="Times New Roman" w:cs="Times New Roman"/>
          <w:sz w:val="30"/>
          <w:szCs w:val="30"/>
        </w:rPr>
        <w:t xml:space="preserve"> (một bản ghi khuyến mãi liên kết với một sản phẩm).</w:t>
      </w:r>
    </w:p>
    <w:p w14:paraId="69142EB9" w14:textId="055B3C00" w:rsidR="006D1563" w:rsidRPr="006D1563" w:rsidRDefault="006D1563" w:rsidP="006D1563">
      <w:pPr>
        <w:numPr>
          <w:ilvl w:val="0"/>
          <w:numId w:val="39"/>
        </w:numPr>
        <w:spacing w:before="100" w:beforeAutospacing="1" w:after="100" w:afterAutospacing="1" w:line="360" w:lineRule="auto"/>
        <w:rPr>
          <w:rFonts w:ascii="Times New Roman" w:hAnsi="Times New Roman" w:cs="Times New Roman"/>
          <w:sz w:val="30"/>
          <w:szCs w:val="30"/>
        </w:rPr>
      </w:pPr>
      <w:r w:rsidRPr="006D1563">
        <w:rPr>
          <w:rStyle w:val="Strong"/>
          <w:rFonts w:ascii="Times New Roman" w:hAnsi="Times New Roman" w:cs="Times New Roman"/>
          <w:b w:val="0"/>
          <w:bCs w:val="0"/>
          <w:sz w:val="30"/>
          <w:szCs w:val="30"/>
        </w:rPr>
        <w:t>Bảng</w:t>
      </w:r>
      <w:r w:rsidRPr="006D1563">
        <w:rPr>
          <w:rStyle w:val="Strong"/>
          <w:rFonts w:ascii="Times New Roman" w:hAnsi="Times New Roman" w:cs="Times New Roman"/>
          <w:b w:val="0"/>
          <w:bCs w:val="0"/>
          <w:sz w:val="30"/>
          <w:szCs w:val="30"/>
        </w:rPr>
        <w:t xml:space="preserve"> Khuyen_mai</w:t>
      </w:r>
      <w:r w:rsidRPr="006D1563">
        <w:rPr>
          <w:rFonts w:ascii="Times New Roman" w:hAnsi="Times New Roman" w:cs="Times New Roman"/>
          <w:sz w:val="30"/>
          <w:szCs w:val="30"/>
        </w:rPr>
        <w:t xml:space="preserve"> (một bản ghi khuyến mãi liên kết với một chương trình khuyến mãi).</w:t>
      </w:r>
    </w:p>
    <w:p w14:paraId="5B9E73D0" w14:textId="0B4508C6" w:rsidR="006D1563"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t>3.2.15. Bảng Favorite</w:t>
      </w:r>
    </w:p>
    <w:tbl>
      <w:tblPr>
        <w:tblStyle w:val="TableGrid"/>
        <w:tblW w:w="11647" w:type="dxa"/>
        <w:tblInd w:w="-1345" w:type="dxa"/>
        <w:tblLook w:val="04A0" w:firstRow="1" w:lastRow="0" w:firstColumn="1" w:lastColumn="0" w:noHBand="0" w:noVBand="1"/>
      </w:tblPr>
      <w:tblGrid>
        <w:gridCol w:w="2199"/>
        <w:gridCol w:w="2353"/>
        <w:gridCol w:w="3329"/>
        <w:gridCol w:w="3766"/>
      </w:tblGrid>
      <w:tr w:rsidR="006D1563" w:rsidRPr="006D1563" w14:paraId="233D1DC6" w14:textId="77777777" w:rsidTr="00E57DE4">
        <w:tc>
          <w:tcPr>
            <w:tcW w:w="2067" w:type="dxa"/>
          </w:tcPr>
          <w:p w14:paraId="0F1A4B66" w14:textId="77777777" w:rsidR="006D1563" w:rsidRPr="006D1563" w:rsidRDefault="006D1563" w:rsidP="006D1563">
            <w:pPr>
              <w:spacing w:line="360" w:lineRule="auto"/>
              <w:rPr>
                <w:b/>
                <w:bCs/>
                <w:sz w:val="30"/>
                <w:szCs w:val="30"/>
              </w:rPr>
            </w:pPr>
            <w:r w:rsidRPr="006D1563">
              <w:rPr>
                <w:b/>
                <w:bCs/>
                <w:sz w:val="30"/>
                <w:szCs w:val="30"/>
              </w:rPr>
              <w:t>Tên cột</w:t>
            </w:r>
          </w:p>
        </w:tc>
        <w:tc>
          <w:tcPr>
            <w:tcW w:w="2390" w:type="dxa"/>
          </w:tcPr>
          <w:p w14:paraId="7ECB5082" w14:textId="77777777" w:rsidR="006D1563" w:rsidRPr="006D1563" w:rsidRDefault="006D1563" w:rsidP="006D1563">
            <w:pPr>
              <w:spacing w:line="360" w:lineRule="auto"/>
              <w:rPr>
                <w:b/>
                <w:bCs/>
                <w:sz w:val="30"/>
                <w:szCs w:val="30"/>
              </w:rPr>
            </w:pPr>
            <w:r w:rsidRPr="006D1563">
              <w:rPr>
                <w:b/>
                <w:bCs/>
                <w:sz w:val="30"/>
                <w:szCs w:val="30"/>
              </w:rPr>
              <w:t>Kiểu dữ liệu</w:t>
            </w:r>
          </w:p>
        </w:tc>
        <w:tc>
          <w:tcPr>
            <w:tcW w:w="3368" w:type="dxa"/>
          </w:tcPr>
          <w:p w14:paraId="58DC7DDE" w14:textId="77777777" w:rsidR="006D1563" w:rsidRPr="006D1563" w:rsidRDefault="006D1563" w:rsidP="006D1563">
            <w:pPr>
              <w:spacing w:line="360" w:lineRule="auto"/>
              <w:rPr>
                <w:b/>
                <w:bCs/>
                <w:sz w:val="30"/>
                <w:szCs w:val="30"/>
              </w:rPr>
            </w:pPr>
            <w:r w:rsidRPr="006D1563">
              <w:rPr>
                <w:b/>
                <w:bCs/>
                <w:sz w:val="30"/>
                <w:szCs w:val="30"/>
              </w:rPr>
              <w:t>Mô tả</w:t>
            </w:r>
          </w:p>
        </w:tc>
        <w:tc>
          <w:tcPr>
            <w:tcW w:w="3822" w:type="dxa"/>
          </w:tcPr>
          <w:p w14:paraId="1DD58431" w14:textId="77777777" w:rsidR="006D1563" w:rsidRPr="006D1563" w:rsidRDefault="006D1563" w:rsidP="006D1563">
            <w:pPr>
              <w:spacing w:line="360" w:lineRule="auto"/>
              <w:rPr>
                <w:b/>
                <w:bCs/>
                <w:sz w:val="30"/>
                <w:szCs w:val="30"/>
              </w:rPr>
            </w:pPr>
            <w:r w:rsidRPr="006D1563">
              <w:rPr>
                <w:b/>
                <w:bCs/>
                <w:sz w:val="30"/>
                <w:szCs w:val="30"/>
              </w:rPr>
              <w:t>Tham chiếu</w:t>
            </w:r>
          </w:p>
        </w:tc>
      </w:tr>
      <w:tr w:rsidR="006D1563" w:rsidRPr="006D1563" w14:paraId="6C22CCA7" w14:textId="77777777" w:rsidTr="00E57DE4">
        <w:tc>
          <w:tcPr>
            <w:tcW w:w="2067" w:type="dxa"/>
          </w:tcPr>
          <w:p w14:paraId="7AAC03D3" w14:textId="77777777" w:rsidR="006D1563" w:rsidRPr="006D1563" w:rsidRDefault="006D1563" w:rsidP="006D1563">
            <w:pPr>
              <w:spacing w:line="360" w:lineRule="auto"/>
              <w:rPr>
                <w:sz w:val="30"/>
                <w:szCs w:val="30"/>
              </w:rPr>
            </w:pPr>
            <w:r w:rsidRPr="006D1563">
              <w:rPr>
                <w:b/>
                <w:bCs/>
                <w:sz w:val="30"/>
                <w:szCs w:val="30"/>
              </w:rPr>
              <w:t>Favorite_ID</w:t>
            </w:r>
          </w:p>
        </w:tc>
        <w:tc>
          <w:tcPr>
            <w:tcW w:w="2390" w:type="dxa"/>
          </w:tcPr>
          <w:p w14:paraId="341BC01F" w14:textId="77777777" w:rsidR="006D1563" w:rsidRPr="006D1563" w:rsidRDefault="006D1563" w:rsidP="006D1563">
            <w:pPr>
              <w:spacing w:line="360" w:lineRule="auto"/>
              <w:rPr>
                <w:sz w:val="30"/>
                <w:szCs w:val="30"/>
              </w:rPr>
            </w:pPr>
            <w:r w:rsidRPr="006D1563">
              <w:rPr>
                <w:sz w:val="30"/>
                <w:szCs w:val="30"/>
              </w:rPr>
              <w:t>INT</w:t>
            </w:r>
          </w:p>
        </w:tc>
        <w:tc>
          <w:tcPr>
            <w:tcW w:w="3368" w:type="dxa"/>
          </w:tcPr>
          <w:p w14:paraId="27A63284" w14:textId="77777777" w:rsidR="006D1563" w:rsidRPr="006D1563" w:rsidRDefault="006D1563" w:rsidP="006D1563">
            <w:pPr>
              <w:spacing w:line="360" w:lineRule="auto"/>
              <w:rPr>
                <w:sz w:val="30"/>
                <w:szCs w:val="30"/>
              </w:rPr>
            </w:pPr>
            <w:r w:rsidRPr="006D1563">
              <w:rPr>
                <w:sz w:val="30"/>
                <w:szCs w:val="30"/>
              </w:rPr>
              <w:t>Mã yêu thích (Khóa chính, tự tăng)</w:t>
            </w:r>
          </w:p>
        </w:tc>
        <w:tc>
          <w:tcPr>
            <w:tcW w:w="3822" w:type="dxa"/>
          </w:tcPr>
          <w:p w14:paraId="2DECAFD8" w14:textId="77777777" w:rsidR="006D1563" w:rsidRPr="006D1563" w:rsidRDefault="006D1563" w:rsidP="006D1563">
            <w:pPr>
              <w:spacing w:line="360" w:lineRule="auto"/>
              <w:rPr>
                <w:sz w:val="30"/>
                <w:szCs w:val="30"/>
              </w:rPr>
            </w:pPr>
            <w:r w:rsidRPr="006D1563">
              <w:rPr>
                <w:sz w:val="30"/>
                <w:szCs w:val="30"/>
              </w:rPr>
              <w:t>PRIMARY KEY</w:t>
            </w:r>
          </w:p>
        </w:tc>
      </w:tr>
      <w:tr w:rsidR="006D1563" w:rsidRPr="006D1563" w14:paraId="5CC2E575" w14:textId="77777777" w:rsidTr="00E57DE4">
        <w:tc>
          <w:tcPr>
            <w:tcW w:w="2067" w:type="dxa"/>
          </w:tcPr>
          <w:p w14:paraId="0E12250C" w14:textId="77777777" w:rsidR="006D1563" w:rsidRPr="006D1563" w:rsidRDefault="006D1563" w:rsidP="006D1563">
            <w:pPr>
              <w:spacing w:line="360" w:lineRule="auto"/>
              <w:rPr>
                <w:sz w:val="30"/>
                <w:szCs w:val="30"/>
              </w:rPr>
            </w:pPr>
            <w:r w:rsidRPr="006D1563">
              <w:rPr>
                <w:sz w:val="30"/>
                <w:szCs w:val="30"/>
              </w:rPr>
              <w:t>User_ID</w:t>
            </w:r>
          </w:p>
        </w:tc>
        <w:tc>
          <w:tcPr>
            <w:tcW w:w="2390" w:type="dxa"/>
          </w:tcPr>
          <w:p w14:paraId="6923F2EE" w14:textId="77777777" w:rsidR="006D1563" w:rsidRPr="006D1563" w:rsidRDefault="006D1563" w:rsidP="006D1563">
            <w:pPr>
              <w:spacing w:line="360" w:lineRule="auto"/>
              <w:rPr>
                <w:sz w:val="30"/>
                <w:szCs w:val="30"/>
              </w:rPr>
            </w:pPr>
            <w:r w:rsidRPr="006D1563">
              <w:rPr>
                <w:sz w:val="30"/>
                <w:szCs w:val="30"/>
              </w:rPr>
              <w:t>INT</w:t>
            </w:r>
          </w:p>
        </w:tc>
        <w:tc>
          <w:tcPr>
            <w:tcW w:w="3368" w:type="dxa"/>
          </w:tcPr>
          <w:p w14:paraId="232B8FCC" w14:textId="77777777" w:rsidR="006D1563" w:rsidRPr="006D1563" w:rsidRDefault="006D1563" w:rsidP="006D1563">
            <w:pPr>
              <w:spacing w:line="360" w:lineRule="auto"/>
              <w:rPr>
                <w:sz w:val="30"/>
                <w:szCs w:val="30"/>
              </w:rPr>
            </w:pPr>
            <w:r w:rsidRPr="006D1563">
              <w:rPr>
                <w:sz w:val="30"/>
                <w:szCs w:val="30"/>
              </w:rPr>
              <w:t>Mã người dùng (Khóa ngoại)</w:t>
            </w:r>
          </w:p>
        </w:tc>
        <w:tc>
          <w:tcPr>
            <w:tcW w:w="3822" w:type="dxa"/>
          </w:tcPr>
          <w:p w14:paraId="593837D6" w14:textId="77777777" w:rsidR="006D1563" w:rsidRPr="006D1563" w:rsidRDefault="006D1563" w:rsidP="006D1563">
            <w:pPr>
              <w:spacing w:line="360" w:lineRule="auto"/>
              <w:rPr>
                <w:sz w:val="30"/>
                <w:szCs w:val="30"/>
              </w:rPr>
            </w:pPr>
            <w:r w:rsidRPr="006D1563">
              <w:rPr>
                <w:sz w:val="30"/>
                <w:szCs w:val="30"/>
              </w:rPr>
              <w:t>FOREIGN KEY (ON DELETE CASCADE)</w:t>
            </w:r>
          </w:p>
        </w:tc>
      </w:tr>
      <w:tr w:rsidR="006D1563" w:rsidRPr="006D1563" w14:paraId="2F68ED5A" w14:textId="77777777" w:rsidTr="00E57DE4">
        <w:tc>
          <w:tcPr>
            <w:tcW w:w="2067" w:type="dxa"/>
          </w:tcPr>
          <w:p w14:paraId="3BE995BE" w14:textId="77777777" w:rsidR="006D1563" w:rsidRPr="006D1563" w:rsidRDefault="006D1563" w:rsidP="006D1563">
            <w:pPr>
              <w:spacing w:line="360" w:lineRule="auto"/>
              <w:rPr>
                <w:sz w:val="30"/>
                <w:szCs w:val="30"/>
              </w:rPr>
            </w:pPr>
            <w:r w:rsidRPr="006D1563">
              <w:rPr>
                <w:sz w:val="30"/>
                <w:szCs w:val="30"/>
              </w:rPr>
              <w:t>San_pham_ID</w:t>
            </w:r>
          </w:p>
        </w:tc>
        <w:tc>
          <w:tcPr>
            <w:tcW w:w="2390" w:type="dxa"/>
          </w:tcPr>
          <w:p w14:paraId="0B226481" w14:textId="77777777" w:rsidR="006D1563" w:rsidRPr="006D1563" w:rsidRDefault="006D1563" w:rsidP="006D1563">
            <w:pPr>
              <w:spacing w:line="360" w:lineRule="auto"/>
              <w:rPr>
                <w:sz w:val="30"/>
                <w:szCs w:val="30"/>
              </w:rPr>
            </w:pPr>
            <w:r w:rsidRPr="006D1563">
              <w:rPr>
                <w:sz w:val="30"/>
                <w:szCs w:val="30"/>
              </w:rPr>
              <w:t>INT</w:t>
            </w:r>
          </w:p>
        </w:tc>
        <w:tc>
          <w:tcPr>
            <w:tcW w:w="3368" w:type="dxa"/>
          </w:tcPr>
          <w:p w14:paraId="41767178" w14:textId="77777777" w:rsidR="006D1563" w:rsidRPr="006D1563" w:rsidRDefault="006D1563" w:rsidP="006D1563">
            <w:pPr>
              <w:spacing w:line="360" w:lineRule="auto"/>
              <w:rPr>
                <w:sz w:val="30"/>
                <w:szCs w:val="30"/>
              </w:rPr>
            </w:pPr>
            <w:r w:rsidRPr="006D1563">
              <w:rPr>
                <w:sz w:val="30"/>
                <w:szCs w:val="30"/>
              </w:rPr>
              <w:t>Mã sản phẩm (Khóa ngoại)</w:t>
            </w:r>
          </w:p>
        </w:tc>
        <w:tc>
          <w:tcPr>
            <w:tcW w:w="3822" w:type="dxa"/>
          </w:tcPr>
          <w:p w14:paraId="77EBE2CE" w14:textId="77777777" w:rsidR="006D1563" w:rsidRPr="006D1563" w:rsidRDefault="006D1563" w:rsidP="006D1563">
            <w:pPr>
              <w:spacing w:line="360" w:lineRule="auto"/>
              <w:rPr>
                <w:sz w:val="30"/>
                <w:szCs w:val="30"/>
              </w:rPr>
            </w:pPr>
            <w:r w:rsidRPr="006D1563">
              <w:rPr>
                <w:sz w:val="30"/>
                <w:szCs w:val="30"/>
              </w:rPr>
              <w:t>FOREIGN KEY (ON DELETE CASCADE)</w:t>
            </w:r>
          </w:p>
        </w:tc>
      </w:tr>
      <w:tr w:rsidR="006D1563" w:rsidRPr="006D1563" w14:paraId="0F89ED3B" w14:textId="77777777" w:rsidTr="00E57DE4">
        <w:tc>
          <w:tcPr>
            <w:tcW w:w="2067" w:type="dxa"/>
          </w:tcPr>
          <w:p w14:paraId="67665A8D" w14:textId="77777777" w:rsidR="006D1563" w:rsidRPr="006D1563" w:rsidRDefault="006D1563" w:rsidP="006D1563">
            <w:pPr>
              <w:spacing w:line="360" w:lineRule="auto"/>
              <w:rPr>
                <w:sz w:val="30"/>
                <w:szCs w:val="30"/>
              </w:rPr>
            </w:pPr>
            <w:r w:rsidRPr="006D1563">
              <w:rPr>
                <w:sz w:val="30"/>
                <w:szCs w:val="30"/>
              </w:rPr>
              <w:t>Ngay_yeu_thich</w:t>
            </w:r>
          </w:p>
        </w:tc>
        <w:tc>
          <w:tcPr>
            <w:tcW w:w="2390" w:type="dxa"/>
          </w:tcPr>
          <w:p w14:paraId="5CACD0A7" w14:textId="77777777" w:rsidR="006D1563" w:rsidRPr="006D1563" w:rsidRDefault="006D1563" w:rsidP="006D1563">
            <w:pPr>
              <w:spacing w:line="360" w:lineRule="auto"/>
              <w:rPr>
                <w:sz w:val="30"/>
                <w:szCs w:val="30"/>
              </w:rPr>
            </w:pPr>
            <w:r w:rsidRPr="006D1563">
              <w:rPr>
                <w:sz w:val="30"/>
                <w:szCs w:val="30"/>
              </w:rPr>
              <w:t>DATE</w:t>
            </w:r>
          </w:p>
        </w:tc>
        <w:tc>
          <w:tcPr>
            <w:tcW w:w="3368" w:type="dxa"/>
          </w:tcPr>
          <w:p w14:paraId="6CCD730D" w14:textId="77777777" w:rsidR="006D1563" w:rsidRPr="006D1563" w:rsidRDefault="006D1563" w:rsidP="006D1563">
            <w:pPr>
              <w:spacing w:line="360" w:lineRule="auto"/>
              <w:rPr>
                <w:sz w:val="30"/>
                <w:szCs w:val="30"/>
              </w:rPr>
            </w:pPr>
            <w:r w:rsidRPr="006D1563">
              <w:rPr>
                <w:sz w:val="30"/>
                <w:szCs w:val="30"/>
              </w:rPr>
              <w:t>Ngày yêu thích (Mặc định: GETDATE())</w:t>
            </w:r>
          </w:p>
        </w:tc>
        <w:tc>
          <w:tcPr>
            <w:tcW w:w="3822" w:type="dxa"/>
          </w:tcPr>
          <w:p w14:paraId="20C3B881" w14:textId="55DD00BE" w:rsidR="006D1563" w:rsidRPr="006D1563" w:rsidRDefault="006D1563" w:rsidP="006D1563">
            <w:pPr>
              <w:spacing w:line="360" w:lineRule="auto"/>
              <w:rPr>
                <w:sz w:val="30"/>
                <w:szCs w:val="30"/>
              </w:rPr>
            </w:pPr>
          </w:p>
        </w:tc>
      </w:tr>
    </w:tbl>
    <w:p w14:paraId="5BE6D1EC" w14:textId="77777777" w:rsidR="00521CB4" w:rsidRDefault="00521CB4" w:rsidP="006D1563">
      <w:pPr>
        <w:spacing w:before="100" w:beforeAutospacing="1" w:after="100" w:afterAutospacing="1" w:line="360" w:lineRule="auto"/>
        <w:rPr>
          <w:rFonts w:ascii="Times New Roman" w:eastAsia="Times New Roman" w:hAnsi="Times New Roman" w:cs="Times New Roman"/>
          <w:b/>
          <w:bCs/>
          <w:sz w:val="30"/>
          <w:szCs w:val="30"/>
        </w:rPr>
      </w:pPr>
    </w:p>
    <w:p w14:paraId="726E5E08" w14:textId="65507D61" w:rsidR="006D1563" w:rsidRPr="006D1563" w:rsidRDefault="006D1563" w:rsidP="006D1563">
      <w:pPr>
        <w:spacing w:before="100" w:beforeAutospacing="1" w:after="100" w:afterAutospacing="1" w:line="360" w:lineRule="auto"/>
        <w:rPr>
          <w:rFonts w:ascii="Times New Roman" w:eastAsia="Times New Roman" w:hAnsi="Times New Roman" w:cs="Times New Roman"/>
          <w:b/>
          <w:bCs/>
          <w:sz w:val="30"/>
          <w:szCs w:val="30"/>
        </w:rPr>
      </w:pPr>
      <w:r w:rsidRPr="006D1563">
        <w:rPr>
          <w:rFonts w:ascii="Times New Roman" w:eastAsia="Times New Roman" w:hAnsi="Times New Roman" w:cs="Times New Roman"/>
          <w:b/>
          <w:bCs/>
          <w:sz w:val="30"/>
          <w:szCs w:val="30"/>
        </w:rPr>
        <w:lastRenderedPageBreak/>
        <w:t>Quan hệ:</w:t>
      </w:r>
    </w:p>
    <w:p w14:paraId="3C23395D" w14:textId="351E5D2D" w:rsidR="006D1563" w:rsidRPr="006D1563" w:rsidRDefault="00521CB4" w:rsidP="006D1563">
      <w:pPr>
        <w:numPr>
          <w:ilvl w:val="0"/>
          <w:numId w:val="40"/>
        </w:numPr>
        <w:spacing w:before="100" w:beforeAutospacing="1" w:after="100" w:afterAutospacing="1" w:line="360" w:lineRule="auto"/>
        <w:rPr>
          <w:rFonts w:ascii="Times New Roman" w:eastAsia="Times New Roman" w:hAnsi="Times New Roman" w:cs="Times New Roman"/>
          <w:sz w:val="30"/>
          <w:szCs w:val="30"/>
        </w:rPr>
      </w:pPr>
      <w:r w:rsidRPr="00521CB4">
        <w:rPr>
          <w:rFonts w:ascii="Times New Roman" w:eastAsia="Times New Roman" w:hAnsi="Times New Roman" w:cs="Times New Roman"/>
          <w:sz w:val="30"/>
          <w:szCs w:val="30"/>
        </w:rPr>
        <w:t>Bảng</w:t>
      </w:r>
      <w:r w:rsidR="006D1563" w:rsidRPr="006D1563">
        <w:rPr>
          <w:rFonts w:ascii="Times New Roman" w:eastAsia="Times New Roman" w:hAnsi="Times New Roman" w:cs="Times New Roman"/>
          <w:sz w:val="30"/>
          <w:szCs w:val="30"/>
        </w:rPr>
        <w:t xml:space="preserve"> Tai_khoan (một yêu thích thuộc về một tài khoản).</w:t>
      </w:r>
    </w:p>
    <w:p w14:paraId="2E5C819F" w14:textId="7DACB2B3" w:rsidR="006D1563" w:rsidRPr="006D1563" w:rsidRDefault="00521CB4" w:rsidP="006D1563">
      <w:pPr>
        <w:numPr>
          <w:ilvl w:val="0"/>
          <w:numId w:val="40"/>
        </w:numPr>
        <w:spacing w:before="100" w:beforeAutospacing="1" w:after="100" w:afterAutospacing="1" w:line="360" w:lineRule="auto"/>
        <w:rPr>
          <w:rFonts w:ascii="Times New Roman" w:eastAsia="Times New Roman" w:hAnsi="Times New Roman" w:cs="Times New Roman"/>
          <w:sz w:val="30"/>
          <w:szCs w:val="30"/>
        </w:rPr>
      </w:pPr>
      <w:r w:rsidRPr="00521CB4">
        <w:rPr>
          <w:rFonts w:ascii="Times New Roman" w:eastAsia="Times New Roman" w:hAnsi="Times New Roman" w:cs="Times New Roman"/>
          <w:sz w:val="30"/>
          <w:szCs w:val="30"/>
        </w:rPr>
        <w:t>Bảng</w:t>
      </w:r>
      <w:r w:rsidR="006D1563" w:rsidRPr="006D1563">
        <w:rPr>
          <w:rFonts w:ascii="Times New Roman" w:eastAsia="Times New Roman" w:hAnsi="Times New Roman" w:cs="Times New Roman"/>
          <w:sz w:val="30"/>
          <w:szCs w:val="30"/>
        </w:rPr>
        <w:t xml:space="preserve"> San_pham (một yêu thích liên kết với một sản phẩm).</w:t>
      </w:r>
    </w:p>
    <w:p w14:paraId="5F67C65F" w14:textId="1925876C" w:rsidR="006D1563" w:rsidRPr="00521CB4" w:rsidRDefault="00521CB4" w:rsidP="00521CB4">
      <w:pPr>
        <w:spacing w:before="100" w:beforeAutospacing="1" w:after="100" w:afterAutospacing="1" w:line="360" w:lineRule="auto"/>
        <w:rPr>
          <w:rFonts w:ascii="Times New Roman" w:eastAsia="Times New Roman" w:hAnsi="Times New Roman" w:cs="Times New Roman"/>
          <w:b/>
          <w:bCs/>
          <w:sz w:val="30"/>
          <w:szCs w:val="30"/>
        </w:rPr>
      </w:pPr>
      <w:r w:rsidRPr="00521CB4">
        <w:rPr>
          <w:rFonts w:ascii="Times New Roman" w:eastAsia="Times New Roman" w:hAnsi="Times New Roman" w:cs="Times New Roman"/>
          <w:b/>
          <w:bCs/>
          <w:sz w:val="30"/>
          <w:szCs w:val="30"/>
        </w:rPr>
        <w:t>3.2.16. Bảng Sổ địa chỉ</w:t>
      </w:r>
    </w:p>
    <w:tbl>
      <w:tblPr>
        <w:tblStyle w:val="TableGrid"/>
        <w:tblW w:w="11647" w:type="dxa"/>
        <w:tblInd w:w="-1345" w:type="dxa"/>
        <w:tblLook w:val="04A0" w:firstRow="1" w:lastRow="0" w:firstColumn="1" w:lastColumn="0" w:noHBand="0" w:noVBand="1"/>
      </w:tblPr>
      <w:tblGrid>
        <w:gridCol w:w="2249"/>
        <w:gridCol w:w="2800"/>
        <w:gridCol w:w="3101"/>
        <w:gridCol w:w="3497"/>
      </w:tblGrid>
      <w:tr w:rsidR="00521CB4" w:rsidRPr="00521CB4" w14:paraId="6395C250" w14:textId="77777777" w:rsidTr="00E57DE4">
        <w:tc>
          <w:tcPr>
            <w:tcW w:w="2067" w:type="dxa"/>
          </w:tcPr>
          <w:p w14:paraId="45BA7F26" w14:textId="77777777" w:rsidR="00521CB4" w:rsidRPr="00521CB4" w:rsidRDefault="00521CB4" w:rsidP="00521CB4">
            <w:pPr>
              <w:spacing w:line="360" w:lineRule="auto"/>
              <w:rPr>
                <w:b/>
                <w:bCs/>
                <w:sz w:val="30"/>
                <w:szCs w:val="30"/>
              </w:rPr>
            </w:pPr>
            <w:r w:rsidRPr="00521CB4">
              <w:rPr>
                <w:b/>
                <w:bCs/>
                <w:sz w:val="30"/>
                <w:szCs w:val="30"/>
              </w:rPr>
              <w:t>Tên cột</w:t>
            </w:r>
          </w:p>
        </w:tc>
        <w:tc>
          <w:tcPr>
            <w:tcW w:w="2390" w:type="dxa"/>
          </w:tcPr>
          <w:p w14:paraId="1EACB697" w14:textId="77777777" w:rsidR="00521CB4" w:rsidRPr="00521CB4" w:rsidRDefault="00521CB4" w:rsidP="00521CB4">
            <w:pPr>
              <w:spacing w:line="360" w:lineRule="auto"/>
              <w:rPr>
                <w:b/>
                <w:bCs/>
                <w:sz w:val="30"/>
                <w:szCs w:val="30"/>
              </w:rPr>
            </w:pPr>
            <w:r w:rsidRPr="00521CB4">
              <w:rPr>
                <w:b/>
                <w:bCs/>
                <w:sz w:val="30"/>
                <w:szCs w:val="30"/>
              </w:rPr>
              <w:t>Kiểu dữ liệu</w:t>
            </w:r>
          </w:p>
        </w:tc>
        <w:tc>
          <w:tcPr>
            <w:tcW w:w="3423" w:type="dxa"/>
          </w:tcPr>
          <w:p w14:paraId="62E573E7" w14:textId="77777777" w:rsidR="00521CB4" w:rsidRPr="00521CB4" w:rsidRDefault="00521CB4" w:rsidP="00521CB4">
            <w:pPr>
              <w:spacing w:line="360" w:lineRule="auto"/>
              <w:rPr>
                <w:b/>
                <w:bCs/>
                <w:sz w:val="30"/>
                <w:szCs w:val="30"/>
              </w:rPr>
            </w:pPr>
            <w:r w:rsidRPr="00521CB4">
              <w:rPr>
                <w:b/>
                <w:bCs/>
                <w:sz w:val="30"/>
                <w:szCs w:val="30"/>
              </w:rPr>
              <w:t>Mô tả</w:t>
            </w:r>
          </w:p>
        </w:tc>
        <w:tc>
          <w:tcPr>
            <w:tcW w:w="3767" w:type="dxa"/>
          </w:tcPr>
          <w:p w14:paraId="179C55D6" w14:textId="77777777" w:rsidR="00521CB4" w:rsidRPr="00521CB4" w:rsidRDefault="00521CB4" w:rsidP="00521CB4">
            <w:pPr>
              <w:spacing w:line="360" w:lineRule="auto"/>
              <w:rPr>
                <w:b/>
                <w:bCs/>
                <w:sz w:val="30"/>
                <w:szCs w:val="30"/>
              </w:rPr>
            </w:pPr>
            <w:r w:rsidRPr="00521CB4">
              <w:rPr>
                <w:b/>
                <w:bCs/>
                <w:sz w:val="30"/>
                <w:szCs w:val="30"/>
              </w:rPr>
              <w:t>Tham chiếu</w:t>
            </w:r>
          </w:p>
        </w:tc>
      </w:tr>
      <w:tr w:rsidR="00521CB4" w:rsidRPr="00521CB4" w14:paraId="38467110" w14:textId="77777777" w:rsidTr="00E57DE4">
        <w:trPr>
          <w:trHeight w:val="656"/>
        </w:trPr>
        <w:tc>
          <w:tcPr>
            <w:tcW w:w="2067" w:type="dxa"/>
          </w:tcPr>
          <w:p w14:paraId="034C7386" w14:textId="77777777" w:rsidR="00521CB4" w:rsidRPr="00521CB4" w:rsidRDefault="00521CB4" w:rsidP="00521CB4">
            <w:pPr>
              <w:spacing w:line="360" w:lineRule="auto"/>
              <w:rPr>
                <w:sz w:val="30"/>
                <w:szCs w:val="30"/>
              </w:rPr>
            </w:pPr>
            <w:r w:rsidRPr="00521CB4">
              <w:rPr>
                <w:b/>
                <w:bCs/>
                <w:sz w:val="30"/>
                <w:szCs w:val="30"/>
              </w:rPr>
              <w:t>Dia_chi_ID</w:t>
            </w:r>
          </w:p>
        </w:tc>
        <w:tc>
          <w:tcPr>
            <w:tcW w:w="2390" w:type="dxa"/>
          </w:tcPr>
          <w:p w14:paraId="26F883D8" w14:textId="77777777" w:rsidR="00521CB4" w:rsidRPr="00521CB4" w:rsidRDefault="00521CB4" w:rsidP="00521CB4">
            <w:pPr>
              <w:spacing w:line="360" w:lineRule="auto"/>
              <w:rPr>
                <w:sz w:val="30"/>
                <w:szCs w:val="30"/>
              </w:rPr>
            </w:pPr>
            <w:r w:rsidRPr="00521CB4">
              <w:rPr>
                <w:sz w:val="30"/>
                <w:szCs w:val="30"/>
              </w:rPr>
              <w:t>INT</w:t>
            </w:r>
          </w:p>
        </w:tc>
        <w:tc>
          <w:tcPr>
            <w:tcW w:w="3423" w:type="dxa"/>
          </w:tcPr>
          <w:p w14:paraId="26E6B6BC" w14:textId="77777777" w:rsidR="00521CB4" w:rsidRPr="00521CB4" w:rsidRDefault="00521CB4" w:rsidP="00521CB4">
            <w:pPr>
              <w:spacing w:line="360" w:lineRule="auto"/>
              <w:rPr>
                <w:sz w:val="30"/>
                <w:szCs w:val="30"/>
              </w:rPr>
            </w:pPr>
            <w:r w:rsidRPr="00521CB4">
              <w:rPr>
                <w:sz w:val="30"/>
                <w:szCs w:val="30"/>
              </w:rPr>
              <w:t>Mã địa chỉ (Khóa chính, tự tăng)</w:t>
            </w:r>
          </w:p>
        </w:tc>
        <w:tc>
          <w:tcPr>
            <w:tcW w:w="3767" w:type="dxa"/>
          </w:tcPr>
          <w:p w14:paraId="7BFD1CCA" w14:textId="77777777" w:rsidR="00521CB4" w:rsidRPr="00521CB4" w:rsidRDefault="00521CB4" w:rsidP="00521CB4">
            <w:pPr>
              <w:spacing w:line="360" w:lineRule="auto"/>
              <w:rPr>
                <w:sz w:val="30"/>
                <w:szCs w:val="30"/>
              </w:rPr>
            </w:pPr>
            <w:r w:rsidRPr="00521CB4">
              <w:rPr>
                <w:sz w:val="30"/>
                <w:szCs w:val="30"/>
              </w:rPr>
              <w:t>PRIMARY KEY</w:t>
            </w:r>
          </w:p>
        </w:tc>
      </w:tr>
      <w:tr w:rsidR="00521CB4" w:rsidRPr="00521CB4" w14:paraId="02DEACAE" w14:textId="77777777" w:rsidTr="00E57DE4">
        <w:trPr>
          <w:trHeight w:val="494"/>
        </w:trPr>
        <w:tc>
          <w:tcPr>
            <w:tcW w:w="2067" w:type="dxa"/>
          </w:tcPr>
          <w:p w14:paraId="016C3A13" w14:textId="77777777" w:rsidR="00521CB4" w:rsidRPr="00521CB4" w:rsidRDefault="00521CB4" w:rsidP="00521CB4">
            <w:pPr>
              <w:spacing w:line="360" w:lineRule="auto"/>
              <w:rPr>
                <w:sz w:val="30"/>
                <w:szCs w:val="30"/>
              </w:rPr>
            </w:pPr>
            <w:r w:rsidRPr="00521CB4">
              <w:rPr>
                <w:sz w:val="30"/>
                <w:szCs w:val="30"/>
              </w:rPr>
              <w:t>Khach_hang_ID</w:t>
            </w:r>
          </w:p>
        </w:tc>
        <w:tc>
          <w:tcPr>
            <w:tcW w:w="2390" w:type="dxa"/>
          </w:tcPr>
          <w:p w14:paraId="2FFC946A" w14:textId="77777777" w:rsidR="00521CB4" w:rsidRPr="00521CB4" w:rsidRDefault="00521CB4" w:rsidP="00521CB4">
            <w:pPr>
              <w:spacing w:line="360" w:lineRule="auto"/>
              <w:rPr>
                <w:sz w:val="30"/>
                <w:szCs w:val="30"/>
              </w:rPr>
            </w:pPr>
            <w:r w:rsidRPr="00521CB4">
              <w:rPr>
                <w:sz w:val="30"/>
                <w:szCs w:val="30"/>
              </w:rPr>
              <w:t>INT</w:t>
            </w:r>
          </w:p>
        </w:tc>
        <w:tc>
          <w:tcPr>
            <w:tcW w:w="3423" w:type="dxa"/>
          </w:tcPr>
          <w:p w14:paraId="07D6721E" w14:textId="77777777" w:rsidR="00521CB4" w:rsidRPr="00521CB4" w:rsidRDefault="00521CB4" w:rsidP="00521CB4">
            <w:pPr>
              <w:spacing w:line="360" w:lineRule="auto"/>
              <w:rPr>
                <w:sz w:val="30"/>
                <w:szCs w:val="30"/>
              </w:rPr>
            </w:pPr>
            <w:r w:rsidRPr="00521CB4">
              <w:rPr>
                <w:sz w:val="30"/>
                <w:szCs w:val="30"/>
              </w:rPr>
              <w:t>Mã khách hàng (Khóa ngoại)</w:t>
            </w:r>
          </w:p>
        </w:tc>
        <w:tc>
          <w:tcPr>
            <w:tcW w:w="3767" w:type="dxa"/>
          </w:tcPr>
          <w:p w14:paraId="48E48C14" w14:textId="77777777" w:rsidR="00521CB4" w:rsidRPr="00521CB4" w:rsidRDefault="00521CB4" w:rsidP="00521CB4">
            <w:pPr>
              <w:spacing w:line="360" w:lineRule="auto"/>
              <w:rPr>
                <w:sz w:val="30"/>
                <w:szCs w:val="30"/>
              </w:rPr>
            </w:pPr>
            <w:r w:rsidRPr="00521CB4">
              <w:rPr>
                <w:sz w:val="30"/>
                <w:szCs w:val="30"/>
              </w:rPr>
              <w:t>NOT NULL, FOREIGN KEY (ON DELETE CASCADE)</w:t>
            </w:r>
          </w:p>
        </w:tc>
      </w:tr>
      <w:tr w:rsidR="00521CB4" w:rsidRPr="00521CB4" w14:paraId="76B47424" w14:textId="77777777" w:rsidTr="00E57DE4">
        <w:tc>
          <w:tcPr>
            <w:tcW w:w="2067" w:type="dxa"/>
          </w:tcPr>
          <w:p w14:paraId="33933D11" w14:textId="77777777" w:rsidR="00521CB4" w:rsidRPr="00521CB4" w:rsidRDefault="00521CB4" w:rsidP="00521CB4">
            <w:pPr>
              <w:spacing w:line="360" w:lineRule="auto"/>
              <w:rPr>
                <w:sz w:val="30"/>
                <w:szCs w:val="30"/>
              </w:rPr>
            </w:pPr>
            <w:r w:rsidRPr="00521CB4">
              <w:rPr>
                <w:sz w:val="30"/>
                <w:szCs w:val="30"/>
              </w:rPr>
              <w:t>Ten_nguoi_nhan</w:t>
            </w:r>
          </w:p>
        </w:tc>
        <w:tc>
          <w:tcPr>
            <w:tcW w:w="2390" w:type="dxa"/>
          </w:tcPr>
          <w:p w14:paraId="329A9550" w14:textId="77777777" w:rsidR="00521CB4" w:rsidRPr="00521CB4" w:rsidRDefault="00521CB4" w:rsidP="00521CB4">
            <w:pPr>
              <w:spacing w:line="360" w:lineRule="auto"/>
              <w:rPr>
                <w:sz w:val="30"/>
                <w:szCs w:val="30"/>
              </w:rPr>
            </w:pPr>
            <w:r w:rsidRPr="00521CB4">
              <w:rPr>
                <w:sz w:val="30"/>
                <w:szCs w:val="30"/>
              </w:rPr>
              <w:t>NVARCHAR(100)</w:t>
            </w:r>
          </w:p>
        </w:tc>
        <w:tc>
          <w:tcPr>
            <w:tcW w:w="3423" w:type="dxa"/>
          </w:tcPr>
          <w:p w14:paraId="6F5EEA43" w14:textId="77777777" w:rsidR="00521CB4" w:rsidRPr="00521CB4" w:rsidRDefault="00521CB4" w:rsidP="00521CB4">
            <w:pPr>
              <w:spacing w:line="360" w:lineRule="auto"/>
              <w:rPr>
                <w:sz w:val="30"/>
                <w:szCs w:val="30"/>
              </w:rPr>
            </w:pPr>
            <w:r w:rsidRPr="00521CB4">
              <w:rPr>
                <w:sz w:val="30"/>
                <w:szCs w:val="30"/>
              </w:rPr>
              <w:t>Tên người nhận</w:t>
            </w:r>
          </w:p>
        </w:tc>
        <w:tc>
          <w:tcPr>
            <w:tcW w:w="3767" w:type="dxa"/>
          </w:tcPr>
          <w:p w14:paraId="274E0221" w14:textId="2C377B9B" w:rsidR="00521CB4" w:rsidRPr="00521CB4" w:rsidRDefault="00521CB4" w:rsidP="00521CB4">
            <w:pPr>
              <w:spacing w:line="360" w:lineRule="auto"/>
              <w:rPr>
                <w:sz w:val="30"/>
                <w:szCs w:val="30"/>
              </w:rPr>
            </w:pPr>
          </w:p>
        </w:tc>
      </w:tr>
      <w:tr w:rsidR="00521CB4" w:rsidRPr="00521CB4" w14:paraId="672E7CC1" w14:textId="77777777" w:rsidTr="00E57DE4">
        <w:tc>
          <w:tcPr>
            <w:tcW w:w="2067" w:type="dxa"/>
          </w:tcPr>
          <w:p w14:paraId="03D88636" w14:textId="77777777" w:rsidR="00521CB4" w:rsidRPr="00521CB4" w:rsidRDefault="00521CB4" w:rsidP="00521CB4">
            <w:pPr>
              <w:spacing w:line="360" w:lineRule="auto"/>
              <w:rPr>
                <w:sz w:val="30"/>
                <w:szCs w:val="30"/>
              </w:rPr>
            </w:pPr>
            <w:r w:rsidRPr="00521CB4">
              <w:rPr>
                <w:sz w:val="30"/>
                <w:szCs w:val="30"/>
              </w:rPr>
              <w:t>SDT</w:t>
            </w:r>
          </w:p>
        </w:tc>
        <w:tc>
          <w:tcPr>
            <w:tcW w:w="2390" w:type="dxa"/>
          </w:tcPr>
          <w:p w14:paraId="24A18648" w14:textId="77777777" w:rsidR="00521CB4" w:rsidRPr="00521CB4" w:rsidRDefault="00521CB4" w:rsidP="00521CB4">
            <w:pPr>
              <w:spacing w:line="360" w:lineRule="auto"/>
              <w:rPr>
                <w:sz w:val="30"/>
                <w:szCs w:val="30"/>
              </w:rPr>
            </w:pPr>
            <w:r w:rsidRPr="00521CB4">
              <w:rPr>
                <w:sz w:val="30"/>
                <w:szCs w:val="30"/>
              </w:rPr>
              <w:t>NVARCHAR(15)</w:t>
            </w:r>
          </w:p>
        </w:tc>
        <w:tc>
          <w:tcPr>
            <w:tcW w:w="3423" w:type="dxa"/>
          </w:tcPr>
          <w:p w14:paraId="63A948A1" w14:textId="77777777" w:rsidR="00521CB4" w:rsidRPr="00521CB4" w:rsidRDefault="00521CB4" w:rsidP="00521CB4">
            <w:pPr>
              <w:spacing w:line="360" w:lineRule="auto"/>
              <w:rPr>
                <w:sz w:val="30"/>
                <w:szCs w:val="30"/>
              </w:rPr>
            </w:pPr>
            <w:r w:rsidRPr="00521CB4">
              <w:rPr>
                <w:sz w:val="30"/>
                <w:szCs w:val="30"/>
              </w:rPr>
              <w:t>Số điện thoại</w:t>
            </w:r>
          </w:p>
        </w:tc>
        <w:tc>
          <w:tcPr>
            <w:tcW w:w="3767" w:type="dxa"/>
          </w:tcPr>
          <w:p w14:paraId="70542579" w14:textId="6C5698E6" w:rsidR="00521CB4" w:rsidRPr="00521CB4" w:rsidRDefault="00521CB4" w:rsidP="00521CB4">
            <w:pPr>
              <w:spacing w:line="360" w:lineRule="auto"/>
              <w:rPr>
                <w:sz w:val="30"/>
                <w:szCs w:val="30"/>
              </w:rPr>
            </w:pPr>
          </w:p>
        </w:tc>
      </w:tr>
      <w:tr w:rsidR="00521CB4" w:rsidRPr="00521CB4" w14:paraId="5386FCB7" w14:textId="77777777" w:rsidTr="00E57DE4">
        <w:tc>
          <w:tcPr>
            <w:tcW w:w="2067" w:type="dxa"/>
          </w:tcPr>
          <w:p w14:paraId="7D74E43B" w14:textId="77777777" w:rsidR="00521CB4" w:rsidRPr="00521CB4" w:rsidRDefault="00521CB4" w:rsidP="00521CB4">
            <w:pPr>
              <w:spacing w:line="360" w:lineRule="auto"/>
              <w:rPr>
                <w:sz w:val="30"/>
                <w:szCs w:val="30"/>
              </w:rPr>
            </w:pPr>
            <w:r w:rsidRPr="00521CB4">
              <w:rPr>
                <w:sz w:val="30"/>
                <w:szCs w:val="30"/>
              </w:rPr>
              <w:t>Dia_chi_day_du</w:t>
            </w:r>
          </w:p>
        </w:tc>
        <w:tc>
          <w:tcPr>
            <w:tcW w:w="2390" w:type="dxa"/>
          </w:tcPr>
          <w:p w14:paraId="0864AFC3" w14:textId="77777777" w:rsidR="00521CB4" w:rsidRPr="00521CB4" w:rsidRDefault="00521CB4" w:rsidP="00521CB4">
            <w:pPr>
              <w:spacing w:line="360" w:lineRule="auto"/>
              <w:rPr>
                <w:sz w:val="30"/>
                <w:szCs w:val="30"/>
              </w:rPr>
            </w:pPr>
            <w:r w:rsidRPr="00521CB4">
              <w:rPr>
                <w:sz w:val="30"/>
                <w:szCs w:val="30"/>
              </w:rPr>
              <w:t>NVARCHAR(MAX)</w:t>
            </w:r>
          </w:p>
        </w:tc>
        <w:tc>
          <w:tcPr>
            <w:tcW w:w="3423" w:type="dxa"/>
          </w:tcPr>
          <w:p w14:paraId="19B776ED" w14:textId="77777777" w:rsidR="00521CB4" w:rsidRPr="00521CB4" w:rsidRDefault="00521CB4" w:rsidP="00521CB4">
            <w:pPr>
              <w:spacing w:line="360" w:lineRule="auto"/>
              <w:rPr>
                <w:sz w:val="30"/>
                <w:szCs w:val="30"/>
              </w:rPr>
            </w:pPr>
            <w:r w:rsidRPr="00521CB4">
              <w:rPr>
                <w:sz w:val="30"/>
                <w:szCs w:val="30"/>
              </w:rPr>
              <w:t>Địa chỉ đầy đủ</w:t>
            </w:r>
          </w:p>
        </w:tc>
        <w:tc>
          <w:tcPr>
            <w:tcW w:w="3767" w:type="dxa"/>
          </w:tcPr>
          <w:p w14:paraId="2E5A2695" w14:textId="77828A98" w:rsidR="00521CB4" w:rsidRPr="00521CB4" w:rsidRDefault="00521CB4" w:rsidP="00521CB4">
            <w:pPr>
              <w:spacing w:line="360" w:lineRule="auto"/>
              <w:rPr>
                <w:sz w:val="30"/>
                <w:szCs w:val="30"/>
              </w:rPr>
            </w:pPr>
          </w:p>
        </w:tc>
      </w:tr>
    </w:tbl>
    <w:p w14:paraId="4FC9017E" w14:textId="7242C028" w:rsidR="00521CB4" w:rsidRPr="00521CB4" w:rsidRDefault="00521CB4" w:rsidP="00521CB4">
      <w:pPr>
        <w:spacing w:before="100" w:beforeAutospacing="1" w:after="100" w:afterAutospacing="1" w:line="360" w:lineRule="auto"/>
        <w:rPr>
          <w:rFonts w:ascii="Times New Roman" w:eastAsia="Times New Roman" w:hAnsi="Times New Roman" w:cs="Times New Roman"/>
          <w:b/>
          <w:bCs/>
          <w:sz w:val="30"/>
          <w:szCs w:val="30"/>
        </w:rPr>
      </w:pPr>
      <w:r w:rsidRPr="00521CB4">
        <w:rPr>
          <w:rFonts w:ascii="Times New Roman" w:eastAsia="Times New Roman" w:hAnsi="Times New Roman" w:cs="Times New Roman"/>
          <w:b/>
          <w:bCs/>
          <w:sz w:val="30"/>
          <w:szCs w:val="30"/>
        </w:rPr>
        <w:t>Quan hệ:</w:t>
      </w:r>
    </w:p>
    <w:p w14:paraId="08D76055" w14:textId="77777777" w:rsidR="00521CB4" w:rsidRPr="00521CB4" w:rsidRDefault="00521CB4" w:rsidP="00521CB4">
      <w:pPr>
        <w:numPr>
          <w:ilvl w:val="0"/>
          <w:numId w:val="41"/>
        </w:numPr>
        <w:spacing w:before="100" w:beforeAutospacing="1" w:after="100" w:afterAutospacing="1" w:line="360" w:lineRule="auto"/>
        <w:rPr>
          <w:rFonts w:ascii="Times New Roman" w:hAnsi="Times New Roman" w:cs="Times New Roman"/>
          <w:sz w:val="30"/>
          <w:szCs w:val="30"/>
        </w:rPr>
      </w:pPr>
      <w:r w:rsidRPr="00521CB4">
        <w:rPr>
          <w:rStyle w:val="Strong"/>
          <w:rFonts w:ascii="Times New Roman" w:hAnsi="Times New Roman" w:cs="Times New Roman"/>
          <w:sz w:val="30"/>
          <w:szCs w:val="30"/>
        </w:rPr>
        <w:t>N:1 với bảng Khach_hang</w:t>
      </w:r>
      <w:r w:rsidRPr="00521CB4">
        <w:rPr>
          <w:rFonts w:ascii="Times New Roman" w:hAnsi="Times New Roman" w:cs="Times New Roman"/>
          <w:sz w:val="30"/>
          <w:szCs w:val="30"/>
        </w:rPr>
        <w:t xml:space="preserve"> (một sổ địa chỉ thuộc một khách hàng).</w:t>
      </w:r>
    </w:p>
    <w:p w14:paraId="05D2A077" w14:textId="77777777" w:rsidR="00521CB4" w:rsidRPr="006F7474" w:rsidRDefault="00521CB4" w:rsidP="00521CB4">
      <w:pPr>
        <w:spacing w:before="100" w:beforeAutospacing="1" w:after="100" w:afterAutospacing="1" w:line="360" w:lineRule="auto"/>
        <w:rPr>
          <w:rFonts w:ascii="Times New Roman" w:eastAsia="Times New Roman" w:hAnsi="Times New Roman" w:cs="Times New Roman"/>
          <w:b/>
          <w:bCs/>
          <w:sz w:val="30"/>
          <w:szCs w:val="30"/>
        </w:rPr>
      </w:pPr>
    </w:p>
    <w:p w14:paraId="58883F65" w14:textId="77777777" w:rsidR="006F7474" w:rsidRPr="00D538A3" w:rsidRDefault="006F7474" w:rsidP="00D538A3">
      <w:pPr>
        <w:spacing w:before="100" w:beforeAutospacing="1" w:after="100" w:afterAutospacing="1" w:line="360" w:lineRule="auto"/>
        <w:rPr>
          <w:rFonts w:ascii="Times New Roman" w:eastAsia="Times New Roman" w:hAnsi="Times New Roman" w:cs="Times New Roman"/>
          <w:b/>
          <w:bCs/>
          <w:sz w:val="30"/>
          <w:szCs w:val="30"/>
        </w:rPr>
      </w:pPr>
    </w:p>
    <w:p w14:paraId="22975304" w14:textId="77777777" w:rsidR="00D538A3" w:rsidRPr="00A040F9" w:rsidRDefault="00D538A3" w:rsidP="00A040F9">
      <w:pPr>
        <w:spacing w:before="100" w:beforeAutospacing="1" w:after="100" w:afterAutospacing="1" w:line="360" w:lineRule="auto"/>
        <w:rPr>
          <w:rFonts w:ascii="Times New Roman" w:eastAsia="Times New Roman" w:hAnsi="Times New Roman" w:cs="Times New Roman"/>
          <w:b/>
          <w:bCs/>
          <w:sz w:val="30"/>
          <w:szCs w:val="30"/>
        </w:rPr>
      </w:pPr>
    </w:p>
    <w:p w14:paraId="19C7FB4F" w14:textId="77777777" w:rsidR="00A040F9" w:rsidRPr="00486F8B" w:rsidRDefault="00A040F9" w:rsidP="00486F8B">
      <w:pPr>
        <w:spacing w:before="100" w:beforeAutospacing="1" w:after="100" w:afterAutospacing="1" w:line="360" w:lineRule="auto"/>
        <w:rPr>
          <w:rFonts w:ascii="Times New Roman" w:eastAsia="Times New Roman" w:hAnsi="Times New Roman" w:cs="Times New Roman"/>
          <w:sz w:val="30"/>
          <w:szCs w:val="30"/>
        </w:rPr>
      </w:pPr>
    </w:p>
    <w:p w14:paraId="1C301DFF" w14:textId="77777777" w:rsidR="009F6220" w:rsidRDefault="009F6220" w:rsidP="0019187B">
      <w:pPr>
        <w:spacing w:line="360" w:lineRule="auto"/>
        <w:rPr>
          <w:rFonts w:ascii="Times New Roman" w:hAnsi="Times New Roman" w:cs="Times New Roman"/>
          <w:b/>
          <w:bCs/>
          <w:sz w:val="30"/>
          <w:szCs w:val="30"/>
        </w:rPr>
      </w:pPr>
    </w:p>
    <w:p w14:paraId="1BB5F3AA" w14:textId="2E517C41" w:rsidR="0019187B" w:rsidRPr="0019187B" w:rsidRDefault="0019187B" w:rsidP="0019187B">
      <w:pPr>
        <w:spacing w:line="360" w:lineRule="auto"/>
        <w:jc w:val="center"/>
        <w:rPr>
          <w:rFonts w:ascii="Times New Roman" w:hAnsi="Times New Roman" w:cs="Times New Roman"/>
          <w:b/>
          <w:bCs/>
          <w:sz w:val="40"/>
          <w:szCs w:val="40"/>
        </w:rPr>
      </w:pPr>
    </w:p>
    <w:p w14:paraId="5940B719" w14:textId="279C0480" w:rsidR="0019187B" w:rsidRPr="0019187B" w:rsidRDefault="0019187B" w:rsidP="0019187B">
      <w:pPr>
        <w:spacing w:line="360" w:lineRule="auto"/>
        <w:jc w:val="center"/>
        <w:rPr>
          <w:rFonts w:ascii="Times New Roman" w:hAnsi="Times New Roman" w:cs="Times New Roman"/>
          <w:b/>
          <w:bCs/>
          <w:sz w:val="40"/>
          <w:szCs w:val="40"/>
        </w:rPr>
      </w:pPr>
      <w:r w:rsidRPr="0019187B">
        <w:rPr>
          <w:rFonts w:ascii="Times New Roman" w:hAnsi="Times New Roman" w:cs="Times New Roman"/>
          <w:b/>
          <w:bCs/>
          <w:sz w:val="40"/>
          <w:szCs w:val="40"/>
        </w:rPr>
        <w:t>Chương 4: Hiện Thực Ứng Dụng</w:t>
      </w:r>
    </w:p>
    <w:sectPr w:rsidR="0019187B" w:rsidRPr="00191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4C84" w14:textId="77777777" w:rsidR="007C2C6E" w:rsidRDefault="007C2C6E" w:rsidP="00F31AF1">
      <w:pPr>
        <w:spacing w:after="0" w:line="240" w:lineRule="auto"/>
      </w:pPr>
      <w:r>
        <w:separator/>
      </w:r>
    </w:p>
  </w:endnote>
  <w:endnote w:type="continuationSeparator" w:id="0">
    <w:p w14:paraId="4369E5E7" w14:textId="77777777" w:rsidR="007C2C6E" w:rsidRDefault="007C2C6E" w:rsidP="00F3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E203" w14:textId="77777777" w:rsidR="007C2C6E" w:rsidRDefault="007C2C6E" w:rsidP="00F31AF1">
      <w:pPr>
        <w:spacing w:after="0" w:line="240" w:lineRule="auto"/>
      </w:pPr>
      <w:r>
        <w:separator/>
      </w:r>
    </w:p>
  </w:footnote>
  <w:footnote w:type="continuationSeparator" w:id="0">
    <w:p w14:paraId="2500A0F4" w14:textId="77777777" w:rsidR="007C2C6E" w:rsidRDefault="007C2C6E" w:rsidP="00F31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E2A"/>
    <w:multiLevelType w:val="hybridMultilevel"/>
    <w:tmpl w:val="8BF8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2503"/>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E6EC4"/>
    <w:multiLevelType w:val="hybridMultilevel"/>
    <w:tmpl w:val="DDAA54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E7576B"/>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E631D"/>
    <w:multiLevelType w:val="hybridMultilevel"/>
    <w:tmpl w:val="56C8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B38A9"/>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17034"/>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8298F"/>
    <w:multiLevelType w:val="hybridMultilevel"/>
    <w:tmpl w:val="C1CC39C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0FD93BB8"/>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55415"/>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96328"/>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A7DA6"/>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A6520"/>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F3A60"/>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948BB"/>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D024C"/>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0635C"/>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47CB6"/>
    <w:multiLevelType w:val="hybridMultilevel"/>
    <w:tmpl w:val="679A0E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705C72"/>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C00B8"/>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A7CE6"/>
    <w:multiLevelType w:val="hybridMultilevel"/>
    <w:tmpl w:val="9D4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800D02"/>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C4C02"/>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C1D13"/>
    <w:multiLevelType w:val="hybridMultilevel"/>
    <w:tmpl w:val="40C895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4C7F14"/>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22F99"/>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C15DE"/>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C7510"/>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069CF"/>
    <w:multiLevelType w:val="hybridMultilevel"/>
    <w:tmpl w:val="C2FA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0E5B3F"/>
    <w:multiLevelType w:val="hybridMultilevel"/>
    <w:tmpl w:val="7A56B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9A4045"/>
    <w:multiLevelType w:val="hybridMultilevel"/>
    <w:tmpl w:val="CF0C86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570709"/>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3782E"/>
    <w:multiLevelType w:val="hybridMultilevel"/>
    <w:tmpl w:val="EC94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A6370A"/>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A4DA3"/>
    <w:multiLevelType w:val="hybridMultilevel"/>
    <w:tmpl w:val="3BFC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A6475"/>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DC0558"/>
    <w:multiLevelType w:val="multilevel"/>
    <w:tmpl w:val="9F7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953C7"/>
    <w:multiLevelType w:val="hybridMultilevel"/>
    <w:tmpl w:val="A6B0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016AB"/>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B2519"/>
    <w:multiLevelType w:val="multilevel"/>
    <w:tmpl w:val="875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8543B"/>
    <w:multiLevelType w:val="hybridMultilevel"/>
    <w:tmpl w:val="71CE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0"/>
  </w:num>
  <w:num w:numId="3">
    <w:abstractNumId w:val="27"/>
  </w:num>
  <w:num w:numId="4">
    <w:abstractNumId w:val="20"/>
  </w:num>
  <w:num w:numId="5">
    <w:abstractNumId w:val="28"/>
  </w:num>
  <w:num w:numId="6">
    <w:abstractNumId w:val="2"/>
  </w:num>
  <w:num w:numId="7">
    <w:abstractNumId w:val="23"/>
  </w:num>
  <w:num w:numId="8">
    <w:abstractNumId w:val="17"/>
  </w:num>
  <w:num w:numId="9">
    <w:abstractNumId w:val="32"/>
  </w:num>
  <w:num w:numId="10">
    <w:abstractNumId w:val="29"/>
  </w:num>
  <w:num w:numId="11">
    <w:abstractNumId w:val="30"/>
  </w:num>
  <w:num w:numId="12">
    <w:abstractNumId w:val="25"/>
  </w:num>
  <w:num w:numId="13">
    <w:abstractNumId w:val="8"/>
  </w:num>
  <w:num w:numId="14">
    <w:abstractNumId w:val="26"/>
  </w:num>
  <w:num w:numId="15">
    <w:abstractNumId w:val="18"/>
  </w:num>
  <w:num w:numId="16">
    <w:abstractNumId w:val="24"/>
  </w:num>
  <w:num w:numId="17">
    <w:abstractNumId w:val="38"/>
  </w:num>
  <w:num w:numId="18">
    <w:abstractNumId w:val="31"/>
  </w:num>
  <w:num w:numId="19">
    <w:abstractNumId w:val="16"/>
  </w:num>
  <w:num w:numId="20">
    <w:abstractNumId w:val="39"/>
  </w:num>
  <w:num w:numId="21">
    <w:abstractNumId w:val="34"/>
  </w:num>
  <w:num w:numId="22">
    <w:abstractNumId w:val="0"/>
  </w:num>
  <w:num w:numId="23">
    <w:abstractNumId w:val="4"/>
  </w:num>
  <w:num w:numId="24">
    <w:abstractNumId w:val="37"/>
  </w:num>
  <w:num w:numId="25">
    <w:abstractNumId w:val="10"/>
  </w:num>
  <w:num w:numId="26">
    <w:abstractNumId w:val="22"/>
  </w:num>
  <w:num w:numId="27">
    <w:abstractNumId w:val="35"/>
  </w:num>
  <w:num w:numId="28">
    <w:abstractNumId w:val="12"/>
  </w:num>
  <w:num w:numId="29">
    <w:abstractNumId w:val="15"/>
  </w:num>
  <w:num w:numId="30">
    <w:abstractNumId w:val="21"/>
  </w:num>
  <w:num w:numId="31">
    <w:abstractNumId w:val="3"/>
  </w:num>
  <w:num w:numId="32">
    <w:abstractNumId w:val="1"/>
  </w:num>
  <w:num w:numId="33">
    <w:abstractNumId w:val="14"/>
  </w:num>
  <w:num w:numId="34">
    <w:abstractNumId w:val="19"/>
  </w:num>
  <w:num w:numId="35">
    <w:abstractNumId w:val="33"/>
  </w:num>
  <w:num w:numId="36">
    <w:abstractNumId w:val="13"/>
  </w:num>
  <w:num w:numId="37">
    <w:abstractNumId w:val="6"/>
  </w:num>
  <w:num w:numId="38">
    <w:abstractNumId w:val="36"/>
  </w:num>
  <w:num w:numId="39">
    <w:abstractNumId w:val="9"/>
  </w:num>
  <w:num w:numId="40">
    <w:abstractNumId w:val="1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70"/>
    <w:rsid w:val="0019187B"/>
    <w:rsid w:val="003E46C0"/>
    <w:rsid w:val="00486F8B"/>
    <w:rsid w:val="00521CB4"/>
    <w:rsid w:val="005744AF"/>
    <w:rsid w:val="00693CEE"/>
    <w:rsid w:val="006D1563"/>
    <w:rsid w:val="006D4596"/>
    <w:rsid w:val="006F7474"/>
    <w:rsid w:val="00701CD3"/>
    <w:rsid w:val="007A4670"/>
    <w:rsid w:val="007C2C6E"/>
    <w:rsid w:val="00887661"/>
    <w:rsid w:val="0092437F"/>
    <w:rsid w:val="009D74E3"/>
    <w:rsid w:val="009F6220"/>
    <w:rsid w:val="00A040F9"/>
    <w:rsid w:val="00D538A3"/>
    <w:rsid w:val="00EB60EE"/>
    <w:rsid w:val="00F3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81BA"/>
  <w15:chartTrackingRefBased/>
  <w15:docId w15:val="{3C5B2691-9F0F-42BB-BCFB-FAE5C65A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467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qFormat/>
    <w:rsid w:val="007A4670"/>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7A4670"/>
    <w:pPr>
      <w:widowControl w:val="0"/>
      <w:autoSpaceDE w:val="0"/>
      <w:autoSpaceDN w:val="0"/>
      <w:spacing w:before="85" w:after="0" w:line="240" w:lineRule="auto"/>
      <w:ind w:left="1437"/>
    </w:pPr>
    <w:rPr>
      <w:rFonts w:ascii="Times New Roman" w:eastAsia="Times New Roman" w:hAnsi="Times New Roman" w:cs="Times New Roman"/>
      <w:b/>
      <w:bCs/>
      <w:sz w:val="49"/>
      <w:szCs w:val="49"/>
      <w:lang w:val="vi"/>
    </w:rPr>
  </w:style>
  <w:style w:type="character" w:customStyle="1" w:styleId="TitleChar">
    <w:name w:val="Title Char"/>
    <w:basedOn w:val="DefaultParagraphFont"/>
    <w:link w:val="Title"/>
    <w:uiPriority w:val="10"/>
    <w:rsid w:val="007A4670"/>
    <w:rPr>
      <w:rFonts w:ascii="Times New Roman" w:eastAsia="Times New Roman" w:hAnsi="Times New Roman" w:cs="Times New Roman"/>
      <w:b/>
      <w:bCs/>
      <w:sz w:val="49"/>
      <w:szCs w:val="49"/>
      <w:lang w:val="vi"/>
    </w:rPr>
  </w:style>
  <w:style w:type="paragraph" w:customStyle="1" w:styleId="TableParagraph">
    <w:name w:val="Table Paragraph"/>
    <w:basedOn w:val="Normal"/>
    <w:uiPriority w:val="1"/>
    <w:qFormat/>
    <w:rsid w:val="007A4670"/>
    <w:pPr>
      <w:widowControl w:val="0"/>
      <w:autoSpaceDE w:val="0"/>
      <w:autoSpaceDN w:val="0"/>
      <w:spacing w:before="108" w:after="0" w:line="240" w:lineRule="auto"/>
      <w:ind w:left="110"/>
    </w:pPr>
    <w:rPr>
      <w:rFonts w:ascii="Times New Roman" w:eastAsia="Times New Roman" w:hAnsi="Times New Roman" w:cs="Times New Roman"/>
      <w:sz w:val="26"/>
      <w:lang w:val="vi"/>
    </w:rPr>
  </w:style>
  <w:style w:type="paragraph" w:styleId="ListParagraph">
    <w:name w:val="List Paragraph"/>
    <w:basedOn w:val="Normal"/>
    <w:uiPriority w:val="34"/>
    <w:qFormat/>
    <w:rsid w:val="00701CD3"/>
    <w:pPr>
      <w:ind w:left="720"/>
      <w:contextualSpacing/>
    </w:pPr>
  </w:style>
  <w:style w:type="character" w:customStyle="1" w:styleId="Heading3Char">
    <w:name w:val="Heading 3 Char"/>
    <w:basedOn w:val="DefaultParagraphFont"/>
    <w:link w:val="Heading3"/>
    <w:uiPriority w:val="9"/>
    <w:qFormat/>
    <w:rsid w:val="00701CD3"/>
    <w:rPr>
      <w:rFonts w:ascii="Times New Roman" w:eastAsia="Times New Roman" w:hAnsi="Times New Roman" w:cs="Times New Roman"/>
      <w:b/>
      <w:bCs/>
      <w:sz w:val="27"/>
      <w:szCs w:val="27"/>
    </w:rPr>
  </w:style>
  <w:style w:type="character" w:styleId="Strong">
    <w:name w:val="Strong"/>
    <w:basedOn w:val="DefaultParagraphFont"/>
    <w:uiPriority w:val="22"/>
    <w:qFormat/>
    <w:rsid w:val="00701CD3"/>
    <w:rPr>
      <w:b/>
      <w:bCs/>
    </w:rPr>
  </w:style>
  <w:style w:type="paragraph" w:styleId="NormalWeb">
    <w:name w:val="Normal (Web)"/>
    <w:basedOn w:val="Normal"/>
    <w:uiPriority w:val="99"/>
    <w:semiHidden/>
    <w:unhideWhenUsed/>
    <w:rsid w:val="00693C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1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AF1"/>
  </w:style>
  <w:style w:type="paragraph" w:styleId="Footer">
    <w:name w:val="footer"/>
    <w:basedOn w:val="Normal"/>
    <w:link w:val="FooterChar"/>
    <w:uiPriority w:val="99"/>
    <w:unhideWhenUsed/>
    <w:rsid w:val="00F31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AF1"/>
  </w:style>
  <w:style w:type="paragraph" w:styleId="EndnoteText">
    <w:name w:val="endnote text"/>
    <w:basedOn w:val="Normal"/>
    <w:link w:val="EndnoteTextChar"/>
    <w:uiPriority w:val="99"/>
    <w:semiHidden/>
    <w:unhideWhenUsed/>
    <w:rsid w:val="008876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661"/>
    <w:rPr>
      <w:sz w:val="20"/>
      <w:szCs w:val="20"/>
    </w:rPr>
  </w:style>
  <w:style w:type="character" w:styleId="EndnoteReference">
    <w:name w:val="endnote reference"/>
    <w:basedOn w:val="DefaultParagraphFont"/>
    <w:uiPriority w:val="99"/>
    <w:semiHidden/>
    <w:unhideWhenUsed/>
    <w:rsid w:val="00887661"/>
    <w:rPr>
      <w:vertAlign w:val="superscript"/>
    </w:rPr>
  </w:style>
  <w:style w:type="table" w:styleId="TableGrid">
    <w:name w:val="Table Grid"/>
    <w:basedOn w:val="TableNormal"/>
    <w:uiPriority w:val="59"/>
    <w:qFormat/>
    <w:rsid w:val="00486F8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6F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362">
      <w:bodyDiv w:val="1"/>
      <w:marLeft w:val="0"/>
      <w:marRight w:val="0"/>
      <w:marTop w:val="0"/>
      <w:marBottom w:val="0"/>
      <w:divBdr>
        <w:top w:val="none" w:sz="0" w:space="0" w:color="auto"/>
        <w:left w:val="none" w:sz="0" w:space="0" w:color="auto"/>
        <w:bottom w:val="none" w:sz="0" w:space="0" w:color="auto"/>
        <w:right w:val="none" w:sz="0" w:space="0" w:color="auto"/>
      </w:divBdr>
    </w:div>
    <w:div w:id="113523599">
      <w:bodyDiv w:val="1"/>
      <w:marLeft w:val="0"/>
      <w:marRight w:val="0"/>
      <w:marTop w:val="0"/>
      <w:marBottom w:val="0"/>
      <w:divBdr>
        <w:top w:val="none" w:sz="0" w:space="0" w:color="auto"/>
        <w:left w:val="none" w:sz="0" w:space="0" w:color="auto"/>
        <w:bottom w:val="none" w:sz="0" w:space="0" w:color="auto"/>
        <w:right w:val="none" w:sz="0" w:space="0" w:color="auto"/>
      </w:divBdr>
    </w:div>
    <w:div w:id="154421052">
      <w:bodyDiv w:val="1"/>
      <w:marLeft w:val="0"/>
      <w:marRight w:val="0"/>
      <w:marTop w:val="0"/>
      <w:marBottom w:val="0"/>
      <w:divBdr>
        <w:top w:val="none" w:sz="0" w:space="0" w:color="auto"/>
        <w:left w:val="none" w:sz="0" w:space="0" w:color="auto"/>
        <w:bottom w:val="none" w:sz="0" w:space="0" w:color="auto"/>
        <w:right w:val="none" w:sz="0" w:space="0" w:color="auto"/>
      </w:divBdr>
    </w:div>
    <w:div w:id="298460894">
      <w:bodyDiv w:val="1"/>
      <w:marLeft w:val="0"/>
      <w:marRight w:val="0"/>
      <w:marTop w:val="0"/>
      <w:marBottom w:val="0"/>
      <w:divBdr>
        <w:top w:val="none" w:sz="0" w:space="0" w:color="auto"/>
        <w:left w:val="none" w:sz="0" w:space="0" w:color="auto"/>
        <w:bottom w:val="none" w:sz="0" w:space="0" w:color="auto"/>
        <w:right w:val="none" w:sz="0" w:space="0" w:color="auto"/>
      </w:divBdr>
    </w:div>
    <w:div w:id="420683076">
      <w:bodyDiv w:val="1"/>
      <w:marLeft w:val="0"/>
      <w:marRight w:val="0"/>
      <w:marTop w:val="0"/>
      <w:marBottom w:val="0"/>
      <w:divBdr>
        <w:top w:val="none" w:sz="0" w:space="0" w:color="auto"/>
        <w:left w:val="none" w:sz="0" w:space="0" w:color="auto"/>
        <w:bottom w:val="none" w:sz="0" w:space="0" w:color="auto"/>
        <w:right w:val="none" w:sz="0" w:space="0" w:color="auto"/>
      </w:divBdr>
    </w:div>
    <w:div w:id="443883829">
      <w:bodyDiv w:val="1"/>
      <w:marLeft w:val="0"/>
      <w:marRight w:val="0"/>
      <w:marTop w:val="0"/>
      <w:marBottom w:val="0"/>
      <w:divBdr>
        <w:top w:val="none" w:sz="0" w:space="0" w:color="auto"/>
        <w:left w:val="none" w:sz="0" w:space="0" w:color="auto"/>
        <w:bottom w:val="none" w:sz="0" w:space="0" w:color="auto"/>
        <w:right w:val="none" w:sz="0" w:space="0" w:color="auto"/>
      </w:divBdr>
      <w:divsChild>
        <w:div w:id="2111849474">
          <w:marLeft w:val="0"/>
          <w:marRight w:val="0"/>
          <w:marTop w:val="0"/>
          <w:marBottom w:val="0"/>
          <w:divBdr>
            <w:top w:val="none" w:sz="0" w:space="0" w:color="auto"/>
            <w:left w:val="none" w:sz="0" w:space="0" w:color="auto"/>
            <w:bottom w:val="none" w:sz="0" w:space="0" w:color="auto"/>
            <w:right w:val="none" w:sz="0" w:space="0" w:color="auto"/>
          </w:divBdr>
          <w:divsChild>
            <w:div w:id="1020936240">
              <w:marLeft w:val="0"/>
              <w:marRight w:val="0"/>
              <w:marTop w:val="0"/>
              <w:marBottom w:val="0"/>
              <w:divBdr>
                <w:top w:val="none" w:sz="0" w:space="0" w:color="auto"/>
                <w:left w:val="none" w:sz="0" w:space="0" w:color="auto"/>
                <w:bottom w:val="none" w:sz="0" w:space="0" w:color="auto"/>
                <w:right w:val="none" w:sz="0" w:space="0" w:color="auto"/>
              </w:divBdr>
              <w:divsChild>
                <w:div w:id="1410734197">
                  <w:marLeft w:val="0"/>
                  <w:marRight w:val="0"/>
                  <w:marTop w:val="0"/>
                  <w:marBottom w:val="0"/>
                  <w:divBdr>
                    <w:top w:val="none" w:sz="0" w:space="0" w:color="auto"/>
                    <w:left w:val="none" w:sz="0" w:space="0" w:color="auto"/>
                    <w:bottom w:val="none" w:sz="0" w:space="0" w:color="auto"/>
                    <w:right w:val="none" w:sz="0" w:space="0" w:color="auto"/>
                  </w:divBdr>
                  <w:divsChild>
                    <w:div w:id="470438346">
                      <w:marLeft w:val="0"/>
                      <w:marRight w:val="0"/>
                      <w:marTop w:val="0"/>
                      <w:marBottom w:val="0"/>
                      <w:divBdr>
                        <w:top w:val="none" w:sz="0" w:space="0" w:color="auto"/>
                        <w:left w:val="none" w:sz="0" w:space="0" w:color="auto"/>
                        <w:bottom w:val="none" w:sz="0" w:space="0" w:color="auto"/>
                        <w:right w:val="none" w:sz="0" w:space="0" w:color="auto"/>
                      </w:divBdr>
                      <w:divsChild>
                        <w:div w:id="911551602">
                          <w:marLeft w:val="0"/>
                          <w:marRight w:val="0"/>
                          <w:marTop w:val="0"/>
                          <w:marBottom w:val="0"/>
                          <w:divBdr>
                            <w:top w:val="none" w:sz="0" w:space="0" w:color="auto"/>
                            <w:left w:val="none" w:sz="0" w:space="0" w:color="auto"/>
                            <w:bottom w:val="none" w:sz="0" w:space="0" w:color="auto"/>
                            <w:right w:val="none" w:sz="0" w:space="0" w:color="auto"/>
                          </w:divBdr>
                          <w:divsChild>
                            <w:div w:id="2236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618135">
      <w:bodyDiv w:val="1"/>
      <w:marLeft w:val="0"/>
      <w:marRight w:val="0"/>
      <w:marTop w:val="0"/>
      <w:marBottom w:val="0"/>
      <w:divBdr>
        <w:top w:val="none" w:sz="0" w:space="0" w:color="auto"/>
        <w:left w:val="none" w:sz="0" w:space="0" w:color="auto"/>
        <w:bottom w:val="none" w:sz="0" w:space="0" w:color="auto"/>
        <w:right w:val="none" w:sz="0" w:space="0" w:color="auto"/>
      </w:divBdr>
    </w:div>
    <w:div w:id="619067446">
      <w:bodyDiv w:val="1"/>
      <w:marLeft w:val="0"/>
      <w:marRight w:val="0"/>
      <w:marTop w:val="0"/>
      <w:marBottom w:val="0"/>
      <w:divBdr>
        <w:top w:val="none" w:sz="0" w:space="0" w:color="auto"/>
        <w:left w:val="none" w:sz="0" w:space="0" w:color="auto"/>
        <w:bottom w:val="none" w:sz="0" w:space="0" w:color="auto"/>
        <w:right w:val="none" w:sz="0" w:space="0" w:color="auto"/>
      </w:divBdr>
    </w:div>
    <w:div w:id="627778898">
      <w:bodyDiv w:val="1"/>
      <w:marLeft w:val="0"/>
      <w:marRight w:val="0"/>
      <w:marTop w:val="0"/>
      <w:marBottom w:val="0"/>
      <w:divBdr>
        <w:top w:val="none" w:sz="0" w:space="0" w:color="auto"/>
        <w:left w:val="none" w:sz="0" w:space="0" w:color="auto"/>
        <w:bottom w:val="none" w:sz="0" w:space="0" w:color="auto"/>
        <w:right w:val="none" w:sz="0" w:space="0" w:color="auto"/>
      </w:divBdr>
    </w:div>
    <w:div w:id="704331232">
      <w:bodyDiv w:val="1"/>
      <w:marLeft w:val="0"/>
      <w:marRight w:val="0"/>
      <w:marTop w:val="0"/>
      <w:marBottom w:val="0"/>
      <w:divBdr>
        <w:top w:val="none" w:sz="0" w:space="0" w:color="auto"/>
        <w:left w:val="none" w:sz="0" w:space="0" w:color="auto"/>
        <w:bottom w:val="none" w:sz="0" w:space="0" w:color="auto"/>
        <w:right w:val="none" w:sz="0" w:space="0" w:color="auto"/>
      </w:divBdr>
    </w:div>
    <w:div w:id="755828467">
      <w:bodyDiv w:val="1"/>
      <w:marLeft w:val="0"/>
      <w:marRight w:val="0"/>
      <w:marTop w:val="0"/>
      <w:marBottom w:val="0"/>
      <w:divBdr>
        <w:top w:val="none" w:sz="0" w:space="0" w:color="auto"/>
        <w:left w:val="none" w:sz="0" w:space="0" w:color="auto"/>
        <w:bottom w:val="none" w:sz="0" w:space="0" w:color="auto"/>
        <w:right w:val="none" w:sz="0" w:space="0" w:color="auto"/>
      </w:divBdr>
    </w:div>
    <w:div w:id="770932338">
      <w:bodyDiv w:val="1"/>
      <w:marLeft w:val="0"/>
      <w:marRight w:val="0"/>
      <w:marTop w:val="0"/>
      <w:marBottom w:val="0"/>
      <w:divBdr>
        <w:top w:val="none" w:sz="0" w:space="0" w:color="auto"/>
        <w:left w:val="none" w:sz="0" w:space="0" w:color="auto"/>
        <w:bottom w:val="none" w:sz="0" w:space="0" w:color="auto"/>
        <w:right w:val="none" w:sz="0" w:space="0" w:color="auto"/>
      </w:divBdr>
    </w:div>
    <w:div w:id="923687773">
      <w:bodyDiv w:val="1"/>
      <w:marLeft w:val="0"/>
      <w:marRight w:val="0"/>
      <w:marTop w:val="0"/>
      <w:marBottom w:val="0"/>
      <w:divBdr>
        <w:top w:val="none" w:sz="0" w:space="0" w:color="auto"/>
        <w:left w:val="none" w:sz="0" w:space="0" w:color="auto"/>
        <w:bottom w:val="none" w:sz="0" w:space="0" w:color="auto"/>
        <w:right w:val="none" w:sz="0" w:space="0" w:color="auto"/>
      </w:divBdr>
    </w:div>
    <w:div w:id="948002299">
      <w:bodyDiv w:val="1"/>
      <w:marLeft w:val="0"/>
      <w:marRight w:val="0"/>
      <w:marTop w:val="0"/>
      <w:marBottom w:val="0"/>
      <w:divBdr>
        <w:top w:val="none" w:sz="0" w:space="0" w:color="auto"/>
        <w:left w:val="none" w:sz="0" w:space="0" w:color="auto"/>
        <w:bottom w:val="none" w:sz="0" w:space="0" w:color="auto"/>
        <w:right w:val="none" w:sz="0" w:space="0" w:color="auto"/>
      </w:divBdr>
    </w:div>
    <w:div w:id="1172910332">
      <w:bodyDiv w:val="1"/>
      <w:marLeft w:val="0"/>
      <w:marRight w:val="0"/>
      <w:marTop w:val="0"/>
      <w:marBottom w:val="0"/>
      <w:divBdr>
        <w:top w:val="none" w:sz="0" w:space="0" w:color="auto"/>
        <w:left w:val="none" w:sz="0" w:space="0" w:color="auto"/>
        <w:bottom w:val="none" w:sz="0" w:space="0" w:color="auto"/>
        <w:right w:val="none" w:sz="0" w:space="0" w:color="auto"/>
      </w:divBdr>
      <w:divsChild>
        <w:div w:id="1241401738">
          <w:marLeft w:val="0"/>
          <w:marRight w:val="0"/>
          <w:marTop w:val="0"/>
          <w:marBottom w:val="0"/>
          <w:divBdr>
            <w:top w:val="none" w:sz="0" w:space="0" w:color="auto"/>
            <w:left w:val="none" w:sz="0" w:space="0" w:color="auto"/>
            <w:bottom w:val="none" w:sz="0" w:space="0" w:color="auto"/>
            <w:right w:val="none" w:sz="0" w:space="0" w:color="auto"/>
          </w:divBdr>
          <w:divsChild>
            <w:div w:id="304511677">
              <w:marLeft w:val="0"/>
              <w:marRight w:val="0"/>
              <w:marTop w:val="0"/>
              <w:marBottom w:val="0"/>
              <w:divBdr>
                <w:top w:val="none" w:sz="0" w:space="0" w:color="auto"/>
                <w:left w:val="none" w:sz="0" w:space="0" w:color="auto"/>
                <w:bottom w:val="none" w:sz="0" w:space="0" w:color="auto"/>
                <w:right w:val="none" w:sz="0" w:space="0" w:color="auto"/>
              </w:divBdr>
              <w:divsChild>
                <w:div w:id="1321693809">
                  <w:marLeft w:val="0"/>
                  <w:marRight w:val="0"/>
                  <w:marTop w:val="0"/>
                  <w:marBottom w:val="0"/>
                  <w:divBdr>
                    <w:top w:val="none" w:sz="0" w:space="0" w:color="auto"/>
                    <w:left w:val="none" w:sz="0" w:space="0" w:color="auto"/>
                    <w:bottom w:val="none" w:sz="0" w:space="0" w:color="auto"/>
                    <w:right w:val="none" w:sz="0" w:space="0" w:color="auto"/>
                  </w:divBdr>
                  <w:divsChild>
                    <w:div w:id="414673929">
                      <w:marLeft w:val="0"/>
                      <w:marRight w:val="0"/>
                      <w:marTop w:val="0"/>
                      <w:marBottom w:val="0"/>
                      <w:divBdr>
                        <w:top w:val="none" w:sz="0" w:space="0" w:color="auto"/>
                        <w:left w:val="none" w:sz="0" w:space="0" w:color="auto"/>
                        <w:bottom w:val="none" w:sz="0" w:space="0" w:color="auto"/>
                        <w:right w:val="none" w:sz="0" w:space="0" w:color="auto"/>
                      </w:divBdr>
                      <w:divsChild>
                        <w:div w:id="36970772">
                          <w:marLeft w:val="0"/>
                          <w:marRight w:val="0"/>
                          <w:marTop w:val="0"/>
                          <w:marBottom w:val="0"/>
                          <w:divBdr>
                            <w:top w:val="none" w:sz="0" w:space="0" w:color="auto"/>
                            <w:left w:val="none" w:sz="0" w:space="0" w:color="auto"/>
                            <w:bottom w:val="none" w:sz="0" w:space="0" w:color="auto"/>
                            <w:right w:val="none" w:sz="0" w:space="0" w:color="auto"/>
                          </w:divBdr>
                          <w:divsChild>
                            <w:div w:id="20446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604">
      <w:bodyDiv w:val="1"/>
      <w:marLeft w:val="0"/>
      <w:marRight w:val="0"/>
      <w:marTop w:val="0"/>
      <w:marBottom w:val="0"/>
      <w:divBdr>
        <w:top w:val="none" w:sz="0" w:space="0" w:color="auto"/>
        <w:left w:val="none" w:sz="0" w:space="0" w:color="auto"/>
        <w:bottom w:val="none" w:sz="0" w:space="0" w:color="auto"/>
        <w:right w:val="none" w:sz="0" w:space="0" w:color="auto"/>
      </w:divBdr>
    </w:div>
    <w:div w:id="1222671633">
      <w:bodyDiv w:val="1"/>
      <w:marLeft w:val="0"/>
      <w:marRight w:val="0"/>
      <w:marTop w:val="0"/>
      <w:marBottom w:val="0"/>
      <w:divBdr>
        <w:top w:val="none" w:sz="0" w:space="0" w:color="auto"/>
        <w:left w:val="none" w:sz="0" w:space="0" w:color="auto"/>
        <w:bottom w:val="none" w:sz="0" w:space="0" w:color="auto"/>
        <w:right w:val="none" w:sz="0" w:space="0" w:color="auto"/>
      </w:divBdr>
    </w:div>
    <w:div w:id="1310938608">
      <w:bodyDiv w:val="1"/>
      <w:marLeft w:val="0"/>
      <w:marRight w:val="0"/>
      <w:marTop w:val="0"/>
      <w:marBottom w:val="0"/>
      <w:divBdr>
        <w:top w:val="none" w:sz="0" w:space="0" w:color="auto"/>
        <w:left w:val="none" w:sz="0" w:space="0" w:color="auto"/>
        <w:bottom w:val="none" w:sz="0" w:space="0" w:color="auto"/>
        <w:right w:val="none" w:sz="0" w:space="0" w:color="auto"/>
      </w:divBdr>
    </w:div>
    <w:div w:id="1376615105">
      <w:bodyDiv w:val="1"/>
      <w:marLeft w:val="0"/>
      <w:marRight w:val="0"/>
      <w:marTop w:val="0"/>
      <w:marBottom w:val="0"/>
      <w:divBdr>
        <w:top w:val="none" w:sz="0" w:space="0" w:color="auto"/>
        <w:left w:val="none" w:sz="0" w:space="0" w:color="auto"/>
        <w:bottom w:val="none" w:sz="0" w:space="0" w:color="auto"/>
        <w:right w:val="none" w:sz="0" w:space="0" w:color="auto"/>
      </w:divBdr>
    </w:div>
    <w:div w:id="1432429311">
      <w:bodyDiv w:val="1"/>
      <w:marLeft w:val="0"/>
      <w:marRight w:val="0"/>
      <w:marTop w:val="0"/>
      <w:marBottom w:val="0"/>
      <w:divBdr>
        <w:top w:val="none" w:sz="0" w:space="0" w:color="auto"/>
        <w:left w:val="none" w:sz="0" w:space="0" w:color="auto"/>
        <w:bottom w:val="none" w:sz="0" w:space="0" w:color="auto"/>
        <w:right w:val="none" w:sz="0" w:space="0" w:color="auto"/>
      </w:divBdr>
    </w:div>
    <w:div w:id="1560361605">
      <w:bodyDiv w:val="1"/>
      <w:marLeft w:val="0"/>
      <w:marRight w:val="0"/>
      <w:marTop w:val="0"/>
      <w:marBottom w:val="0"/>
      <w:divBdr>
        <w:top w:val="none" w:sz="0" w:space="0" w:color="auto"/>
        <w:left w:val="none" w:sz="0" w:space="0" w:color="auto"/>
        <w:bottom w:val="none" w:sz="0" w:space="0" w:color="auto"/>
        <w:right w:val="none" w:sz="0" w:space="0" w:color="auto"/>
      </w:divBdr>
    </w:div>
    <w:div w:id="1572345735">
      <w:bodyDiv w:val="1"/>
      <w:marLeft w:val="0"/>
      <w:marRight w:val="0"/>
      <w:marTop w:val="0"/>
      <w:marBottom w:val="0"/>
      <w:divBdr>
        <w:top w:val="none" w:sz="0" w:space="0" w:color="auto"/>
        <w:left w:val="none" w:sz="0" w:space="0" w:color="auto"/>
        <w:bottom w:val="none" w:sz="0" w:space="0" w:color="auto"/>
        <w:right w:val="none" w:sz="0" w:space="0" w:color="auto"/>
      </w:divBdr>
    </w:div>
    <w:div w:id="1726029274">
      <w:bodyDiv w:val="1"/>
      <w:marLeft w:val="0"/>
      <w:marRight w:val="0"/>
      <w:marTop w:val="0"/>
      <w:marBottom w:val="0"/>
      <w:divBdr>
        <w:top w:val="none" w:sz="0" w:space="0" w:color="auto"/>
        <w:left w:val="none" w:sz="0" w:space="0" w:color="auto"/>
        <w:bottom w:val="none" w:sz="0" w:space="0" w:color="auto"/>
        <w:right w:val="none" w:sz="0" w:space="0" w:color="auto"/>
      </w:divBdr>
    </w:div>
    <w:div w:id="1778671451">
      <w:bodyDiv w:val="1"/>
      <w:marLeft w:val="0"/>
      <w:marRight w:val="0"/>
      <w:marTop w:val="0"/>
      <w:marBottom w:val="0"/>
      <w:divBdr>
        <w:top w:val="none" w:sz="0" w:space="0" w:color="auto"/>
        <w:left w:val="none" w:sz="0" w:space="0" w:color="auto"/>
        <w:bottom w:val="none" w:sz="0" w:space="0" w:color="auto"/>
        <w:right w:val="none" w:sz="0" w:space="0" w:color="auto"/>
      </w:divBdr>
    </w:div>
    <w:div w:id="1798141860">
      <w:bodyDiv w:val="1"/>
      <w:marLeft w:val="0"/>
      <w:marRight w:val="0"/>
      <w:marTop w:val="0"/>
      <w:marBottom w:val="0"/>
      <w:divBdr>
        <w:top w:val="none" w:sz="0" w:space="0" w:color="auto"/>
        <w:left w:val="none" w:sz="0" w:space="0" w:color="auto"/>
        <w:bottom w:val="none" w:sz="0" w:space="0" w:color="auto"/>
        <w:right w:val="none" w:sz="0" w:space="0" w:color="auto"/>
      </w:divBdr>
    </w:div>
    <w:div w:id="185291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6.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4B2A-43FD-435A-AD0E-0492BFF2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Tuyết Thiên</dc:creator>
  <cp:keywords/>
  <dc:description/>
  <cp:lastModifiedBy>Tuyết Thiên</cp:lastModifiedBy>
  <cp:revision>2</cp:revision>
  <dcterms:created xsi:type="dcterms:W3CDTF">2025-01-13T08:09:00Z</dcterms:created>
  <dcterms:modified xsi:type="dcterms:W3CDTF">2025-01-13T14:26:00Z</dcterms:modified>
</cp:coreProperties>
</file>