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EADF893"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Convert the data from coindes</w:t>
            </w:r>
            <w:r w:rsidRPr="002F5945">
              <w:rPr>
                <w:rStyle w:val="Hyperlink"/>
                <w:b/>
                <w:bCs/>
                <w:noProof/>
              </w:rPr>
              <w:t>k</w:t>
            </w:r>
            <w:r w:rsidRPr="002F5945">
              <w:rPr>
                <w:rStyle w:val="Hyperlink"/>
                <w:b/>
                <w:bCs/>
                <w:noProof/>
              </w:rPr>
              <w:t xml:space="preserve"> API, binance API, and other market </w:t>
            </w:r>
            <w:r w:rsidR="009C66FE">
              <w:rPr>
                <w:rStyle w:val="Hyperlink"/>
                <w:b/>
                <w:bCs/>
                <w:noProof/>
              </w:rPr>
              <w:t xml:space="preserve">API </w:t>
            </w:r>
            <w:r w:rsidRPr="002F5945">
              <w:rPr>
                <w:rStyle w:val="Hyperlink"/>
                <w:b/>
                <w:bCs/>
                <w:noProof/>
              </w:rPr>
              <w:t>and store into BITCOIN_</w:t>
            </w:r>
            <w:r w:rsidR="00842C2B" w:rsidRPr="00842C2B">
              <w:t xml:space="preserve"> </w:t>
            </w:r>
            <w:r w:rsidR="00842C2B" w:rsidRPr="00842C2B">
              <w:rPr>
                <w:rStyle w:val="Hyperlink"/>
                <w:b/>
                <w:bCs/>
                <w:noProof/>
              </w:rPr>
              <w:t>EXCHANGE</w:t>
            </w:r>
            <w:r w:rsidRPr="002F5945">
              <w:rPr>
                <w:rStyle w:val="Hyperlink"/>
                <w:b/>
                <w:bCs/>
                <w:noProof/>
              </w:rPr>
              <w:t xml:space="preserv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57CF8C14"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 xml:space="preserve">View bitcoin price data </w:t>
            </w:r>
            <w:r w:rsidR="00842C2B">
              <w:rPr>
                <w:rStyle w:val="Hyperlink"/>
                <w:b/>
                <w:bCs/>
                <w:noProof/>
              </w:rPr>
              <w:t>crawled</w:t>
            </w:r>
            <w:r w:rsidRPr="002F5945">
              <w:rPr>
                <w:rStyle w:val="Hyperlink"/>
                <w:b/>
                <w:bCs/>
                <w:noProof/>
              </w:rPr>
              <w:t xml:space="preserve">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Data is collected and analyzed in real-time. Users can view analyzed data on a daily, weekly, or monthly basis, including</w:t>
      </w:r>
      <w:r>
        <w:t>:</w:t>
      </w:r>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jdbc:h2:mem:analyzedb</w:t>
            </w:r>
          </w:p>
          <w:p w14:paraId="6B4EE615" w14:textId="5093FDC0" w:rsidR="00912C5C" w:rsidRDefault="00912C5C" w:rsidP="00E52A09">
            <w:r>
              <w:t>User name: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bitcoin-price.postman_collection.json</w:t>
            </w:r>
          </w:p>
        </w:tc>
      </w:tr>
      <w:tr w:rsidR="00A1606B" w14:paraId="5D4BC7ED" w14:textId="77777777" w:rsidTr="0023016D">
        <w:tc>
          <w:tcPr>
            <w:tcW w:w="1885" w:type="dxa"/>
          </w:tcPr>
          <w:p w14:paraId="2E629560" w14:textId="2E2AC791" w:rsidR="00A1606B" w:rsidRDefault="00A1606B" w:rsidP="00E52A09">
            <w:r>
              <w:t>Sql query</w:t>
            </w:r>
          </w:p>
        </w:tc>
        <w:tc>
          <w:tcPr>
            <w:tcW w:w="7465" w:type="dxa"/>
          </w:tcPr>
          <w:p w14:paraId="17095D44" w14:textId="131ACEB2" w:rsidR="00A1606B" w:rsidRPr="0023016D" w:rsidRDefault="00A1606B" w:rsidP="00E52A09">
            <w:r w:rsidRPr="00A1606B">
              <w:t>sql query.txt</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15B0AC7F" w:rsidR="005B2B49" w:rsidRDefault="000E13F1" w:rsidP="005B2B49">
      <w:pPr>
        <w:ind w:left="-1080" w:right="-720"/>
      </w:pPr>
      <w:r>
        <w:rPr>
          <w:noProof/>
        </w:rPr>
        <w:drawing>
          <wp:inline distT="0" distB="0" distL="0" distR="0" wp14:anchorId="35D64553" wp14:editId="112C87F4">
            <wp:extent cx="7075378" cy="497393"/>
            <wp:effectExtent l="0" t="0" r="0" b="0"/>
            <wp:docPr id="2475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3324" name=""/>
                    <pic:cNvPicPr/>
                  </pic:nvPicPr>
                  <pic:blipFill>
                    <a:blip r:embed="rId12"/>
                    <a:stretch>
                      <a:fillRect/>
                    </a:stretch>
                  </pic:blipFill>
                  <pic:spPr>
                    <a:xfrm>
                      <a:off x="0" y="0"/>
                      <a:ext cx="7157515" cy="503167"/>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r>
        <w:t>File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r w:rsidR="00274856">
        <w:t xml:space="preserve">Get :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Get :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DF62C9" w:rsidR="009D5F65" w:rsidRPr="009D5F65" w:rsidRDefault="009D5F65" w:rsidP="009D5F65">
      <w:r w:rsidRPr="009D5F65">
        <w:t>src\main\java\myapp\bitcoin_analyze\web\rest</w:t>
      </w:r>
      <w:r>
        <w:t>\</w:t>
      </w:r>
      <w:r w:rsidRPr="009D5F65">
        <w:t>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6E724DD9"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w:t>
      </w:r>
      <w:r w:rsidR="00842C2B" w:rsidRPr="00842C2B">
        <w:t xml:space="preserve"> </w:t>
      </w:r>
      <w:r w:rsidR="00842C2B" w:rsidRPr="00842C2B">
        <w:rPr>
          <w:b/>
          <w:bCs/>
        </w:rPr>
        <w:t>EXCHANGE</w:t>
      </w:r>
      <w:r w:rsidR="00B85A6D" w:rsidRPr="00FD6E45">
        <w:rPr>
          <w:b/>
          <w:bCs/>
        </w:rPr>
        <w:t xml:space="preserv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64AE83C8" w:rsidR="00B85A6D" w:rsidRPr="00FD6E45" w:rsidRDefault="00B85A6D" w:rsidP="002675FB">
      <w:pPr>
        <w:pStyle w:val="ListParagraph"/>
        <w:numPr>
          <w:ilvl w:val="0"/>
          <w:numId w:val="3"/>
        </w:numPr>
        <w:outlineLvl w:val="1"/>
        <w:rPr>
          <w:b/>
          <w:bCs/>
        </w:rPr>
      </w:pPr>
      <w:bookmarkStart w:id="18" w:name="_Toc183890599"/>
      <w:r w:rsidRPr="00FD6E45">
        <w:rPr>
          <w:b/>
          <w:bCs/>
        </w:rPr>
        <w:t xml:space="preserve">View bitcoin price data </w:t>
      </w:r>
      <w:r w:rsidR="00842C2B">
        <w:rPr>
          <w:b/>
          <w:bCs/>
        </w:rPr>
        <w:t>crawled</w:t>
      </w:r>
      <w:r w:rsidRPr="00FD6E45">
        <w:rPr>
          <w:b/>
          <w:bCs/>
        </w:rPr>
        <w:t xml:space="preserve">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Get :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Post :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1D74300E" w:rsidR="009E7FE2" w:rsidRPr="009E7FE2" w:rsidRDefault="009E7FE2" w:rsidP="009E7FE2">
      <w:r w:rsidRPr="009E7FE2">
        <w:t>D:\work\SS\gitlab_1\Document\jhipster study\System design\JD\cathay\bitcoin-analyze\src\main\java\myapp\bitcoin_analyze\web\rest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lastRenderedPageBreak/>
        <w:tab/>
      </w:r>
    </w:p>
    <w:p w14:paraId="2FBEF3DE" w14:textId="2D76F4B1" w:rsidR="009E7FE2" w:rsidRPr="00963B4E" w:rsidRDefault="00FD6E45" w:rsidP="00FD6E45">
      <w:pPr>
        <w:ind w:firstLine="720"/>
      </w:pPr>
      <w:r>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Post :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r w:rsidRPr="006B708C">
              <w:t>);</w:t>
            </w:r>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requestDate,requestTime;</w:t>
            </w:r>
          </w:p>
          <w:p w14:paraId="75671A80" w14:textId="77777777" w:rsidR="006B708C" w:rsidRPr="006B708C" w:rsidRDefault="006B708C" w:rsidP="006B708C">
            <w:r w:rsidRPr="006B708C">
              <w:t>requestDate = myReq.requestDate;</w:t>
            </w:r>
          </w:p>
          <w:p w14:paraId="0F70A833" w14:textId="77777777" w:rsidR="006B708C" w:rsidRPr="006B708C" w:rsidRDefault="006B708C" w:rsidP="006B708C">
            <w:r w:rsidRPr="006B708C">
              <w:t>requestTime= myReq.requestTime;</w:t>
            </w:r>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r w:rsidR="00FD6E45">
              <w:t>”</w:t>
            </w:r>
            <w:r w:rsidRPr="006B708C">
              <w:t xml:space="preserve">; </w:t>
            </w:r>
          </w:p>
          <w:p w14:paraId="3D5EBD6F" w14:textId="77777777" w:rsidR="006B708C" w:rsidRPr="006B708C" w:rsidRDefault="006B708C" w:rsidP="006B708C">
            <w:r w:rsidRPr="006B708C">
              <w:t>aesEncrypt(aesSecretKey);</w:t>
            </w:r>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pm.request.method;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
          <w:p w14:paraId="1C38B7C6" w14:textId="77777777" w:rsidR="006B708C" w:rsidRPr="006B708C" w:rsidRDefault="006B708C" w:rsidP="006B708C">
            <w:r w:rsidRPr="006B708C">
              <w:t>    pm.request.headers.add({</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lastRenderedPageBreak/>
              <w:t>        value: `${encryptedText}`</w:t>
            </w:r>
          </w:p>
          <w:p w14:paraId="7738A1EA" w14:textId="77777777" w:rsidR="006B708C" w:rsidRPr="006B708C" w:rsidRDefault="006B708C" w:rsidP="006B708C">
            <w:r w:rsidRPr="006B708C">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77777777" w:rsidR="00E17BB0" w:rsidRPr="00E17BB0" w:rsidRDefault="00E17BB0" w:rsidP="00E17BB0">
      <w:r w:rsidRPr="00E17BB0">
        <w:t>src\main\java\myapp\bitcoin_analyze\web\rest</w:t>
      </w:r>
      <w:r>
        <w:t>\</w:t>
      </w:r>
      <w:r w:rsidRPr="00E17BB0">
        <w:t>BitcoinAnalyzeResource.java</w:t>
      </w:r>
      <w:r>
        <w:t>\</w:t>
      </w:r>
      <w:r w:rsidRPr="00E17BB0">
        <w:t>getAllGeneralData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841D7" w14:textId="77777777" w:rsidR="00491743" w:rsidRDefault="00491743" w:rsidP="0023016D">
      <w:pPr>
        <w:spacing w:after="0" w:line="240" w:lineRule="auto"/>
      </w:pPr>
      <w:r>
        <w:separator/>
      </w:r>
    </w:p>
  </w:endnote>
  <w:endnote w:type="continuationSeparator" w:id="0">
    <w:p w14:paraId="674788AF" w14:textId="77777777" w:rsidR="00491743" w:rsidRDefault="00491743"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7AB8D" w14:textId="77777777" w:rsidR="00491743" w:rsidRDefault="00491743" w:rsidP="0023016D">
      <w:pPr>
        <w:spacing w:after="0" w:line="240" w:lineRule="auto"/>
      </w:pPr>
      <w:r>
        <w:separator/>
      </w:r>
    </w:p>
  </w:footnote>
  <w:footnote w:type="continuationSeparator" w:id="0">
    <w:p w14:paraId="71618E6A" w14:textId="77777777" w:rsidR="00491743" w:rsidRDefault="00491743"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22629"/>
    <w:rsid w:val="000E13F1"/>
    <w:rsid w:val="000F060F"/>
    <w:rsid w:val="00155F2C"/>
    <w:rsid w:val="001634C8"/>
    <w:rsid w:val="001B1094"/>
    <w:rsid w:val="001C722D"/>
    <w:rsid w:val="00201011"/>
    <w:rsid w:val="0023016D"/>
    <w:rsid w:val="00246D64"/>
    <w:rsid w:val="002675FB"/>
    <w:rsid w:val="00274856"/>
    <w:rsid w:val="002E73D1"/>
    <w:rsid w:val="0032445E"/>
    <w:rsid w:val="00324AD6"/>
    <w:rsid w:val="00385861"/>
    <w:rsid w:val="00386E2F"/>
    <w:rsid w:val="003977D9"/>
    <w:rsid w:val="00405933"/>
    <w:rsid w:val="00436F08"/>
    <w:rsid w:val="00491743"/>
    <w:rsid w:val="004C0BB5"/>
    <w:rsid w:val="005A398C"/>
    <w:rsid w:val="005B2B49"/>
    <w:rsid w:val="00672CDE"/>
    <w:rsid w:val="006B708C"/>
    <w:rsid w:val="006E7900"/>
    <w:rsid w:val="00745DF1"/>
    <w:rsid w:val="0075049D"/>
    <w:rsid w:val="007C5902"/>
    <w:rsid w:val="007E16CF"/>
    <w:rsid w:val="008052F7"/>
    <w:rsid w:val="00824E99"/>
    <w:rsid w:val="008347C2"/>
    <w:rsid w:val="00842C2B"/>
    <w:rsid w:val="00854BC5"/>
    <w:rsid w:val="00902917"/>
    <w:rsid w:val="00912C5C"/>
    <w:rsid w:val="00963B4E"/>
    <w:rsid w:val="009C66FE"/>
    <w:rsid w:val="009D5F65"/>
    <w:rsid w:val="009E7FE2"/>
    <w:rsid w:val="00A06149"/>
    <w:rsid w:val="00A1606B"/>
    <w:rsid w:val="00AB583C"/>
    <w:rsid w:val="00B85A6D"/>
    <w:rsid w:val="00D62CE2"/>
    <w:rsid w:val="00E17BB0"/>
    <w:rsid w:val="00E44CB7"/>
    <w:rsid w:val="00E52A09"/>
    <w:rsid w:val="00E8083C"/>
    <w:rsid w:val="00E81F84"/>
    <w:rsid w:val="00E870E8"/>
    <w:rsid w:val="00EE7FB7"/>
    <w:rsid w:val="00F3551D"/>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13</cp:revision>
  <dcterms:created xsi:type="dcterms:W3CDTF">2024-11-30T07:55:00Z</dcterms:created>
  <dcterms:modified xsi:type="dcterms:W3CDTF">2024-11-30T15:23:00Z</dcterms:modified>
</cp:coreProperties>
</file>