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FC96" w14:textId="77777777" w:rsidR="00A866D0" w:rsidRDefault="00E61A67">
      <w:r>
        <w:t>MSDS 6306 – Case Study 01</w:t>
      </w:r>
    </w:p>
    <w:p w14:paraId="1774E73A" w14:textId="77777777" w:rsidR="00E61A67" w:rsidRDefault="00E61A67">
      <w:r>
        <w:t>Peer Review</w:t>
      </w:r>
    </w:p>
    <w:p w14:paraId="7AD762B9" w14:textId="77777777" w:rsidR="00E61A67" w:rsidRDefault="00E61A67">
      <w:r>
        <w:t>Author : Paul Huggins</w:t>
      </w:r>
    </w:p>
    <w:p w14:paraId="33F35E6D" w14:textId="77777777" w:rsidR="00E61A67" w:rsidRDefault="00E61A67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t xml:space="preserve">Partner :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Vijayasrikanth Kaniti</w:t>
      </w:r>
    </w:p>
    <w:p w14:paraId="7901E60C" w14:textId="77777777" w:rsidR="003B438E" w:rsidRDefault="003B438E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5F411CFC" w14:textId="5243402D" w:rsidR="00E61A67" w:rsidRDefault="0090348C">
      <w:r>
        <w:t>Vijay was a dependable partner to work with. He was always available at the designated times we had set aside to work on this project. I ended up doing the majority of the coding</w:t>
      </w:r>
      <w:r w:rsidR="000F2751">
        <w:t xml:space="preserve"> as well as building out the PowerPoint</w:t>
      </w:r>
      <w:r>
        <w:t>, but he brought some creative ideas to the table to take the project deeper.</w:t>
      </w:r>
    </w:p>
    <w:p w14:paraId="6001C63D" w14:textId="58E35A30" w:rsidR="00AA3B0F" w:rsidRDefault="00AA3B0F">
      <w:r>
        <w:t>Score for Vijay:</w:t>
      </w:r>
      <w:r w:rsidR="00136973">
        <w:t xml:space="preserve"> 8</w:t>
      </w:r>
    </w:p>
    <w:p w14:paraId="2507B8C8" w14:textId="383DD68F" w:rsidR="003B438E" w:rsidRDefault="003B438E">
      <w:r>
        <w:t xml:space="preserve">I would give myself a 9. I </w:t>
      </w:r>
      <w:r w:rsidR="00444692">
        <w:t>got</w:t>
      </w:r>
      <w:bookmarkStart w:id="0" w:name="_GoBack"/>
      <w:bookmarkEnd w:id="0"/>
      <w:r>
        <w:t xml:space="preserve"> the project started and did 90% of the coding/ppt.</w:t>
      </w:r>
    </w:p>
    <w:p w14:paraId="3F1EF212" w14:textId="77777777" w:rsidR="00AA3B0F" w:rsidRDefault="00AA3B0F">
      <w:r>
        <w:t>Paul Huggins</w:t>
      </w:r>
    </w:p>
    <w:sectPr w:rsidR="00AA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67"/>
    <w:rsid w:val="000F2751"/>
    <w:rsid w:val="00136973"/>
    <w:rsid w:val="003B438E"/>
    <w:rsid w:val="00444692"/>
    <w:rsid w:val="0090348C"/>
    <w:rsid w:val="00A866D0"/>
    <w:rsid w:val="00AA3B0F"/>
    <w:rsid w:val="00E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5A05"/>
  <w15:chartTrackingRefBased/>
  <w15:docId w15:val="{4312E2F0-0734-47C6-9933-B248739B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Huggins</dc:creator>
  <cp:keywords/>
  <dc:description/>
  <cp:lastModifiedBy>Paul Huggins</cp:lastModifiedBy>
  <cp:revision>7</cp:revision>
  <dcterms:created xsi:type="dcterms:W3CDTF">2020-02-23T20:53:00Z</dcterms:created>
  <dcterms:modified xsi:type="dcterms:W3CDTF">2020-02-24T01:51:00Z</dcterms:modified>
</cp:coreProperties>
</file>